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85" w:rsidRPr="00995585" w:rsidRDefault="00995585" w:rsidP="009955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5585">
        <w:rPr>
          <w:rFonts w:ascii="Times New Roman" w:eastAsia="Calibri" w:hAnsi="Times New Roman" w:cs="Times New Roman"/>
          <w:bCs/>
          <w:sz w:val="28"/>
          <w:szCs w:val="28"/>
        </w:rPr>
        <w:t>Государственное общеобразовательное учреждение</w:t>
      </w:r>
    </w:p>
    <w:p w:rsidR="00995585" w:rsidRPr="00995585" w:rsidRDefault="00995585" w:rsidP="009955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5585">
        <w:rPr>
          <w:rFonts w:ascii="Times New Roman" w:eastAsia="Calibri" w:hAnsi="Times New Roman" w:cs="Times New Roman"/>
          <w:bCs/>
          <w:sz w:val="28"/>
          <w:szCs w:val="28"/>
        </w:rPr>
        <w:t>Луганской Народной Республики</w:t>
      </w:r>
    </w:p>
    <w:p w:rsidR="00995585" w:rsidRPr="00995585" w:rsidRDefault="00995585" w:rsidP="009955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5585">
        <w:rPr>
          <w:rFonts w:ascii="Times New Roman" w:eastAsia="Calibri" w:hAnsi="Times New Roman" w:cs="Times New Roman"/>
          <w:bCs/>
          <w:sz w:val="28"/>
          <w:szCs w:val="28"/>
        </w:rPr>
        <w:t>«Учебно-воспитательный комплекс «Первомайская основная школа –</w:t>
      </w:r>
    </w:p>
    <w:p w:rsidR="00995585" w:rsidRPr="00995585" w:rsidRDefault="00995585" w:rsidP="009955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5585">
        <w:rPr>
          <w:rFonts w:ascii="Times New Roman" w:eastAsia="Calibri" w:hAnsi="Times New Roman" w:cs="Times New Roman"/>
          <w:bCs/>
          <w:sz w:val="28"/>
          <w:szCs w:val="28"/>
        </w:rPr>
        <w:t xml:space="preserve">Дошкольное образовательное учреждение </w:t>
      </w:r>
      <w:proofErr w:type="gramStart"/>
      <w:r w:rsidRPr="00995585">
        <w:rPr>
          <w:rFonts w:ascii="Times New Roman" w:eastAsia="Calibri" w:hAnsi="Times New Roman" w:cs="Times New Roman"/>
          <w:bCs/>
          <w:sz w:val="28"/>
          <w:szCs w:val="28"/>
        </w:rPr>
        <w:t>ясли-сад</w:t>
      </w:r>
      <w:proofErr w:type="gramEnd"/>
      <w:r w:rsidRPr="00995585">
        <w:rPr>
          <w:rFonts w:ascii="Times New Roman" w:eastAsia="Calibri" w:hAnsi="Times New Roman" w:cs="Times New Roman"/>
          <w:bCs/>
          <w:sz w:val="28"/>
          <w:szCs w:val="28"/>
        </w:rPr>
        <w:t xml:space="preserve"> «Колобок»</w:t>
      </w:r>
    </w:p>
    <w:p w:rsidR="00995585" w:rsidRPr="00995585" w:rsidRDefault="00995585" w:rsidP="009955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5585">
        <w:rPr>
          <w:rFonts w:ascii="Times New Roman" w:eastAsia="Calibri" w:hAnsi="Times New Roman" w:cs="Times New Roman"/>
          <w:bCs/>
          <w:sz w:val="28"/>
          <w:szCs w:val="28"/>
        </w:rPr>
        <w:t xml:space="preserve">Имени воина-интернационалиста Анатолия </w:t>
      </w:r>
      <w:proofErr w:type="spellStart"/>
      <w:r w:rsidRPr="00995585">
        <w:rPr>
          <w:rFonts w:ascii="Times New Roman" w:eastAsia="Calibri" w:hAnsi="Times New Roman" w:cs="Times New Roman"/>
          <w:bCs/>
          <w:sz w:val="28"/>
          <w:szCs w:val="28"/>
        </w:rPr>
        <w:t>Сытникова</w:t>
      </w:r>
      <w:proofErr w:type="spellEnd"/>
      <w:r w:rsidRPr="00995585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95585" w:rsidRPr="00995585" w:rsidRDefault="00995585" w:rsidP="009955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5585" w:rsidRPr="00995585" w:rsidRDefault="00995585" w:rsidP="0099558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95585" w:rsidRDefault="00995585" w:rsidP="0099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Конспект занятия по развитию речи </w:t>
      </w:r>
    </w:p>
    <w:p w:rsidR="00995585" w:rsidRPr="00995585" w:rsidRDefault="00995585" w:rsidP="0099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«О, мудрые сказки детские…»</w:t>
      </w: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585" w:rsidRDefault="00995585" w:rsidP="0099558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Итоговое занятие </w:t>
      </w:r>
      <w:r w:rsidRPr="00995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развитию </w:t>
      </w:r>
    </w:p>
    <w:p w:rsidR="00995585" w:rsidRDefault="00995585" w:rsidP="0099558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речи в старшей группе</w:t>
      </w:r>
    </w:p>
    <w:p w:rsidR="00995585" w:rsidRDefault="00995585" w:rsidP="0099558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995585" w:rsidRDefault="00995585" w:rsidP="0099558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995585" w:rsidRPr="00995585" w:rsidRDefault="00995585" w:rsidP="0099558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Федорова Е.В.</w:t>
      </w:r>
    </w:p>
    <w:p w:rsidR="00995585" w:rsidRPr="00995585" w:rsidRDefault="00995585" w:rsidP="00995585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585" w:rsidRDefault="00995585" w:rsidP="00995585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5585" w:rsidRPr="00995585" w:rsidRDefault="00995585" w:rsidP="00995585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5585">
        <w:rPr>
          <w:rFonts w:ascii="Times New Roman" w:eastAsia="Calibri" w:hAnsi="Times New Roman" w:cs="Times New Roman"/>
          <w:sz w:val="28"/>
          <w:szCs w:val="28"/>
        </w:rPr>
        <w:t>г. Первомайск</w:t>
      </w:r>
    </w:p>
    <w:p w:rsidR="00995585" w:rsidRPr="00995585" w:rsidRDefault="00790305" w:rsidP="00995585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BF4CAA" w:rsidRDefault="004C7CC3" w:rsidP="004C7C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7CC3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C7CC3">
        <w:rPr>
          <w:rFonts w:ascii="Times New Roman" w:hAnsi="Times New Roman" w:cs="Times New Roman"/>
          <w:b/>
          <w:sz w:val="28"/>
          <w:szCs w:val="28"/>
        </w:rPr>
        <w:t>ластей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7BAE" w:rsidRDefault="004C7CC3" w:rsidP="004C7CC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CC3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развитие», «Физическое развитие»</w:t>
      </w:r>
    </w:p>
    <w:p w:rsidR="00BF4CAA" w:rsidRDefault="004C7CC3" w:rsidP="004C7C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7CC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CAA" w:rsidRDefault="004C7CC3" w:rsidP="004C7C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увлекательной </w:t>
      </w:r>
      <w:r w:rsidR="00BF4CAA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="00BF4CAA">
        <w:rPr>
          <w:rFonts w:ascii="Times New Roman" w:hAnsi="Times New Roman" w:cs="Times New Roman"/>
          <w:sz w:val="28"/>
          <w:szCs w:val="28"/>
        </w:rPr>
        <w:t>кве</w:t>
      </w:r>
      <w:r>
        <w:rPr>
          <w:rFonts w:ascii="Times New Roman" w:hAnsi="Times New Roman" w:cs="Times New Roman"/>
          <w:sz w:val="28"/>
          <w:szCs w:val="28"/>
        </w:rPr>
        <w:t>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CAA">
        <w:rPr>
          <w:rFonts w:ascii="Times New Roman" w:hAnsi="Times New Roman" w:cs="Times New Roman"/>
          <w:sz w:val="28"/>
          <w:szCs w:val="28"/>
        </w:rPr>
        <w:t>повторить и обобщить знания полученные детьми ранние по образовательной области «Речевое развитие», раздел «Ознакомление с художественной литературой – сказки».</w:t>
      </w:r>
    </w:p>
    <w:p w:rsidR="00BF4CAA" w:rsidRDefault="00BF4CAA" w:rsidP="004C7C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4CA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4CAA" w:rsidRDefault="00BF4CAA" w:rsidP="004C7CC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CAA">
        <w:rPr>
          <w:rFonts w:ascii="Times New Roman" w:hAnsi="Times New Roman" w:cs="Times New Roman"/>
          <w:sz w:val="28"/>
          <w:szCs w:val="28"/>
        </w:rPr>
        <w:t>Образовательные</w:t>
      </w:r>
      <w:r w:rsidR="00146613">
        <w:rPr>
          <w:rFonts w:ascii="Times New Roman" w:hAnsi="Times New Roman" w:cs="Times New Roman"/>
          <w:sz w:val="28"/>
          <w:szCs w:val="28"/>
        </w:rPr>
        <w:t>:</w:t>
      </w:r>
    </w:p>
    <w:p w:rsidR="00BF4CAA" w:rsidRDefault="00BF4CAA" w:rsidP="00BF4C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узнавать сказку по фрагментам из содержания, репликам сказочных персонажей, загадкам иллюстрациям;</w:t>
      </w:r>
    </w:p>
    <w:p w:rsidR="00BF4CAA" w:rsidRDefault="00BF4CAA" w:rsidP="00BF4C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отвечать на вопросы по содержанию сказки;</w:t>
      </w:r>
    </w:p>
    <w:p w:rsidR="00BF4CAA" w:rsidRDefault="00BF4CAA" w:rsidP="00BF4C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давать характеристику героям сказок, оценивать их поступки; </w:t>
      </w:r>
    </w:p>
    <w:p w:rsidR="00BF4CAA" w:rsidRDefault="00BF4CAA" w:rsidP="00BF4C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фонематический слух;</w:t>
      </w:r>
    </w:p>
    <w:p w:rsidR="00BF4CAA" w:rsidRDefault="00BF4CAA" w:rsidP="00BF4C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 словарный запас через участие в</w:t>
      </w:r>
      <w:r w:rsidR="00146613">
        <w:rPr>
          <w:rFonts w:ascii="Times New Roman" w:hAnsi="Times New Roman" w:cs="Times New Roman"/>
          <w:sz w:val="28"/>
          <w:szCs w:val="28"/>
        </w:rPr>
        <w:t xml:space="preserve"> словесно-речевых играх;</w:t>
      </w:r>
    </w:p>
    <w:p w:rsidR="00146613" w:rsidRDefault="00146613" w:rsidP="00BF4C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подбирать слова на определенный звук: «р», «л», «д», «к».</w:t>
      </w:r>
    </w:p>
    <w:p w:rsidR="00146613" w:rsidRDefault="00146613" w:rsidP="00146613">
      <w:pPr>
        <w:pStyle w:val="a4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46613" w:rsidRDefault="00146613" w:rsidP="001466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и познавательную активность детей, умение сравнивать, обобщать, делать выводы;</w:t>
      </w:r>
    </w:p>
    <w:p w:rsidR="00146613" w:rsidRDefault="00146613" w:rsidP="001466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зрительную память;</w:t>
      </w:r>
    </w:p>
    <w:p w:rsidR="00146613" w:rsidRDefault="00146613" w:rsidP="001466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звуковую культуру речи;</w:t>
      </w:r>
    </w:p>
    <w:p w:rsidR="00146613" w:rsidRDefault="00146613" w:rsidP="00146613">
      <w:pPr>
        <w:pStyle w:val="a4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46613" w:rsidRDefault="00146613" w:rsidP="001466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литературе;</w:t>
      </w:r>
    </w:p>
    <w:p w:rsidR="00146613" w:rsidRDefault="00146613" w:rsidP="001466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</w:t>
      </w:r>
      <w:r w:rsidR="00C36388">
        <w:rPr>
          <w:rFonts w:ascii="Times New Roman" w:hAnsi="Times New Roman" w:cs="Times New Roman"/>
          <w:sz w:val="28"/>
          <w:szCs w:val="28"/>
        </w:rPr>
        <w:t>нца, сотрудничать друг с другом.</w:t>
      </w:r>
    </w:p>
    <w:p w:rsidR="00C36388" w:rsidRDefault="00C36388" w:rsidP="00C363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38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6388" w:rsidRDefault="00D87FDD" w:rsidP="00C363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7FDD">
        <w:rPr>
          <w:rFonts w:ascii="Times New Roman" w:hAnsi="Times New Roman" w:cs="Times New Roman"/>
          <w:sz w:val="28"/>
          <w:szCs w:val="28"/>
        </w:rPr>
        <w:t>ундучок</w:t>
      </w:r>
      <w:r>
        <w:rPr>
          <w:rFonts w:ascii="Times New Roman" w:hAnsi="Times New Roman" w:cs="Times New Roman"/>
          <w:sz w:val="28"/>
          <w:szCs w:val="28"/>
        </w:rPr>
        <w:t xml:space="preserve">, декорация замка, ключ из золотистого картона, конфеты по количеству детей, игрушки к загадкам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Снегурочка, Вини-Пух,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 в сапогах, Баба-Яга, Емеля); гимнастическая скамья, мяч, изображение сказочных цветов (Аленький цветочек,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роза);  маски ежа, кота, волка; чудесный мешочек </w:t>
      </w:r>
      <w:r w:rsidR="00171255">
        <w:rPr>
          <w:rFonts w:ascii="Times New Roman" w:hAnsi="Times New Roman" w:cs="Times New Roman"/>
          <w:sz w:val="28"/>
          <w:szCs w:val="28"/>
        </w:rPr>
        <w:t>; набор предметных картинок «Добрый злой» , 2 коробки (красная и черная); коробки с наклеенными на них буквами или кубики.</w:t>
      </w:r>
    </w:p>
    <w:p w:rsidR="00171255" w:rsidRDefault="00171255" w:rsidP="00C363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71255" w:rsidRDefault="00171255" w:rsidP="001712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игровой;</w:t>
      </w:r>
    </w:p>
    <w:p w:rsidR="00171255" w:rsidRDefault="00171255" w:rsidP="001712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:rsidR="00171255" w:rsidRDefault="00171255" w:rsidP="001712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словесный;</w:t>
      </w:r>
    </w:p>
    <w:p w:rsidR="00171255" w:rsidRDefault="00171255" w:rsidP="001712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поощрение; </w:t>
      </w:r>
    </w:p>
    <w:p w:rsidR="00171255" w:rsidRDefault="00171255" w:rsidP="001712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71255" w:rsidRDefault="00171255" w:rsidP="001712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71255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сказок;</w:t>
      </w:r>
    </w:p>
    <w:p w:rsidR="00171255" w:rsidRDefault="00171255" w:rsidP="001712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мультфильмов;</w:t>
      </w:r>
    </w:p>
    <w:p w:rsidR="00171255" w:rsidRDefault="00171255" w:rsidP="001712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игры-инсценировки по русским народным сказкам;</w:t>
      </w:r>
    </w:p>
    <w:p w:rsidR="00171255" w:rsidRDefault="00171255" w:rsidP="001712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загадок;</w:t>
      </w:r>
    </w:p>
    <w:p w:rsidR="00171255" w:rsidRDefault="00171255" w:rsidP="001712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сказкам.</w:t>
      </w:r>
    </w:p>
    <w:p w:rsidR="00171255" w:rsidRDefault="00171255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 w:rsidRPr="00171255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детской деятельности:</w:t>
      </w:r>
    </w:p>
    <w:p w:rsidR="00171255" w:rsidRDefault="0008603F" w:rsidP="001712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1255">
        <w:rPr>
          <w:rFonts w:ascii="Times New Roman" w:hAnsi="Times New Roman" w:cs="Times New Roman"/>
          <w:sz w:val="28"/>
          <w:szCs w:val="28"/>
        </w:rPr>
        <w:t>гровая;</w:t>
      </w:r>
    </w:p>
    <w:p w:rsidR="00171255" w:rsidRDefault="0008603F" w:rsidP="001712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1255">
        <w:rPr>
          <w:rFonts w:ascii="Times New Roman" w:hAnsi="Times New Roman" w:cs="Times New Roman"/>
          <w:sz w:val="28"/>
          <w:szCs w:val="28"/>
        </w:rPr>
        <w:t>ознавательная;</w:t>
      </w:r>
    </w:p>
    <w:p w:rsidR="00171255" w:rsidRDefault="0008603F" w:rsidP="001712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255">
        <w:rPr>
          <w:rFonts w:ascii="Times New Roman" w:hAnsi="Times New Roman" w:cs="Times New Roman"/>
          <w:sz w:val="28"/>
          <w:szCs w:val="28"/>
        </w:rPr>
        <w:t xml:space="preserve">осприятия </w:t>
      </w:r>
      <w:r>
        <w:rPr>
          <w:rFonts w:ascii="Times New Roman" w:hAnsi="Times New Roman" w:cs="Times New Roman"/>
          <w:sz w:val="28"/>
          <w:szCs w:val="28"/>
        </w:rPr>
        <w:t>художественного слова;</w:t>
      </w:r>
    </w:p>
    <w:p w:rsidR="0008603F" w:rsidRDefault="0008603F" w:rsidP="001712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коммуникативная;</w:t>
      </w:r>
    </w:p>
    <w:p w:rsidR="0008603F" w:rsidRDefault="0008603F" w:rsidP="001712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08603F" w:rsidRDefault="0008603F" w:rsidP="000860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603F" w:rsidRDefault="0008603F" w:rsidP="000860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мелодия заставки телепрограммы </w:t>
      </w:r>
      <w:proofErr w:type="gramEnd"/>
    </w:p>
    <w:p w:rsidR="0008603F" w:rsidRDefault="0008603F" w:rsidP="000860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гостях у сказки».</w:t>
      </w:r>
    </w:p>
    <w:p w:rsidR="0008603F" w:rsidRDefault="0008603F" w:rsidP="0008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Вы знаете, друзья </w:t>
      </w:r>
    </w:p>
    <w:p w:rsidR="0008603F" w:rsidRDefault="0008603F" w:rsidP="0008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Чудес на свете много.</w:t>
      </w:r>
    </w:p>
    <w:p w:rsidR="0008603F" w:rsidRDefault="0008603F" w:rsidP="0008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счесть их нам нельзя,</w:t>
      </w:r>
    </w:p>
    <w:p w:rsidR="0008603F" w:rsidRDefault="0008603F" w:rsidP="0008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Ты сколько не трудись.</w:t>
      </w:r>
    </w:p>
    <w:p w:rsidR="0008603F" w:rsidRDefault="0008603F" w:rsidP="0008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чудо знаю я,</w:t>
      </w:r>
    </w:p>
    <w:p w:rsidR="0008603F" w:rsidRDefault="0008603F" w:rsidP="0008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Оно вам всем знакомо</w:t>
      </w:r>
    </w:p>
    <w:p w:rsidR="0008603F" w:rsidRDefault="0008603F" w:rsidP="0008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Ведь это сказка добрая!</w:t>
      </w:r>
    </w:p>
    <w:p w:rsidR="00703E9F" w:rsidRPr="0008603F" w:rsidRDefault="00703E9F" w:rsidP="000860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1255" w:rsidRPr="00563865" w:rsidRDefault="00703E9F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воспитатель: Мы просим «К нам явись!».</w:t>
      </w:r>
    </w:p>
    <w:p w:rsidR="00563865" w:rsidRPr="00563865" w:rsidRDefault="00563865" w:rsidP="001712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386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03E9F" w:rsidRDefault="00703E9F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групповую комнату входит второй воспитатель в костюме «Королевы страны книг»</w:t>
      </w:r>
    </w:p>
    <w:p w:rsidR="005666AA" w:rsidRDefault="00703E9F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 Здравствуйте,  дети! Я – королева страны книг. Мой замок стоит высоко в горах. Он очень красивый, там растут различные цветы, живут добрые звери. Но, чтобы попасть туда, вы должны назвать эти цветы. В их названии есть звук «</w:t>
      </w:r>
      <w:r w:rsidR="005666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6AA">
        <w:rPr>
          <w:rFonts w:ascii="Times New Roman" w:hAnsi="Times New Roman" w:cs="Times New Roman"/>
          <w:sz w:val="28"/>
          <w:szCs w:val="28"/>
        </w:rPr>
        <w:t xml:space="preserve">. Какие это цветы? </w:t>
      </w:r>
    </w:p>
    <w:p w:rsidR="005666AA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называют: роза, ромашка, георгин,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хризонтема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гербера.</w:t>
      </w:r>
    </w:p>
    <w:p w:rsidR="005666AA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Еще есть цветы со звуком «</w:t>
      </w:r>
      <w:r w:rsidR="009A2AE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». Назовите их.</w:t>
      </w:r>
    </w:p>
    <w:p w:rsidR="00703E9F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лилия, гладиолус, календула.</w:t>
      </w:r>
    </w:p>
    <w:p w:rsidR="005666AA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Кроме цветов в моем замке живут сказки. Они разные. Какие бывают сказки?</w:t>
      </w:r>
    </w:p>
    <w:p w:rsidR="005666AA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волшебные,  о животных.</w:t>
      </w:r>
    </w:p>
    <w:p w:rsidR="005666AA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Правильно дети! Но ключ от моего замка может получить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назовет героев сказки, чьи имена начинаются на определенный звук. Назовите мне героев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чьих именах есть звук «</w:t>
      </w:r>
      <w:r w:rsidR="009A2A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66AA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Кот, коза, Кай,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Кощей.</w:t>
      </w:r>
    </w:p>
    <w:p w:rsidR="009A2AE3" w:rsidRDefault="005666AA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Теперь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 имена начинаются на звук «Д»</w:t>
      </w:r>
      <w:r w:rsidR="009A2AE3">
        <w:rPr>
          <w:rFonts w:ascii="Times New Roman" w:hAnsi="Times New Roman" w:cs="Times New Roman"/>
          <w:sz w:val="28"/>
          <w:szCs w:val="28"/>
        </w:rPr>
        <w:t>.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Дровосек, дракон.</w:t>
      </w:r>
    </w:p>
    <w:p w:rsidR="005666AA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Молодцы, вы выполнили первое задание Королевы страны книг и получаете ключ в ее замок (дает ключ).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красивый замок! И герои сказок в нем живут красивые!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Красоты – это не главное. Вспомните Чудовище из сказки «Аленький цветочек», каким оно было?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Добрым, хоть и не красивым.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Лишь тот красив,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добр душой.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злости никакой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пусть на свете будет так всегда!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миром сказок правит</w:t>
      </w:r>
    </w:p>
    <w:p w:rsidR="009A2AE3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(вместе) Доброта!</w:t>
      </w:r>
    </w:p>
    <w:p w:rsidR="000045FC" w:rsidRDefault="009A2AE3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(Королева достает из-за </w:t>
      </w:r>
      <w:r w:rsidR="000045FC">
        <w:rPr>
          <w:rFonts w:ascii="Times New Roman" w:hAnsi="Times New Roman" w:cs="Times New Roman"/>
          <w:sz w:val="28"/>
          <w:szCs w:val="28"/>
        </w:rPr>
        <w:t>декорации замка волшебный сундучок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2AE3" w:rsidRDefault="000045FC" w:rsidP="0017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Дети,</w:t>
      </w:r>
      <w:r w:rsidR="009A2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сундучке злой волшебник спрятал книги. Чтоб их освободить, вы должны отгадать загадки. Справитесь с этим заданием? Если угадаете правильно, в окошке замка появятся куклы-герои сказок.</w:t>
      </w:r>
    </w:p>
    <w:p w:rsidR="000045FC" w:rsidRDefault="000045FC" w:rsidP="001712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45F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0045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0045FC">
        <w:rPr>
          <w:rFonts w:ascii="Times New Roman" w:hAnsi="Times New Roman" w:cs="Times New Roman"/>
          <w:b/>
          <w:sz w:val="28"/>
          <w:szCs w:val="28"/>
        </w:rPr>
        <w:t>Загадки по сказкам</w:t>
      </w:r>
    </w:p>
    <w:p w:rsidR="000045FC" w:rsidRPr="000045FC" w:rsidRDefault="000045FC" w:rsidP="000045F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баба вместе жили,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Дочку из снежка слепили.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костра горячий жар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 девицу в пар.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бабушка в печали.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их дочурку звали?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(Снегурочка)</w:t>
      </w:r>
    </w:p>
    <w:p w:rsidR="000045FC" w:rsidRPr="000045FC" w:rsidRDefault="000045FC" w:rsidP="000045F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героя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есть-Пятачок</w:t>
      </w:r>
      <w:proofErr w:type="gramEnd"/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Ослику в подарок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 пустой горшок.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 в дупло за медом,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 гонял и мух.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медвежонка, 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…</w:t>
      </w:r>
    </w:p>
    <w:p w:rsidR="000045FC" w:rsidRDefault="000045FC" w:rsidP="000045F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(Винни-Пух)</w:t>
      </w:r>
    </w:p>
    <w:p w:rsidR="000045FC" w:rsidRDefault="00407E18" w:rsidP="000045F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я к вам, друзья,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жутким нетерпеньем,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моторчик свой не зря 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Смазывал вареньем.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за спиной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Вертится пропеллер,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 со мной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пели.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даже чуть-чуть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Загрустить приятель,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окошко влечу, 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воспитатель.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Подружусь с малышом, 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Поиграю в прятки.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 ходуном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все в порядке.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7E18" w:rsidRDefault="00407E18" w:rsidP="00407E1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сказочный герой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хвостиком,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у него перо,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весь полосатый.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он на двух ногах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ярко-красных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сопогах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(Кот в сапогах)</w:t>
      </w:r>
    </w:p>
    <w:p w:rsidR="00407E18" w:rsidRDefault="00407E18" w:rsidP="00407E1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как зовут старушку?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бабушка избушку: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«Разверни-ка свой фасад-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>, к лесу – зад!»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Топнет костяной ногой</w:t>
      </w:r>
      <w:r w:rsidR="00C22854">
        <w:rPr>
          <w:rFonts w:ascii="Times New Roman" w:hAnsi="Times New Roman" w:cs="Times New Roman"/>
          <w:sz w:val="28"/>
          <w:szCs w:val="28"/>
        </w:rPr>
        <w:t>.</w:t>
      </w:r>
    </w:p>
    <w:p w:rsidR="00C22854" w:rsidRDefault="00C22854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(Ягой)</w:t>
      </w:r>
    </w:p>
    <w:p w:rsidR="00C22854" w:rsidRDefault="00C22854" w:rsidP="00C2285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морозцу, </w:t>
      </w:r>
    </w:p>
    <w:p w:rsidR="00C22854" w:rsidRDefault="00C22854" w:rsidP="00C228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снежку</w:t>
      </w:r>
    </w:p>
    <w:p w:rsidR="00C22854" w:rsidRDefault="00C22854" w:rsidP="00C228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печке едет, </w:t>
      </w:r>
    </w:p>
    <w:p w:rsidR="00C22854" w:rsidRDefault="00C22854" w:rsidP="00C228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боку?</w:t>
      </w:r>
    </w:p>
    <w:p w:rsidR="00C22854" w:rsidRDefault="00C22854" w:rsidP="00C228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(Емеля)</w:t>
      </w:r>
    </w:p>
    <w:p w:rsidR="00C22854" w:rsidRDefault="00C22854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и Королева по очереди загадывают загадки,  помощник воспитателя показывает куклу или игрушку, когда дети их отгадывают)</w:t>
      </w:r>
    </w:p>
    <w:p w:rsidR="00C22854" w:rsidRDefault="00C22854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854" w:rsidRDefault="00C22854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Молодцы, дети! И с этим заданием справились. Видно не ленились, сказки слушали внимательно. Вот вам подарочек – по конфете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854" w:rsidRDefault="00C22854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сам любит сладкое, но для вас не пожалел. Только скушаете их позже. А сейчас вы должны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узкому мостику в мой волшебный сад. Там воспитатель поиграет с вами в интересную игру с мячом. </w:t>
      </w:r>
    </w:p>
    <w:p w:rsidR="00C22854" w:rsidRDefault="00C22854" w:rsidP="00C228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036" w:rsidRDefault="00C22854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гимнасти</w:t>
      </w:r>
      <w:r w:rsidR="00C55036">
        <w:rPr>
          <w:rFonts w:ascii="Times New Roman" w:hAnsi="Times New Roman" w:cs="Times New Roman"/>
          <w:sz w:val="28"/>
          <w:szCs w:val="28"/>
        </w:rPr>
        <w:t>ческой скамье переходят на другую сторону комнаты, где на полу прикреплены изображения сказочных цветов: аленький цветочек, цветик-</w:t>
      </w:r>
      <w:proofErr w:type="spellStart"/>
      <w:r w:rsidR="00C5503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55036">
        <w:rPr>
          <w:rFonts w:ascii="Times New Roman" w:hAnsi="Times New Roman" w:cs="Times New Roman"/>
          <w:sz w:val="28"/>
          <w:szCs w:val="28"/>
        </w:rPr>
        <w:t>, роза (из сказки «Снежная королева»).</w:t>
      </w:r>
    </w:p>
    <w:p w:rsidR="00C55036" w:rsidRDefault="00C55036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каких сказок эти цветы?</w:t>
      </w:r>
    </w:p>
    <w:p w:rsidR="00C55036" w:rsidRDefault="00C55036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C55036" w:rsidRDefault="00C55036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мы поиграем в игру «Вставь пропущенное слово»</w:t>
      </w:r>
    </w:p>
    <w:p w:rsidR="00C55036" w:rsidRDefault="00C55036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с мячом)</w:t>
      </w:r>
    </w:p>
    <w:p w:rsidR="00A34517" w:rsidRDefault="00C55036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круг, воспитатель бросает им мяч. Воспитатель произносит начало </w:t>
      </w:r>
      <w:r w:rsidR="00A34517">
        <w:rPr>
          <w:rFonts w:ascii="Times New Roman" w:hAnsi="Times New Roman" w:cs="Times New Roman"/>
          <w:sz w:val="28"/>
          <w:szCs w:val="28"/>
        </w:rPr>
        <w:t>словосочетания, ребенок продолжает</w:t>
      </w:r>
    </w:p>
    <w:p w:rsidR="00A34517" w:rsidRDefault="00A3451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   (Шапочка)</w:t>
      </w:r>
    </w:p>
    <w:p w:rsidR="00A34517" w:rsidRDefault="00A3451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      (Волк)</w:t>
      </w:r>
    </w:p>
    <w:p w:rsidR="00A34517" w:rsidRDefault="00A3451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Летучий    (Корабль)</w:t>
      </w:r>
    </w:p>
    <w:p w:rsidR="00A34517" w:rsidRDefault="00A3451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Конек       </w:t>
      </w:r>
      <w:r w:rsidR="0035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(Горбунок)</w:t>
      </w:r>
    </w:p>
    <w:p w:rsidR="00A34517" w:rsidRDefault="00A3451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      </w:t>
      </w:r>
      <w:r w:rsidR="00356F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(Царевна)</w:t>
      </w:r>
    </w:p>
    <w:p w:rsidR="00A34517" w:rsidRDefault="00A3451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Василиса </w:t>
      </w:r>
      <w:r w:rsidR="00356F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56FB7">
        <w:rPr>
          <w:rFonts w:ascii="Times New Roman" w:hAnsi="Times New Roman" w:cs="Times New Roman"/>
          <w:sz w:val="28"/>
          <w:szCs w:val="28"/>
        </w:rPr>
        <w:t>Премудрая)</w:t>
      </w:r>
    </w:p>
    <w:p w:rsidR="00356FB7" w:rsidRDefault="00356FB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Сивка         (Бурка)</w:t>
      </w:r>
    </w:p>
    <w:p w:rsidR="00356FB7" w:rsidRDefault="00356FB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Крошечка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6FB7" w:rsidRDefault="00356FB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      (Кожемяка)</w:t>
      </w:r>
    </w:p>
    <w:p w:rsidR="00356FB7" w:rsidRDefault="00356FB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         (Горыныч)</w:t>
      </w:r>
    </w:p>
    <w:p w:rsidR="00356FB7" w:rsidRDefault="00356FB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       (Прекрасная)</w:t>
      </w:r>
    </w:p>
    <w:p w:rsidR="00356FB7" w:rsidRDefault="00356FB7" w:rsidP="00356FB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      (Бессмертный)</w:t>
      </w:r>
    </w:p>
    <w:p w:rsidR="00356FB7" w:rsidRDefault="00356FB7" w:rsidP="00356F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вы и третье задание выполнили. Старались, думали, вспоминали. Чтобы вы немного отдохнули, я предлагаю вам поиграть в игру «Хоровод»</w:t>
      </w:r>
    </w:p>
    <w:p w:rsidR="00356FB7" w:rsidRDefault="00356FB7" w:rsidP="00356F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</w:t>
      </w:r>
      <w:r w:rsidR="00540670">
        <w:rPr>
          <w:rFonts w:ascii="Times New Roman" w:hAnsi="Times New Roman" w:cs="Times New Roman"/>
          <w:b/>
          <w:sz w:val="28"/>
          <w:szCs w:val="28"/>
        </w:rPr>
        <w:t xml:space="preserve">льтминутка </w:t>
      </w:r>
      <w:r w:rsidR="00540670">
        <w:rPr>
          <w:rFonts w:ascii="Times New Roman" w:hAnsi="Times New Roman" w:cs="Times New Roman"/>
          <w:sz w:val="28"/>
          <w:szCs w:val="28"/>
        </w:rPr>
        <w:t>Подвижная игра «Хоровод»</w:t>
      </w:r>
    </w:p>
    <w:p w:rsidR="00540670" w:rsidRDefault="00540670" w:rsidP="005406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приговаривая:</w:t>
      </w:r>
    </w:p>
    <w:p w:rsidR="00540670" w:rsidRDefault="00540670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Водим, водим хоровод. </w:t>
      </w:r>
    </w:p>
    <w:p w:rsidR="00540670" w:rsidRDefault="00540670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кто к нам из лесу </w:t>
      </w:r>
      <w:r w:rsidR="00321E18">
        <w:rPr>
          <w:rFonts w:ascii="Times New Roman" w:hAnsi="Times New Roman" w:cs="Times New Roman"/>
          <w:sz w:val="28"/>
          <w:szCs w:val="28"/>
        </w:rPr>
        <w:t>идет?</w:t>
      </w:r>
    </w:p>
    <w:p w:rsidR="00321E18" w:rsidRDefault="00321E18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иголки, ха-ха-ха,</w:t>
      </w:r>
    </w:p>
    <w:p w:rsidR="00321E18" w:rsidRDefault="00321E18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лесу на елке, ха-ха-ха!</w:t>
      </w:r>
    </w:p>
    <w:p w:rsidR="00321E18" w:rsidRDefault="00321E18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Ёжь, ёжь, ёж идет!</w:t>
      </w:r>
    </w:p>
    <w:p w:rsidR="00321E18" w:rsidRDefault="00321E18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хоровод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21E18" w:rsidRDefault="00321E18" w:rsidP="00321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1E18">
        <w:rPr>
          <w:rFonts w:ascii="Times New Roman" w:hAnsi="Times New Roman" w:cs="Times New Roman"/>
          <w:i/>
          <w:sz w:val="28"/>
          <w:szCs w:val="28"/>
        </w:rPr>
        <w:t>Под эти слова из другой комнаты входит ребенок в маске ежа, его принимают в хоровод</w:t>
      </w:r>
      <w:r w:rsidR="00C22FCC">
        <w:rPr>
          <w:rFonts w:ascii="Times New Roman" w:hAnsi="Times New Roman" w:cs="Times New Roman"/>
          <w:sz w:val="28"/>
          <w:szCs w:val="28"/>
        </w:rPr>
        <w:t>)</w:t>
      </w:r>
    </w:p>
    <w:p w:rsidR="00321E18" w:rsidRDefault="00321E18" w:rsidP="00321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другую сторону, произносят:</w:t>
      </w:r>
    </w:p>
    <w:p w:rsidR="00321E18" w:rsidRDefault="00321E18" w:rsidP="00321E1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Водим, водим хоровод,</w:t>
      </w:r>
    </w:p>
    <w:p w:rsidR="00321E18" w:rsidRDefault="00321E18" w:rsidP="00321E1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кто, кто к нам из лесу идет?</w:t>
      </w:r>
    </w:p>
    <w:p w:rsidR="00321E18" w:rsidRDefault="00321E18" w:rsidP="00321E1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Мягонькие лапки, ха-ха-ха!</w:t>
      </w:r>
    </w:p>
    <w:p w:rsidR="00C22FCC" w:rsidRDefault="00C22FCC" w:rsidP="00321E1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Кот, кот, кот идет.</w:t>
      </w:r>
    </w:p>
    <w:p w:rsidR="00C22FCC" w:rsidRDefault="00C22FCC" w:rsidP="00321E1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хоровод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22FCC" w:rsidRDefault="00C22FCC" w:rsidP="00C22FC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2FCC">
        <w:rPr>
          <w:rFonts w:ascii="Times New Roman" w:hAnsi="Times New Roman" w:cs="Times New Roman"/>
          <w:i/>
          <w:sz w:val="28"/>
          <w:szCs w:val="28"/>
        </w:rPr>
        <w:t>(Кота принимают в хоровод, хоровод меняет направление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1E18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Водим – водим хоровод!</w:t>
      </w:r>
    </w:p>
    <w:p w:rsidR="00C22FCC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кто, кто к нам из лесу идет?</w:t>
      </w:r>
    </w:p>
    <w:p w:rsidR="00C22FCC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2 уха, ха-ха-ха,</w:t>
      </w:r>
    </w:p>
    <w:p w:rsidR="00C22FCC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Зубы, хвост и брюхо, ха-ха-ха.</w:t>
      </w:r>
    </w:p>
    <w:p w:rsidR="00C22FCC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волк, волк идет!</w:t>
      </w:r>
    </w:p>
    <w:p w:rsidR="00C22FCC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Разбегайся, хоровод!</w:t>
      </w:r>
    </w:p>
    <w:p w:rsidR="00C22FCC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Хоровод разбегайся, волк ловит детей.</w:t>
      </w:r>
    </w:p>
    <w:p w:rsidR="00C22FCC" w:rsidRDefault="00C22FCC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 немножко отдохнули, повеселились, но нас ждет новое задание. Сейчас Королева </w:t>
      </w:r>
      <w:r w:rsidR="004B71B3">
        <w:rPr>
          <w:rFonts w:ascii="Times New Roman" w:hAnsi="Times New Roman" w:cs="Times New Roman"/>
          <w:sz w:val="28"/>
          <w:szCs w:val="28"/>
        </w:rPr>
        <w:t xml:space="preserve">страны книг расскажет, что вы должны сделать. </w:t>
      </w:r>
    </w:p>
    <w:p w:rsidR="004B71B3" w:rsidRPr="0032745C" w:rsidRDefault="004B71B3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4B71B3" w:rsidRDefault="004B71B3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У меня в руках чудесный мешочек. В нем хранятся предметы из разных сказок. Предметы забыли, из какой они сказки, и просят вас помочь им вспомнить. 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(Королева по очереди зовет к себе детей, они достают предмет и называют сказку)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лампа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Плюшка 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Карета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Стрела и лук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сапоги</w:t>
      </w:r>
    </w:p>
    <w:p w:rsidR="0032745C" w:rsidRDefault="0032745C" w:rsidP="0032745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напомнили предметам, в какую сказку им вернутся. А теперь угадайте сказку по тем словам, которые я назову:</w:t>
      </w:r>
    </w:p>
    <w:p w:rsidR="0032745C" w:rsidRDefault="0032745C" w:rsidP="003274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сирота, мачеха, фея, бал, хрустальная туфелька, принц;</w:t>
      </w:r>
      <w:proofErr w:type="gramEnd"/>
    </w:p>
    <w:p w:rsidR="0032745C" w:rsidRDefault="0032745C" w:rsidP="003274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Емеля, печь, прорубь, щука;</w:t>
      </w:r>
    </w:p>
    <w:p w:rsidR="0032745C" w:rsidRDefault="0032745C" w:rsidP="003274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и брат, Баба-Яга, печь, яблоня, молочная река, кисельные берега;</w:t>
      </w:r>
    </w:p>
    <w:p w:rsidR="0032745C" w:rsidRDefault="0032745C" w:rsidP="003274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крыша, пропеллер, варенье, тянучки.</w:t>
      </w:r>
    </w:p>
    <w:p w:rsidR="0032745C" w:rsidRDefault="0032745C" w:rsidP="0032745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справились и с эти заданием. За это получите в подарок от королевы этот сборник сказок. Мы будем их читать перед «тихим часом».</w:t>
      </w:r>
    </w:p>
    <w:p w:rsidR="0032745C" w:rsidRDefault="0032745C" w:rsidP="0032745C">
      <w:pPr>
        <w:pStyle w:val="a4"/>
        <w:ind w:left="360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472512" w:rsidRDefault="00472512" w:rsidP="0032745C">
      <w:pPr>
        <w:pStyle w:val="a4"/>
        <w:ind w:left="360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Зло живет не только в сказке,</w:t>
      </w:r>
    </w:p>
    <w:p w:rsidR="00472512" w:rsidRDefault="00472512" w:rsidP="00472512">
      <w:pPr>
        <w:pStyle w:val="a4"/>
        <w:ind w:left="360" w:firstLine="1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ходит без опаски.</w:t>
      </w:r>
    </w:p>
    <w:p w:rsidR="00472512" w:rsidRDefault="00472512" w:rsidP="00472512">
      <w:pPr>
        <w:pStyle w:val="a4"/>
        <w:ind w:left="360" w:firstLine="1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добро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 –</w:t>
      </w:r>
    </w:p>
    <w:p w:rsidR="00472512" w:rsidRDefault="00472512" w:rsidP="00472512">
      <w:pPr>
        <w:pStyle w:val="a4"/>
        <w:ind w:left="360" w:firstLine="1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добрая не лжива.</w:t>
      </w:r>
    </w:p>
    <w:p w:rsidR="00472512" w:rsidRDefault="00472512" w:rsidP="00472512">
      <w:pPr>
        <w:pStyle w:val="a4"/>
        <w:tabs>
          <w:tab w:val="left" w:pos="567"/>
        </w:tabs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герои сказок не всегда бывают добрыми, и вы должны научиться отличать доброго героя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злого. На ковре перед вами с изображением добрых и злых сказочных героев.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из вас должен взять по одной картинке и положить картинки с изображениями добрых героев – в красную коробочку, картинки злых – в черную.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мы проверим, правильно ли вы их разложили.</w:t>
      </w:r>
      <w:r w:rsidR="008D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98" w:rsidRDefault="008D1E98" w:rsidP="00472512">
      <w:pPr>
        <w:pStyle w:val="a4"/>
        <w:tabs>
          <w:tab w:val="left" w:pos="567"/>
        </w:tabs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мелодию песни «Доброта» из мультфильма «Приключения поросенка Фунтика» раскладывают картинки).</w:t>
      </w:r>
    </w:p>
    <w:p w:rsidR="008D1E98" w:rsidRDefault="008D1E98" w:rsidP="00472512">
      <w:pPr>
        <w:pStyle w:val="a4"/>
        <w:tabs>
          <w:tab w:val="left" w:pos="567"/>
        </w:tabs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выполнили все задания, и стали гостями волшебного замка Королевы Страны Книг. Теперь книги всегда будут вашими спутниками. В народе говорят: «Книга для ума, что теплый дождь для всходов». Вы уже умеете составлять слова из букв. Сейчас я предлагаю вам составить из этих кубиков, в подарок для Королевы Страны Книг, пословицу </w:t>
      </w:r>
      <w:r>
        <w:rPr>
          <w:rFonts w:ascii="Times New Roman" w:hAnsi="Times New Roman" w:cs="Times New Roman"/>
          <w:sz w:val="28"/>
          <w:szCs w:val="28"/>
        </w:rPr>
        <w:lastRenderedPageBreak/>
        <w:t>«Книга – лучший товарищ». Подойдите к кубикам с буквами, возьмите по одному из них и постройтесь так, чтоб Королева смогла прочесть слова</w:t>
      </w:r>
    </w:p>
    <w:p w:rsidR="008D1E98" w:rsidRDefault="008D1E98" w:rsidP="00472512">
      <w:pPr>
        <w:pStyle w:val="a4"/>
        <w:tabs>
          <w:tab w:val="left" w:pos="567"/>
        </w:tabs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делит детей на три п</w:t>
      </w:r>
      <w:r w:rsidR="00AA52E8">
        <w:rPr>
          <w:rFonts w:ascii="Times New Roman" w:hAnsi="Times New Roman" w:cs="Times New Roman"/>
          <w:sz w:val="28"/>
          <w:szCs w:val="28"/>
        </w:rPr>
        <w:t>одгруппы, каждая подгруппа соста</w:t>
      </w:r>
      <w:r>
        <w:rPr>
          <w:rFonts w:ascii="Times New Roman" w:hAnsi="Times New Roman" w:cs="Times New Roman"/>
          <w:sz w:val="28"/>
          <w:szCs w:val="28"/>
        </w:rPr>
        <w:t>вляет</w:t>
      </w:r>
      <w:r w:rsidR="00AA52E8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слово)</w:t>
      </w:r>
      <w:r w:rsidR="00AA52E8">
        <w:rPr>
          <w:rFonts w:ascii="Times New Roman" w:hAnsi="Times New Roman" w:cs="Times New Roman"/>
          <w:sz w:val="28"/>
          <w:szCs w:val="28"/>
        </w:rPr>
        <w:t>.</w:t>
      </w:r>
    </w:p>
    <w:p w:rsidR="00AA52E8" w:rsidRDefault="00AA52E8" w:rsidP="00472512">
      <w:pPr>
        <w:pStyle w:val="a4"/>
        <w:tabs>
          <w:tab w:val="left" w:pos="567"/>
        </w:tabs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(читает) Отлично! Я рада таким гостям. Вы многое узнаете в моей стране и вырастете добрыми и умными людьми. Я уже должна вернуться в свой замок, а вам, на прощанье прочту свое стихотворение. Оно так и называется «Сказка»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 сне забудется планета,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Вдохнув всей грудью, тихо и легко, 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призрака, мечтателя, поэта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Потопают по крыше босиком.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– свеча, ниспосланная небом.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Дотронься лишь до неба той свечей – 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землей повиснет звездный невод,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месяц вспыхнет золотым лучом.</w:t>
      </w:r>
    </w:p>
    <w:p w:rsidR="00AA52E8" w:rsidRDefault="00AA52E8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ходят по ночам по крышам</w:t>
      </w:r>
    </w:p>
    <w:p w:rsidR="001A347E" w:rsidRDefault="001A347E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Волшебники и стражи наших снов.</w:t>
      </w:r>
    </w:p>
    <w:p w:rsidR="001A347E" w:rsidRDefault="001A347E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Огарочком свечи по небу пишут</w:t>
      </w:r>
    </w:p>
    <w:p w:rsidR="001A347E" w:rsidRDefault="001A347E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простые из прекрасных слов</w:t>
      </w:r>
    </w:p>
    <w:p w:rsidR="001A347E" w:rsidRDefault="001A347E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все равно, что в мире жить непросто</w:t>
      </w:r>
    </w:p>
    <w:p w:rsidR="001A347E" w:rsidRDefault="001A347E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придут однажды вдохновив,</w:t>
      </w:r>
    </w:p>
    <w:p w:rsidR="001A347E" w:rsidRDefault="001A347E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вновь исчезну, зажигая звезды, </w:t>
      </w:r>
    </w:p>
    <w:p w:rsidR="001A347E" w:rsidRDefault="001A347E" w:rsidP="00AA52E8">
      <w:pPr>
        <w:pStyle w:val="a4"/>
        <w:tabs>
          <w:tab w:val="left" w:pos="567"/>
        </w:tabs>
        <w:ind w:left="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напевая тихо о любви.</w:t>
      </w:r>
    </w:p>
    <w:p w:rsidR="00472512" w:rsidRDefault="001A347E" w:rsidP="00472512">
      <w:pPr>
        <w:pStyle w:val="a4"/>
        <w:tabs>
          <w:tab w:val="left" w:pos="567"/>
        </w:tabs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(Е. Федорова)</w:t>
      </w:r>
    </w:p>
    <w:p w:rsidR="001A347E" w:rsidRPr="00472512" w:rsidRDefault="001A347E" w:rsidP="00472512">
      <w:pPr>
        <w:pStyle w:val="a4"/>
        <w:tabs>
          <w:tab w:val="left" w:pos="567"/>
        </w:tabs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C22FCC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Большое спасибо. Мы надолго запомним сказки и их героев,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дети? А сказки, которые вы освободили, теперь будут жить у нас, в детском саду, на книжной полке.</w:t>
      </w: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5406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347E" w:rsidRDefault="001A347E" w:rsidP="001A347E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1A347E">
        <w:rPr>
          <w:rFonts w:ascii="Times New Roman" w:hAnsi="Times New Roman" w:cs="Times New Roman"/>
          <w:sz w:val="36"/>
          <w:szCs w:val="36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1A347E" w:rsidRDefault="001A347E" w:rsidP="001A347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Максаков,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Тумакова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 Учите</w:t>
      </w:r>
      <w:r w:rsidR="008C4A1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играя – Москва</w:t>
      </w:r>
      <w:r w:rsidR="008C4A1D">
        <w:rPr>
          <w:rFonts w:ascii="Times New Roman" w:hAnsi="Times New Roman" w:cs="Times New Roman"/>
          <w:sz w:val="32"/>
          <w:szCs w:val="32"/>
        </w:rPr>
        <w:t>: Просвещение, 1983. 144с.</w:t>
      </w:r>
    </w:p>
    <w:p w:rsidR="008C4A1D" w:rsidRDefault="008C4A1D" w:rsidP="001A347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А. Задорожная Тропинки родного края – Луганск: Пресс экспресс, 2018. 276с.</w:t>
      </w:r>
    </w:p>
    <w:p w:rsidR="008C4A1D" w:rsidRDefault="008C4A1D" w:rsidP="001A347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 из мультфильмов – Донецк: Веско, 2012. 50с.</w:t>
      </w:r>
    </w:p>
    <w:p w:rsidR="008C4A1D" w:rsidRDefault="008C4A1D" w:rsidP="001A347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Санька в стране сказок – Луганск. 2022, №6. 13-14 с.</w:t>
      </w:r>
    </w:p>
    <w:p w:rsidR="008C4A1D" w:rsidRPr="001A347E" w:rsidRDefault="008C4A1D" w:rsidP="001A347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 – мир загадок и пословиц: Читай, рассуждай, отгадывай – Донецк: ООО ПКФ «БАО». 2009. 320 с.</w:t>
      </w:r>
    </w:p>
    <w:p w:rsidR="001A347E" w:rsidRPr="001A347E" w:rsidRDefault="001A347E" w:rsidP="001A347E">
      <w:pPr>
        <w:pStyle w:val="a4"/>
        <w:ind w:firstLine="567"/>
        <w:rPr>
          <w:rFonts w:ascii="Times New Roman" w:hAnsi="Times New Roman" w:cs="Times New Roman"/>
          <w:sz w:val="36"/>
          <w:szCs w:val="36"/>
        </w:rPr>
      </w:pPr>
    </w:p>
    <w:p w:rsidR="00356FB7" w:rsidRDefault="00356FB7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517" w:rsidRDefault="00A34517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854" w:rsidRDefault="00C55036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DA76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занятию по развитию речи</w:t>
      </w:r>
    </w:p>
    <w:p w:rsidR="00CF58AF" w:rsidRDefault="00CF58AF" w:rsidP="00DA76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«О, мудрые вы сказки детские…»</w:t>
      </w: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предназначен для воспитателей, работающих в группах детей старшего дошкольного возраста.</w:t>
      </w: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поможет педагогам развить умение дошкольников анализировать содержание художественных произведений, давать характеристику их героям, повысить уровень звуковой культуры речи.</w:t>
      </w:r>
    </w:p>
    <w:p w:rsidR="00CF58AF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596B" w:rsidRDefault="00CF58AF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игры, загадки, красочные иллюстрации, элементы драматизации делают процесс обучения увлекательным и доступным.</w:t>
      </w:r>
    </w:p>
    <w:p w:rsidR="00DC596B" w:rsidRDefault="00DC596B" w:rsidP="00C22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AF" w:rsidRPr="00C22854" w:rsidRDefault="00DC596B" w:rsidP="00C22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конспекту прилагаются изображения необходимых для занятия материалов и оборудования, а также настольно-печатной игры «Кто-кто в домике живет», которая поможет закрепить знания, полученные на занятиях. Игра изготовлена по материалам детского журнала «Санька в стране чудес».</w:t>
      </w:r>
      <w:r w:rsidR="00CF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18" w:rsidRDefault="00407E18" w:rsidP="00407E1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407E18" w:rsidRPr="000045FC" w:rsidRDefault="00407E18" w:rsidP="00407E1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D87FDD" w:rsidRPr="00D87FDD" w:rsidRDefault="00D87FDD" w:rsidP="00C363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CAA" w:rsidRDefault="00BF4CAA" w:rsidP="004C7C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CAA" w:rsidRPr="00BF4CAA" w:rsidRDefault="00BF4CAA" w:rsidP="004C7CC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F4CAA" w:rsidRPr="00BF4CAA" w:rsidSect="00995585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03B"/>
    <w:multiLevelType w:val="hybridMultilevel"/>
    <w:tmpl w:val="9EB895D8"/>
    <w:lvl w:ilvl="0" w:tplc="558689CA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80437"/>
    <w:multiLevelType w:val="hybridMultilevel"/>
    <w:tmpl w:val="347A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59D6"/>
    <w:multiLevelType w:val="hybridMultilevel"/>
    <w:tmpl w:val="46605B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5E44B97"/>
    <w:multiLevelType w:val="hybridMultilevel"/>
    <w:tmpl w:val="4C0E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22115"/>
    <w:multiLevelType w:val="hybridMultilevel"/>
    <w:tmpl w:val="C00E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80E3E"/>
    <w:multiLevelType w:val="hybridMultilevel"/>
    <w:tmpl w:val="075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C0DDE"/>
    <w:multiLevelType w:val="hybridMultilevel"/>
    <w:tmpl w:val="5F6408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D066CED"/>
    <w:multiLevelType w:val="hybridMultilevel"/>
    <w:tmpl w:val="1866518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3"/>
    <w:rsid w:val="000045FC"/>
    <w:rsid w:val="0008603F"/>
    <w:rsid w:val="0008799E"/>
    <w:rsid w:val="00117DDC"/>
    <w:rsid w:val="00146613"/>
    <w:rsid w:val="00171255"/>
    <w:rsid w:val="001A347E"/>
    <w:rsid w:val="002B7BAE"/>
    <w:rsid w:val="00321E18"/>
    <w:rsid w:val="0032745C"/>
    <w:rsid w:val="00356FB7"/>
    <w:rsid w:val="00407E18"/>
    <w:rsid w:val="00472512"/>
    <w:rsid w:val="004B71B3"/>
    <w:rsid w:val="004C7CC3"/>
    <w:rsid w:val="00540670"/>
    <w:rsid w:val="00563865"/>
    <w:rsid w:val="005666AA"/>
    <w:rsid w:val="006D5372"/>
    <w:rsid w:val="00703E9F"/>
    <w:rsid w:val="00790305"/>
    <w:rsid w:val="008C4A1D"/>
    <w:rsid w:val="008D1E98"/>
    <w:rsid w:val="009263CD"/>
    <w:rsid w:val="00995585"/>
    <w:rsid w:val="009A2AE3"/>
    <w:rsid w:val="00A34517"/>
    <w:rsid w:val="00AA52E8"/>
    <w:rsid w:val="00B64B50"/>
    <w:rsid w:val="00BF4CAA"/>
    <w:rsid w:val="00C22854"/>
    <w:rsid w:val="00C22FCC"/>
    <w:rsid w:val="00C36388"/>
    <w:rsid w:val="00C55036"/>
    <w:rsid w:val="00CD7951"/>
    <w:rsid w:val="00CF58AF"/>
    <w:rsid w:val="00D25212"/>
    <w:rsid w:val="00D43326"/>
    <w:rsid w:val="00D87FDD"/>
    <w:rsid w:val="00DA76DF"/>
    <w:rsid w:val="00DB5353"/>
    <w:rsid w:val="00D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7C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7C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7132-5BD5-4DA6-9441-36A52CCB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2022-11-17T07:51:00Z</cp:lastPrinted>
  <dcterms:created xsi:type="dcterms:W3CDTF">2022-11-11T08:07:00Z</dcterms:created>
  <dcterms:modified xsi:type="dcterms:W3CDTF">2022-11-17T09:45:00Z</dcterms:modified>
</cp:coreProperties>
</file>