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93" w:rsidRPr="00D71BD9" w:rsidRDefault="003D2D93" w:rsidP="003D2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Технологическая карта</w:t>
      </w:r>
    </w:p>
    <w:p w:rsidR="003D2D93" w:rsidRPr="00D71BD9" w:rsidRDefault="003D2D93" w:rsidP="003D2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Интеграционного занятия </w:t>
      </w:r>
      <w:r w:rsidRPr="00D71BD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по закреплению знаний о творчестве поэта Льва Николаевича Толстого</w:t>
      </w:r>
    </w:p>
    <w:p w:rsidR="003D2D93" w:rsidRPr="00D71BD9" w:rsidRDefault="003D2D93" w:rsidP="003D2D9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для детей подготовительной к школе группе на тему:</w:t>
      </w:r>
      <w:r w:rsidRPr="00D71BD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«Приключения Филиппка и его друзей».</w:t>
      </w:r>
    </w:p>
    <w:p w:rsidR="003D2D93" w:rsidRPr="00D71BD9" w:rsidRDefault="003D2D93" w:rsidP="003D2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D2D93" w:rsidRPr="00D71BD9" w:rsidRDefault="003D2D93" w:rsidP="003D2D9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Образовательные области: </w:t>
      </w:r>
      <w:r w:rsidRPr="00D71BD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«Познавательное развитие», «Речевое развитие», «Социально – коммуникативное развитие», «Физическое развитие», «Художественно-эстетическое развитие».</w:t>
      </w:r>
    </w:p>
    <w:p w:rsidR="003D2D93" w:rsidRPr="00D71BD9" w:rsidRDefault="003D2D93" w:rsidP="003D2D9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Интеграция видов деятельности:</w:t>
      </w: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3D2D93" w:rsidRPr="00D71BD9" w:rsidRDefault="003D2D93" w:rsidP="003D2D9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Речевое развитие (дидактические и речевые игры, беседы, хоровые и индивидуальные ответы).</w:t>
      </w:r>
    </w:p>
    <w:p w:rsidR="003D2D93" w:rsidRPr="00D71BD9" w:rsidRDefault="003D2D93" w:rsidP="003D2D9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Познавательное развитие (постановка проблемы, вопросы-ответы, объяснения, уточнения, чтение).</w:t>
      </w:r>
    </w:p>
    <w:p w:rsidR="003D2D93" w:rsidRPr="00D71BD9" w:rsidRDefault="003D2D93" w:rsidP="003D2D9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Социально коммуникативное развитие (игра коммуникация, размышления, соблюдение правил дидактических игр, выполнение правил и инструкций игр, проявление решительности, самостоятельного выбора материала для игр и выполнения заданий, беседа, рассуждения, диалог в коллективе с ровесниками и педагогом).</w:t>
      </w:r>
    </w:p>
    <w:p w:rsidR="003D2D93" w:rsidRPr="00D71BD9" w:rsidRDefault="003D2D93" w:rsidP="003D2D9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Физическое развитие (физкультминутка, музыкальное приветствие).</w:t>
      </w:r>
    </w:p>
    <w:p w:rsidR="003D2D93" w:rsidRPr="00D71BD9" w:rsidRDefault="003D2D93" w:rsidP="003D2D9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Художественно-эстетическое развитие (оформление книжного уголка произведениями писателя Л.Н. Толстого, чтение художественной литературы, виртуальная экскурсия в «Ясную Поляну»)</w:t>
      </w:r>
    </w:p>
    <w:p w:rsidR="003D2D93" w:rsidRPr="00D71BD9" w:rsidRDefault="003D2D93" w:rsidP="003D2D9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3D2D93" w:rsidRPr="00D71BD9" w:rsidRDefault="003D2D93" w:rsidP="003D2D9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Вид занятия: </w:t>
      </w:r>
      <w:proofErr w:type="gramStart"/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интегрированное</w:t>
      </w:r>
      <w:proofErr w:type="gramEnd"/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по формированию краеведческих знаний и творчестве писателя, родившегося в г. Туле Л.Н. Толстого у детей старшего подготовительной к школе группы.</w:t>
      </w:r>
    </w:p>
    <w:p w:rsidR="003D2D93" w:rsidRPr="00D71BD9" w:rsidRDefault="003D2D93" w:rsidP="003D2D9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Формы образовательной деятельности: </w:t>
      </w:r>
    </w:p>
    <w:p w:rsidR="003D2D93" w:rsidRPr="00D71BD9" w:rsidRDefault="003D2D93" w:rsidP="003D2D93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совместная деятельность педагога с детьми;</w:t>
      </w:r>
    </w:p>
    <w:p w:rsidR="003D2D93" w:rsidRPr="00D71BD9" w:rsidRDefault="003D2D93" w:rsidP="003D2D93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самостоятельная деятельность детей;</w:t>
      </w:r>
    </w:p>
    <w:p w:rsidR="003D2D93" w:rsidRPr="00D71BD9" w:rsidRDefault="003D2D93" w:rsidP="003D2D93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проблемная ситуация;</w:t>
      </w:r>
    </w:p>
    <w:p w:rsidR="003D2D93" w:rsidRPr="00D71BD9" w:rsidRDefault="003D2D93" w:rsidP="003D2D93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дидактические и подвижные игры;</w:t>
      </w:r>
    </w:p>
    <w:p w:rsidR="003D2D93" w:rsidRPr="00D71BD9" w:rsidRDefault="003D2D93" w:rsidP="003D2D93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интерактивные паузы;</w:t>
      </w:r>
    </w:p>
    <w:p w:rsidR="003D2D93" w:rsidRPr="00D71BD9" w:rsidRDefault="003D2D93" w:rsidP="003D2D93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обсуждения, беседы, выводы.</w:t>
      </w:r>
    </w:p>
    <w:p w:rsidR="003D2D93" w:rsidRPr="00D71BD9" w:rsidRDefault="003D2D93" w:rsidP="003D2D9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Цель:</w:t>
      </w: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t xml:space="preserve"> </w:t>
      </w:r>
      <w:r w:rsidRPr="00D71BD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Развитие познавательной активности дошкольников в процессе освоения знаний по краеведению, способствующих патриотическому </w:t>
      </w: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воспитанию и формированию трепетного отношения к родному краю у старших дошкольников.</w:t>
      </w:r>
    </w:p>
    <w:p w:rsidR="003D2D93" w:rsidRPr="00D71BD9" w:rsidRDefault="003D2D93" w:rsidP="003D2D9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</w:p>
    <w:p w:rsidR="003D2D93" w:rsidRPr="00D71BD9" w:rsidRDefault="003D2D93" w:rsidP="003D2D9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Задачи.</w:t>
      </w:r>
    </w:p>
    <w:p w:rsidR="003D2D93" w:rsidRPr="00D71BD9" w:rsidRDefault="003D2D93" w:rsidP="003D2D9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zh-CN"/>
        </w:rPr>
        <w:t>Обучающие: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закреплять знания детей о творчестве Л.Н. Толстого для детей;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получить первичные представления о роли Л.Н. Толстого в истории родного края;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узнать о культурных ценностях народа своей малой Родины;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Совершенствовать навыки устной речи;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Познакомить детей с жанрами произведения Л.Н. Толстого;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Упражнять в умении выполнять задания по теме.</w:t>
      </w:r>
    </w:p>
    <w:p w:rsidR="003D2D93" w:rsidRPr="00D71BD9" w:rsidRDefault="003D2D93" w:rsidP="003D2D9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zh-CN"/>
        </w:rPr>
        <w:t>Развивающие: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развивать умение ориентироваться в пространстве;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развивать умение узнавать пройденные произведения по фрагментам;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развивать умения соотносить произведения и иллюстрации к ним.</w:t>
      </w:r>
    </w:p>
    <w:p w:rsidR="003D2D93" w:rsidRPr="00D71BD9" w:rsidRDefault="003D2D93" w:rsidP="003D2D9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zh-CN"/>
        </w:rPr>
        <w:t>Воспитательные: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воспитание основ художественной культуры дошкольников;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воспитывать желание помогать, тем, кому это необходимо;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воспитание доброжелательных, позитивных психологических установок.</w:t>
      </w:r>
    </w:p>
    <w:p w:rsidR="003D2D93" w:rsidRPr="00D71BD9" w:rsidRDefault="003D2D93" w:rsidP="003D2D9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Планируемый результат</w:t>
      </w:r>
      <w:r w:rsidRPr="00D71BD9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zh-CN"/>
        </w:rPr>
        <w:t>: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дети взаимодействуют со сверстниками и педагогом в процессе выполнения работы;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знают наиболее знаменитые произведения Л.Н. Толстого;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желают знакомиться с произведения русских писателей и поэтов;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умеют внимательно слушать и активно обсуждать, задавать вопросы и отвечать на них в пределах своей осведомленности и опыта;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делятся с педагогом и детьми своими впечатлениями и эмоциями;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применяют усвоенные знаний по краеведению в игровой, познавательной, самостоятельной деятельности и повседневной жизни;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общении.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дети владеет устной речью, может использовать речь для выражения своих мыслей, чувств и желаний, построения речевого высказывания.</w:t>
      </w:r>
    </w:p>
    <w:p w:rsidR="003D2D93" w:rsidRPr="00D71BD9" w:rsidRDefault="003D2D93" w:rsidP="003D2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262626"/>
          <w:kern w:val="1"/>
          <w:sz w:val="24"/>
          <w:szCs w:val="24"/>
          <w:u w:val="single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color w:val="262626"/>
          <w:kern w:val="1"/>
          <w:sz w:val="24"/>
          <w:szCs w:val="24"/>
          <w:u w:val="single"/>
          <w:lang w:eastAsia="zh-CN"/>
        </w:rPr>
        <w:t>Методические приёмы</w:t>
      </w:r>
    </w:p>
    <w:p w:rsidR="003D2D93" w:rsidRPr="00D71BD9" w:rsidRDefault="003D2D93" w:rsidP="003D2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t>Наглядные (</w:t>
      </w:r>
      <w:r w:rsidRPr="00D71BD9">
        <w:rPr>
          <w:rFonts w:ascii="Times New Roman" w:eastAsia="Times New Roman" w:hAnsi="Times New Roman" w:cs="Times New Roman"/>
          <w:i/>
          <w:color w:val="262626"/>
          <w:kern w:val="1"/>
          <w:sz w:val="24"/>
          <w:szCs w:val="24"/>
          <w:lang w:eastAsia="zh-CN"/>
        </w:rPr>
        <w:t>мини-книги, демонстрация презентации, показ способа действия во время разминки и физкультминутки</w:t>
      </w: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t>).</w:t>
      </w:r>
    </w:p>
    <w:p w:rsidR="003D2D93" w:rsidRPr="00D71BD9" w:rsidRDefault="003D2D93" w:rsidP="003D2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t>Игровые</w:t>
      </w:r>
      <w:r w:rsidRPr="00D71BD9">
        <w:rPr>
          <w:rFonts w:ascii="Times New Roman" w:eastAsia="Times New Roman" w:hAnsi="Times New Roman" w:cs="Times New Roman"/>
          <w:i/>
          <w:color w:val="262626"/>
          <w:kern w:val="1"/>
          <w:sz w:val="24"/>
          <w:szCs w:val="24"/>
          <w:lang w:eastAsia="zh-CN"/>
        </w:rPr>
        <w:t xml:space="preserve"> (Дидактические игры, сенсорные игры, игра-коммуникация</w:t>
      </w: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t>).</w:t>
      </w:r>
    </w:p>
    <w:p w:rsidR="003D2D93" w:rsidRPr="00D71BD9" w:rsidRDefault="003D2D93" w:rsidP="003D2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lastRenderedPageBreak/>
        <w:t>Практические </w:t>
      </w:r>
      <w:r w:rsidRPr="00D71BD9">
        <w:rPr>
          <w:rFonts w:ascii="Times New Roman" w:eastAsia="Times New Roman" w:hAnsi="Times New Roman" w:cs="Times New Roman"/>
          <w:i/>
          <w:color w:val="262626"/>
          <w:kern w:val="1"/>
          <w:sz w:val="24"/>
          <w:szCs w:val="24"/>
          <w:lang w:eastAsia="zh-CN"/>
        </w:rPr>
        <w:t>(выполнение заданий занятия, индивидуальная и коллективная деятельность)</w:t>
      </w: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t>.</w:t>
      </w:r>
    </w:p>
    <w:p w:rsidR="003D2D93" w:rsidRPr="00D71BD9" w:rsidRDefault="003D2D93" w:rsidP="003D2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t>Словесные </w:t>
      </w:r>
      <w:r w:rsidRPr="00D71BD9">
        <w:rPr>
          <w:rFonts w:ascii="Times New Roman" w:eastAsia="Times New Roman" w:hAnsi="Times New Roman" w:cs="Times New Roman"/>
          <w:i/>
          <w:color w:val="262626"/>
          <w:kern w:val="1"/>
          <w:sz w:val="24"/>
          <w:szCs w:val="24"/>
          <w:lang w:eastAsia="zh-CN"/>
        </w:rPr>
        <w:t>(слушание, вопросы, объяснение, хоровые и индивидуальные ответы детей, мотивация проблемной ситуацией, мотивация самостоятельного выбора, поощрение)</w:t>
      </w: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t>.</w:t>
      </w:r>
    </w:p>
    <w:p w:rsidR="003D2D93" w:rsidRPr="00D71BD9" w:rsidRDefault="003D2D93" w:rsidP="003D2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t>Наблюдение за работой детей, советы, беседы.</w:t>
      </w:r>
    </w:p>
    <w:p w:rsidR="003D2D93" w:rsidRPr="00D71BD9" w:rsidRDefault="003D2D93" w:rsidP="003D2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t>Музыкальная разминка.</w:t>
      </w:r>
    </w:p>
    <w:p w:rsidR="003D2D93" w:rsidRPr="00D71BD9" w:rsidRDefault="003D2D93" w:rsidP="003D2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t>Физкультминутки.</w:t>
      </w:r>
    </w:p>
    <w:p w:rsidR="003D2D93" w:rsidRPr="00D71BD9" w:rsidRDefault="003D2D93" w:rsidP="003D2D9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Подготовительная работа: </w:t>
      </w:r>
    </w:p>
    <w:p w:rsidR="003D2D93" w:rsidRPr="00D71BD9" w:rsidRDefault="003D2D93" w:rsidP="003D2D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contextualSpacing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прослушать рассказы для детей Л. Н. Толстого («Лев и собачка», «Котенок», «Ёж и заяц», «Косточка»)</w:t>
      </w:r>
    </w:p>
    <w:p w:rsidR="003D2D93" w:rsidRPr="00D71BD9" w:rsidRDefault="003D2D93" w:rsidP="003D2D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contextualSpacing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подготовить мини-книги, рассказы Л.Н. Толстого</w:t>
      </w:r>
    </w:p>
    <w:p w:rsidR="003D2D93" w:rsidRPr="00D71BD9" w:rsidRDefault="003D2D93" w:rsidP="003D2D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contextualSpacing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разместить в группе воздушные шарики с заданиями</w:t>
      </w:r>
    </w:p>
    <w:p w:rsidR="003D2D93" w:rsidRPr="00D71BD9" w:rsidRDefault="003D2D93" w:rsidP="003D2D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contextualSpacing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подготовить конверты с иллюстрациями сказок Л. Н. Толстого</w:t>
      </w:r>
    </w:p>
    <w:p w:rsidR="003D2D93" w:rsidRPr="00D71BD9" w:rsidRDefault="003D2D93" w:rsidP="003D2D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contextualSpacing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подготовить книжный уголок и портрет автора</w:t>
      </w:r>
    </w:p>
    <w:p w:rsidR="003D2D93" w:rsidRPr="00D71BD9" w:rsidRDefault="003D2D93" w:rsidP="003D2D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contextualSpacing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подготовить видео обращение к детям героя одноименного рассказа «Филиппок»;</w:t>
      </w:r>
    </w:p>
    <w:p w:rsidR="003D2D93" w:rsidRPr="00D71BD9" w:rsidRDefault="003D2D93" w:rsidP="003D2D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contextualSpacing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подготовка </w:t>
      </w:r>
      <w:proofErr w:type="gramStart"/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виртуальной</w:t>
      </w:r>
      <w:proofErr w:type="gramEnd"/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мини-экскурсии «Ясная поляна»;</w:t>
      </w:r>
    </w:p>
    <w:p w:rsidR="003D2D93" w:rsidRPr="00D71BD9" w:rsidRDefault="003D2D93" w:rsidP="003D2D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contextualSpacing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заготовка круга </w:t>
      </w:r>
      <w:proofErr w:type="spellStart"/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Луллия</w:t>
      </w:r>
      <w:proofErr w:type="spellEnd"/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«Сказки Л.Н. Толстого» (</w:t>
      </w:r>
      <w:r w:rsidRPr="00D71BD9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Приложение</w:t>
      </w: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);</w:t>
      </w:r>
    </w:p>
    <w:p w:rsidR="003D2D93" w:rsidRPr="00D71BD9" w:rsidRDefault="003D2D93" w:rsidP="003D2D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contextualSpacing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подбор музыкального сопровождения занятия и оборудования для проигрывания.</w:t>
      </w:r>
    </w:p>
    <w:p w:rsidR="003D2D93" w:rsidRPr="00D71BD9" w:rsidRDefault="003D2D93" w:rsidP="003D2D9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Оборудование и материалы:</w:t>
      </w: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3D2D93" w:rsidRPr="00D71BD9" w:rsidRDefault="003D2D93" w:rsidP="003D2D93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проектор, ноутбук, экран;</w:t>
      </w:r>
    </w:p>
    <w:p w:rsidR="003D2D93" w:rsidRPr="00D71BD9" w:rsidRDefault="003D2D93" w:rsidP="003D2D93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4 конверта, воздушные шары разных цветов 4шт, иллюстрации из сказок; </w:t>
      </w:r>
    </w:p>
    <w:p w:rsidR="003D2D93" w:rsidRPr="00D71BD9" w:rsidRDefault="003D2D93" w:rsidP="003D2D93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клей карандаш; карточки, картинки;</w:t>
      </w:r>
    </w:p>
    <w:p w:rsidR="003D2D93" w:rsidRPr="00D71BD9" w:rsidRDefault="003D2D93" w:rsidP="003D2D93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круг </w:t>
      </w:r>
      <w:proofErr w:type="spellStart"/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Луллия</w:t>
      </w:r>
      <w:proofErr w:type="spellEnd"/>
    </w:p>
    <w:p w:rsidR="003D2D93" w:rsidRPr="00D71BD9" w:rsidRDefault="003D2D93" w:rsidP="003D2D93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песочница с кинетическим песком, косточка от сливы;</w:t>
      </w:r>
    </w:p>
    <w:p w:rsidR="003D2D93" w:rsidRPr="00D71BD9" w:rsidRDefault="003D2D93" w:rsidP="003D2D93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карточки с математическими примерами;</w:t>
      </w:r>
    </w:p>
    <w:p w:rsidR="003D2D93" w:rsidRPr="00D71BD9" w:rsidRDefault="003D2D93" w:rsidP="003D2D93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клубок ниток; картинк</w:t>
      </w:r>
      <w:proofErr w:type="gramStart"/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а-</w:t>
      </w:r>
      <w:proofErr w:type="gramEnd"/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пазл</w:t>
      </w:r>
      <w:proofErr w:type="spellEnd"/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Котёнок.</w:t>
      </w:r>
    </w:p>
    <w:p w:rsidR="003D2D93" w:rsidRPr="00D71BD9" w:rsidRDefault="003D2D93" w:rsidP="003D2D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D2D93" w:rsidRPr="00D71BD9" w:rsidRDefault="003D2D93" w:rsidP="003D2D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D2D93" w:rsidRDefault="003D2D93" w:rsidP="003D2D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D2D93" w:rsidRDefault="003D2D93" w:rsidP="003D2D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D2D93" w:rsidRDefault="003D2D93" w:rsidP="003D2D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D2D93" w:rsidRDefault="003D2D93" w:rsidP="003D2D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D2D93" w:rsidRDefault="003D2D93" w:rsidP="003D2D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D2D93" w:rsidRDefault="003D2D93" w:rsidP="003D2D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D2D93" w:rsidRDefault="003D2D93" w:rsidP="003D2D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D2D93" w:rsidRDefault="003D2D93" w:rsidP="003D2D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D2D93" w:rsidRPr="00D71BD9" w:rsidRDefault="003D2D93" w:rsidP="003D2D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D2D93" w:rsidRPr="00D71BD9" w:rsidRDefault="003D2D93" w:rsidP="003D2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D2D93" w:rsidRPr="009825D6" w:rsidRDefault="003D2D93" w:rsidP="003D2D9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Times New Roman"/>
          <w:sz w:val="28"/>
          <w:szCs w:val="28"/>
        </w:rPr>
      </w:pPr>
    </w:p>
    <w:tbl>
      <w:tblPr>
        <w:tblStyle w:val="a3"/>
        <w:tblW w:w="14571" w:type="dxa"/>
        <w:tblLayout w:type="fixed"/>
        <w:tblLook w:val="04A0"/>
      </w:tblPr>
      <w:tblGrid>
        <w:gridCol w:w="505"/>
        <w:gridCol w:w="2297"/>
        <w:gridCol w:w="6945"/>
        <w:gridCol w:w="3834"/>
        <w:gridCol w:w="990"/>
      </w:tblGrid>
      <w:tr w:rsidR="003D2D93" w:rsidRPr="00D71BD9" w:rsidTr="00A346F4">
        <w:trPr>
          <w:trHeight w:val="529"/>
        </w:trPr>
        <w:tc>
          <w:tcPr>
            <w:tcW w:w="505" w:type="dxa"/>
            <w:vMerge w:val="restart"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Этапы занятия</w:t>
            </w: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D71BD9">
              <w:rPr>
                <w:rFonts w:eastAsia="Times New Roman"/>
                <w:i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11769" w:type="dxa"/>
            <w:gridSpan w:val="3"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Ход занятия</w:t>
            </w:r>
          </w:p>
        </w:tc>
      </w:tr>
      <w:tr w:rsidR="003D2D93" w:rsidRPr="00D71BD9" w:rsidTr="00A346F4">
        <w:tc>
          <w:tcPr>
            <w:tcW w:w="505" w:type="dxa"/>
            <w:vMerge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время</w:t>
            </w: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D71BD9">
              <w:rPr>
                <w:rFonts w:eastAsia="Times New Roman"/>
                <w:bCs/>
                <w:sz w:val="24"/>
                <w:szCs w:val="24"/>
                <w:u w:val="single"/>
              </w:rPr>
              <w:t>ВВОДНАЯ ЧАСТЬ.</w:t>
            </w: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Организационный момент.</w:t>
            </w:r>
          </w:p>
          <w:p w:rsidR="003D2D93" w:rsidRPr="00D71BD9" w:rsidRDefault="003D2D93" w:rsidP="00A346F4">
            <w:pPr>
              <w:widowControl/>
              <w:ind w:right="176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i/>
                <w:sz w:val="24"/>
                <w:szCs w:val="24"/>
              </w:rPr>
            </w:pPr>
            <w:r w:rsidRPr="00D71BD9">
              <w:rPr>
                <w:rFonts w:eastAsia="Times New Roman"/>
                <w:i/>
                <w:sz w:val="24"/>
                <w:szCs w:val="24"/>
              </w:rPr>
              <w:t>Звучит музыка, педагог организует детей возле себя.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Воспитатель: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- Доброе утро, ребята! (приветствие)</w:t>
            </w:r>
          </w:p>
          <w:p w:rsidR="003D2D93" w:rsidRPr="00D71BD9" w:rsidRDefault="003D2D93" w:rsidP="00A346F4">
            <w:pPr>
              <w:contextualSpacing/>
              <w:rPr>
                <w:i/>
                <w:sz w:val="24"/>
                <w:szCs w:val="24"/>
              </w:rPr>
            </w:pPr>
            <w:r w:rsidRPr="00D71BD9">
              <w:rPr>
                <w:i/>
                <w:sz w:val="24"/>
                <w:szCs w:val="24"/>
              </w:rPr>
              <w:t>Приветствие: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«Доброе утро» - тебе сказали,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«Доброе утро» - ответил ты.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Как две ниточки связали: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Теплоты и доброты.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Воспитатель: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>- Послушайте и отгадайте загадку: </w:t>
            </w:r>
            <w:r w:rsidRPr="00D71BD9">
              <w:rPr>
                <w:bCs/>
                <w:sz w:val="24"/>
                <w:szCs w:val="24"/>
              </w:rPr>
              <w:br/>
              <w:t>Есть листок, есть корешок,</w:t>
            </w:r>
            <w:r w:rsidRPr="00D71BD9">
              <w:rPr>
                <w:bCs/>
                <w:sz w:val="24"/>
                <w:szCs w:val="24"/>
              </w:rPr>
              <w:br/>
              <w:t>А не куст и не цветок.</w:t>
            </w:r>
            <w:r w:rsidRPr="00D71BD9">
              <w:rPr>
                <w:bCs/>
                <w:sz w:val="24"/>
                <w:szCs w:val="24"/>
              </w:rPr>
              <w:br/>
              <w:t>Нет лап, нет рук,</w:t>
            </w:r>
            <w:r w:rsidRPr="00D71BD9">
              <w:rPr>
                <w:bCs/>
                <w:sz w:val="24"/>
                <w:szCs w:val="24"/>
              </w:rPr>
              <w:br/>
              <w:t>А приходит в дом, как друг.</w:t>
            </w:r>
            <w:r w:rsidRPr="00D71BD9">
              <w:rPr>
                <w:bCs/>
                <w:sz w:val="24"/>
                <w:szCs w:val="24"/>
              </w:rPr>
              <w:br/>
              <w:t>На колени к маме ляжет,</w:t>
            </w:r>
            <w:r w:rsidRPr="00D71BD9">
              <w:rPr>
                <w:bCs/>
                <w:sz w:val="24"/>
                <w:szCs w:val="24"/>
              </w:rPr>
              <w:br/>
              <w:t>Обо всём тебе расскажет.</w:t>
            </w:r>
            <w:r w:rsidRPr="00D71BD9">
              <w:rPr>
                <w:bCs/>
                <w:sz w:val="24"/>
                <w:szCs w:val="24"/>
              </w:rPr>
              <w:br/>
              <w:t>- Что это такое? (книга)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>- Ребята, вы любите, когда вам читают книжки?  Кто вам их читает? А в нашей группе есть книги? Где же они живут? (Ответы детей).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>- Правильно, в нашем книжном уголке.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D71BD9">
              <w:rPr>
                <w:bCs/>
                <w:i/>
                <w:sz w:val="24"/>
                <w:szCs w:val="24"/>
              </w:rPr>
              <w:t>Воспитатель подходит с детьми к книжному уголку и обнаруживается, что книг нет. На полке только портрет Л. Н. Толстого.</w:t>
            </w:r>
          </w:p>
          <w:p w:rsidR="003D2D93" w:rsidRPr="00D71BD9" w:rsidRDefault="003D2D93" w:rsidP="00A346F4">
            <w:pPr>
              <w:contextualSpacing/>
              <w:rPr>
                <w:i/>
                <w:sz w:val="24"/>
                <w:szCs w:val="24"/>
              </w:rPr>
            </w:pPr>
            <w:r w:rsidRPr="00D71BD9">
              <w:rPr>
                <w:i/>
                <w:sz w:val="24"/>
                <w:szCs w:val="24"/>
              </w:rPr>
              <w:lastRenderedPageBreak/>
              <w:t>Воспитатель включает проектор.</w:t>
            </w: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Дети становятся полукругом.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 xml:space="preserve">Приветствуют друг друга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Говорят, ответ к загадке.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Делятся своими размышлениями о том, для чего нужны книги, какие произведение им нравится слушать и рассматривать.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Отвечают на вопросы педагога хором и индивидуально.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proofErr w:type="gramStart"/>
            <w:r w:rsidRPr="00D71BD9">
              <w:rPr>
                <w:sz w:val="24"/>
                <w:szCs w:val="24"/>
              </w:rPr>
              <w:t>Выражают интерес</w:t>
            </w:r>
            <w:proofErr w:type="gramEnd"/>
            <w:r w:rsidRPr="00D71BD9">
              <w:rPr>
                <w:sz w:val="24"/>
                <w:szCs w:val="24"/>
              </w:rPr>
              <w:t xml:space="preserve"> продолжать занятие. Высказывают свои предположения о том, кто изображен на портрете.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Устремляют внимание на проектор.</w:t>
            </w: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1 мин.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2 мин.</w:t>
            </w: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D71BD9">
              <w:rPr>
                <w:rFonts w:eastAsia="Times New Roman"/>
                <w:bCs/>
                <w:sz w:val="24"/>
                <w:szCs w:val="24"/>
                <w:u w:val="single"/>
              </w:rPr>
              <w:t>ПРОБЛЕМНАЯ СИТУЦИЯ.</w:t>
            </w: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Сюрпризный момент.</w:t>
            </w: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93" w:rsidRPr="00D71BD9" w:rsidRDefault="003D2D93" w:rsidP="00A346F4">
            <w:pPr>
              <w:contextualSpacing/>
              <w:rPr>
                <w:rFonts w:eastAsia="Times New Roman"/>
                <w:i/>
                <w:sz w:val="24"/>
                <w:szCs w:val="24"/>
              </w:rPr>
            </w:pPr>
            <w:r w:rsidRPr="00D71BD9">
              <w:rPr>
                <w:rFonts w:eastAsia="Times New Roman"/>
                <w:i/>
                <w:sz w:val="24"/>
                <w:szCs w:val="24"/>
              </w:rPr>
              <w:t>На экране перед детьми появляется герой одноименного рассказа Л. Н. Толстого «Филиппок». И произносит сообщение для детей: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 xml:space="preserve">«- Здравствуйте ребята! Вы меня узнали? Я, Филиппок! Вы уже обратили внимание, на то, что центр книги пустой? А хотите, я помогу вам его заполнить? Как вы успели заметить, на полке портрет Льва Николаевича Толстого – известного русского писателя. Сегодня вам предстоит вспомнить его произведения. Для этого я приготовил волшебный круг с секторами. Цвет сектора, соответствует цветам воздушных шариков, расположенных в группе. Каждый шарик – это одно задание, выполнив которое, вы сможете угадать произведение. Если вы справитесь, то в конверте, прикрепленном к шарику, обнаружите иллюстрацию к произведению. Картинку необходимо приклеить к сектору, соответствующему цвету шарика. </w:t>
            </w:r>
            <w:proofErr w:type="gramStart"/>
            <w:r w:rsidRPr="00D71BD9">
              <w:rPr>
                <w:rFonts w:eastAsia="Times New Roman"/>
                <w:sz w:val="24"/>
                <w:szCs w:val="24"/>
              </w:rPr>
              <w:t>Рядом</w:t>
            </w:r>
            <w:proofErr w:type="gramEnd"/>
            <w:r w:rsidRPr="00D71BD9">
              <w:rPr>
                <w:rFonts w:eastAsia="Times New Roman"/>
                <w:sz w:val="24"/>
                <w:szCs w:val="24"/>
              </w:rPr>
              <w:t xml:space="preserve"> с которыми вы также найдете книги-гармошки. И так вам предстоит заполнить все сектора круга, а книжки-гармошки поместить в центр Книги».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Внимательно слушают сообщение героя, выражая желание помочь.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Отвечают хором.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Обращают внимание на расположение и цвет воздушных шаров.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Настраиваются на позитивное коллективное взаимодействие.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jc w:val="center"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3</w:t>
            </w: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мин.</w:t>
            </w: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D71BD9">
              <w:rPr>
                <w:rFonts w:eastAsia="Times New Roman"/>
                <w:bCs/>
                <w:sz w:val="24"/>
                <w:szCs w:val="24"/>
                <w:u w:val="single"/>
              </w:rPr>
              <w:t>ОСНОВНАЯ ЧАСТЬ.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Беседа-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мотивация.</w:t>
            </w: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 xml:space="preserve">Воспитатель: - не простую задачу приготовил </w:t>
            </w:r>
            <w:proofErr w:type="gramStart"/>
            <w:r w:rsidRPr="00D71BD9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D71BD9">
              <w:rPr>
                <w:rFonts w:eastAsia="Times New Roman"/>
                <w:sz w:val="24"/>
                <w:szCs w:val="24"/>
              </w:rPr>
              <w:t xml:space="preserve"> Филиппок. Ребята, как думаете, справимся!?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- Раз все готовы, тогда не станем терять время и отправимся выполнять первое задание. Посмотрите, у меня в руках тот самый волшебный круг. Скажите, какого цвета первый сектор. Верно, красный, двигаемся к шарику какого цвета? Красного! Где он расположен? Верно, там нас ждет первое задание.</w:t>
            </w:r>
          </w:p>
        </w:tc>
        <w:tc>
          <w:tcPr>
            <w:tcW w:w="3834" w:type="dxa"/>
          </w:tcPr>
          <w:p w:rsidR="003D2D93" w:rsidRPr="00D71BD9" w:rsidRDefault="003D2D93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Дети стоят на ковре произвольно. Выражают согласие и интерес продолжить занятие.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Отвечают хором: </w:t>
            </w:r>
          </w:p>
          <w:p w:rsidR="003D2D93" w:rsidRPr="00D71BD9" w:rsidRDefault="003D2D93" w:rsidP="00A346F4">
            <w:pPr>
              <w:contextualSpacing/>
              <w:rPr>
                <w:i/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- </w:t>
            </w:r>
            <w:r w:rsidRPr="00D71BD9">
              <w:rPr>
                <w:i/>
                <w:sz w:val="24"/>
                <w:szCs w:val="24"/>
              </w:rPr>
              <w:t>красный!</w:t>
            </w:r>
          </w:p>
          <w:p w:rsidR="003D2D93" w:rsidRPr="00D71BD9" w:rsidRDefault="003D2D93" w:rsidP="00A346F4">
            <w:pPr>
              <w:contextualSpacing/>
              <w:rPr>
                <w:i/>
                <w:sz w:val="24"/>
                <w:szCs w:val="24"/>
              </w:rPr>
            </w:pPr>
            <w:r w:rsidRPr="00D71BD9">
              <w:rPr>
                <w:i/>
                <w:sz w:val="24"/>
                <w:szCs w:val="24"/>
              </w:rPr>
              <w:t>- В Центре математике</w:t>
            </w:r>
          </w:p>
          <w:p w:rsidR="003D2D93" w:rsidRPr="00D71BD9" w:rsidRDefault="003D2D93" w:rsidP="00A346F4">
            <w:pPr>
              <w:contextualSpacing/>
              <w:rPr>
                <w:i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16мин</w:t>
            </w: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Пальчиковая игр</w:t>
            </w:r>
            <w:proofErr w:type="gramStart"/>
            <w:r w:rsidRPr="00D71BD9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D71BD9">
              <w:rPr>
                <w:rFonts w:eastAsia="Times New Roman"/>
                <w:sz w:val="24"/>
                <w:szCs w:val="24"/>
              </w:rPr>
              <w:t xml:space="preserve"> разминка «Книги».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sz w:val="24"/>
                <w:szCs w:val="24"/>
              </w:rPr>
              <w:t>- Предлагаю начать с разминки!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i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Много книжек есть на свете,</w:t>
            </w:r>
            <w:r w:rsidRPr="00D71BD9">
              <w:rPr>
                <w:rFonts w:eastAsia="Times New Roman"/>
                <w:bCs/>
                <w:i/>
                <w:iCs/>
                <w:sz w:val="24"/>
                <w:szCs w:val="24"/>
              </w:rPr>
              <w:t>                    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i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lastRenderedPageBreak/>
              <w:t>Читать их очень любят дети</w:t>
            </w:r>
            <w:r w:rsidRPr="00D71BD9">
              <w:rPr>
                <w:rFonts w:eastAsia="Times New Roman"/>
                <w:i/>
                <w:sz w:val="24"/>
                <w:szCs w:val="24"/>
              </w:rPr>
              <w:t>.</w:t>
            </w:r>
            <w:r w:rsidRPr="00D71BD9">
              <w:rPr>
                <w:rFonts w:eastAsia="Times New Roman"/>
                <w:i/>
                <w:iCs/>
                <w:sz w:val="24"/>
                <w:szCs w:val="24"/>
              </w:rPr>
              <w:t xml:space="preserve">                    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Если книги мы прочтем,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То узнаем обо всем: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Про моря и океаны,                                  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Удивительные страны.      </w:t>
            </w:r>
            <w:r w:rsidRPr="00D71BD9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i/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lastRenderedPageBreak/>
              <w:t xml:space="preserve"> </w:t>
            </w:r>
            <w:r w:rsidRPr="00D71BD9">
              <w:rPr>
                <w:rFonts w:eastAsia="Times New Roman"/>
                <w:i/>
                <w:iCs/>
                <w:sz w:val="24"/>
                <w:szCs w:val="24"/>
              </w:rPr>
              <w:t>Дети ладошки соединяют вместе «книжкой».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i/>
                <w:iCs/>
                <w:sz w:val="24"/>
                <w:szCs w:val="24"/>
              </w:rPr>
            </w:pPr>
            <w:r w:rsidRPr="00D71BD9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 xml:space="preserve">Раскрывают и закрывают  «книжку».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rFonts w:eastAsia="Times New Roman"/>
                <w:i/>
                <w:iCs/>
                <w:sz w:val="24"/>
                <w:szCs w:val="24"/>
              </w:rPr>
              <w:t>Поочередно соединяют одноименные пальцы</w:t>
            </w:r>
            <w:r w:rsidRPr="00D71BD9">
              <w:rPr>
                <w:rFonts w:eastAsia="Times New Roman"/>
                <w:i/>
                <w:sz w:val="24"/>
                <w:szCs w:val="24"/>
              </w:rPr>
              <w:t>,</w:t>
            </w:r>
            <w:r w:rsidRPr="00D71BD9">
              <w:rPr>
                <w:rFonts w:eastAsia="Times New Roman"/>
                <w:i/>
                <w:iCs/>
                <w:sz w:val="24"/>
                <w:szCs w:val="24"/>
              </w:rPr>
              <w:t xml:space="preserve"> начиная с мизинца.</w:t>
            </w: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Математическая игра: «Посчитай сливы»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Посмотрите, возле красного шарика расположены карточки. Это примеры. Вам необходимо решить их.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Кто заметил, что общего в ваших примерах? Верно</w:t>
            </w:r>
            <w:proofErr w:type="gramStart"/>
            <w:r w:rsidRPr="00D71BD9">
              <w:rPr>
                <w:sz w:val="24"/>
                <w:szCs w:val="24"/>
              </w:rPr>
              <w:t>.</w:t>
            </w:r>
            <w:proofErr w:type="gramEnd"/>
            <w:r w:rsidRPr="00D71BD9">
              <w:rPr>
                <w:sz w:val="24"/>
                <w:szCs w:val="24"/>
              </w:rPr>
              <w:t xml:space="preserve"> </w:t>
            </w:r>
            <w:proofErr w:type="gramStart"/>
            <w:r w:rsidRPr="00D71BD9">
              <w:rPr>
                <w:sz w:val="24"/>
                <w:szCs w:val="24"/>
              </w:rPr>
              <w:t>о</w:t>
            </w:r>
            <w:proofErr w:type="gramEnd"/>
            <w:r w:rsidRPr="00D71BD9">
              <w:rPr>
                <w:sz w:val="24"/>
                <w:szCs w:val="24"/>
              </w:rPr>
              <w:t xml:space="preserve">твет в каждом из них равен единицы! Может это </w:t>
            </w:r>
            <w:proofErr w:type="gramStart"/>
            <w:r w:rsidRPr="00D71BD9">
              <w:rPr>
                <w:sz w:val="24"/>
                <w:szCs w:val="24"/>
              </w:rPr>
              <w:t>какая то</w:t>
            </w:r>
            <w:proofErr w:type="gramEnd"/>
            <w:r w:rsidRPr="00D71BD9">
              <w:rPr>
                <w:sz w:val="24"/>
                <w:szCs w:val="24"/>
              </w:rPr>
              <w:t xml:space="preserve"> подсказка для поиска книги?</w:t>
            </w: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Решают и записывают ответы в карточках.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Замечают, что во всех примерах фигурирует единица.</w:t>
            </w: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Сенсорная игра «Что в песке»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Воспитатель: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- попробуем угадать, о каком рассказе Л.Н. Толстого идет речь. Для этого поищем подсказку в кинетическом песке. Ну что!? Догадались?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- Проверим ваш ответ, действительно ли речь идет о рассказе «Косточка». Возьмите конверт. Что в нем?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- Молодцы! Точно определили первое произведение. Приклеиваем картинку к волшебному кругу.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Кто подскажет, где взять клей?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Еще осталось найти мини-книгу и поместить её рядом с автором.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Продолжим?</w:t>
            </w: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Находят в песочнице одну  косточку от сливы. Делают вывод, что цифра один и косточка элементы из рассказа «Косточка».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Открывают конверт, достают картинку с иллюстрациями к рассказу.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Приклеивают к кругу, самостоятельно берут клей и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приклеивают. Находят мини-книжку, рассматривают, помещают в Центр книги.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Выражают свою готовность продолжать игру.</w:t>
            </w: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Игра «Лесные загадки»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i/>
                <w:sz w:val="24"/>
                <w:szCs w:val="24"/>
              </w:rPr>
            </w:pPr>
            <w:r w:rsidRPr="00D71BD9">
              <w:rPr>
                <w:i/>
                <w:sz w:val="24"/>
                <w:szCs w:val="24"/>
              </w:rPr>
              <w:t>Звучит музыкальное сопровождение (звуки леса).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Посмотрим, что дальше. Какого цвета следующий сектор? Перед нами шар желтого цвета. Здесь нас ждут лесные загадки. Я прочту, а вы отгадайте, про кого они: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«Гладить он себя не просит, потому что иглы носит»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«Мчится без оглядки, лишь сверкают пятки. Мчится что есть духу. Хвост короче уха. Живо угадай-ка, Кто же это? ... (Зайка)»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«Даже волк меня боится! Стороной бежит лисица. Лучше ты </w:t>
            </w:r>
            <w:r w:rsidRPr="00D71BD9">
              <w:rPr>
                <w:sz w:val="24"/>
                <w:szCs w:val="24"/>
              </w:rPr>
              <w:lastRenderedPageBreak/>
              <w:t xml:space="preserve">меня не </w:t>
            </w:r>
            <w:proofErr w:type="spellStart"/>
            <w:r w:rsidRPr="00D71BD9">
              <w:rPr>
                <w:sz w:val="24"/>
                <w:szCs w:val="24"/>
              </w:rPr>
              <w:t>трожь</w:t>
            </w:r>
            <w:proofErr w:type="spellEnd"/>
            <w:r w:rsidRPr="00D71BD9">
              <w:rPr>
                <w:sz w:val="24"/>
                <w:szCs w:val="24"/>
              </w:rPr>
              <w:t>! Я колючий серый…?»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«Не нужна ему нора. От врагов спасают ноги, а от голода - кора»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«Живет в лесу </w:t>
            </w:r>
            <w:proofErr w:type="gramStart"/>
            <w:r w:rsidRPr="00D71BD9">
              <w:rPr>
                <w:sz w:val="24"/>
                <w:szCs w:val="24"/>
              </w:rPr>
              <w:t>портняжка</w:t>
            </w:r>
            <w:proofErr w:type="gramEnd"/>
            <w:r w:rsidRPr="00D71BD9">
              <w:rPr>
                <w:sz w:val="24"/>
                <w:szCs w:val="24"/>
              </w:rPr>
              <w:t>, колючая рубашка…».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- Молодцы, все загадки отгадали! Про кого они были? А в каком произведении Льва Николаевича есть эти герои? Верно! Давайте проверим и заглянем в конверт. Сказка Ёж и Заяц. Молодцы! Наклеиваем. А теперь давайте поищем эту сказку. Смотрите, где она? Куда её нужно поместить? Верно, в центр книга. Задание выполнено!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Продолжим?!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Отвечают, что следующий сектор желтого цвета, перемещаются к нему.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Индивидуально и хором отгадывают загадки.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lastRenderedPageBreak/>
              <w:t>Замечают, что все загадки про ежа и зайца.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Делают вывод, о том, что эти загадки говорят о сказке «Ёж и заяц»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Находят мини-книжку, помещают её в Центр книги.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Достают из конверта картинку и приклеивают в круг.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Желают продолжить игру.</w:t>
            </w: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Физкультминутка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«Филиппку мы помогаем».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i/>
                <w:sz w:val="24"/>
                <w:szCs w:val="24"/>
              </w:rPr>
            </w:pPr>
            <w:r w:rsidRPr="00D71BD9">
              <w:rPr>
                <w:i/>
                <w:sz w:val="24"/>
                <w:szCs w:val="24"/>
              </w:rPr>
              <w:t>Звучит энергичная музыка.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Все немного утомились, предлагаю отдохнуть и весело размяться.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Путешествуя по сказкам, утомились мы в пути.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Предлагаю вам ребята всем поближе подойти!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Посмотрите друг на друга, посмотрите на шары!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Потянитесь к небу к солнцу. Удивитесь: «Где же мы?»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Филиппку мы помогаем, все заданья выполняем.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Друг другу мы похлопаем, ножками потопаем!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Как бабочки порхаем. Как самолеты полетаем.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По группе мы дальше пойдем и книги другие найдем!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Повторяют движения под музыку в соответствии со словами физкультминутки.</w:t>
            </w:r>
          </w:p>
          <w:p w:rsidR="003D2D93" w:rsidRPr="00D71BD9" w:rsidRDefault="003D2D93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Останавливаются возле круга с иллюстрациями сказок.</w:t>
            </w: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jc w:val="center"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2</w:t>
            </w:r>
          </w:p>
          <w:p w:rsidR="003D2D93" w:rsidRPr="00D71BD9" w:rsidRDefault="003D2D93" w:rsidP="00A346F4">
            <w:pPr>
              <w:contextualSpacing/>
              <w:jc w:val="center"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мин.</w:t>
            </w: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Дидактическая игра «Слова и звуки».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Воспитатель: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Подскажите, какого цвета следующий сектор? К какому шарику мы отправимся?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-  Здесь вас ждет вот такое задание: </w:t>
            </w: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Составить слово по первым звукам. 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Воспитатель произносит слова и демонстрирует картинки (при необходимости). Слова: лук, енот, варежка. 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>Хвалит за успешное выполнение задания.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lastRenderedPageBreak/>
              <w:t>Отвечают, что следующий сектор зеленый, перемещаются к шарику этого цвета.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Обращают внимание на задания возле шарика.</w:t>
            </w: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>Выделяя первый звук, дети составляют слово – ЛЕВ.</w:t>
            </w: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Дидактическая игра «Слова по слогам»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А теперь посмотрим на следующее задание.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Воспитатель предлагает детям распределить слова по количеству слогов. </w:t>
            </w:r>
            <w:proofErr w:type="gramStart"/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На столе разложены картинки, обозначающие такие слова: сова, дом, мост, река, лес, перекресток, забор, собака. </w:t>
            </w:r>
            <w:proofErr w:type="gramEnd"/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>- Как здорово у вас получается, Молодцы!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А кто скажет, какое слово состоит из трех слогов. Покажите картинку!  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>Педагог: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- Посмотрите, в предыдущем задании у нас получилось слово…? (</w:t>
            </w:r>
            <w:r w:rsidRPr="00D71BD9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ответы детей).</w:t>
            </w: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Верно – ЛЕВ. А во второй части, мы нашли нужное слово из трех слогов, какое…? Именно так – СОБАКА. Получилось два слова, какие!? Верно! 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Знаете ли вы такую сказку? Кто её автор? Давайте заглянем в наш конверт, верно ли мы угадали название сказки? 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>- Молодцы! Именно эта сказка была загадана! Давайте наклеим. Посмотрите, где мин</w:t>
            </w:r>
            <w:proofErr w:type="gramStart"/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>и-</w:t>
            </w:r>
            <w:proofErr w:type="gramEnd"/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книжечка? 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Вы справились, двигаемся дальше. 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jc w:val="both"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Остаются возле зеленого шарика, обращают внимание на следующую игру. Слушают инструкцию</w:t>
            </w:r>
          </w:p>
          <w:p w:rsidR="003D2D93" w:rsidRPr="00D71BD9" w:rsidRDefault="003D2D93" w:rsidP="00A346F4">
            <w:pPr>
              <w:contextualSpacing/>
              <w:jc w:val="both"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Распределяют предложенные слова по слоговым схемам.</w:t>
            </w:r>
          </w:p>
          <w:p w:rsidR="003D2D93" w:rsidRPr="00D71BD9" w:rsidRDefault="003D2D93" w:rsidP="00A346F4">
            <w:pPr>
              <w:contextualSpacing/>
              <w:jc w:val="both"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Называют слово и количеству слогов в нем.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>Дети приходят к выводу, что слово, состоящее из трех слогов только одно  - СОБАКА.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Отвечают: «ЛЕВ»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>Ответы детей: «ЛЕВ и СОБАКА».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Делают вывод, что это тоже рассказ Л.Н. Толстого «Лев и Собака»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Открывают конверт, достают и приклеивают иллюстрацию в круг.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Находят мини-книгу, размещают её возле портрета.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Игра </w:t>
            </w:r>
            <w:proofErr w:type="gramStart"/>
            <w:r w:rsidRPr="00D71BD9">
              <w:rPr>
                <w:sz w:val="24"/>
                <w:szCs w:val="24"/>
              </w:rPr>
              <w:t>–к</w:t>
            </w:r>
            <w:proofErr w:type="gramEnd"/>
            <w:r w:rsidRPr="00D71BD9">
              <w:rPr>
                <w:sz w:val="24"/>
                <w:szCs w:val="24"/>
              </w:rPr>
              <w:t>оммуникация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«Волшебный клубочек»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Воспитатель: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Подскажите, какого цвета следующий сектор? К какому шарику мы отправимся? Что мы здесь видим?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Предлагаю поиграть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>«Уж клубочек я вязала,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> И по центру с ним пошла,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>Клубок катится, нитка тянется,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 xml:space="preserve">Клубок </w:t>
            </w:r>
            <w:proofErr w:type="spellStart"/>
            <w:r w:rsidRPr="00D71BD9">
              <w:rPr>
                <w:bCs/>
                <w:sz w:val="24"/>
                <w:szCs w:val="24"/>
              </w:rPr>
              <w:t>дале-дале-дале</w:t>
            </w:r>
            <w:proofErr w:type="spellEnd"/>
            <w:r w:rsidRPr="00D71BD9">
              <w:rPr>
                <w:bCs/>
                <w:sz w:val="24"/>
                <w:szCs w:val="24"/>
              </w:rPr>
              <w:t>,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>Нитка доле-доле-доле,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>Нитка тянется, перетянется.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lastRenderedPageBreak/>
              <w:t>Всех детишек зацепила,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>На кружочек пригласила»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>- Давайте поиграем. Передаем клубок, любому участнику игры, называя его по имени ласково. Ниточку оставляем у себя в руках, клубок разматываем и передаем следующему. Так, до тех пор, пока клубок не побывает в руках у каждого.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 xml:space="preserve">- Давайте попробуем вместе поднять руки вверх, присесть и т.д. Посмотрите, волшебный клубок нас всех объединил своими нитями. Так как нас объединяет крепкая дружба!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lastRenderedPageBreak/>
              <w:t>Отвечают, что следующий сектор сини, перемещаются к шарику этого цвета.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Отвечают, что возле шарика лежит клубок ниток. Интересуются для чего он.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Играют, соблюдая инструкцию.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Называют по имени ласкова (Лена </w:t>
            </w:r>
            <w:proofErr w:type="gramStart"/>
            <w:r w:rsidRPr="00D71BD9">
              <w:rPr>
                <w:sz w:val="24"/>
                <w:szCs w:val="24"/>
              </w:rPr>
              <w:t>–Л</w:t>
            </w:r>
            <w:proofErr w:type="gramEnd"/>
            <w:r w:rsidRPr="00D71BD9">
              <w:rPr>
                <w:sz w:val="24"/>
                <w:szCs w:val="24"/>
              </w:rPr>
              <w:t>еночка и т.д.). Передают клубок, разматывая нитку.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Ощущают чувство сплоченности, единства группы. Испытывают радость от совместных игр.</w:t>
            </w: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Игра «Собери </w:t>
            </w:r>
            <w:proofErr w:type="spellStart"/>
            <w:r w:rsidRPr="00D71BD9">
              <w:rPr>
                <w:sz w:val="24"/>
                <w:szCs w:val="24"/>
              </w:rPr>
              <w:t>пазл</w:t>
            </w:r>
            <w:proofErr w:type="spellEnd"/>
            <w:r w:rsidRPr="00D71BD9">
              <w:rPr>
                <w:sz w:val="24"/>
                <w:szCs w:val="24"/>
              </w:rPr>
              <w:t>»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- Ой, ребята, посмотрите, здесь притаился кое-кто, этот малыш тоже очень любит играть с клубочками ниток! Как вы думаете кто здесь? Чтобы проверить, нужно вместе собрать вот этот </w:t>
            </w:r>
            <w:proofErr w:type="spellStart"/>
            <w:r w:rsidRPr="00D71BD9">
              <w:rPr>
                <w:sz w:val="24"/>
                <w:szCs w:val="24"/>
              </w:rPr>
              <w:t>пазл</w:t>
            </w:r>
            <w:proofErr w:type="spellEnd"/>
            <w:r w:rsidRPr="00D71BD9">
              <w:rPr>
                <w:sz w:val="24"/>
                <w:szCs w:val="24"/>
              </w:rPr>
              <w:t>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Вы такие догадливые, совершенно точно, получился котенок.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Знаете ли вы такую сказку? Кто её автор? Давайте заглянем в наш конверт, верно ли мы угадали название сказки? 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>- Молодцы! Именно эта сказка была загадана! Наклеиваем. Посмотрите, где мин</w:t>
            </w:r>
            <w:proofErr w:type="gramStart"/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>и-</w:t>
            </w:r>
            <w:proofErr w:type="gramEnd"/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книжечка? 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Вы справились!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Высказывают свои предположения, что с клубком ниток любит играть котенок.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Собирают </w:t>
            </w:r>
            <w:proofErr w:type="spellStart"/>
            <w:r w:rsidRPr="00D71BD9">
              <w:rPr>
                <w:sz w:val="24"/>
                <w:szCs w:val="24"/>
              </w:rPr>
              <w:t>пазл</w:t>
            </w:r>
            <w:proofErr w:type="spellEnd"/>
            <w:r w:rsidRPr="00D71BD9">
              <w:rPr>
                <w:sz w:val="24"/>
                <w:szCs w:val="24"/>
              </w:rPr>
              <w:t>, получается котенок.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Делают вывод, что это тоже рассказ Л.Н. Толстого «Котенок»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Открывают конверт, достают и приклеивают иллюстрацию в круг.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Находят мини-книгу, размещают её возле портрета.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2D93" w:rsidRPr="00D71BD9" w:rsidTr="00A346F4">
        <w:tc>
          <w:tcPr>
            <w:tcW w:w="505" w:type="dxa"/>
            <w:vMerge w:val="restart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4.</w:t>
            </w: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b/>
                <w:sz w:val="24"/>
                <w:szCs w:val="24"/>
                <w:u w:val="dash"/>
              </w:rPr>
            </w:pPr>
            <w:r w:rsidRPr="00D71BD9">
              <w:rPr>
                <w:rFonts w:eastAsia="Times New Roman"/>
                <w:b/>
                <w:sz w:val="24"/>
                <w:szCs w:val="24"/>
                <w:u w:val="dash"/>
              </w:rPr>
              <w:t>ЗАКЛЮЧИТЕЛЬНАЯ ЧАСТЬ.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  <w:u w:val="dash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Виртуальная экскурсия на Родину Л.Н. Толстого «Ясная поляна сказок»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Воспитатель: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Ребята мы с вами успешно выполнили все задания и игры. Какие же вы молодцы. Заполнили все сектора на волшебном круге! С его помощью можно проверять знания друг друга. Скажите, все ли книжки вы нашли? Какие молодцы! А так, как Л.Н. Толстой наш с вами земляк. Хочу в знак благодарности, пригласить посетить родной уголок писателя «Ясную поляну». Вы готовы, тогда занимайте удобные места, отправляемся в виртуальную экскурсию вместе с Филиппком»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Занимают места перед экраном, просматривают экскурсию. Делятся впечатлениями, задают вопросы, делают выводы.</w:t>
            </w:r>
          </w:p>
        </w:tc>
        <w:tc>
          <w:tcPr>
            <w:tcW w:w="990" w:type="dxa"/>
            <w:vMerge w:val="restart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4 мин.</w:t>
            </w:r>
          </w:p>
        </w:tc>
      </w:tr>
      <w:tr w:rsidR="003D2D93" w:rsidRPr="00D71BD9" w:rsidTr="00A346F4">
        <w:tc>
          <w:tcPr>
            <w:tcW w:w="505" w:type="dxa"/>
            <w:vMerge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 xml:space="preserve">Итог занятия. </w:t>
            </w:r>
            <w:r w:rsidRPr="00D71BD9">
              <w:rPr>
                <w:rFonts w:eastAsia="Times New Roman"/>
                <w:sz w:val="24"/>
                <w:szCs w:val="24"/>
              </w:rPr>
              <w:lastRenderedPageBreak/>
              <w:t>Систематизация знаний.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lastRenderedPageBreak/>
              <w:t xml:space="preserve">- Вам понравилось </w:t>
            </w:r>
            <w:proofErr w:type="gramStart"/>
            <w:r w:rsidRPr="00D71BD9">
              <w:rPr>
                <w:sz w:val="24"/>
                <w:szCs w:val="24"/>
              </w:rPr>
              <w:t>сегодняшние</w:t>
            </w:r>
            <w:proofErr w:type="gramEnd"/>
            <w:r w:rsidRPr="00D71BD9">
              <w:rPr>
                <w:sz w:val="24"/>
                <w:szCs w:val="24"/>
              </w:rPr>
              <w:t xml:space="preserve"> мероприятие?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lastRenderedPageBreak/>
              <w:t xml:space="preserve">- Давайте вспомним, о чем мы разговаривали в начале игры?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Ребята, а кому мы сегодня помогали?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Скажите, какой момент больше всего вам понравился?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Что узнали нового и интересного?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Что для вас показалось самым сложным?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lastRenderedPageBreak/>
              <w:t xml:space="preserve">Отвечают на вопросы хором и </w:t>
            </w:r>
            <w:r w:rsidRPr="00D71BD9">
              <w:rPr>
                <w:rFonts w:eastAsia="Times New Roman"/>
                <w:sz w:val="24"/>
                <w:szCs w:val="24"/>
              </w:rPr>
              <w:lastRenderedPageBreak/>
              <w:t>индивидуально.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 xml:space="preserve">Делают выводы о том, что узнали нового. 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 xml:space="preserve">Как важно и интересно оказывать помощь другим. И о том, что, когда помогаешь </w:t>
            </w:r>
            <w:proofErr w:type="gramStart"/>
            <w:r w:rsidRPr="00D71BD9">
              <w:rPr>
                <w:rFonts w:eastAsia="Times New Roman"/>
                <w:sz w:val="24"/>
                <w:szCs w:val="24"/>
              </w:rPr>
              <w:t>другим</w:t>
            </w:r>
            <w:proofErr w:type="gramEnd"/>
            <w:r w:rsidRPr="00D71BD9">
              <w:rPr>
                <w:rFonts w:eastAsia="Times New Roman"/>
                <w:sz w:val="24"/>
                <w:szCs w:val="24"/>
              </w:rPr>
              <w:t xml:space="preserve"> испытываешь чувство радости.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proofErr w:type="gramStart"/>
            <w:r w:rsidRPr="00D71BD9">
              <w:rPr>
                <w:rFonts w:eastAsia="Times New Roman"/>
                <w:sz w:val="24"/>
                <w:szCs w:val="24"/>
              </w:rPr>
              <w:t>Высказывают желание</w:t>
            </w:r>
            <w:proofErr w:type="gramEnd"/>
            <w:r w:rsidRPr="00D71BD9">
              <w:rPr>
                <w:rFonts w:eastAsia="Times New Roman"/>
                <w:sz w:val="24"/>
                <w:szCs w:val="24"/>
              </w:rPr>
              <w:t xml:space="preserve"> послушать другие сказки и рассказы Л.Н. Толстого, прочитать их дома с родителями.</w:t>
            </w:r>
          </w:p>
        </w:tc>
        <w:tc>
          <w:tcPr>
            <w:tcW w:w="990" w:type="dxa"/>
            <w:vMerge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D71BD9">
              <w:rPr>
                <w:rFonts w:eastAsia="Times New Roman"/>
                <w:b/>
                <w:sz w:val="24"/>
                <w:szCs w:val="24"/>
              </w:rPr>
              <w:t>Рефлексия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b/>
                <w:sz w:val="24"/>
                <w:szCs w:val="24"/>
              </w:rPr>
              <w:t>«Настроение».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Рефлексия выполняется под музыкальное сопровождение.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Завершим наше занятие минуткой расслабления – рефлексией. Присядем на коврик, закроем глаза и послушайте, что я вам расскажу: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 xml:space="preserve">«Книги как деревья, раскрывают свои страницы - листочки, </w:t>
            </w:r>
            <w:proofErr w:type="gramStart"/>
            <w:r w:rsidRPr="00D71BD9">
              <w:rPr>
                <w:rFonts w:eastAsia="Times New Roman"/>
                <w:sz w:val="24"/>
                <w:szCs w:val="24"/>
              </w:rPr>
              <w:t>на встречу</w:t>
            </w:r>
            <w:proofErr w:type="gramEnd"/>
            <w:r w:rsidRPr="00D71BD9">
              <w:rPr>
                <w:rFonts w:eastAsia="Times New Roman"/>
                <w:sz w:val="24"/>
                <w:szCs w:val="24"/>
              </w:rPr>
              <w:t xml:space="preserve"> нам читателям, помогая стать хорошими людьми. И люди как деревья.</w:t>
            </w:r>
            <w:r w:rsidRPr="00D71BD9">
              <w:rPr>
                <w:rFonts w:eastAsia="Times New Roman"/>
                <w:sz w:val="24"/>
                <w:szCs w:val="24"/>
              </w:rPr>
              <w:br/>
              <w:t xml:space="preserve">Наше тело — это ствол дерева. Ноги - корни. 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Кто сегодня узнал много нового о Л. Н. Толстом, поставьте ноги на ширину плеч. Наши руки — это ветки. Кому удалось справиться со всеми заданиями. Согните руки в локтях. На ветках набухают почки - это кулачки, а листья — это раскрытые ладошки. Кому сегодня понравилось наше занятие, раскройте кулачки и покажите свои ладошки. А теперь мысленно оцените свою работу на занятии, закрыв глаза. Если вы оцениваете свою сегодняшнюю работу положительно - поднимите руки, ветки вверх и помашите ими. Какие вы все молодцы, и я вами очень довольна!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Рассказывают о своих чувствах и эмоциональном настрое.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Присаживаются на коврик, выполняют движения в соответствии словам.</w:t>
            </w:r>
            <w:r w:rsidRPr="00D71BD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Встают ровно и опускают руки.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Оценивают свою работу, соответствующими движениями и жестами.</w:t>
            </w:r>
          </w:p>
        </w:tc>
        <w:tc>
          <w:tcPr>
            <w:tcW w:w="990" w:type="dxa"/>
            <w:vMerge w:val="restart"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2</w:t>
            </w: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мин.</w:t>
            </w: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Итог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i/>
                <w:iCs/>
                <w:sz w:val="24"/>
                <w:szCs w:val="24"/>
              </w:rPr>
            </w:pPr>
            <w:r w:rsidRPr="00D71BD9">
              <w:rPr>
                <w:i/>
                <w:iCs/>
                <w:sz w:val="24"/>
                <w:szCs w:val="24"/>
              </w:rPr>
              <w:t xml:space="preserve">Завершение занятия, прощание с героем и фото на память с портретом автора и книгами. 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Делятся впечатлениями от занятия.</w:t>
            </w:r>
          </w:p>
        </w:tc>
        <w:tc>
          <w:tcPr>
            <w:tcW w:w="990" w:type="dxa"/>
            <w:vMerge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2D93" w:rsidRPr="00D71BD9" w:rsidTr="00A346F4">
        <w:tc>
          <w:tcPr>
            <w:tcW w:w="13581" w:type="dxa"/>
            <w:gridSpan w:val="4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lastRenderedPageBreak/>
              <w:t>Итоговое время</w:t>
            </w: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30 мин.</w:t>
            </w:r>
          </w:p>
        </w:tc>
      </w:tr>
    </w:tbl>
    <w:p w:rsidR="003D2D93" w:rsidRPr="00D71BD9" w:rsidRDefault="003D2D93" w:rsidP="003D2D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D2D93" w:rsidRPr="00D71BD9" w:rsidRDefault="003D2D93" w:rsidP="003D2D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D2D93" w:rsidRPr="00D71BD9" w:rsidRDefault="003D2D93" w:rsidP="003D2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D2D93" w:rsidRPr="00D71BD9" w:rsidRDefault="003D2D93" w:rsidP="003D2D9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Образовательные области: </w:t>
      </w:r>
      <w:r w:rsidRPr="00D71BD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«Познавательное развитие», «Речевое развитие», «Социально – коммуникативное развитие», «Физическое развитие», «Художественно-эстетическое развитие».</w:t>
      </w:r>
    </w:p>
    <w:p w:rsidR="003D2D93" w:rsidRPr="00D71BD9" w:rsidRDefault="003D2D93" w:rsidP="003D2D9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Интеграция видов деятельности:</w:t>
      </w: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3D2D93" w:rsidRPr="00D71BD9" w:rsidRDefault="003D2D93" w:rsidP="003D2D9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Речевое развитие (дидактические и речевые игры, беседы, хоровые и индивидуальные ответы).</w:t>
      </w:r>
    </w:p>
    <w:p w:rsidR="003D2D93" w:rsidRPr="00D71BD9" w:rsidRDefault="003D2D93" w:rsidP="003D2D9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Познавательное развитие (постановка проблемы, вопросы-ответы, объяснения, уточнения, чтение).</w:t>
      </w:r>
    </w:p>
    <w:p w:rsidR="003D2D93" w:rsidRPr="00D71BD9" w:rsidRDefault="003D2D93" w:rsidP="003D2D9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Социально коммуникативное развитие (игра коммуникация, размышления, соблюдение правил дидактических игр, выполнение правил и инструкций игр, проявление решительности, самостоятельного выбора материала для игр и выполнения заданий, беседа, рассуждения, диалог в коллективе с ровесниками и педагогом).</w:t>
      </w:r>
    </w:p>
    <w:p w:rsidR="003D2D93" w:rsidRPr="00D71BD9" w:rsidRDefault="003D2D93" w:rsidP="003D2D9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Физическое развитие (физкультминутка, музыкальное приветствие).</w:t>
      </w:r>
    </w:p>
    <w:p w:rsidR="003D2D93" w:rsidRPr="00D71BD9" w:rsidRDefault="003D2D93" w:rsidP="003D2D9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Художественно-эстетическое развитие (оформление книжного уголка произведениями писателя Л.Н. Толстого, чтение художественной литературы, виртуальная экскурсия в «Ясную Поляну»)</w:t>
      </w:r>
    </w:p>
    <w:p w:rsidR="003D2D93" w:rsidRPr="00D71BD9" w:rsidRDefault="003D2D93" w:rsidP="003D2D9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3D2D93" w:rsidRPr="00D71BD9" w:rsidRDefault="003D2D93" w:rsidP="003D2D9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Вид занятия: </w:t>
      </w:r>
      <w:proofErr w:type="gramStart"/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интегрированное</w:t>
      </w:r>
      <w:proofErr w:type="gramEnd"/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по формированию краеведческих знаний и творчестве писателя, родившегося в г. Туле Л.Н. Толстого у детей старшего подготовительной к школе группы.</w:t>
      </w:r>
    </w:p>
    <w:p w:rsidR="003D2D93" w:rsidRPr="00D71BD9" w:rsidRDefault="003D2D93" w:rsidP="003D2D9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Формы образовательной деятельности: </w:t>
      </w:r>
    </w:p>
    <w:p w:rsidR="003D2D93" w:rsidRPr="00D71BD9" w:rsidRDefault="003D2D93" w:rsidP="003D2D93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совместная деятельность педагога с детьми;</w:t>
      </w:r>
    </w:p>
    <w:p w:rsidR="003D2D93" w:rsidRPr="00D71BD9" w:rsidRDefault="003D2D93" w:rsidP="003D2D93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самостоятельная деятельность детей;</w:t>
      </w:r>
    </w:p>
    <w:p w:rsidR="003D2D93" w:rsidRPr="00D71BD9" w:rsidRDefault="003D2D93" w:rsidP="003D2D93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проблемная ситуация;</w:t>
      </w:r>
    </w:p>
    <w:p w:rsidR="003D2D93" w:rsidRPr="00D71BD9" w:rsidRDefault="003D2D93" w:rsidP="003D2D93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дидактические и подвижные игры;</w:t>
      </w:r>
    </w:p>
    <w:p w:rsidR="003D2D93" w:rsidRPr="00D71BD9" w:rsidRDefault="003D2D93" w:rsidP="003D2D93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интерактивные паузы;</w:t>
      </w:r>
    </w:p>
    <w:p w:rsidR="003D2D93" w:rsidRPr="00D71BD9" w:rsidRDefault="003D2D93" w:rsidP="003D2D93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обсуждения, беседы, выводы.</w:t>
      </w:r>
    </w:p>
    <w:p w:rsidR="003D2D93" w:rsidRPr="00D71BD9" w:rsidRDefault="003D2D93" w:rsidP="003D2D9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Цель:</w:t>
      </w: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t xml:space="preserve"> </w:t>
      </w:r>
      <w:r w:rsidRPr="00D71BD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Развитие познавательной активности дошкольников в процессе освоения знаний по краеведению, способствующих патриотическому </w:t>
      </w: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воспитанию и формированию трепетного отношения к родному краю у старших дошкольников.</w:t>
      </w:r>
    </w:p>
    <w:p w:rsidR="003D2D93" w:rsidRPr="00D71BD9" w:rsidRDefault="003D2D93" w:rsidP="003D2D9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</w:p>
    <w:p w:rsidR="003D2D93" w:rsidRPr="00D71BD9" w:rsidRDefault="003D2D93" w:rsidP="003D2D9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Задачи.</w:t>
      </w:r>
    </w:p>
    <w:p w:rsidR="003D2D93" w:rsidRPr="00D71BD9" w:rsidRDefault="003D2D93" w:rsidP="003D2D9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zh-CN"/>
        </w:rPr>
        <w:t>Обучающие: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закреплять знания детей о творчестве Л.Н. Толстого для детей;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получить первичные представления о роли Л.Н. Толстого в истории родного края;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узнать о культурных ценностях народа своей малой Родины;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Совершенствовать навыки устной речи;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Познакомить детей с жанрами произведения Л.Н. Толстого;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Упражнять в умении выполнять задания по теме.</w:t>
      </w:r>
    </w:p>
    <w:p w:rsidR="003D2D93" w:rsidRPr="00D71BD9" w:rsidRDefault="003D2D93" w:rsidP="003D2D9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zh-CN"/>
        </w:rPr>
        <w:t>Развивающие: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развивать умение ориентироваться в пространстве;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развивать умение узнавать пройденные произведения по фрагментам;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развивать умения соотносить произведения и иллюстрации к ним.</w:t>
      </w:r>
    </w:p>
    <w:p w:rsidR="003D2D93" w:rsidRPr="00D71BD9" w:rsidRDefault="003D2D93" w:rsidP="003D2D9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zh-CN"/>
        </w:rPr>
        <w:t>Воспитательные: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воспитание основ художественной культуры дошкольников;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воспитывать желание помогать, тем, кому это необходимо;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воспитание доброжелательных, позитивных психологических установок.</w:t>
      </w:r>
    </w:p>
    <w:p w:rsidR="003D2D93" w:rsidRPr="00D71BD9" w:rsidRDefault="003D2D93" w:rsidP="003D2D9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Планируемый результат</w:t>
      </w:r>
      <w:r w:rsidRPr="00D71BD9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zh-CN"/>
        </w:rPr>
        <w:t>: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дети взаимодействуют со сверстниками и педагогом в процессе выполнения работы;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знают наиболее знаменитые произведения Л.Н. Толстого;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желают знакомиться с произведения русских писателей и поэтов;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умеют внимательно слушать и активно обсуждать, задавать вопросы и отвечать на них в пределах своей осведомленности и опыта;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делятся с педагогом и детьми своими впечатлениями и эмоциями;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применяют усвоенные знаний по краеведению в игровой, познавательной, самостоятельной деятельности и повседневной жизни;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общении.</w:t>
      </w:r>
    </w:p>
    <w:p w:rsidR="003D2D93" w:rsidRPr="00D71BD9" w:rsidRDefault="003D2D93" w:rsidP="003D2D93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hanging="28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дети владеет устной речью, может использовать речь для выражения своих мыслей, чувств и желаний, построения речевого высказывания.</w:t>
      </w:r>
    </w:p>
    <w:p w:rsidR="003D2D93" w:rsidRPr="00D71BD9" w:rsidRDefault="003D2D93" w:rsidP="003D2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262626"/>
          <w:kern w:val="1"/>
          <w:sz w:val="24"/>
          <w:szCs w:val="24"/>
          <w:u w:val="single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color w:val="262626"/>
          <w:kern w:val="1"/>
          <w:sz w:val="24"/>
          <w:szCs w:val="24"/>
          <w:u w:val="single"/>
          <w:lang w:eastAsia="zh-CN"/>
        </w:rPr>
        <w:t>Методические приёмы</w:t>
      </w:r>
    </w:p>
    <w:p w:rsidR="003D2D93" w:rsidRPr="00D71BD9" w:rsidRDefault="003D2D93" w:rsidP="003D2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t>Наглядные (</w:t>
      </w:r>
      <w:r w:rsidRPr="00D71BD9">
        <w:rPr>
          <w:rFonts w:ascii="Times New Roman" w:eastAsia="Times New Roman" w:hAnsi="Times New Roman" w:cs="Times New Roman"/>
          <w:i/>
          <w:color w:val="262626"/>
          <w:kern w:val="1"/>
          <w:sz w:val="24"/>
          <w:szCs w:val="24"/>
          <w:lang w:eastAsia="zh-CN"/>
        </w:rPr>
        <w:t>мини-книги, демонстрация презентации, показ способа действия во время разминки и физкультминутки</w:t>
      </w: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t>).</w:t>
      </w:r>
    </w:p>
    <w:p w:rsidR="003D2D93" w:rsidRPr="00D71BD9" w:rsidRDefault="003D2D93" w:rsidP="003D2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t>Игровые</w:t>
      </w:r>
      <w:r w:rsidRPr="00D71BD9">
        <w:rPr>
          <w:rFonts w:ascii="Times New Roman" w:eastAsia="Times New Roman" w:hAnsi="Times New Roman" w:cs="Times New Roman"/>
          <w:i/>
          <w:color w:val="262626"/>
          <w:kern w:val="1"/>
          <w:sz w:val="24"/>
          <w:szCs w:val="24"/>
          <w:lang w:eastAsia="zh-CN"/>
        </w:rPr>
        <w:t xml:space="preserve"> (Дидактические игры, сенсорные игры, игра-коммуникация</w:t>
      </w: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t>).</w:t>
      </w:r>
    </w:p>
    <w:p w:rsidR="003D2D93" w:rsidRPr="00D71BD9" w:rsidRDefault="003D2D93" w:rsidP="003D2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lastRenderedPageBreak/>
        <w:t>Практические </w:t>
      </w:r>
      <w:r w:rsidRPr="00D71BD9">
        <w:rPr>
          <w:rFonts w:ascii="Times New Roman" w:eastAsia="Times New Roman" w:hAnsi="Times New Roman" w:cs="Times New Roman"/>
          <w:i/>
          <w:color w:val="262626"/>
          <w:kern w:val="1"/>
          <w:sz w:val="24"/>
          <w:szCs w:val="24"/>
          <w:lang w:eastAsia="zh-CN"/>
        </w:rPr>
        <w:t>(выполнение заданий занятия, индивидуальная и коллективная деятельность)</w:t>
      </w: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t>.</w:t>
      </w:r>
    </w:p>
    <w:p w:rsidR="003D2D93" w:rsidRPr="00D71BD9" w:rsidRDefault="003D2D93" w:rsidP="003D2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t>Словесные </w:t>
      </w:r>
      <w:r w:rsidRPr="00D71BD9">
        <w:rPr>
          <w:rFonts w:ascii="Times New Roman" w:eastAsia="Times New Roman" w:hAnsi="Times New Roman" w:cs="Times New Roman"/>
          <w:i/>
          <w:color w:val="262626"/>
          <w:kern w:val="1"/>
          <w:sz w:val="24"/>
          <w:szCs w:val="24"/>
          <w:lang w:eastAsia="zh-CN"/>
        </w:rPr>
        <w:t>(слушание, вопросы, объяснение, хоровые и индивидуальные ответы детей, мотивация проблемной ситуацией, мотивация самостоятельного выбора, поощрение)</w:t>
      </w: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t>.</w:t>
      </w:r>
    </w:p>
    <w:p w:rsidR="003D2D93" w:rsidRPr="00D71BD9" w:rsidRDefault="003D2D93" w:rsidP="003D2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t>Наблюдение за работой детей, советы, беседы.</w:t>
      </w:r>
    </w:p>
    <w:p w:rsidR="003D2D93" w:rsidRPr="00D71BD9" w:rsidRDefault="003D2D93" w:rsidP="003D2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t>Музыкальная разминка.</w:t>
      </w:r>
    </w:p>
    <w:p w:rsidR="003D2D93" w:rsidRPr="00D71BD9" w:rsidRDefault="003D2D93" w:rsidP="003D2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color w:val="262626"/>
          <w:kern w:val="1"/>
          <w:sz w:val="24"/>
          <w:szCs w:val="24"/>
          <w:lang w:eastAsia="zh-CN"/>
        </w:rPr>
        <w:t>Физкультминутки.</w:t>
      </w:r>
    </w:p>
    <w:p w:rsidR="003D2D93" w:rsidRPr="00D71BD9" w:rsidRDefault="003D2D93" w:rsidP="003D2D9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Подготовительная работа: </w:t>
      </w:r>
    </w:p>
    <w:p w:rsidR="003D2D93" w:rsidRPr="00D71BD9" w:rsidRDefault="003D2D93" w:rsidP="003D2D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contextualSpacing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прослушать рассказы для детей Л. Н. Толстого («Лев и собачка», «Котенок», «Ёж и заяц», «Косточка»)</w:t>
      </w:r>
    </w:p>
    <w:p w:rsidR="003D2D93" w:rsidRPr="00D71BD9" w:rsidRDefault="003D2D93" w:rsidP="003D2D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contextualSpacing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подготовить мини-книги, рассказы Л.Н. Толстого</w:t>
      </w:r>
    </w:p>
    <w:p w:rsidR="003D2D93" w:rsidRPr="00D71BD9" w:rsidRDefault="003D2D93" w:rsidP="003D2D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contextualSpacing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разместить в группе воздушные шарики с заданиями</w:t>
      </w:r>
    </w:p>
    <w:p w:rsidR="003D2D93" w:rsidRPr="00D71BD9" w:rsidRDefault="003D2D93" w:rsidP="003D2D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contextualSpacing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подготовить конверты с иллюстрациями сказок Л. Н. Толстого</w:t>
      </w:r>
    </w:p>
    <w:p w:rsidR="003D2D93" w:rsidRPr="00D71BD9" w:rsidRDefault="003D2D93" w:rsidP="003D2D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contextualSpacing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подготовить книжный уголок и портрет автора</w:t>
      </w:r>
    </w:p>
    <w:p w:rsidR="003D2D93" w:rsidRPr="00D71BD9" w:rsidRDefault="003D2D93" w:rsidP="003D2D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contextualSpacing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подготовить видео обращение к детям героя одноименного рассказа «Филиппок»;</w:t>
      </w:r>
    </w:p>
    <w:p w:rsidR="003D2D93" w:rsidRPr="00D71BD9" w:rsidRDefault="003D2D93" w:rsidP="003D2D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contextualSpacing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подготовка </w:t>
      </w:r>
      <w:proofErr w:type="gramStart"/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виртуальной</w:t>
      </w:r>
      <w:proofErr w:type="gramEnd"/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мини-экскурсии «Ясная поляна»;</w:t>
      </w:r>
    </w:p>
    <w:p w:rsidR="003D2D93" w:rsidRPr="00D71BD9" w:rsidRDefault="003D2D93" w:rsidP="003D2D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contextualSpacing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заготовка круга </w:t>
      </w:r>
      <w:proofErr w:type="spellStart"/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Луллия</w:t>
      </w:r>
      <w:proofErr w:type="spellEnd"/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«Сказки Л.Н. Толстого» (</w:t>
      </w:r>
      <w:r w:rsidRPr="00D71BD9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Приложение</w:t>
      </w: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);</w:t>
      </w:r>
    </w:p>
    <w:p w:rsidR="003D2D93" w:rsidRPr="00D71BD9" w:rsidRDefault="003D2D93" w:rsidP="003D2D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contextualSpacing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подбор музыкального сопровождения занятия и оборудования для проигрывания.</w:t>
      </w:r>
    </w:p>
    <w:p w:rsidR="003D2D93" w:rsidRPr="00D71BD9" w:rsidRDefault="003D2D93" w:rsidP="003D2D9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Оборудование и материалы:</w:t>
      </w: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3D2D93" w:rsidRPr="00D71BD9" w:rsidRDefault="003D2D93" w:rsidP="003D2D93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проектор, ноутбук, экран;</w:t>
      </w:r>
    </w:p>
    <w:p w:rsidR="003D2D93" w:rsidRPr="00D71BD9" w:rsidRDefault="003D2D93" w:rsidP="003D2D93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4 конверта, воздушные шары разных цветов 4шт, иллюстрации из сказок; </w:t>
      </w:r>
    </w:p>
    <w:p w:rsidR="003D2D93" w:rsidRPr="00D71BD9" w:rsidRDefault="003D2D93" w:rsidP="003D2D93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клей карандаш; карточки, картинки;</w:t>
      </w:r>
    </w:p>
    <w:p w:rsidR="003D2D93" w:rsidRPr="00D71BD9" w:rsidRDefault="003D2D93" w:rsidP="003D2D93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круг </w:t>
      </w:r>
      <w:proofErr w:type="spellStart"/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Луллия</w:t>
      </w:r>
      <w:proofErr w:type="spellEnd"/>
    </w:p>
    <w:p w:rsidR="003D2D93" w:rsidRPr="00D71BD9" w:rsidRDefault="003D2D93" w:rsidP="003D2D93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песочница с кинетическим песком, косточка от сливы;</w:t>
      </w:r>
    </w:p>
    <w:p w:rsidR="003D2D93" w:rsidRPr="00D71BD9" w:rsidRDefault="003D2D93" w:rsidP="003D2D93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карточки с математическими примерами;</w:t>
      </w:r>
    </w:p>
    <w:p w:rsidR="003D2D93" w:rsidRPr="00D71BD9" w:rsidRDefault="003D2D93" w:rsidP="003D2D93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клубок ниток; картинк</w:t>
      </w:r>
      <w:proofErr w:type="gramStart"/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а-</w:t>
      </w:r>
      <w:proofErr w:type="gramEnd"/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пазл</w:t>
      </w:r>
      <w:proofErr w:type="spellEnd"/>
      <w:r w:rsidRPr="00D71BD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Котёнок.</w:t>
      </w:r>
    </w:p>
    <w:p w:rsidR="003D2D93" w:rsidRPr="00D71BD9" w:rsidRDefault="003D2D93" w:rsidP="003D2D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D2D93" w:rsidRPr="00D71BD9" w:rsidRDefault="003D2D93" w:rsidP="003D2D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D2D93" w:rsidRDefault="003D2D93" w:rsidP="003D2D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D2D93" w:rsidRDefault="003D2D93" w:rsidP="003D2D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D2D93" w:rsidRDefault="003D2D93" w:rsidP="003D2D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D2D93" w:rsidRDefault="003D2D93" w:rsidP="003D2D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D2D93" w:rsidRDefault="003D2D93" w:rsidP="003D2D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D2D93" w:rsidRDefault="003D2D93" w:rsidP="003D2D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D2D93" w:rsidRDefault="003D2D93" w:rsidP="003D2D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D2D93" w:rsidRDefault="003D2D93" w:rsidP="003D2D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D2D93" w:rsidRPr="00D71BD9" w:rsidRDefault="003D2D93" w:rsidP="003D2D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D2D93" w:rsidRPr="00D71BD9" w:rsidRDefault="003D2D93" w:rsidP="003D2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D2D93" w:rsidRPr="009825D6" w:rsidRDefault="003D2D93" w:rsidP="003D2D9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Times New Roman"/>
          <w:sz w:val="28"/>
          <w:szCs w:val="28"/>
        </w:rPr>
      </w:pPr>
    </w:p>
    <w:tbl>
      <w:tblPr>
        <w:tblStyle w:val="a3"/>
        <w:tblW w:w="14571" w:type="dxa"/>
        <w:tblLayout w:type="fixed"/>
        <w:tblLook w:val="04A0"/>
      </w:tblPr>
      <w:tblGrid>
        <w:gridCol w:w="505"/>
        <w:gridCol w:w="2297"/>
        <w:gridCol w:w="6945"/>
        <w:gridCol w:w="3834"/>
        <w:gridCol w:w="990"/>
      </w:tblGrid>
      <w:tr w:rsidR="003D2D93" w:rsidRPr="00D71BD9" w:rsidTr="00A346F4">
        <w:trPr>
          <w:trHeight w:val="529"/>
        </w:trPr>
        <w:tc>
          <w:tcPr>
            <w:tcW w:w="505" w:type="dxa"/>
            <w:vMerge w:val="restart"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Этапы занятия</w:t>
            </w: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D71BD9">
              <w:rPr>
                <w:rFonts w:eastAsia="Times New Roman"/>
                <w:i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11769" w:type="dxa"/>
            <w:gridSpan w:val="3"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Ход занятия</w:t>
            </w:r>
          </w:p>
        </w:tc>
      </w:tr>
      <w:tr w:rsidR="003D2D93" w:rsidRPr="00D71BD9" w:rsidTr="00A346F4">
        <w:tc>
          <w:tcPr>
            <w:tcW w:w="505" w:type="dxa"/>
            <w:vMerge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время</w:t>
            </w: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D71BD9">
              <w:rPr>
                <w:rFonts w:eastAsia="Times New Roman"/>
                <w:bCs/>
                <w:sz w:val="24"/>
                <w:szCs w:val="24"/>
                <w:u w:val="single"/>
              </w:rPr>
              <w:t>ВВОДНАЯ ЧАСТЬ.</w:t>
            </w: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Организационный момент.</w:t>
            </w:r>
          </w:p>
          <w:p w:rsidR="003D2D93" w:rsidRPr="00D71BD9" w:rsidRDefault="003D2D93" w:rsidP="00A346F4">
            <w:pPr>
              <w:widowControl/>
              <w:ind w:right="176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i/>
                <w:sz w:val="24"/>
                <w:szCs w:val="24"/>
              </w:rPr>
            </w:pPr>
            <w:r w:rsidRPr="00D71BD9">
              <w:rPr>
                <w:rFonts w:eastAsia="Times New Roman"/>
                <w:i/>
                <w:sz w:val="24"/>
                <w:szCs w:val="24"/>
              </w:rPr>
              <w:t>Звучит музыка, педагог организует детей возле себя.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Воспитатель: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- Доброе утро, ребята! (приветствие)</w:t>
            </w:r>
          </w:p>
          <w:p w:rsidR="003D2D93" w:rsidRPr="00D71BD9" w:rsidRDefault="003D2D93" w:rsidP="00A346F4">
            <w:pPr>
              <w:contextualSpacing/>
              <w:rPr>
                <w:i/>
                <w:sz w:val="24"/>
                <w:szCs w:val="24"/>
              </w:rPr>
            </w:pPr>
            <w:r w:rsidRPr="00D71BD9">
              <w:rPr>
                <w:i/>
                <w:sz w:val="24"/>
                <w:szCs w:val="24"/>
              </w:rPr>
              <w:t>Приветствие: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«Доброе утро» - тебе сказали,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«Доброе утро» - ответил ты.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Как две ниточки связали: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Теплоты и доброты.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Воспитатель: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>- Послушайте и отгадайте загадку: </w:t>
            </w:r>
            <w:r w:rsidRPr="00D71BD9">
              <w:rPr>
                <w:bCs/>
                <w:sz w:val="24"/>
                <w:szCs w:val="24"/>
              </w:rPr>
              <w:br/>
              <w:t>Есть листок, есть корешок,</w:t>
            </w:r>
            <w:r w:rsidRPr="00D71BD9">
              <w:rPr>
                <w:bCs/>
                <w:sz w:val="24"/>
                <w:szCs w:val="24"/>
              </w:rPr>
              <w:br/>
              <w:t>А не куст и не цветок.</w:t>
            </w:r>
            <w:r w:rsidRPr="00D71BD9">
              <w:rPr>
                <w:bCs/>
                <w:sz w:val="24"/>
                <w:szCs w:val="24"/>
              </w:rPr>
              <w:br/>
              <w:t>Нет лап, нет рук,</w:t>
            </w:r>
            <w:r w:rsidRPr="00D71BD9">
              <w:rPr>
                <w:bCs/>
                <w:sz w:val="24"/>
                <w:szCs w:val="24"/>
              </w:rPr>
              <w:br/>
              <w:t>А приходит в дом, как друг.</w:t>
            </w:r>
            <w:r w:rsidRPr="00D71BD9">
              <w:rPr>
                <w:bCs/>
                <w:sz w:val="24"/>
                <w:szCs w:val="24"/>
              </w:rPr>
              <w:br/>
              <w:t>На колени к маме ляжет,</w:t>
            </w:r>
            <w:r w:rsidRPr="00D71BD9">
              <w:rPr>
                <w:bCs/>
                <w:sz w:val="24"/>
                <w:szCs w:val="24"/>
              </w:rPr>
              <w:br/>
              <w:t>Обо всём тебе расскажет.</w:t>
            </w:r>
            <w:r w:rsidRPr="00D71BD9">
              <w:rPr>
                <w:bCs/>
                <w:sz w:val="24"/>
                <w:szCs w:val="24"/>
              </w:rPr>
              <w:br/>
              <w:t>- Что это такое? (книга)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>- Ребята, вы любите, когда вам читают книжки?  Кто вам их читает? А в нашей группе есть книги? Где же они живут? (Ответы детей).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>- Правильно, в нашем книжном уголке.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D71BD9">
              <w:rPr>
                <w:bCs/>
                <w:i/>
                <w:sz w:val="24"/>
                <w:szCs w:val="24"/>
              </w:rPr>
              <w:t>Воспитатель подходит с детьми к книжному уголку и обнаруживается, что книг нет. На полке только портрет Л. Н. Толстого.</w:t>
            </w:r>
          </w:p>
          <w:p w:rsidR="003D2D93" w:rsidRPr="00D71BD9" w:rsidRDefault="003D2D93" w:rsidP="00A346F4">
            <w:pPr>
              <w:contextualSpacing/>
              <w:rPr>
                <w:i/>
                <w:sz w:val="24"/>
                <w:szCs w:val="24"/>
              </w:rPr>
            </w:pPr>
            <w:r w:rsidRPr="00D71BD9">
              <w:rPr>
                <w:i/>
                <w:sz w:val="24"/>
                <w:szCs w:val="24"/>
              </w:rPr>
              <w:lastRenderedPageBreak/>
              <w:t>Воспитатель включает проектор.</w:t>
            </w: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Дети становятся полукругом.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 xml:space="preserve">Приветствуют друг друга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Говорят, ответ к загадке.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Делятся своими размышлениями о том, для чего нужны книги, какие произведение им нравится слушать и рассматривать.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Отвечают на вопросы педагога хором и индивидуально.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proofErr w:type="gramStart"/>
            <w:r w:rsidRPr="00D71BD9">
              <w:rPr>
                <w:sz w:val="24"/>
                <w:szCs w:val="24"/>
              </w:rPr>
              <w:t>Выражают интерес</w:t>
            </w:r>
            <w:proofErr w:type="gramEnd"/>
            <w:r w:rsidRPr="00D71BD9">
              <w:rPr>
                <w:sz w:val="24"/>
                <w:szCs w:val="24"/>
              </w:rPr>
              <w:t xml:space="preserve"> продолжать занятие. Высказывают свои предположения о том, кто изображен на портрете.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Устремляют внимание на проектор.</w:t>
            </w: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1 мин.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2 мин.</w:t>
            </w: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D71BD9">
              <w:rPr>
                <w:rFonts w:eastAsia="Times New Roman"/>
                <w:bCs/>
                <w:sz w:val="24"/>
                <w:szCs w:val="24"/>
                <w:u w:val="single"/>
              </w:rPr>
              <w:t>ПРОБЛЕМНАЯ СИТУЦИЯ.</w:t>
            </w: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Сюрпризный момент.</w:t>
            </w: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93" w:rsidRPr="00D71BD9" w:rsidRDefault="003D2D93" w:rsidP="00A346F4">
            <w:pPr>
              <w:contextualSpacing/>
              <w:rPr>
                <w:rFonts w:eastAsia="Times New Roman"/>
                <w:i/>
                <w:sz w:val="24"/>
                <w:szCs w:val="24"/>
              </w:rPr>
            </w:pPr>
            <w:r w:rsidRPr="00D71BD9">
              <w:rPr>
                <w:rFonts w:eastAsia="Times New Roman"/>
                <w:i/>
                <w:sz w:val="24"/>
                <w:szCs w:val="24"/>
              </w:rPr>
              <w:t>На экране перед детьми появляется герой одноименного рассказа Л. Н. Толстого «Филиппок». И произносит сообщение для детей: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 xml:space="preserve">«- Здравствуйте ребята! Вы меня узнали? Я, Филиппок! Вы уже обратили внимание, на то, что центр книги пустой? А хотите, я помогу вам его заполнить? Как вы успели заметить, на полке портрет Льва Николаевича Толстого – известного русского писателя. Сегодня вам предстоит вспомнить его произведения. Для этого я приготовил волшебный круг с секторами. Цвет сектора, соответствует цветам воздушных шариков, расположенных в группе. Каждый шарик – это одно задание, выполнив которое, вы сможете угадать произведение. Если вы справитесь, то в конверте, прикрепленном к шарику, обнаружите иллюстрацию к произведению. Картинку необходимо приклеить к сектору, соответствующему цвету шарика. </w:t>
            </w:r>
            <w:proofErr w:type="gramStart"/>
            <w:r w:rsidRPr="00D71BD9">
              <w:rPr>
                <w:rFonts w:eastAsia="Times New Roman"/>
                <w:sz w:val="24"/>
                <w:szCs w:val="24"/>
              </w:rPr>
              <w:t>Рядом</w:t>
            </w:r>
            <w:proofErr w:type="gramEnd"/>
            <w:r w:rsidRPr="00D71BD9">
              <w:rPr>
                <w:rFonts w:eastAsia="Times New Roman"/>
                <w:sz w:val="24"/>
                <w:szCs w:val="24"/>
              </w:rPr>
              <w:t xml:space="preserve"> с которыми вы также найдете книги-гармошки. И так вам предстоит заполнить все сектора круга, а книжки-гармошки поместить в центр Книги».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Внимательно слушают сообщение героя, выражая желание помочь.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Отвечают хором.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Обращают внимание на расположение и цвет воздушных шаров.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Настраиваются на позитивное коллективное взаимодействие.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jc w:val="center"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3</w:t>
            </w: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мин.</w:t>
            </w: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D71BD9">
              <w:rPr>
                <w:rFonts w:eastAsia="Times New Roman"/>
                <w:bCs/>
                <w:sz w:val="24"/>
                <w:szCs w:val="24"/>
                <w:u w:val="single"/>
              </w:rPr>
              <w:t>ОСНОВНАЯ ЧАСТЬ.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Беседа-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мотивация.</w:t>
            </w: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 xml:space="preserve">Воспитатель: - не простую задачу приготовил </w:t>
            </w:r>
            <w:proofErr w:type="gramStart"/>
            <w:r w:rsidRPr="00D71BD9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D71BD9">
              <w:rPr>
                <w:rFonts w:eastAsia="Times New Roman"/>
                <w:sz w:val="24"/>
                <w:szCs w:val="24"/>
              </w:rPr>
              <w:t xml:space="preserve"> Филиппок. Ребята, как думаете, справимся!?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- Раз все готовы, тогда не станем терять время и отправимся выполнять первое задание. Посмотрите, у меня в руках тот самый волшебный круг. Скажите, какого цвета первый сектор. Верно, красный, двигаемся к шарику какого цвета? Красного! Где он расположен? Верно, там нас ждет первое задание.</w:t>
            </w:r>
          </w:p>
        </w:tc>
        <w:tc>
          <w:tcPr>
            <w:tcW w:w="3834" w:type="dxa"/>
          </w:tcPr>
          <w:p w:rsidR="003D2D93" w:rsidRPr="00D71BD9" w:rsidRDefault="003D2D93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Дети стоят на ковре произвольно. Выражают согласие и интерес продолжить занятие.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Отвечают хором: </w:t>
            </w:r>
          </w:p>
          <w:p w:rsidR="003D2D93" w:rsidRPr="00D71BD9" w:rsidRDefault="003D2D93" w:rsidP="00A346F4">
            <w:pPr>
              <w:contextualSpacing/>
              <w:rPr>
                <w:i/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- </w:t>
            </w:r>
            <w:r w:rsidRPr="00D71BD9">
              <w:rPr>
                <w:i/>
                <w:sz w:val="24"/>
                <w:szCs w:val="24"/>
              </w:rPr>
              <w:t>красный!</w:t>
            </w:r>
          </w:p>
          <w:p w:rsidR="003D2D93" w:rsidRPr="00D71BD9" w:rsidRDefault="003D2D93" w:rsidP="00A346F4">
            <w:pPr>
              <w:contextualSpacing/>
              <w:rPr>
                <w:i/>
                <w:sz w:val="24"/>
                <w:szCs w:val="24"/>
              </w:rPr>
            </w:pPr>
            <w:r w:rsidRPr="00D71BD9">
              <w:rPr>
                <w:i/>
                <w:sz w:val="24"/>
                <w:szCs w:val="24"/>
              </w:rPr>
              <w:t>- В Центре математике</w:t>
            </w:r>
          </w:p>
          <w:p w:rsidR="003D2D93" w:rsidRPr="00D71BD9" w:rsidRDefault="003D2D93" w:rsidP="00A346F4">
            <w:pPr>
              <w:contextualSpacing/>
              <w:rPr>
                <w:i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16мин</w:t>
            </w: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Пальчиковая игр</w:t>
            </w:r>
            <w:proofErr w:type="gramStart"/>
            <w:r w:rsidRPr="00D71BD9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D71BD9">
              <w:rPr>
                <w:rFonts w:eastAsia="Times New Roman"/>
                <w:sz w:val="24"/>
                <w:szCs w:val="24"/>
              </w:rPr>
              <w:t xml:space="preserve"> разминка «Книги».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sz w:val="24"/>
                <w:szCs w:val="24"/>
              </w:rPr>
              <w:t>- Предлагаю начать с разминки!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i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Много книжек есть на свете,</w:t>
            </w:r>
            <w:r w:rsidRPr="00D71BD9">
              <w:rPr>
                <w:rFonts w:eastAsia="Times New Roman"/>
                <w:bCs/>
                <w:i/>
                <w:iCs/>
                <w:sz w:val="24"/>
                <w:szCs w:val="24"/>
              </w:rPr>
              <w:t>                    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i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lastRenderedPageBreak/>
              <w:t>Читать их очень любят дети</w:t>
            </w:r>
            <w:r w:rsidRPr="00D71BD9">
              <w:rPr>
                <w:rFonts w:eastAsia="Times New Roman"/>
                <w:i/>
                <w:sz w:val="24"/>
                <w:szCs w:val="24"/>
              </w:rPr>
              <w:t>.</w:t>
            </w:r>
            <w:r w:rsidRPr="00D71BD9">
              <w:rPr>
                <w:rFonts w:eastAsia="Times New Roman"/>
                <w:i/>
                <w:iCs/>
                <w:sz w:val="24"/>
                <w:szCs w:val="24"/>
              </w:rPr>
              <w:t xml:space="preserve">                    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Если книги мы прочтем,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То узнаем обо всем: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Про моря и океаны,                                  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Удивительные страны.      </w:t>
            </w:r>
            <w:r w:rsidRPr="00D71BD9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i/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lastRenderedPageBreak/>
              <w:t xml:space="preserve"> </w:t>
            </w:r>
            <w:r w:rsidRPr="00D71BD9">
              <w:rPr>
                <w:rFonts w:eastAsia="Times New Roman"/>
                <w:i/>
                <w:iCs/>
                <w:sz w:val="24"/>
                <w:szCs w:val="24"/>
              </w:rPr>
              <w:t>Дети ладошки соединяют вместе «книжкой».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i/>
                <w:iCs/>
                <w:sz w:val="24"/>
                <w:szCs w:val="24"/>
              </w:rPr>
            </w:pPr>
            <w:r w:rsidRPr="00D71BD9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 xml:space="preserve">Раскрывают и закрывают  «книжку».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rFonts w:eastAsia="Times New Roman"/>
                <w:i/>
                <w:iCs/>
                <w:sz w:val="24"/>
                <w:szCs w:val="24"/>
              </w:rPr>
              <w:t>Поочередно соединяют одноименные пальцы</w:t>
            </w:r>
            <w:r w:rsidRPr="00D71BD9">
              <w:rPr>
                <w:rFonts w:eastAsia="Times New Roman"/>
                <w:i/>
                <w:sz w:val="24"/>
                <w:szCs w:val="24"/>
              </w:rPr>
              <w:t>,</w:t>
            </w:r>
            <w:r w:rsidRPr="00D71BD9">
              <w:rPr>
                <w:rFonts w:eastAsia="Times New Roman"/>
                <w:i/>
                <w:iCs/>
                <w:sz w:val="24"/>
                <w:szCs w:val="24"/>
              </w:rPr>
              <w:t xml:space="preserve"> начиная с мизинца.</w:t>
            </w: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Математическая игра: «Посчитай сливы»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Посмотрите, возле красного шарика расположены карточки. Это примеры. Вам необходимо решить их.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Кто заметил, что общего в ваших примерах? Верно</w:t>
            </w:r>
            <w:proofErr w:type="gramStart"/>
            <w:r w:rsidRPr="00D71BD9">
              <w:rPr>
                <w:sz w:val="24"/>
                <w:szCs w:val="24"/>
              </w:rPr>
              <w:t>.</w:t>
            </w:r>
            <w:proofErr w:type="gramEnd"/>
            <w:r w:rsidRPr="00D71BD9">
              <w:rPr>
                <w:sz w:val="24"/>
                <w:szCs w:val="24"/>
              </w:rPr>
              <w:t xml:space="preserve"> </w:t>
            </w:r>
            <w:proofErr w:type="gramStart"/>
            <w:r w:rsidRPr="00D71BD9">
              <w:rPr>
                <w:sz w:val="24"/>
                <w:szCs w:val="24"/>
              </w:rPr>
              <w:t>о</w:t>
            </w:r>
            <w:proofErr w:type="gramEnd"/>
            <w:r w:rsidRPr="00D71BD9">
              <w:rPr>
                <w:sz w:val="24"/>
                <w:szCs w:val="24"/>
              </w:rPr>
              <w:t xml:space="preserve">твет в каждом из них равен единицы! Может это </w:t>
            </w:r>
            <w:proofErr w:type="gramStart"/>
            <w:r w:rsidRPr="00D71BD9">
              <w:rPr>
                <w:sz w:val="24"/>
                <w:szCs w:val="24"/>
              </w:rPr>
              <w:t>какая то</w:t>
            </w:r>
            <w:proofErr w:type="gramEnd"/>
            <w:r w:rsidRPr="00D71BD9">
              <w:rPr>
                <w:sz w:val="24"/>
                <w:szCs w:val="24"/>
              </w:rPr>
              <w:t xml:space="preserve"> подсказка для поиска книги?</w:t>
            </w: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Решают и записывают ответы в карточках.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Замечают, что во всех примерах фигурирует единица.</w:t>
            </w: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Сенсорная игра «Что в песке»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Воспитатель: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- попробуем угадать, о каком рассказе Л.Н. Толстого идет речь. Для этого поищем подсказку в кинетическом песке. Ну что!? Догадались?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- Проверим ваш ответ, действительно ли речь идет о рассказе «Косточка». Возьмите конверт. Что в нем?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- Молодцы! Точно определили первое произведение. Приклеиваем картинку к волшебному кругу.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Кто подскажет, где взять клей?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Еще осталось найти мини-книгу и поместить её рядом с автором.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Продолжим?</w:t>
            </w: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Находят в песочнице одну  косточку от сливы. Делают вывод, что цифра один и косточка элементы из рассказа «Косточка».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Открывают конверт, достают картинку с иллюстрациями к рассказу.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Приклеивают к кругу, самостоятельно берут клей и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приклеивают. Находят мини-книжку, рассматривают, помещают в Центр книги.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Выражают свою готовность продолжать игру.</w:t>
            </w: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Игра «Лесные загадки»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i/>
                <w:sz w:val="24"/>
                <w:szCs w:val="24"/>
              </w:rPr>
            </w:pPr>
            <w:r w:rsidRPr="00D71BD9">
              <w:rPr>
                <w:i/>
                <w:sz w:val="24"/>
                <w:szCs w:val="24"/>
              </w:rPr>
              <w:t>Звучит музыкальное сопровождение (звуки леса).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Посмотрим, что дальше. Какого цвета следующий сектор? Перед нами шар желтого цвета. Здесь нас ждут лесные загадки. Я прочту, а вы отгадайте, про кого они: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«Гладить он себя не просит, потому что иглы носит»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«Мчится без оглядки, лишь сверкают пятки. Мчится что есть духу. Хвост короче уха. Живо угадай-ка, Кто же это? ... (Зайка)»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«Даже волк меня боится! Стороной бежит лисица. Лучше ты </w:t>
            </w:r>
            <w:r w:rsidRPr="00D71BD9">
              <w:rPr>
                <w:sz w:val="24"/>
                <w:szCs w:val="24"/>
              </w:rPr>
              <w:lastRenderedPageBreak/>
              <w:t xml:space="preserve">меня не </w:t>
            </w:r>
            <w:proofErr w:type="spellStart"/>
            <w:r w:rsidRPr="00D71BD9">
              <w:rPr>
                <w:sz w:val="24"/>
                <w:szCs w:val="24"/>
              </w:rPr>
              <w:t>трожь</w:t>
            </w:r>
            <w:proofErr w:type="spellEnd"/>
            <w:r w:rsidRPr="00D71BD9">
              <w:rPr>
                <w:sz w:val="24"/>
                <w:szCs w:val="24"/>
              </w:rPr>
              <w:t>! Я колючий серый…?»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«Не нужна ему нора. От врагов спасают ноги, а от голода - кора»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«Живет в лесу </w:t>
            </w:r>
            <w:proofErr w:type="gramStart"/>
            <w:r w:rsidRPr="00D71BD9">
              <w:rPr>
                <w:sz w:val="24"/>
                <w:szCs w:val="24"/>
              </w:rPr>
              <w:t>портняжка</w:t>
            </w:r>
            <w:proofErr w:type="gramEnd"/>
            <w:r w:rsidRPr="00D71BD9">
              <w:rPr>
                <w:sz w:val="24"/>
                <w:szCs w:val="24"/>
              </w:rPr>
              <w:t>, колючая рубашка…».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- Молодцы, все загадки отгадали! Про кого они были? А в каком произведении Льва Николаевича есть эти герои? Верно! Давайте проверим и заглянем в конверт. Сказка Ёж и Заяц. Молодцы! Наклеиваем. А теперь давайте поищем эту сказку. Смотрите, где она? Куда её нужно поместить? Верно, в центр книга. Задание выполнено!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Продолжим?!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Отвечают, что следующий сектор желтого цвета, перемещаются к нему.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Индивидуально и хором отгадывают загадки.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lastRenderedPageBreak/>
              <w:t>Замечают, что все загадки про ежа и зайца.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Делают вывод, о том, что эти загадки говорят о сказке «Ёж и заяц»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Находят мини-книжку, помещают её в Центр книги.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Достают из конверта картинку и приклеивают в круг.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Желают продолжить игру.</w:t>
            </w: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Физкультминутка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«Филиппку мы помогаем».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i/>
                <w:sz w:val="24"/>
                <w:szCs w:val="24"/>
              </w:rPr>
            </w:pPr>
            <w:r w:rsidRPr="00D71BD9">
              <w:rPr>
                <w:i/>
                <w:sz w:val="24"/>
                <w:szCs w:val="24"/>
              </w:rPr>
              <w:t>Звучит энергичная музыка.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Все немного утомились, предлагаю отдохнуть и весело размяться.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Путешествуя по сказкам, утомились мы в пути.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Предлагаю вам ребята всем поближе подойти!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Посмотрите друг на друга, посмотрите на шары!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Потянитесь к небу к солнцу. Удивитесь: «Где же мы?»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Филиппку мы помогаем, все заданья выполняем.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Друг другу мы похлопаем, ножками потопаем!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Как бабочки порхаем. Как самолеты полетаем.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По группе мы дальше пойдем и книги другие найдем!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Повторяют движения под музыку в соответствии со словами физкультминутки.</w:t>
            </w:r>
          </w:p>
          <w:p w:rsidR="003D2D93" w:rsidRPr="00D71BD9" w:rsidRDefault="003D2D93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Останавливаются возле круга с иллюстрациями сказок.</w:t>
            </w: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jc w:val="center"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2</w:t>
            </w:r>
          </w:p>
          <w:p w:rsidR="003D2D93" w:rsidRPr="00D71BD9" w:rsidRDefault="003D2D93" w:rsidP="00A346F4">
            <w:pPr>
              <w:contextualSpacing/>
              <w:jc w:val="center"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мин.</w:t>
            </w: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Дидактическая игра «Слова и звуки».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Воспитатель: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Подскажите, какого цвета следующий сектор? К какому шарику мы отправимся?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-  Здесь вас ждет вот такое задание: </w:t>
            </w: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Составить слово по первым звукам. 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Воспитатель произносит слова и демонстрирует картинки (при необходимости). Слова: лук, енот, варежка. 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>Хвалит за успешное выполнение задания.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lastRenderedPageBreak/>
              <w:t>Отвечают, что следующий сектор зеленый, перемещаются к шарику этого цвета.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Обращают внимание на задания возле шарика.</w:t>
            </w: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>Выделяя первый звук, дети составляют слово – ЛЕВ.</w:t>
            </w: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Дидактическая игра «Слова по слогам»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А теперь посмотрим на следующее задание.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Воспитатель предлагает детям распределить слова по количеству слогов. </w:t>
            </w:r>
            <w:proofErr w:type="gramStart"/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На столе разложены картинки, обозначающие такие слова: сова, дом, мост, река, лес, перекресток, забор, собака. </w:t>
            </w:r>
            <w:proofErr w:type="gramEnd"/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>- Как здорово у вас получается, Молодцы!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А кто скажет, какое слово состоит из трех слогов. Покажите картинку!  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>Педагог: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- Посмотрите, в предыдущем задании у нас получилось слово…? (</w:t>
            </w:r>
            <w:r w:rsidRPr="00D71BD9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ответы детей).</w:t>
            </w: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Верно – ЛЕВ. А во второй части, мы нашли нужное слово из трех слогов, какое…? Именно так – СОБАКА. Получилось два слова, какие!? Верно! 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Знаете ли вы такую сказку? Кто её автор? Давайте заглянем в наш конверт, верно ли мы угадали название сказки? 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>- Молодцы! Именно эта сказка была загадана! Давайте наклеим. Посмотрите, где мин</w:t>
            </w:r>
            <w:proofErr w:type="gramStart"/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>и-</w:t>
            </w:r>
            <w:proofErr w:type="gramEnd"/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книжечка? 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Вы справились, двигаемся дальше. 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jc w:val="both"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Остаются возле зеленого шарика, обращают внимание на следующую игру. Слушают инструкцию</w:t>
            </w:r>
          </w:p>
          <w:p w:rsidR="003D2D93" w:rsidRPr="00D71BD9" w:rsidRDefault="003D2D93" w:rsidP="00A346F4">
            <w:pPr>
              <w:contextualSpacing/>
              <w:jc w:val="both"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Распределяют предложенные слова по слоговым схемам.</w:t>
            </w:r>
          </w:p>
          <w:p w:rsidR="003D2D93" w:rsidRPr="00D71BD9" w:rsidRDefault="003D2D93" w:rsidP="00A346F4">
            <w:pPr>
              <w:contextualSpacing/>
              <w:jc w:val="both"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Называют слово и количеству слогов в нем.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>Дети приходят к выводу, что слово, состоящее из трех слогов только одно  - СОБАКА.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Отвечают: «ЛЕВ»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>Ответы детей: «ЛЕВ и СОБАКА».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Делают вывод, что это тоже рассказ Л.Н. Толстого «Лев и Собака»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Открывают конверт, достают и приклеивают иллюстрацию в круг.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Находят мини-книгу, размещают её возле портрета.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Игра </w:t>
            </w:r>
            <w:proofErr w:type="gramStart"/>
            <w:r w:rsidRPr="00D71BD9">
              <w:rPr>
                <w:sz w:val="24"/>
                <w:szCs w:val="24"/>
              </w:rPr>
              <w:t>–к</w:t>
            </w:r>
            <w:proofErr w:type="gramEnd"/>
            <w:r w:rsidRPr="00D71BD9">
              <w:rPr>
                <w:sz w:val="24"/>
                <w:szCs w:val="24"/>
              </w:rPr>
              <w:t>оммуникация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«Волшебный клубочек»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Воспитатель: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Подскажите, какого цвета следующий сектор? К какому шарику мы отправимся? Что мы здесь видим?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Предлагаю поиграть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>«Уж клубочек я вязала,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> И по центру с ним пошла,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>Клубок катится, нитка тянется,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 xml:space="preserve">Клубок </w:t>
            </w:r>
            <w:proofErr w:type="spellStart"/>
            <w:r w:rsidRPr="00D71BD9">
              <w:rPr>
                <w:bCs/>
                <w:sz w:val="24"/>
                <w:szCs w:val="24"/>
              </w:rPr>
              <w:t>дале-дале-дале</w:t>
            </w:r>
            <w:proofErr w:type="spellEnd"/>
            <w:r w:rsidRPr="00D71BD9">
              <w:rPr>
                <w:bCs/>
                <w:sz w:val="24"/>
                <w:szCs w:val="24"/>
              </w:rPr>
              <w:t>,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>Нитка доле-доле-доле,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>Нитка тянется, перетянется.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lastRenderedPageBreak/>
              <w:t>Всех детишек зацепила,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>На кружочек пригласила»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>- Давайте поиграем. Передаем клубок, любому участнику игры, называя его по имени ласково. Ниточку оставляем у себя в руках, клубок разматываем и передаем следующему. Так, до тех пор, пока клубок не побывает в руках у каждого.</w:t>
            </w:r>
          </w:p>
          <w:p w:rsidR="003D2D93" w:rsidRPr="00D71BD9" w:rsidRDefault="003D2D93" w:rsidP="00A346F4">
            <w:pPr>
              <w:contextualSpacing/>
              <w:rPr>
                <w:bCs/>
                <w:sz w:val="24"/>
                <w:szCs w:val="24"/>
              </w:rPr>
            </w:pPr>
            <w:r w:rsidRPr="00D71BD9">
              <w:rPr>
                <w:bCs/>
                <w:sz w:val="24"/>
                <w:szCs w:val="24"/>
              </w:rPr>
              <w:t xml:space="preserve">- Давайте попробуем вместе поднять руки вверх, присесть и т.д. Посмотрите, волшебный клубок нас всех объединил своими нитями. Так как нас объединяет крепкая дружба!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lastRenderedPageBreak/>
              <w:t>Отвечают, что следующий сектор сини, перемещаются к шарику этого цвета.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Отвечают, что возле шарика лежит клубок ниток. Интересуются для чего он.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Играют, соблюдая инструкцию.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Называют по имени ласкова (Лена </w:t>
            </w:r>
            <w:proofErr w:type="gramStart"/>
            <w:r w:rsidRPr="00D71BD9">
              <w:rPr>
                <w:sz w:val="24"/>
                <w:szCs w:val="24"/>
              </w:rPr>
              <w:t>–Л</w:t>
            </w:r>
            <w:proofErr w:type="gramEnd"/>
            <w:r w:rsidRPr="00D71BD9">
              <w:rPr>
                <w:sz w:val="24"/>
                <w:szCs w:val="24"/>
              </w:rPr>
              <w:t>еночка и т.д.). Передают клубок, разматывая нитку.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Ощущают чувство сплоченности, единства группы. Испытывают радость от совместных игр.</w:t>
            </w: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Игра «Собери </w:t>
            </w:r>
            <w:proofErr w:type="spellStart"/>
            <w:r w:rsidRPr="00D71BD9">
              <w:rPr>
                <w:sz w:val="24"/>
                <w:szCs w:val="24"/>
              </w:rPr>
              <w:t>пазл</w:t>
            </w:r>
            <w:proofErr w:type="spellEnd"/>
            <w:r w:rsidRPr="00D71BD9">
              <w:rPr>
                <w:sz w:val="24"/>
                <w:szCs w:val="24"/>
              </w:rPr>
              <w:t>»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- Ой, ребята, посмотрите, здесь притаился кое-кто, этот малыш тоже очень любит играть с клубочками ниток! Как вы думаете кто здесь? Чтобы проверить, нужно вместе собрать вот этот </w:t>
            </w:r>
            <w:proofErr w:type="spellStart"/>
            <w:r w:rsidRPr="00D71BD9">
              <w:rPr>
                <w:sz w:val="24"/>
                <w:szCs w:val="24"/>
              </w:rPr>
              <w:t>пазл</w:t>
            </w:r>
            <w:proofErr w:type="spellEnd"/>
            <w:r w:rsidRPr="00D71BD9">
              <w:rPr>
                <w:sz w:val="24"/>
                <w:szCs w:val="24"/>
              </w:rPr>
              <w:t>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Вы такие догадливые, совершенно точно, получился котенок.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Знаете ли вы такую сказку? Кто её автор? Давайте заглянем в наш конверт, верно ли мы угадали название сказки? 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>- Молодцы! Именно эта сказка была загадана! Наклеиваем. Посмотрите, где мин</w:t>
            </w:r>
            <w:proofErr w:type="gramStart"/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>и-</w:t>
            </w:r>
            <w:proofErr w:type="gramEnd"/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книжечка? </w:t>
            </w:r>
          </w:p>
          <w:p w:rsidR="003D2D93" w:rsidRPr="00D71BD9" w:rsidRDefault="003D2D93" w:rsidP="00A346F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BD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Вы справились!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Высказывают свои предположения, что с клубком ниток любит играть котенок.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 xml:space="preserve">Собирают </w:t>
            </w:r>
            <w:proofErr w:type="spellStart"/>
            <w:r w:rsidRPr="00D71BD9">
              <w:rPr>
                <w:sz w:val="24"/>
                <w:szCs w:val="24"/>
              </w:rPr>
              <w:t>пазл</w:t>
            </w:r>
            <w:proofErr w:type="spellEnd"/>
            <w:r w:rsidRPr="00D71BD9">
              <w:rPr>
                <w:sz w:val="24"/>
                <w:szCs w:val="24"/>
              </w:rPr>
              <w:t>, получается котенок.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Делают вывод, что это тоже рассказ Л.Н. Толстого «Котенок»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Открывают конверт, достают и приклеивают иллюстрацию в круг.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Находят мини-книгу, размещают её возле портрета.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2D93" w:rsidRPr="00D71BD9" w:rsidTr="00A346F4">
        <w:tc>
          <w:tcPr>
            <w:tcW w:w="505" w:type="dxa"/>
            <w:vMerge w:val="restart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4.</w:t>
            </w: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b/>
                <w:sz w:val="24"/>
                <w:szCs w:val="24"/>
                <w:u w:val="dash"/>
              </w:rPr>
            </w:pPr>
            <w:r w:rsidRPr="00D71BD9">
              <w:rPr>
                <w:rFonts w:eastAsia="Times New Roman"/>
                <w:b/>
                <w:sz w:val="24"/>
                <w:szCs w:val="24"/>
                <w:u w:val="dash"/>
              </w:rPr>
              <w:t>ЗАКЛЮЧИТЕЛЬНАЯ ЧАСТЬ.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  <w:u w:val="dash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Виртуальная экскурсия на Родину Л.Н. Толстого «Ясная поляна сказок»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Воспитатель: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Ребята мы с вами успешно выполнили все задания и игры. Какие же вы молодцы. Заполнили все сектора на волшебном круге! С его помощью можно проверять знания друг друга. Скажите, все ли книжки вы нашли? Какие молодцы! А так, как Л.Н. Толстой наш с вами земляк. Хочу в знак благодарности, пригласить посетить родной уголок писателя «Ясную поляну». Вы готовы, тогда занимайте удобные места, отправляемся в виртуальную экскурсию вместе с Филиппком»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Занимают места перед экраном, просматривают экскурсию. Делятся впечатлениями, задают вопросы, делают выводы.</w:t>
            </w:r>
          </w:p>
        </w:tc>
        <w:tc>
          <w:tcPr>
            <w:tcW w:w="990" w:type="dxa"/>
            <w:vMerge w:val="restart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4 мин.</w:t>
            </w:r>
          </w:p>
        </w:tc>
      </w:tr>
      <w:tr w:rsidR="003D2D93" w:rsidRPr="00D71BD9" w:rsidTr="00A346F4">
        <w:tc>
          <w:tcPr>
            <w:tcW w:w="505" w:type="dxa"/>
            <w:vMerge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 xml:space="preserve">Итог занятия. </w:t>
            </w:r>
            <w:r w:rsidRPr="00D71BD9">
              <w:rPr>
                <w:rFonts w:eastAsia="Times New Roman"/>
                <w:sz w:val="24"/>
                <w:szCs w:val="24"/>
              </w:rPr>
              <w:lastRenderedPageBreak/>
              <w:t>Систематизация знаний.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lastRenderedPageBreak/>
              <w:t xml:space="preserve">- Вам понравилось </w:t>
            </w:r>
            <w:proofErr w:type="gramStart"/>
            <w:r w:rsidRPr="00D71BD9">
              <w:rPr>
                <w:sz w:val="24"/>
                <w:szCs w:val="24"/>
              </w:rPr>
              <w:t>сегодняшние</w:t>
            </w:r>
            <w:proofErr w:type="gramEnd"/>
            <w:r w:rsidRPr="00D71BD9">
              <w:rPr>
                <w:sz w:val="24"/>
                <w:szCs w:val="24"/>
              </w:rPr>
              <w:t xml:space="preserve"> мероприятие?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lastRenderedPageBreak/>
              <w:t xml:space="preserve">- Давайте вспомним, о чем мы разговаривали в начале игры? 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Ребята, а кому мы сегодня помогали?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Скажите, какой момент больше всего вам понравился?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Что узнали нового и интересного?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Что для вас показалось самым сложным?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lastRenderedPageBreak/>
              <w:t xml:space="preserve">Отвечают на вопросы хором и </w:t>
            </w:r>
            <w:r w:rsidRPr="00D71BD9">
              <w:rPr>
                <w:rFonts w:eastAsia="Times New Roman"/>
                <w:sz w:val="24"/>
                <w:szCs w:val="24"/>
              </w:rPr>
              <w:lastRenderedPageBreak/>
              <w:t>индивидуально.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 xml:space="preserve">Делают выводы о том, что узнали нового. 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 xml:space="preserve">Как важно и интересно оказывать помощь другим. И о том, что, когда помогаешь </w:t>
            </w:r>
            <w:proofErr w:type="gramStart"/>
            <w:r w:rsidRPr="00D71BD9">
              <w:rPr>
                <w:rFonts w:eastAsia="Times New Roman"/>
                <w:sz w:val="24"/>
                <w:szCs w:val="24"/>
              </w:rPr>
              <w:t>другим</w:t>
            </w:r>
            <w:proofErr w:type="gramEnd"/>
            <w:r w:rsidRPr="00D71BD9">
              <w:rPr>
                <w:rFonts w:eastAsia="Times New Roman"/>
                <w:sz w:val="24"/>
                <w:szCs w:val="24"/>
              </w:rPr>
              <w:t xml:space="preserve"> испытываешь чувство радости.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proofErr w:type="gramStart"/>
            <w:r w:rsidRPr="00D71BD9">
              <w:rPr>
                <w:rFonts w:eastAsia="Times New Roman"/>
                <w:sz w:val="24"/>
                <w:szCs w:val="24"/>
              </w:rPr>
              <w:t>Высказывают желание</w:t>
            </w:r>
            <w:proofErr w:type="gramEnd"/>
            <w:r w:rsidRPr="00D71BD9">
              <w:rPr>
                <w:rFonts w:eastAsia="Times New Roman"/>
                <w:sz w:val="24"/>
                <w:szCs w:val="24"/>
              </w:rPr>
              <w:t xml:space="preserve"> послушать другие сказки и рассказы Л.Н. Толстого, прочитать их дома с родителями.</w:t>
            </w:r>
          </w:p>
        </w:tc>
        <w:tc>
          <w:tcPr>
            <w:tcW w:w="990" w:type="dxa"/>
            <w:vMerge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D71BD9">
              <w:rPr>
                <w:rFonts w:eastAsia="Times New Roman"/>
                <w:b/>
                <w:sz w:val="24"/>
                <w:szCs w:val="24"/>
              </w:rPr>
              <w:t>Рефлексия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b/>
                <w:sz w:val="24"/>
                <w:szCs w:val="24"/>
              </w:rPr>
              <w:t>«Настроение».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Рефлексия выполняется под музыкальное сопровождение.</w:t>
            </w: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- Завершим наше занятие минуткой расслабления – рефлексией. Присядем на коврик, закроем глаза и послушайте, что я вам расскажу: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 xml:space="preserve">«Книги как деревья, раскрывают свои страницы - листочки, </w:t>
            </w:r>
            <w:proofErr w:type="gramStart"/>
            <w:r w:rsidRPr="00D71BD9">
              <w:rPr>
                <w:rFonts w:eastAsia="Times New Roman"/>
                <w:sz w:val="24"/>
                <w:szCs w:val="24"/>
              </w:rPr>
              <w:t>на встречу</w:t>
            </w:r>
            <w:proofErr w:type="gramEnd"/>
            <w:r w:rsidRPr="00D71BD9">
              <w:rPr>
                <w:rFonts w:eastAsia="Times New Roman"/>
                <w:sz w:val="24"/>
                <w:szCs w:val="24"/>
              </w:rPr>
              <w:t xml:space="preserve"> нам читателям, помогая стать хорошими людьми. И люди как деревья.</w:t>
            </w:r>
            <w:r w:rsidRPr="00D71BD9">
              <w:rPr>
                <w:rFonts w:eastAsia="Times New Roman"/>
                <w:sz w:val="24"/>
                <w:szCs w:val="24"/>
              </w:rPr>
              <w:br/>
              <w:t xml:space="preserve">Наше тело — это ствол дерева. Ноги - корни. 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Кто сегодня узнал много нового о Л. Н. Толстом, поставьте ноги на ширину плеч. Наши руки — это ветки. Кому удалось справиться со всеми заданиями. Согните руки в локтях. На ветках набухают почки - это кулачки, а листья — это раскрытые ладошки. Кому сегодня понравилось наше занятие, раскройте кулачки и покажите свои ладошки. А теперь мысленно оцените свою работу на занятии, закрыв глаза. Если вы оцениваете свою сегодняшнюю работу положительно - поднимите руки, ветки вверх и помашите ими. Какие вы все молодцы, и я вами очень довольна!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Рассказывают о своих чувствах и эмоциональном настрое.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Присаживаются на коврик, выполняют движения в соответствии словам.</w:t>
            </w:r>
            <w:r w:rsidRPr="00D71BD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Встают ровно и опускают руки.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Оценивают свою работу, соответствующими движениями и жестами.</w:t>
            </w:r>
          </w:p>
        </w:tc>
        <w:tc>
          <w:tcPr>
            <w:tcW w:w="990" w:type="dxa"/>
            <w:vMerge w:val="restart"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2</w:t>
            </w:r>
          </w:p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мин.</w:t>
            </w:r>
          </w:p>
        </w:tc>
      </w:tr>
      <w:tr w:rsidR="003D2D93" w:rsidRPr="00D71BD9" w:rsidTr="00A346F4">
        <w:tc>
          <w:tcPr>
            <w:tcW w:w="505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Итог</w:t>
            </w:r>
          </w:p>
        </w:tc>
        <w:tc>
          <w:tcPr>
            <w:tcW w:w="6945" w:type="dxa"/>
          </w:tcPr>
          <w:p w:rsidR="003D2D93" w:rsidRPr="00D71BD9" w:rsidRDefault="003D2D93" w:rsidP="00A346F4">
            <w:pPr>
              <w:contextualSpacing/>
              <w:rPr>
                <w:i/>
                <w:iCs/>
                <w:sz w:val="24"/>
                <w:szCs w:val="24"/>
              </w:rPr>
            </w:pPr>
            <w:r w:rsidRPr="00D71BD9">
              <w:rPr>
                <w:i/>
                <w:iCs/>
                <w:sz w:val="24"/>
                <w:szCs w:val="24"/>
              </w:rPr>
              <w:t xml:space="preserve">Завершение занятия, прощание с героем и фото на память с портретом автора и книгами. </w:t>
            </w:r>
          </w:p>
          <w:p w:rsidR="003D2D93" w:rsidRPr="00D71BD9" w:rsidRDefault="003D2D93" w:rsidP="00A346F4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sz w:val="24"/>
                <w:szCs w:val="24"/>
              </w:rPr>
              <w:t>Делятся впечатлениями от занятия.</w:t>
            </w:r>
          </w:p>
        </w:tc>
        <w:tc>
          <w:tcPr>
            <w:tcW w:w="990" w:type="dxa"/>
            <w:vMerge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2D93" w:rsidRPr="00D71BD9" w:rsidTr="00A346F4">
        <w:tc>
          <w:tcPr>
            <w:tcW w:w="13581" w:type="dxa"/>
            <w:gridSpan w:val="4"/>
          </w:tcPr>
          <w:p w:rsidR="003D2D93" w:rsidRPr="00D71BD9" w:rsidRDefault="003D2D93" w:rsidP="00A346F4">
            <w:pPr>
              <w:contextualSpacing/>
              <w:rPr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lastRenderedPageBreak/>
              <w:t>Итоговое время</w:t>
            </w:r>
          </w:p>
        </w:tc>
        <w:tc>
          <w:tcPr>
            <w:tcW w:w="990" w:type="dxa"/>
          </w:tcPr>
          <w:p w:rsidR="003D2D93" w:rsidRPr="00D71BD9" w:rsidRDefault="003D2D93" w:rsidP="00A346F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D71BD9">
              <w:rPr>
                <w:rFonts w:eastAsia="Times New Roman"/>
                <w:sz w:val="24"/>
                <w:szCs w:val="24"/>
              </w:rPr>
              <w:t>30 мин.</w:t>
            </w:r>
          </w:p>
        </w:tc>
      </w:tr>
    </w:tbl>
    <w:p w:rsidR="003D2D93" w:rsidRPr="00D71BD9" w:rsidRDefault="003D2D93" w:rsidP="003D2D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D2D93" w:rsidRPr="00D71BD9" w:rsidRDefault="003D2D93" w:rsidP="003D2D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C4AE4" w:rsidRDefault="002C4AE4"/>
    <w:sectPr w:rsidR="002C4AE4" w:rsidSect="003D2D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409A"/>
    <w:multiLevelType w:val="singleLevel"/>
    <w:tmpl w:val="2718226C"/>
    <w:name w:val="Bullet 7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">
    <w:nsid w:val="46A622CD"/>
    <w:multiLevelType w:val="singleLevel"/>
    <w:tmpl w:val="9698CACE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">
    <w:nsid w:val="53DD0D35"/>
    <w:multiLevelType w:val="singleLevel"/>
    <w:tmpl w:val="A72EFC6C"/>
    <w:name w:val="Bullet 6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">
    <w:nsid w:val="608E67B1"/>
    <w:multiLevelType w:val="hybridMultilevel"/>
    <w:tmpl w:val="8AE29F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D93"/>
    <w:rsid w:val="00016083"/>
    <w:rsid w:val="00085CEC"/>
    <w:rsid w:val="001A6454"/>
    <w:rsid w:val="001E472D"/>
    <w:rsid w:val="002230E9"/>
    <w:rsid w:val="00297F24"/>
    <w:rsid w:val="002C4AE4"/>
    <w:rsid w:val="00302740"/>
    <w:rsid w:val="003C6734"/>
    <w:rsid w:val="003D2D93"/>
    <w:rsid w:val="00424A3C"/>
    <w:rsid w:val="00446E29"/>
    <w:rsid w:val="004668A8"/>
    <w:rsid w:val="004C1799"/>
    <w:rsid w:val="005923D6"/>
    <w:rsid w:val="005A364F"/>
    <w:rsid w:val="0063238F"/>
    <w:rsid w:val="0063656F"/>
    <w:rsid w:val="0066172A"/>
    <w:rsid w:val="006B0B18"/>
    <w:rsid w:val="006B4552"/>
    <w:rsid w:val="006C4C8C"/>
    <w:rsid w:val="00720622"/>
    <w:rsid w:val="007758BE"/>
    <w:rsid w:val="00891336"/>
    <w:rsid w:val="008A7874"/>
    <w:rsid w:val="008B24F6"/>
    <w:rsid w:val="00985E3A"/>
    <w:rsid w:val="00996228"/>
    <w:rsid w:val="009E4B73"/>
    <w:rsid w:val="00A52C9C"/>
    <w:rsid w:val="00A62084"/>
    <w:rsid w:val="00BD3A22"/>
    <w:rsid w:val="00CA5139"/>
    <w:rsid w:val="00CE7FB8"/>
    <w:rsid w:val="00D179EB"/>
    <w:rsid w:val="00D53D6C"/>
    <w:rsid w:val="00DC5CBB"/>
    <w:rsid w:val="00DE6779"/>
    <w:rsid w:val="00EB0F7D"/>
    <w:rsid w:val="00F16DEF"/>
    <w:rsid w:val="00F6305D"/>
    <w:rsid w:val="00F658CC"/>
    <w:rsid w:val="00FD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93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5258</Words>
  <Characters>29974</Characters>
  <Application>Microsoft Office Word</Application>
  <DocSecurity>0</DocSecurity>
  <Lines>249</Lines>
  <Paragraphs>70</Paragraphs>
  <ScaleCrop>false</ScaleCrop>
  <Company/>
  <LinksUpToDate>false</LinksUpToDate>
  <CharactersWithSpaces>35162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Сельгеев</dc:creator>
  <cp:keywords/>
  <dc:description/>
  <cp:lastModifiedBy>Дима Сельгеев</cp:lastModifiedBy>
  <cp:revision>2</cp:revision>
  <dcterms:created xsi:type="dcterms:W3CDTF">2022-10-09T12:59:00Z</dcterms:created>
  <dcterms:modified xsi:type="dcterms:W3CDTF">2022-10-09T13:00:00Z</dcterms:modified>
</cp:coreProperties>
</file>