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42" w:rsidRPr="001D6B42" w:rsidRDefault="001D6B42" w:rsidP="001D6B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D6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ехнологическая карта</w:t>
      </w:r>
      <w:r w:rsidRPr="001D6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D6B42" w:rsidRPr="001D6B42" w:rsidRDefault="001D6B42" w:rsidP="001D6B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1D6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«Составление короткого описательного рассказа  о диких животных».</w:t>
      </w:r>
    </w:p>
    <w:p w:rsidR="001D6B42" w:rsidRDefault="001D6B42" w:rsidP="001D6B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D6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развитие».</w:t>
      </w:r>
    </w:p>
    <w:p w:rsidR="001D6B42" w:rsidRPr="001D6B42" w:rsidRDefault="001D6B42" w:rsidP="001D6B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1D6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ла: воспитатель ВКК</w:t>
      </w:r>
    </w:p>
    <w:p w:rsidR="001D6B42" w:rsidRPr="001D6B42" w:rsidRDefault="001D6B42" w:rsidP="001D6B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D6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1D6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Ермилова  Н.В.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D6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1D6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МБДОУ Детский сад № 1 «Светлячок»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                                       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 образовательной деятельности детей средней группы общеразвивающей направленности полного рабочего дня по теме «</w:t>
      </w: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«Составление короткого описательного рассказа о диких животных».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область: «Речевое развитие».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Формирование </w:t>
      </w: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составлять короткий описательный  рассказ о диких животных.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приоритетной образовательной области: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Обучающие задачи</w:t>
      </w: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D6B42" w:rsidRPr="001D6B42" w:rsidRDefault="001D6B42" w:rsidP="001D6B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1.Продолжать обучать </w:t>
      </w: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описывать игрушки зверей, называя их характерные признаки,</w:t>
      </w:r>
    </w:p>
    <w:p w:rsidR="001D6B42" w:rsidRPr="001D6B42" w:rsidRDefault="001D6B42" w:rsidP="001D6B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подводить к составлению короткого   описательного  рассказа о них.</w:t>
      </w:r>
    </w:p>
    <w:p w:rsidR="001D6B42" w:rsidRPr="001D6B42" w:rsidRDefault="001D6B42" w:rsidP="001D6B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2. Продолжать обучать</w:t>
      </w: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умению образовывать существительные с </w:t>
      </w:r>
      <w:proofErr w:type="spellStart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уменьшительно</w:t>
      </w:r>
      <w:proofErr w:type="spellEnd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ласкательными суффиксами,</w:t>
      </w:r>
    </w:p>
    <w:p w:rsidR="001D6B42" w:rsidRPr="001D6B42" w:rsidRDefault="001D6B42" w:rsidP="001D6B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согласовывать  прилагательные с существительными.</w:t>
      </w:r>
    </w:p>
    <w:p w:rsidR="001D6B42" w:rsidRPr="001D6B42" w:rsidRDefault="001D6B42" w:rsidP="001D6B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3. Обогатить  словарный запас детей прилагательными, обозначающими признаки предмета, глаголами,</w:t>
      </w:r>
    </w:p>
    <w:p w:rsidR="001D6B42" w:rsidRPr="001D6B42" w:rsidRDefault="001D6B42" w:rsidP="001D6B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proofErr w:type="gramStart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обозначающими</w:t>
      </w:r>
      <w:proofErr w:type="gramEnd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предмета.    </w:t>
      </w:r>
    </w:p>
    <w:p w:rsidR="001D6B42" w:rsidRPr="001D6B42" w:rsidRDefault="001D6B42" w:rsidP="001D6B42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1D6B4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   Развивающие задачи:</w:t>
      </w:r>
    </w:p>
    <w:p w:rsidR="001D6B42" w:rsidRPr="001D6B42" w:rsidRDefault="001D6B42" w:rsidP="001D6B4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1D6B42">
        <w:rPr>
          <w:rFonts w:ascii="Times New Roman" w:hAnsi="Times New Roman" w:cs="Times New Roman"/>
          <w:sz w:val="24"/>
          <w:szCs w:val="24"/>
          <w:lang w:eastAsia="ru-RU"/>
        </w:rPr>
        <w:t>1.Стимулировать речевую активность</w:t>
      </w:r>
    </w:p>
    <w:p w:rsidR="001D6B42" w:rsidRPr="001D6B42" w:rsidRDefault="001D6B42" w:rsidP="001D6B4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1D6B42">
        <w:rPr>
          <w:rFonts w:ascii="Times New Roman" w:hAnsi="Times New Roman" w:cs="Times New Roman"/>
          <w:sz w:val="24"/>
          <w:szCs w:val="24"/>
          <w:lang w:eastAsia="ru-RU"/>
        </w:rPr>
        <w:t>2.Совершенствовать интонационную выразительность речи.</w:t>
      </w:r>
    </w:p>
    <w:p w:rsidR="001D6B42" w:rsidRPr="001D6B42" w:rsidRDefault="001D6B42" w:rsidP="001D6B4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1D6B42">
        <w:rPr>
          <w:rFonts w:ascii="Times New Roman" w:hAnsi="Times New Roman" w:cs="Times New Roman"/>
          <w:sz w:val="24"/>
          <w:szCs w:val="24"/>
          <w:lang w:eastAsia="ru-RU"/>
        </w:rPr>
        <w:t>3.Развить двигательные навыки.</w:t>
      </w:r>
    </w:p>
    <w:p w:rsidR="001D6B42" w:rsidRPr="001D6B42" w:rsidRDefault="001D6B42" w:rsidP="001D6B4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1D6B42">
        <w:rPr>
          <w:rFonts w:ascii="Times New Roman" w:hAnsi="Times New Roman" w:cs="Times New Roman"/>
          <w:sz w:val="24"/>
          <w:szCs w:val="24"/>
          <w:lang w:eastAsia="ru-RU"/>
        </w:rPr>
        <w:t>4.Вовлечь детей в игровое и речевое взаимодействие.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Воспитательные задачи</w:t>
      </w: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1.Воспитать нравственные чувства: доброжелательность, чуткость, отзывчивость.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Воспитать доброе отношение к животным, проявление заботы о них.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ОО в интеграции:</w:t>
      </w: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занятии осуществлялась интеграция образовательных областей: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«Речевое развитие»- приоритетная область.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«Познавательное развитие»- создать условия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расширения представлений </w:t>
      </w: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диких животных.</w:t>
      </w:r>
    </w:p>
    <w:p w:rsidR="001D6B42" w:rsidRPr="001D6B42" w:rsidRDefault="001D6B42" w:rsidP="001D6B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«Физическое развитие»- совершенствовать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игательные умения и навыки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умению</w:t>
      </w: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 использовать их в самостоятельной двигательной деятельности.</w:t>
      </w:r>
    </w:p>
    <w:p w:rsidR="001D6B42" w:rsidRPr="001D6B42" w:rsidRDefault="001D6B42" w:rsidP="001D6B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 -  коммуникативное развитие»- закрепить представления ребёнка о себе, как о члене коллектива, развить чувство общности с другими детьми.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Предполагаемый результат:</w:t>
      </w: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концу деятельности каждый ребёнок сможет составить короткий рассказ о диких животных.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Диагностическое задание: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короткий  описательный рассказ о диких животных.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Планируемый результат: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устойчивый интерес к различным видам детской деятельности: игр</w:t>
      </w:r>
      <w:proofErr w:type="gramStart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прогулка, слушание и обсуждение.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откликается на игрушки зверей.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Ориентируется в пространстве группы.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слушать, наблюдать, отвечать на вопросы.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взаимодействует с педагогом и сверстниками.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Предварительная работа: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диких животных и  беседа об их среде обитания.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Отгадывание загадок по заданной теме.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рассказов: В. Бианки « Купание медвежат», Е. </w:t>
      </w:r>
      <w:proofErr w:type="spellStart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Волчишко</w:t>
      </w:r>
      <w:proofErr w:type="spellEnd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 Медведица и медвежата», Н. Сладков «Лиса и заяц». Дидактические игры: « Кто, где живёт?», «Кто, чем питается?»,  «Какой? </w:t>
      </w:r>
      <w:proofErr w:type="gramStart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?»,  «Назови ласково», «Что умеют делать звери?».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детских познавательных передач о диких животных на </w:t>
      </w:r>
      <w:proofErr w:type="spellStart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Ютуб</w:t>
      </w:r>
      <w:proofErr w:type="spellEnd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рассказов о диких животных.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Словарная работа: </w:t>
      </w: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бурый</w:t>
      </w:r>
      <w:proofErr w:type="gramEnd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Современные педагогические технологии:</w:t>
      </w: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игровая,  личностно - ориентированная технология.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 для педагога:</w:t>
      </w: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мягкие игрушки - белка, заяц, мишка, аудиозапись «Звуки леса», декорация  леса: деревья, пенёк,</w:t>
      </w:r>
      <w:proofErr w:type="gramEnd"/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организации работы</w:t>
      </w: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</w:t>
      </w: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 и приёмы:</w:t>
      </w: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метод: художественное слово, словарная работа, ответы на вопросы, индивидуальные и хоровые ответы.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приём – пояснение, указание, педагогическая оценка детей, поощрение, анализ.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Игровые:</w:t>
      </w:r>
      <w:r w:rsidRPr="001D6B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малоподвижная игра,  пальчиковая   игра.</w:t>
      </w:r>
    </w:p>
    <w:p w:rsidR="001D6B42" w:rsidRPr="001D6B42" w:rsidRDefault="001D6B42" w:rsidP="001D6B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приемы: игровая ситуация.</w:t>
      </w:r>
    </w:p>
    <w:tbl>
      <w:tblPr>
        <w:tblW w:w="15462" w:type="dxa"/>
        <w:tblInd w:w="-6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2977"/>
        <w:gridCol w:w="5670"/>
        <w:gridCol w:w="2552"/>
        <w:gridCol w:w="1778"/>
      </w:tblGrid>
      <w:tr w:rsidR="001D6B42" w:rsidRPr="001D6B42" w:rsidTr="001D6B42"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этапы ОД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Наглядное сопровождение</w:t>
            </w:r>
          </w:p>
        </w:tc>
      </w:tr>
      <w:tr w:rsidR="001D6B42" w:rsidRPr="001D6B42" w:rsidTr="001D6B42">
        <w:trPr>
          <w:trHeight w:val="4594"/>
        </w:trPr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этап. Мотивационный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минут).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Сюрпризный момент: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внимания детей.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совместной деятельности: включить детей в игровую деятельность.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атмосферы на занятии.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 детей в игровую деятельность на личностно-значимом уровне.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-Здравствуйте, ребята! - Поздоровайтесь с гостями.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теперь возьмемся за руки, улыбнемся друг другу,  и пусть хорошее настроение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покидает нас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всего 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дня.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</w:t>
            </w:r>
            <w:r w:rsidRPr="001D6B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                            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      </w:t>
            </w: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Воспитатель:-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 приглашаю вас  отправиться  на прогулку в волшебный, сказочный  лес.</w:t>
            </w:r>
            <w:r w:rsidRPr="001D6B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u w:val="single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Слова: «Глазки закрываем, в лес волшебный попадаем!!!»…..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-Представьте, что вы в сказочном лесу. Оглядитесь вокруг.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лесу поют птицы, летают бабочки, растут цветы.  Вы ощущаете мягкую зелёную травку под ногами.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Дыхательная гимнастика.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чудесный свежий воздух!  -</w:t>
            </w:r>
            <w:r w:rsidR="00CB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подышим. Глубоко вдохнули и выдохнули!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гостей.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дыхательное упражнение: «Свежий воздух».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Звучит аудиозапись: «Звуки  леса».</w:t>
            </w:r>
          </w:p>
        </w:tc>
      </w:tr>
      <w:tr w:rsidR="001D6B42" w:rsidRPr="001D6B42" w:rsidTr="001D6B42">
        <w:trPr>
          <w:trHeight w:val="2124"/>
        </w:trPr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этап.  Основной.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минут).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самостоятельную умственную и практическую деятельность, выполнение всех поставленных учебных задач.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  внимания детей к предстоящей деятельности. Стимулирование  интереса к ней, создание  эмоционального  настроя.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подбирать прилагательные, обозначающие признаки.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детей умению проговаривать текст и выполнять подражательные действия в определённой последовательности.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 словарного  запаса детей.  </w:t>
            </w:r>
          </w:p>
          <w:p w:rsidR="001D6B42" w:rsidRPr="001D6B42" w:rsidRDefault="001D6B42" w:rsidP="001D6B42">
            <w:pPr>
              <w:spacing w:after="0" w:line="240" w:lineRule="auto"/>
              <w:ind w:left="-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Обогащение  словаря 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глаголами, обозначающими действие предмета.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  детей  в использовании  в своей речи существительных с уменьшительн</w:t>
            </w:r>
            <w:proofErr w:type="gramStart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ласкательными суффиксами.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детей умению выполнять  движения в соответствии с текстом.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Воспитатель: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Посмотрите,  сколько тут различных следов. Это следы лесных жителей.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-А как мы должны вести себя в лесу? (тихо,  спокойно, как в гостях).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</w:t>
            </w:r>
            <w:r w:rsidR="00CB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Лесных жителей  в лесу много, но увидеть их непросто, потому что они очень хорошо научились прятаться от людей.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сделаем бинокли и постараемся отыскать притаившихся  животных.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Кого вы увидели?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-Отвечайте тихим голосом, чтобы не спугнуть.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 увидел  … зайца, медведя,  белку.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6B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 </w:t>
            </w: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-Где вы увидели белочку?  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сидит белочка? - На пеньке…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где стоит пенёк? Около  дерева.                        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-Белочка сидит на пеньке около высокого дерева.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-Посмотрите, какая у неё  шёрстка?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(рыжая, мягкая, пушистая).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ещё есть у белки? (пушистый хвост, лапки с 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длинными коготками, ушки с кисточками).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-Какими словами можно сказать о белке, какая она?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(быстрая, шустрая, запасливая, проворная).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-Что умеет делать белка? (прыгать, скакать по веткам, грызть орешки, делать запасы, собирать грибы, строить дупло).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 питается белочка? (орехи, грибы, желуди)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-Где живёт белка</w:t>
            </w:r>
            <w:proofErr w:type="gramStart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дереве, в дупле).  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давайте поиграем с белочкой. 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-«Приготовьте-ка, ладошки, поиграем мы немножко»….</w:t>
            </w:r>
          </w:p>
          <w:p w:rsidR="001D6B42" w:rsidRPr="001D6B42" w:rsidRDefault="001D6B42" w:rsidP="001D6B4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«Белка».</w:t>
            </w:r>
          </w:p>
          <w:p w:rsidR="001D6B42" w:rsidRPr="001D6B42" w:rsidRDefault="001D6B42" w:rsidP="001D6B4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Сидит белка на тележке,</w:t>
            </w:r>
            <w:r w:rsidRPr="001D6B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 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(Исходное положение — кисти рук сжаты в кулак.)</w:t>
            </w:r>
          </w:p>
          <w:p w:rsidR="001D6B42" w:rsidRPr="001D6B42" w:rsidRDefault="001D6B42" w:rsidP="001D6B4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Продает она орешки,</w:t>
            </w:r>
            <w:r w:rsidRPr="001D6B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 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(Круговые движения кистью вправо, влево.)</w:t>
            </w:r>
          </w:p>
          <w:p w:rsidR="001D6B42" w:rsidRPr="001D6B42" w:rsidRDefault="001D6B42" w:rsidP="001D6B4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Лисичке-сестричке,</w:t>
            </w:r>
            <w:r w:rsidRPr="001D6B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 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(Разогнуть большой палец.)</w:t>
            </w:r>
          </w:p>
          <w:p w:rsidR="001D6B42" w:rsidRPr="001D6B42" w:rsidRDefault="001D6B42" w:rsidP="001D6B4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Воробью,</w:t>
            </w:r>
            <w:r w:rsidRPr="001D6B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 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(Разогнуть указательный палец.)</w:t>
            </w:r>
          </w:p>
          <w:p w:rsidR="001D6B42" w:rsidRPr="001D6B42" w:rsidRDefault="001D6B42" w:rsidP="001D6B4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Синичке,</w:t>
            </w:r>
            <w:r w:rsidRPr="001D6B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 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(Разогнуть средний палец.)</w:t>
            </w:r>
          </w:p>
          <w:p w:rsidR="001D6B42" w:rsidRPr="001D6B42" w:rsidRDefault="001D6B42" w:rsidP="001D6B4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Мишке толстопятому,</w:t>
            </w:r>
            <w:r w:rsidRPr="001D6B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 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(Разогнуть безымянный палец.)</w:t>
            </w:r>
          </w:p>
          <w:p w:rsidR="001D6B42" w:rsidRPr="001D6B42" w:rsidRDefault="001D6B42" w:rsidP="001D6B4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Заиньке усатому.</w:t>
            </w:r>
            <w:r w:rsidRPr="001D6B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 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(Разогнуть мизинец.)</w:t>
            </w:r>
          </w:p>
          <w:p w:rsidR="001D6B42" w:rsidRPr="001D6B42" w:rsidRDefault="001D6B42" w:rsidP="001D6B4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так!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-Угостим белку шишкой. Она очень любит орешки.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 предлагает детям сделать бинокли и постараться  отыскать других притаившихся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животных.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="00CB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-А кого вы ещё заметили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лесу?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 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Зайчика.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-Зайчик  какой? 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(маленький, трусливый, </w:t>
            </w:r>
            <w:proofErr w:type="gramStart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летом-серый</w:t>
            </w:r>
            <w:proofErr w:type="gramEnd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зимой-белый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 длинноухий,  пушистый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D6B42" w:rsidRPr="001D6B42" w:rsidRDefault="001D6B42" w:rsidP="001D6B42">
            <w:pPr>
              <w:shd w:val="clear" w:color="auto" w:fill="FFFFFF"/>
              <w:spacing w:after="0" w:line="240" w:lineRule="auto"/>
              <w:ind w:right="5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умеет делать заяц? </w:t>
            </w:r>
          </w:p>
          <w:p w:rsidR="001D6B42" w:rsidRPr="001D6B42" w:rsidRDefault="001D6B42" w:rsidP="001D6B42">
            <w:pPr>
              <w:shd w:val="clear" w:color="auto" w:fill="FFFFFF"/>
              <w:spacing w:after="0" w:line="240" w:lineRule="auto"/>
              <w:ind w:right="5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любит делать зайчик? (прыгать, путать следы, грызть, прятаться, стоять столбиком, быстро бегать, шевелить ушами, вилять 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хвостиком).</w:t>
            </w:r>
            <w:proofErr w:type="gramEnd"/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ещё есть у зайки? (длинные уши, короткий хвост, быстрые ножки, круглые, блестящие глазки).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-Где живёт зайчик? (В лесу,  под кустом).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  питается заяц?»  (трава, кора деревьев).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- Ребятки, наш заяц очень робкий, несмелый, он всего  боится, его так и называют: «зайчишка-трусишка». А чтобы показать, что мы с вами добрые и никого не обидим, </w:t>
            </w:r>
            <w:proofErr w:type="gramStart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скажем</w:t>
            </w:r>
            <w:proofErr w:type="gramEnd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зайцу ласковые слова,  ему очень понравится.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Дидактическая игра « Назови ласково»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(Заяц – зайчик, зайчишка, заинька, зайка, </w:t>
            </w:r>
            <w:proofErr w:type="spellStart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заюшка</w:t>
            </w:r>
            <w:proofErr w:type="spellEnd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Молодцы, ребята, зайке очень понравилось с вами играть.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 предлагает детям сделать бинокли и постараться  отыскать других притаившихся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животных.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-А</w:t>
            </w:r>
            <w:proofErr w:type="gramEnd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кого мы ещё увидели, разглядели в лесу? Давайте поищем…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Дети: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Медведя.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1D6B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-Расскажите про медведя, какой он?   (большой, огромный, лохматый, косолапый, сильный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 неуклюжий, коричневый, бурый).</w:t>
            </w:r>
            <w:proofErr w:type="gramEnd"/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называется его дом?  (берлога).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 питается медведь? (мед, ягоды,  рыба).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умеет делать медведь? (рычит, лазает по дереву, ловит рыбу, ходит, переваливается, спит в берлоге, ревет, лакомится медом, сосет лапу).</w:t>
            </w:r>
            <w:proofErr w:type="gramEnd"/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- Мишка хочет поиграть с вами в игру.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Психогимнастическое</w:t>
            </w:r>
            <w:proofErr w:type="spellEnd"/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«Волшебные превращения».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Воспитатель: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- Я  произнесу  волшебные </w:t>
            </w:r>
            <w:proofErr w:type="gramStart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слова</w:t>
            </w:r>
            <w:proofErr w:type="gramEnd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вы превратитесь в медвежат.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«Раз, два три – глаза закрыли мы, 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Были ребята, а стали медвежата!»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- Медвежата проснулись, потянулись, улыбнулись.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По лесу идут, громко ревут.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 почему заревели, потому что мёда много съели.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1D6B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- 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Молодцы, ребята! Понравилось играть с мишкой?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1D6B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Ну вот, ребята…Теперь животные нас не боятся, мы вели  себя в лесу  тихо,  «как в гостях»</w:t>
            </w:r>
            <w:proofErr w:type="gramStart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угостили их, поиграли с ними.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скажем  лесным жителям  «До свидания!».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пора возвращаться в детский сад.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Закроем глазки….1, 2, 3, 4, 5-  Вот мы в садике </w:t>
            </w:r>
            <w:bookmarkStart w:id="0" w:name="_GoBack"/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опять».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-Присаживайтесь на стульчики.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вам понравилось в сказочном лесу?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наши гости не были в лесу.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-Давайте расскажем, кого </w:t>
            </w:r>
            <w:bookmarkEnd w:id="0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там видели….(зверей, диких животных).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короткого описательного рассказа о  диких животных. 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коротких  описательных рассказов  о диких животных. 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Проявляют интерес, включаются в предлагаемую деятельность.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«делают» воображаемые бинокли.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интерес, имитируют подражательные движения.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 игрушку - белку.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интерес.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подражательные движения, проговаривая текст.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«делают» </w:t>
            </w: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воображаемые бинокли.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слова - действия  к существительному.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интерес.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 слова  с уменьшительн</w:t>
            </w:r>
            <w:proofErr w:type="gramStart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ласкательным суффиксом.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«делают» воображаемые бинокли.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двигательные движения в соответствии с текстом.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короткий описательный рассказ о диких животных.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Дерево, пенёк.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Мягкая игрушка - белка.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</w:t>
            </w:r>
            <w:proofErr w:type="gramStart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берёза.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Мягкая игрушка – заяц.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Дерево-ёлка.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Мягкая игрушка – медведь.</w:t>
            </w:r>
          </w:p>
        </w:tc>
      </w:tr>
      <w:tr w:rsidR="001D6B42" w:rsidRPr="001D6B42" w:rsidTr="001D6B42"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этап –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Заключительный.</w:t>
            </w:r>
          </w:p>
          <w:p w:rsidR="001D6B42" w:rsidRPr="001D6B42" w:rsidRDefault="001D6B42" w:rsidP="001D6B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минут).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и оценка результата.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1D6B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Где мы сегодня побывали?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Кого встретили?</w:t>
            </w:r>
          </w:p>
          <w:p w:rsidR="001D6B42" w:rsidRPr="001D6B42" w:rsidRDefault="001D6B42" w:rsidP="001D6B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больше всего вам понравилось?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1D6B42" w:rsidRPr="001D6B42" w:rsidRDefault="001D6B42" w:rsidP="001D6B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своих впечатлениях.</w:t>
            </w:r>
          </w:p>
          <w:p w:rsidR="001D6B42" w:rsidRPr="001D6B42" w:rsidRDefault="001D6B42" w:rsidP="001D6B4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Рефлексируют.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B42" w:rsidRPr="001D6B42" w:rsidRDefault="001D6B42" w:rsidP="001D6B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91363" w:rsidRDefault="00691363" w:rsidP="0069136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69136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</w:p>
    <w:p w:rsidR="00691363" w:rsidRDefault="00691363" w:rsidP="0069136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691363" w:rsidRPr="00877D16" w:rsidRDefault="00691363" w:rsidP="0047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6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</w:p>
    <w:p w:rsidR="007A4ABC" w:rsidRDefault="007A4ABC"/>
    <w:sectPr w:rsidR="007A4ABC" w:rsidSect="001D6B4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C9F"/>
    <w:multiLevelType w:val="multilevel"/>
    <w:tmpl w:val="7198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42"/>
    <w:rsid w:val="0000089F"/>
    <w:rsid w:val="00000FE1"/>
    <w:rsid w:val="00001049"/>
    <w:rsid w:val="00004C3E"/>
    <w:rsid w:val="00013EAB"/>
    <w:rsid w:val="00014544"/>
    <w:rsid w:val="00017033"/>
    <w:rsid w:val="00020576"/>
    <w:rsid w:val="00020722"/>
    <w:rsid w:val="00021CB8"/>
    <w:rsid w:val="00022C23"/>
    <w:rsid w:val="00023630"/>
    <w:rsid w:val="0003007A"/>
    <w:rsid w:val="000326B3"/>
    <w:rsid w:val="000360F4"/>
    <w:rsid w:val="00036207"/>
    <w:rsid w:val="000363A9"/>
    <w:rsid w:val="000372CC"/>
    <w:rsid w:val="000443D5"/>
    <w:rsid w:val="00044493"/>
    <w:rsid w:val="0004506B"/>
    <w:rsid w:val="00045D01"/>
    <w:rsid w:val="00046922"/>
    <w:rsid w:val="00057288"/>
    <w:rsid w:val="00057CB7"/>
    <w:rsid w:val="00064B82"/>
    <w:rsid w:val="00072A18"/>
    <w:rsid w:val="00073EA7"/>
    <w:rsid w:val="00074136"/>
    <w:rsid w:val="000756AB"/>
    <w:rsid w:val="00076042"/>
    <w:rsid w:val="00076545"/>
    <w:rsid w:val="00080759"/>
    <w:rsid w:val="000834E4"/>
    <w:rsid w:val="000836C2"/>
    <w:rsid w:val="00083F7C"/>
    <w:rsid w:val="0008587A"/>
    <w:rsid w:val="00086D85"/>
    <w:rsid w:val="000A15F8"/>
    <w:rsid w:val="000A1A80"/>
    <w:rsid w:val="000A1C65"/>
    <w:rsid w:val="000A3AE9"/>
    <w:rsid w:val="000A56CF"/>
    <w:rsid w:val="000A6AE3"/>
    <w:rsid w:val="000A76BF"/>
    <w:rsid w:val="000B0E08"/>
    <w:rsid w:val="000B3811"/>
    <w:rsid w:val="000C1E54"/>
    <w:rsid w:val="000C2B13"/>
    <w:rsid w:val="000D0B22"/>
    <w:rsid w:val="000D1C80"/>
    <w:rsid w:val="000D51B6"/>
    <w:rsid w:val="000D5571"/>
    <w:rsid w:val="000D7AC3"/>
    <w:rsid w:val="000E1AD8"/>
    <w:rsid w:val="000E3A2E"/>
    <w:rsid w:val="000E5F92"/>
    <w:rsid w:val="000F39BC"/>
    <w:rsid w:val="000F5693"/>
    <w:rsid w:val="000F61B6"/>
    <w:rsid w:val="000F65AC"/>
    <w:rsid w:val="00101E5B"/>
    <w:rsid w:val="00101E6B"/>
    <w:rsid w:val="00103556"/>
    <w:rsid w:val="00103AC4"/>
    <w:rsid w:val="00110884"/>
    <w:rsid w:val="00111187"/>
    <w:rsid w:val="0011409C"/>
    <w:rsid w:val="00114D03"/>
    <w:rsid w:val="0011526A"/>
    <w:rsid w:val="001169A8"/>
    <w:rsid w:val="00116D5F"/>
    <w:rsid w:val="00117BBE"/>
    <w:rsid w:val="001207EC"/>
    <w:rsid w:val="00120BA6"/>
    <w:rsid w:val="00121505"/>
    <w:rsid w:val="001219C2"/>
    <w:rsid w:val="00121C0D"/>
    <w:rsid w:val="001235B2"/>
    <w:rsid w:val="00124147"/>
    <w:rsid w:val="001270A4"/>
    <w:rsid w:val="00127BCD"/>
    <w:rsid w:val="00130788"/>
    <w:rsid w:val="001326C0"/>
    <w:rsid w:val="00132788"/>
    <w:rsid w:val="001336D2"/>
    <w:rsid w:val="001362DB"/>
    <w:rsid w:val="00137955"/>
    <w:rsid w:val="00137FFB"/>
    <w:rsid w:val="00140F7B"/>
    <w:rsid w:val="0014373B"/>
    <w:rsid w:val="00150383"/>
    <w:rsid w:val="00150E9C"/>
    <w:rsid w:val="0015163C"/>
    <w:rsid w:val="00152F64"/>
    <w:rsid w:val="00155B34"/>
    <w:rsid w:val="00162504"/>
    <w:rsid w:val="00165B83"/>
    <w:rsid w:val="001664BD"/>
    <w:rsid w:val="00166C20"/>
    <w:rsid w:val="00167903"/>
    <w:rsid w:val="00167AB0"/>
    <w:rsid w:val="001802EE"/>
    <w:rsid w:val="00180DCD"/>
    <w:rsid w:val="00182EC5"/>
    <w:rsid w:val="00183E45"/>
    <w:rsid w:val="001951E5"/>
    <w:rsid w:val="00197587"/>
    <w:rsid w:val="001A5DB4"/>
    <w:rsid w:val="001A6BF9"/>
    <w:rsid w:val="001A7F52"/>
    <w:rsid w:val="001B66E0"/>
    <w:rsid w:val="001B686F"/>
    <w:rsid w:val="001C0BA2"/>
    <w:rsid w:val="001C1777"/>
    <w:rsid w:val="001C1A89"/>
    <w:rsid w:val="001C54F1"/>
    <w:rsid w:val="001C6611"/>
    <w:rsid w:val="001D01C7"/>
    <w:rsid w:val="001D3AA2"/>
    <w:rsid w:val="001D6B42"/>
    <w:rsid w:val="001D786A"/>
    <w:rsid w:val="001D79A4"/>
    <w:rsid w:val="001E0E68"/>
    <w:rsid w:val="001E6FFC"/>
    <w:rsid w:val="001E722E"/>
    <w:rsid w:val="001F0EEA"/>
    <w:rsid w:val="001F213C"/>
    <w:rsid w:val="001F3065"/>
    <w:rsid w:val="001F4C77"/>
    <w:rsid w:val="001F765E"/>
    <w:rsid w:val="0020196F"/>
    <w:rsid w:val="0021198A"/>
    <w:rsid w:val="00211AF8"/>
    <w:rsid w:val="00212A0C"/>
    <w:rsid w:val="00213A4B"/>
    <w:rsid w:val="00213CC5"/>
    <w:rsid w:val="00214081"/>
    <w:rsid w:val="00214339"/>
    <w:rsid w:val="0021603C"/>
    <w:rsid w:val="0021652E"/>
    <w:rsid w:val="002168C1"/>
    <w:rsid w:val="00220D8E"/>
    <w:rsid w:val="00220E68"/>
    <w:rsid w:val="00221FB2"/>
    <w:rsid w:val="00224CFD"/>
    <w:rsid w:val="00225172"/>
    <w:rsid w:val="0022517C"/>
    <w:rsid w:val="00227435"/>
    <w:rsid w:val="002277FE"/>
    <w:rsid w:val="00227E39"/>
    <w:rsid w:val="002329AD"/>
    <w:rsid w:val="00233348"/>
    <w:rsid w:val="0023346F"/>
    <w:rsid w:val="00234B7B"/>
    <w:rsid w:val="00235BCA"/>
    <w:rsid w:val="00236B02"/>
    <w:rsid w:val="0023712B"/>
    <w:rsid w:val="002377F2"/>
    <w:rsid w:val="0023792A"/>
    <w:rsid w:val="0024047D"/>
    <w:rsid w:val="00240E0C"/>
    <w:rsid w:val="002410C6"/>
    <w:rsid w:val="002432A3"/>
    <w:rsid w:val="00243CD3"/>
    <w:rsid w:val="00244D16"/>
    <w:rsid w:val="00246295"/>
    <w:rsid w:val="00250A54"/>
    <w:rsid w:val="00255757"/>
    <w:rsid w:val="0026007C"/>
    <w:rsid w:val="00261B40"/>
    <w:rsid w:val="0026261D"/>
    <w:rsid w:val="00266D33"/>
    <w:rsid w:val="00271664"/>
    <w:rsid w:val="00273480"/>
    <w:rsid w:val="00274989"/>
    <w:rsid w:val="002759E6"/>
    <w:rsid w:val="00277394"/>
    <w:rsid w:val="00293503"/>
    <w:rsid w:val="00295061"/>
    <w:rsid w:val="00296C1E"/>
    <w:rsid w:val="002A0735"/>
    <w:rsid w:val="002A3707"/>
    <w:rsid w:val="002A62F8"/>
    <w:rsid w:val="002A6A32"/>
    <w:rsid w:val="002B1AC7"/>
    <w:rsid w:val="002B271C"/>
    <w:rsid w:val="002B427F"/>
    <w:rsid w:val="002B480F"/>
    <w:rsid w:val="002B5045"/>
    <w:rsid w:val="002C3D82"/>
    <w:rsid w:val="002C4019"/>
    <w:rsid w:val="002C7E54"/>
    <w:rsid w:val="002D305B"/>
    <w:rsid w:val="002D49BB"/>
    <w:rsid w:val="002D52E6"/>
    <w:rsid w:val="002D5457"/>
    <w:rsid w:val="002E1C5F"/>
    <w:rsid w:val="002E2808"/>
    <w:rsid w:val="002E2A1F"/>
    <w:rsid w:val="002E78DA"/>
    <w:rsid w:val="002F1D04"/>
    <w:rsid w:val="002F1F2A"/>
    <w:rsid w:val="00302197"/>
    <w:rsid w:val="00303250"/>
    <w:rsid w:val="003045C6"/>
    <w:rsid w:val="0030720A"/>
    <w:rsid w:val="003109F7"/>
    <w:rsid w:val="003122B4"/>
    <w:rsid w:val="0031581A"/>
    <w:rsid w:val="003162D3"/>
    <w:rsid w:val="003201D8"/>
    <w:rsid w:val="0032185E"/>
    <w:rsid w:val="003229BA"/>
    <w:rsid w:val="00323150"/>
    <w:rsid w:val="0032352F"/>
    <w:rsid w:val="00324052"/>
    <w:rsid w:val="00324B01"/>
    <w:rsid w:val="0033264B"/>
    <w:rsid w:val="003326C1"/>
    <w:rsid w:val="003344A3"/>
    <w:rsid w:val="00334C34"/>
    <w:rsid w:val="0033518A"/>
    <w:rsid w:val="003412BD"/>
    <w:rsid w:val="00347B0E"/>
    <w:rsid w:val="0035112B"/>
    <w:rsid w:val="003517D3"/>
    <w:rsid w:val="00351966"/>
    <w:rsid w:val="00354F0A"/>
    <w:rsid w:val="0035573E"/>
    <w:rsid w:val="00355D45"/>
    <w:rsid w:val="003571C9"/>
    <w:rsid w:val="003608D6"/>
    <w:rsid w:val="00366A77"/>
    <w:rsid w:val="00367A0D"/>
    <w:rsid w:val="00367EAA"/>
    <w:rsid w:val="003700FD"/>
    <w:rsid w:val="003719A7"/>
    <w:rsid w:val="00375FDD"/>
    <w:rsid w:val="00377A53"/>
    <w:rsid w:val="00382357"/>
    <w:rsid w:val="0038448C"/>
    <w:rsid w:val="00384AF7"/>
    <w:rsid w:val="00384BF6"/>
    <w:rsid w:val="00387651"/>
    <w:rsid w:val="0039086D"/>
    <w:rsid w:val="003931BA"/>
    <w:rsid w:val="00395F15"/>
    <w:rsid w:val="00397351"/>
    <w:rsid w:val="00397B65"/>
    <w:rsid w:val="003A764F"/>
    <w:rsid w:val="003B254F"/>
    <w:rsid w:val="003B48A6"/>
    <w:rsid w:val="003B512E"/>
    <w:rsid w:val="003C0253"/>
    <w:rsid w:val="003C42F8"/>
    <w:rsid w:val="003C66AE"/>
    <w:rsid w:val="003E1488"/>
    <w:rsid w:val="003E16A5"/>
    <w:rsid w:val="003E3733"/>
    <w:rsid w:val="003E68D0"/>
    <w:rsid w:val="003F05AF"/>
    <w:rsid w:val="003F46C2"/>
    <w:rsid w:val="003F515B"/>
    <w:rsid w:val="003F72D3"/>
    <w:rsid w:val="00402908"/>
    <w:rsid w:val="004040C3"/>
    <w:rsid w:val="00404FFF"/>
    <w:rsid w:val="0041241D"/>
    <w:rsid w:val="00413BCE"/>
    <w:rsid w:val="00413E9A"/>
    <w:rsid w:val="00414F71"/>
    <w:rsid w:val="00416158"/>
    <w:rsid w:val="00420456"/>
    <w:rsid w:val="00420A1A"/>
    <w:rsid w:val="00422981"/>
    <w:rsid w:val="00424EA3"/>
    <w:rsid w:val="00425FD0"/>
    <w:rsid w:val="00426465"/>
    <w:rsid w:val="00432331"/>
    <w:rsid w:val="004337BB"/>
    <w:rsid w:val="0043488F"/>
    <w:rsid w:val="004361B2"/>
    <w:rsid w:val="00437DFA"/>
    <w:rsid w:val="004401E8"/>
    <w:rsid w:val="00440635"/>
    <w:rsid w:val="00440CBF"/>
    <w:rsid w:val="0044230A"/>
    <w:rsid w:val="00444D3D"/>
    <w:rsid w:val="00450016"/>
    <w:rsid w:val="00452503"/>
    <w:rsid w:val="00452E3B"/>
    <w:rsid w:val="00453FDF"/>
    <w:rsid w:val="00457DFA"/>
    <w:rsid w:val="00461BED"/>
    <w:rsid w:val="00463D7B"/>
    <w:rsid w:val="004640BD"/>
    <w:rsid w:val="00464842"/>
    <w:rsid w:val="00466C09"/>
    <w:rsid w:val="00474BF2"/>
    <w:rsid w:val="004805B5"/>
    <w:rsid w:val="004865E4"/>
    <w:rsid w:val="004867C0"/>
    <w:rsid w:val="00487831"/>
    <w:rsid w:val="00491EE5"/>
    <w:rsid w:val="0049287F"/>
    <w:rsid w:val="00494BC7"/>
    <w:rsid w:val="004952D7"/>
    <w:rsid w:val="00495525"/>
    <w:rsid w:val="0049689B"/>
    <w:rsid w:val="004A2701"/>
    <w:rsid w:val="004A53DE"/>
    <w:rsid w:val="004A6151"/>
    <w:rsid w:val="004B2B34"/>
    <w:rsid w:val="004B3BAB"/>
    <w:rsid w:val="004B6247"/>
    <w:rsid w:val="004B7233"/>
    <w:rsid w:val="004B791A"/>
    <w:rsid w:val="004C0171"/>
    <w:rsid w:val="004C183B"/>
    <w:rsid w:val="004C2715"/>
    <w:rsid w:val="004C29C5"/>
    <w:rsid w:val="004C2C40"/>
    <w:rsid w:val="004C4E94"/>
    <w:rsid w:val="004C579F"/>
    <w:rsid w:val="004C6ADD"/>
    <w:rsid w:val="004D321E"/>
    <w:rsid w:val="004D3EF5"/>
    <w:rsid w:val="004D4496"/>
    <w:rsid w:val="004D467E"/>
    <w:rsid w:val="004D6842"/>
    <w:rsid w:val="004E25B0"/>
    <w:rsid w:val="004E307D"/>
    <w:rsid w:val="004E530A"/>
    <w:rsid w:val="004E63A0"/>
    <w:rsid w:val="004E652A"/>
    <w:rsid w:val="004E662F"/>
    <w:rsid w:val="004F0526"/>
    <w:rsid w:val="004F1743"/>
    <w:rsid w:val="004F2BD4"/>
    <w:rsid w:val="004F3004"/>
    <w:rsid w:val="004F57B9"/>
    <w:rsid w:val="004F595A"/>
    <w:rsid w:val="005011C3"/>
    <w:rsid w:val="00501273"/>
    <w:rsid w:val="00505B9C"/>
    <w:rsid w:val="00505D7C"/>
    <w:rsid w:val="005067A3"/>
    <w:rsid w:val="00506F4D"/>
    <w:rsid w:val="00511235"/>
    <w:rsid w:val="00511FD5"/>
    <w:rsid w:val="00516F9A"/>
    <w:rsid w:val="005172CE"/>
    <w:rsid w:val="00520F2B"/>
    <w:rsid w:val="00522F3E"/>
    <w:rsid w:val="005255E1"/>
    <w:rsid w:val="00525DF3"/>
    <w:rsid w:val="00526CCA"/>
    <w:rsid w:val="0052750C"/>
    <w:rsid w:val="00530F6F"/>
    <w:rsid w:val="005310BB"/>
    <w:rsid w:val="00532068"/>
    <w:rsid w:val="00532E30"/>
    <w:rsid w:val="005366A7"/>
    <w:rsid w:val="005416C3"/>
    <w:rsid w:val="00541E08"/>
    <w:rsid w:val="005427E3"/>
    <w:rsid w:val="00543EE0"/>
    <w:rsid w:val="00544304"/>
    <w:rsid w:val="0054723E"/>
    <w:rsid w:val="00547BC6"/>
    <w:rsid w:val="00547E09"/>
    <w:rsid w:val="00547E57"/>
    <w:rsid w:val="00553D3D"/>
    <w:rsid w:val="00555A35"/>
    <w:rsid w:val="00555C4D"/>
    <w:rsid w:val="00555D35"/>
    <w:rsid w:val="00557CF7"/>
    <w:rsid w:val="005641BA"/>
    <w:rsid w:val="00564CFE"/>
    <w:rsid w:val="0057438A"/>
    <w:rsid w:val="00575FE5"/>
    <w:rsid w:val="00576C2E"/>
    <w:rsid w:val="00583BC9"/>
    <w:rsid w:val="00585221"/>
    <w:rsid w:val="00586392"/>
    <w:rsid w:val="00587812"/>
    <w:rsid w:val="005920D7"/>
    <w:rsid w:val="00593942"/>
    <w:rsid w:val="00595EE8"/>
    <w:rsid w:val="005A0ACD"/>
    <w:rsid w:val="005A0BC0"/>
    <w:rsid w:val="005A1D58"/>
    <w:rsid w:val="005A2EF0"/>
    <w:rsid w:val="005A5AE3"/>
    <w:rsid w:val="005A6268"/>
    <w:rsid w:val="005B001A"/>
    <w:rsid w:val="005B038C"/>
    <w:rsid w:val="005B100C"/>
    <w:rsid w:val="005B4532"/>
    <w:rsid w:val="005B487B"/>
    <w:rsid w:val="005C03A5"/>
    <w:rsid w:val="005C06FF"/>
    <w:rsid w:val="005C144F"/>
    <w:rsid w:val="005C175B"/>
    <w:rsid w:val="005C2149"/>
    <w:rsid w:val="005C2B60"/>
    <w:rsid w:val="005C31CC"/>
    <w:rsid w:val="005C683A"/>
    <w:rsid w:val="005D1A78"/>
    <w:rsid w:val="005D3E33"/>
    <w:rsid w:val="005D4C1B"/>
    <w:rsid w:val="005E0C68"/>
    <w:rsid w:val="005E1958"/>
    <w:rsid w:val="005E3294"/>
    <w:rsid w:val="005E5E9C"/>
    <w:rsid w:val="005E6AF6"/>
    <w:rsid w:val="005E7C4F"/>
    <w:rsid w:val="005E7EDA"/>
    <w:rsid w:val="005F064A"/>
    <w:rsid w:val="005F0E28"/>
    <w:rsid w:val="005F1965"/>
    <w:rsid w:val="005F1E1B"/>
    <w:rsid w:val="005F4570"/>
    <w:rsid w:val="005F4869"/>
    <w:rsid w:val="005F4DFF"/>
    <w:rsid w:val="005F51CA"/>
    <w:rsid w:val="005F650A"/>
    <w:rsid w:val="00601F78"/>
    <w:rsid w:val="006032D8"/>
    <w:rsid w:val="00603ADF"/>
    <w:rsid w:val="00604DBB"/>
    <w:rsid w:val="00621E19"/>
    <w:rsid w:val="00627A64"/>
    <w:rsid w:val="006300BC"/>
    <w:rsid w:val="00630423"/>
    <w:rsid w:val="00632C45"/>
    <w:rsid w:val="0063717A"/>
    <w:rsid w:val="006417B4"/>
    <w:rsid w:val="00641E02"/>
    <w:rsid w:val="006421C1"/>
    <w:rsid w:val="00642FC9"/>
    <w:rsid w:val="0064388C"/>
    <w:rsid w:val="00647214"/>
    <w:rsid w:val="00647F87"/>
    <w:rsid w:val="00650A9D"/>
    <w:rsid w:val="00652890"/>
    <w:rsid w:val="006547E4"/>
    <w:rsid w:val="006553B8"/>
    <w:rsid w:val="00656DDF"/>
    <w:rsid w:val="00660FC0"/>
    <w:rsid w:val="006618A4"/>
    <w:rsid w:val="00661B58"/>
    <w:rsid w:val="00667B53"/>
    <w:rsid w:val="006722ED"/>
    <w:rsid w:val="006728CE"/>
    <w:rsid w:val="00672EB3"/>
    <w:rsid w:val="00676862"/>
    <w:rsid w:val="00677707"/>
    <w:rsid w:val="00677D29"/>
    <w:rsid w:val="00681C75"/>
    <w:rsid w:val="00682AE4"/>
    <w:rsid w:val="006855CD"/>
    <w:rsid w:val="00685A37"/>
    <w:rsid w:val="00685A42"/>
    <w:rsid w:val="00686076"/>
    <w:rsid w:val="00687068"/>
    <w:rsid w:val="00687D6A"/>
    <w:rsid w:val="00690A73"/>
    <w:rsid w:val="00691363"/>
    <w:rsid w:val="00693C76"/>
    <w:rsid w:val="00694AF9"/>
    <w:rsid w:val="00695254"/>
    <w:rsid w:val="0069711B"/>
    <w:rsid w:val="00697C11"/>
    <w:rsid w:val="006A1106"/>
    <w:rsid w:val="006A55FC"/>
    <w:rsid w:val="006A7527"/>
    <w:rsid w:val="006B06DA"/>
    <w:rsid w:val="006B151A"/>
    <w:rsid w:val="006B1CB7"/>
    <w:rsid w:val="006B2A70"/>
    <w:rsid w:val="006C2935"/>
    <w:rsid w:val="006C3650"/>
    <w:rsid w:val="006C42A4"/>
    <w:rsid w:val="006D003C"/>
    <w:rsid w:val="006D2E33"/>
    <w:rsid w:val="006D54AF"/>
    <w:rsid w:val="006E0874"/>
    <w:rsid w:val="006E1612"/>
    <w:rsid w:val="006E249D"/>
    <w:rsid w:val="006E3A80"/>
    <w:rsid w:val="006E3FF7"/>
    <w:rsid w:val="006E4AD2"/>
    <w:rsid w:val="006F05F6"/>
    <w:rsid w:val="006F2E2A"/>
    <w:rsid w:val="006F4013"/>
    <w:rsid w:val="006F41CD"/>
    <w:rsid w:val="006F5C43"/>
    <w:rsid w:val="0070008E"/>
    <w:rsid w:val="007006BB"/>
    <w:rsid w:val="00706D6B"/>
    <w:rsid w:val="00710D6A"/>
    <w:rsid w:val="007117AC"/>
    <w:rsid w:val="00711D41"/>
    <w:rsid w:val="00712EA7"/>
    <w:rsid w:val="00712EEF"/>
    <w:rsid w:val="00714CE3"/>
    <w:rsid w:val="00720181"/>
    <w:rsid w:val="007227DC"/>
    <w:rsid w:val="00722A9F"/>
    <w:rsid w:val="00722CC5"/>
    <w:rsid w:val="007234A6"/>
    <w:rsid w:val="00723C8E"/>
    <w:rsid w:val="00724F77"/>
    <w:rsid w:val="00725E06"/>
    <w:rsid w:val="00726471"/>
    <w:rsid w:val="00727393"/>
    <w:rsid w:val="00736AF0"/>
    <w:rsid w:val="00737073"/>
    <w:rsid w:val="00741CE2"/>
    <w:rsid w:val="007444D4"/>
    <w:rsid w:val="007449BA"/>
    <w:rsid w:val="0075174F"/>
    <w:rsid w:val="007536C0"/>
    <w:rsid w:val="0075615B"/>
    <w:rsid w:val="007561CF"/>
    <w:rsid w:val="007566DF"/>
    <w:rsid w:val="007607C1"/>
    <w:rsid w:val="00761A4C"/>
    <w:rsid w:val="00762DAA"/>
    <w:rsid w:val="00765298"/>
    <w:rsid w:val="007703EE"/>
    <w:rsid w:val="00771D25"/>
    <w:rsid w:val="00772BBC"/>
    <w:rsid w:val="0077311F"/>
    <w:rsid w:val="00784F6D"/>
    <w:rsid w:val="00787CD6"/>
    <w:rsid w:val="00791207"/>
    <w:rsid w:val="00796293"/>
    <w:rsid w:val="007A4ABC"/>
    <w:rsid w:val="007A5C50"/>
    <w:rsid w:val="007A5CBA"/>
    <w:rsid w:val="007A65C3"/>
    <w:rsid w:val="007B0887"/>
    <w:rsid w:val="007B3D25"/>
    <w:rsid w:val="007B5179"/>
    <w:rsid w:val="007B545A"/>
    <w:rsid w:val="007B6564"/>
    <w:rsid w:val="007B7BF7"/>
    <w:rsid w:val="007B7C92"/>
    <w:rsid w:val="007C2761"/>
    <w:rsid w:val="007C56E8"/>
    <w:rsid w:val="007D3317"/>
    <w:rsid w:val="007D42DB"/>
    <w:rsid w:val="007E56E8"/>
    <w:rsid w:val="007E570C"/>
    <w:rsid w:val="007E760C"/>
    <w:rsid w:val="007E7EBA"/>
    <w:rsid w:val="007F0FB8"/>
    <w:rsid w:val="007F1C5C"/>
    <w:rsid w:val="007F4D3D"/>
    <w:rsid w:val="007F5AEA"/>
    <w:rsid w:val="007F5FAD"/>
    <w:rsid w:val="007F663E"/>
    <w:rsid w:val="007F6B80"/>
    <w:rsid w:val="007F6FA2"/>
    <w:rsid w:val="00801D85"/>
    <w:rsid w:val="008042FC"/>
    <w:rsid w:val="0080510F"/>
    <w:rsid w:val="00806818"/>
    <w:rsid w:val="00810C17"/>
    <w:rsid w:val="00812393"/>
    <w:rsid w:val="00814A43"/>
    <w:rsid w:val="00817A84"/>
    <w:rsid w:val="00820117"/>
    <w:rsid w:val="0082137A"/>
    <w:rsid w:val="00821A73"/>
    <w:rsid w:val="00822376"/>
    <w:rsid w:val="008231D2"/>
    <w:rsid w:val="00826B22"/>
    <w:rsid w:val="00830566"/>
    <w:rsid w:val="008305F8"/>
    <w:rsid w:val="00831F81"/>
    <w:rsid w:val="00833BCC"/>
    <w:rsid w:val="00834222"/>
    <w:rsid w:val="00834BAD"/>
    <w:rsid w:val="00834DE3"/>
    <w:rsid w:val="00835658"/>
    <w:rsid w:val="00835F13"/>
    <w:rsid w:val="00837575"/>
    <w:rsid w:val="008404F0"/>
    <w:rsid w:val="00840E54"/>
    <w:rsid w:val="00844452"/>
    <w:rsid w:val="008449C3"/>
    <w:rsid w:val="00844B39"/>
    <w:rsid w:val="00846ABC"/>
    <w:rsid w:val="00847DAB"/>
    <w:rsid w:val="00851267"/>
    <w:rsid w:val="008516CA"/>
    <w:rsid w:val="00856E08"/>
    <w:rsid w:val="008619E7"/>
    <w:rsid w:val="00863A96"/>
    <w:rsid w:val="00867C5E"/>
    <w:rsid w:val="008703D1"/>
    <w:rsid w:val="00870C01"/>
    <w:rsid w:val="00871117"/>
    <w:rsid w:val="008718E3"/>
    <w:rsid w:val="00877D16"/>
    <w:rsid w:val="008807F9"/>
    <w:rsid w:val="00882596"/>
    <w:rsid w:val="00882E68"/>
    <w:rsid w:val="008836AD"/>
    <w:rsid w:val="00884F94"/>
    <w:rsid w:val="00887D9A"/>
    <w:rsid w:val="00892274"/>
    <w:rsid w:val="00892616"/>
    <w:rsid w:val="00892ED2"/>
    <w:rsid w:val="0089380A"/>
    <w:rsid w:val="008967AE"/>
    <w:rsid w:val="0089692A"/>
    <w:rsid w:val="008A0743"/>
    <w:rsid w:val="008A1326"/>
    <w:rsid w:val="008A3609"/>
    <w:rsid w:val="008A69EA"/>
    <w:rsid w:val="008B5121"/>
    <w:rsid w:val="008B7B62"/>
    <w:rsid w:val="008D00B6"/>
    <w:rsid w:val="008D17A6"/>
    <w:rsid w:val="008D3013"/>
    <w:rsid w:val="008D6575"/>
    <w:rsid w:val="008D6C2C"/>
    <w:rsid w:val="008E0943"/>
    <w:rsid w:val="008E223D"/>
    <w:rsid w:val="008E3053"/>
    <w:rsid w:val="008E3B0B"/>
    <w:rsid w:val="008E3CE1"/>
    <w:rsid w:val="008E3F59"/>
    <w:rsid w:val="008E5843"/>
    <w:rsid w:val="008F151E"/>
    <w:rsid w:val="008F6876"/>
    <w:rsid w:val="008F716F"/>
    <w:rsid w:val="009017CD"/>
    <w:rsid w:val="0090443C"/>
    <w:rsid w:val="0091290B"/>
    <w:rsid w:val="00916662"/>
    <w:rsid w:val="00924784"/>
    <w:rsid w:val="00925779"/>
    <w:rsid w:val="00927371"/>
    <w:rsid w:val="0093459A"/>
    <w:rsid w:val="00941597"/>
    <w:rsid w:val="00943AAA"/>
    <w:rsid w:val="00943AD9"/>
    <w:rsid w:val="00945337"/>
    <w:rsid w:val="00946777"/>
    <w:rsid w:val="00951C91"/>
    <w:rsid w:val="00952D0D"/>
    <w:rsid w:val="0095392A"/>
    <w:rsid w:val="00953C56"/>
    <w:rsid w:val="009607E6"/>
    <w:rsid w:val="00960C6B"/>
    <w:rsid w:val="00966035"/>
    <w:rsid w:val="009668F3"/>
    <w:rsid w:val="00975EF7"/>
    <w:rsid w:val="009801ED"/>
    <w:rsid w:val="0098036F"/>
    <w:rsid w:val="00984C15"/>
    <w:rsid w:val="00985BF5"/>
    <w:rsid w:val="00985DE8"/>
    <w:rsid w:val="00993268"/>
    <w:rsid w:val="00993CE1"/>
    <w:rsid w:val="00995DA2"/>
    <w:rsid w:val="009973BE"/>
    <w:rsid w:val="009A210B"/>
    <w:rsid w:val="009A2B61"/>
    <w:rsid w:val="009A3B5D"/>
    <w:rsid w:val="009A4B1E"/>
    <w:rsid w:val="009B58B7"/>
    <w:rsid w:val="009B5D02"/>
    <w:rsid w:val="009C0FF7"/>
    <w:rsid w:val="009C112B"/>
    <w:rsid w:val="009C14F9"/>
    <w:rsid w:val="009C1BF5"/>
    <w:rsid w:val="009C2B14"/>
    <w:rsid w:val="009C2C63"/>
    <w:rsid w:val="009C3367"/>
    <w:rsid w:val="009C4C66"/>
    <w:rsid w:val="009C6D5B"/>
    <w:rsid w:val="009C780A"/>
    <w:rsid w:val="009D1F70"/>
    <w:rsid w:val="009D7A72"/>
    <w:rsid w:val="009E7413"/>
    <w:rsid w:val="009F1DBF"/>
    <w:rsid w:val="009F3667"/>
    <w:rsid w:val="009F3D01"/>
    <w:rsid w:val="00A03D3F"/>
    <w:rsid w:val="00A054B3"/>
    <w:rsid w:val="00A0635E"/>
    <w:rsid w:val="00A066B4"/>
    <w:rsid w:val="00A067DB"/>
    <w:rsid w:val="00A120B0"/>
    <w:rsid w:val="00A17B73"/>
    <w:rsid w:val="00A2072E"/>
    <w:rsid w:val="00A23236"/>
    <w:rsid w:val="00A23D01"/>
    <w:rsid w:val="00A24AA1"/>
    <w:rsid w:val="00A26836"/>
    <w:rsid w:val="00A27C12"/>
    <w:rsid w:val="00A31EE0"/>
    <w:rsid w:val="00A324E6"/>
    <w:rsid w:val="00A35103"/>
    <w:rsid w:val="00A36545"/>
    <w:rsid w:val="00A4489C"/>
    <w:rsid w:val="00A476ED"/>
    <w:rsid w:val="00A5016E"/>
    <w:rsid w:val="00A51708"/>
    <w:rsid w:val="00A52C50"/>
    <w:rsid w:val="00A53256"/>
    <w:rsid w:val="00A53638"/>
    <w:rsid w:val="00A53987"/>
    <w:rsid w:val="00A53D95"/>
    <w:rsid w:val="00A558B7"/>
    <w:rsid w:val="00A56233"/>
    <w:rsid w:val="00A60E8E"/>
    <w:rsid w:val="00A6492D"/>
    <w:rsid w:val="00A67815"/>
    <w:rsid w:val="00A702C4"/>
    <w:rsid w:val="00A72067"/>
    <w:rsid w:val="00A723B7"/>
    <w:rsid w:val="00A7280A"/>
    <w:rsid w:val="00A74939"/>
    <w:rsid w:val="00A80477"/>
    <w:rsid w:val="00A80BC5"/>
    <w:rsid w:val="00A850B6"/>
    <w:rsid w:val="00A86176"/>
    <w:rsid w:val="00A872D2"/>
    <w:rsid w:val="00A93099"/>
    <w:rsid w:val="00A95926"/>
    <w:rsid w:val="00AA3EEE"/>
    <w:rsid w:val="00AA40C1"/>
    <w:rsid w:val="00AA4A72"/>
    <w:rsid w:val="00AA6142"/>
    <w:rsid w:val="00AB409E"/>
    <w:rsid w:val="00AB5385"/>
    <w:rsid w:val="00AB581E"/>
    <w:rsid w:val="00AB6FCE"/>
    <w:rsid w:val="00AB7038"/>
    <w:rsid w:val="00AB75BB"/>
    <w:rsid w:val="00AC3960"/>
    <w:rsid w:val="00AC6068"/>
    <w:rsid w:val="00AC76B1"/>
    <w:rsid w:val="00AC77E9"/>
    <w:rsid w:val="00AD232E"/>
    <w:rsid w:val="00AD6570"/>
    <w:rsid w:val="00AE2A22"/>
    <w:rsid w:val="00AE2BFA"/>
    <w:rsid w:val="00AE32B7"/>
    <w:rsid w:val="00AE6157"/>
    <w:rsid w:val="00AF3C6E"/>
    <w:rsid w:val="00AF4CE3"/>
    <w:rsid w:val="00AF7AC2"/>
    <w:rsid w:val="00B03766"/>
    <w:rsid w:val="00B0509A"/>
    <w:rsid w:val="00B06066"/>
    <w:rsid w:val="00B07B2F"/>
    <w:rsid w:val="00B149FE"/>
    <w:rsid w:val="00B14FF9"/>
    <w:rsid w:val="00B150DB"/>
    <w:rsid w:val="00B240CB"/>
    <w:rsid w:val="00B32450"/>
    <w:rsid w:val="00B33088"/>
    <w:rsid w:val="00B37DA0"/>
    <w:rsid w:val="00B422D9"/>
    <w:rsid w:val="00B424C8"/>
    <w:rsid w:val="00B4459B"/>
    <w:rsid w:val="00B46CF3"/>
    <w:rsid w:val="00B46E31"/>
    <w:rsid w:val="00B4731A"/>
    <w:rsid w:val="00B475E6"/>
    <w:rsid w:val="00B534E5"/>
    <w:rsid w:val="00B573AB"/>
    <w:rsid w:val="00B61A17"/>
    <w:rsid w:val="00B6267A"/>
    <w:rsid w:val="00B64797"/>
    <w:rsid w:val="00B734B8"/>
    <w:rsid w:val="00B75560"/>
    <w:rsid w:val="00B75600"/>
    <w:rsid w:val="00B75A00"/>
    <w:rsid w:val="00B76FE0"/>
    <w:rsid w:val="00B810D3"/>
    <w:rsid w:val="00B81D17"/>
    <w:rsid w:val="00B82C8F"/>
    <w:rsid w:val="00B831AE"/>
    <w:rsid w:val="00B87E37"/>
    <w:rsid w:val="00B909D0"/>
    <w:rsid w:val="00B910FC"/>
    <w:rsid w:val="00B94DB1"/>
    <w:rsid w:val="00B96431"/>
    <w:rsid w:val="00B97363"/>
    <w:rsid w:val="00BA0C61"/>
    <w:rsid w:val="00BA138D"/>
    <w:rsid w:val="00BA21E9"/>
    <w:rsid w:val="00BA29EE"/>
    <w:rsid w:val="00BA3342"/>
    <w:rsid w:val="00BA58B1"/>
    <w:rsid w:val="00BA7D2A"/>
    <w:rsid w:val="00BB0389"/>
    <w:rsid w:val="00BB274D"/>
    <w:rsid w:val="00BB45F7"/>
    <w:rsid w:val="00BB5935"/>
    <w:rsid w:val="00BB6C9B"/>
    <w:rsid w:val="00BC0F69"/>
    <w:rsid w:val="00BC2253"/>
    <w:rsid w:val="00BC4510"/>
    <w:rsid w:val="00BC4CAD"/>
    <w:rsid w:val="00BC60B0"/>
    <w:rsid w:val="00BD3446"/>
    <w:rsid w:val="00BD5897"/>
    <w:rsid w:val="00BE4C63"/>
    <w:rsid w:val="00BE5A9A"/>
    <w:rsid w:val="00BE63FC"/>
    <w:rsid w:val="00BF02BE"/>
    <w:rsid w:val="00BF072B"/>
    <w:rsid w:val="00BF1CDC"/>
    <w:rsid w:val="00C021BF"/>
    <w:rsid w:val="00C056A0"/>
    <w:rsid w:val="00C06C07"/>
    <w:rsid w:val="00C07139"/>
    <w:rsid w:val="00C10AC0"/>
    <w:rsid w:val="00C14CF1"/>
    <w:rsid w:val="00C166EE"/>
    <w:rsid w:val="00C16B0E"/>
    <w:rsid w:val="00C22AD4"/>
    <w:rsid w:val="00C33E7D"/>
    <w:rsid w:val="00C46099"/>
    <w:rsid w:val="00C52380"/>
    <w:rsid w:val="00C53E8C"/>
    <w:rsid w:val="00C555CE"/>
    <w:rsid w:val="00C56294"/>
    <w:rsid w:val="00C61D44"/>
    <w:rsid w:val="00C627F3"/>
    <w:rsid w:val="00C6510F"/>
    <w:rsid w:val="00C652A3"/>
    <w:rsid w:val="00C65864"/>
    <w:rsid w:val="00C71BC5"/>
    <w:rsid w:val="00C71FE3"/>
    <w:rsid w:val="00C73631"/>
    <w:rsid w:val="00C744FE"/>
    <w:rsid w:val="00C7600E"/>
    <w:rsid w:val="00C811FE"/>
    <w:rsid w:val="00C81725"/>
    <w:rsid w:val="00C81F15"/>
    <w:rsid w:val="00C85ABA"/>
    <w:rsid w:val="00C8609B"/>
    <w:rsid w:val="00C93446"/>
    <w:rsid w:val="00C9518B"/>
    <w:rsid w:val="00C96E99"/>
    <w:rsid w:val="00CA0F23"/>
    <w:rsid w:val="00CA3429"/>
    <w:rsid w:val="00CB02E0"/>
    <w:rsid w:val="00CB0C18"/>
    <w:rsid w:val="00CB10F6"/>
    <w:rsid w:val="00CB330C"/>
    <w:rsid w:val="00CB5B98"/>
    <w:rsid w:val="00CB6470"/>
    <w:rsid w:val="00CB7537"/>
    <w:rsid w:val="00CC5BDC"/>
    <w:rsid w:val="00CC5E60"/>
    <w:rsid w:val="00CD488E"/>
    <w:rsid w:val="00CD721A"/>
    <w:rsid w:val="00CE1630"/>
    <w:rsid w:val="00CE1E86"/>
    <w:rsid w:val="00CE1F1F"/>
    <w:rsid w:val="00CE2DA7"/>
    <w:rsid w:val="00CF01BF"/>
    <w:rsid w:val="00CF4559"/>
    <w:rsid w:val="00CF7111"/>
    <w:rsid w:val="00CF7B04"/>
    <w:rsid w:val="00D033B9"/>
    <w:rsid w:val="00D07999"/>
    <w:rsid w:val="00D127E2"/>
    <w:rsid w:val="00D12D36"/>
    <w:rsid w:val="00D16F3C"/>
    <w:rsid w:val="00D2006D"/>
    <w:rsid w:val="00D201E0"/>
    <w:rsid w:val="00D25BED"/>
    <w:rsid w:val="00D26B4D"/>
    <w:rsid w:val="00D26BDB"/>
    <w:rsid w:val="00D322B4"/>
    <w:rsid w:val="00D32D95"/>
    <w:rsid w:val="00D32DE9"/>
    <w:rsid w:val="00D33381"/>
    <w:rsid w:val="00D3356D"/>
    <w:rsid w:val="00D3401A"/>
    <w:rsid w:val="00D34737"/>
    <w:rsid w:val="00D34DA2"/>
    <w:rsid w:val="00D37A5C"/>
    <w:rsid w:val="00D40765"/>
    <w:rsid w:val="00D41F16"/>
    <w:rsid w:val="00D423F4"/>
    <w:rsid w:val="00D424E0"/>
    <w:rsid w:val="00D43BB3"/>
    <w:rsid w:val="00D44A2B"/>
    <w:rsid w:val="00D45E20"/>
    <w:rsid w:val="00D47C0D"/>
    <w:rsid w:val="00D52D48"/>
    <w:rsid w:val="00D530F9"/>
    <w:rsid w:val="00D545AB"/>
    <w:rsid w:val="00D649D1"/>
    <w:rsid w:val="00D66369"/>
    <w:rsid w:val="00D66A0F"/>
    <w:rsid w:val="00D7165E"/>
    <w:rsid w:val="00D77B5B"/>
    <w:rsid w:val="00D80280"/>
    <w:rsid w:val="00D825EF"/>
    <w:rsid w:val="00D82D96"/>
    <w:rsid w:val="00D8473B"/>
    <w:rsid w:val="00D85B2D"/>
    <w:rsid w:val="00D90465"/>
    <w:rsid w:val="00DA09A3"/>
    <w:rsid w:val="00DA51AB"/>
    <w:rsid w:val="00DA76AB"/>
    <w:rsid w:val="00DB0B10"/>
    <w:rsid w:val="00DB6CC1"/>
    <w:rsid w:val="00DB799D"/>
    <w:rsid w:val="00DC03E2"/>
    <w:rsid w:val="00DC6058"/>
    <w:rsid w:val="00DC7FC1"/>
    <w:rsid w:val="00DD147E"/>
    <w:rsid w:val="00DD14BA"/>
    <w:rsid w:val="00DD23C8"/>
    <w:rsid w:val="00DD3BED"/>
    <w:rsid w:val="00DE2022"/>
    <w:rsid w:val="00DF17FB"/>
    <w:rsid w:val="00DF2F27"/>
    <w:rsid w:val="00DF3DE6"/>
    <w:rsid w:val="00DF4209"/>
    <w:rsid w:val="00DF4231"/>
    <w:rsid w:val="00DF4636"/>
    <w:rsid w:val="00DF5C8D"/>
    <w:rsid w:val="00DF72FA"/>
    <w:rsid w:val="00E016C7"/>
    <w:rsid w:val="00E04C5A"/>
    <w:rsid w:val="00E04E81"/>
    <w:rsid w:val="00E05235"/>
    <w:rsid w:val="00E0548C"/>
    <w:rsid w:val="00E06E0F"/>
    <w:rsid w:val="00E07960"/>
    <w:rsid w:val="00E122A5"/>
    <w:rsid w:val="00E136F6"/>
    <w:rsid w:val="00E1434F"/>
    <w:rsid w:val="00E155EC"/>
    <w:rsid w:val="00E1590D"/>
    <w:rsid w:val="00E1621F"/>
    <w:rsid w:val="00E16EBD"/>
    <w:rsid w:val="00E26C6F"/>
    <w:rsid w:val="00E27ACC"/>
    <w:rsid w:val="00E27EBF"/>
    <w:rsid w:val="00E32559"/>
    <w:rsid w:val="00E342C5"/>
    <w:rsid w:val="00E34BE7"/>
    <w:rsid w:val="00E34C61"/>
    <w:rsid w:val="00E459FB"/>
    <w:rsid w:val="00E46148"/>
    <w:rsid w:val="00E46288"/>
    <w:rsid w:val="00E469FE"/>
    <w:rsid w:val="00E476FB"/>
    <w:rsid w:val="00E525A9"/>
    <w:rsid w:val="00E56762"/>
    <w:rsid w:val="00E65913"/>
    <w:rsid w:val="00E71195"/>
    <w:rsid w:val="00E72673"/>
    <w:rsid w:val="00E7387C"/>
    <w:rsid w:val="00E75B21"/>
    <w:rsid w:val="00E80131"/>
    <w:rsid w:val="00E9327D"/>
    <w:rsid w:val="00E935A2"/>
    <w:rsid w:val="00E968FB"/>
    <w:rsid w:val="00EA0FF3"/>
    <w:rsid w:val="00EA3E1D"/>
    <w:rsid w:val="00EA62F5"/>
    <w:rsid w:val="00EA75C7"/>
    <w:rsid w:val="00EB1C7A"/>
    <w:rsid w:val="00EB384E"/>
    <w:rsid w:val="00EB5D76"/>
    <w:rsid w:val="00EB7772"/>
    <w:rsid w:val="00EC2D6C"/>
    <w:rsid w:val="00EC2E58"/>
    <w:rsid w:val="00EC2EBD"/>
    <w:rsid w:val="00EC458D"/>
    <w:rsid w:val="00EC4D3D"/>
    <w:rsid w:val="00EC5FE8"/>
    <w:rsid w:val="00ED2AB1"/>
    <w:rsid w:val="00ED527E"/>
    <w:rsid w:val="00ED678E"/>
    <w:rsid w:val="00EE0F38"/>
    <w:rsid w:val="00EE20D1"/>
    <w:rsid w:val="00EE26F3"/>
    <w:rsid w:val="00EF02EF"/>
    <w:rsid w:val="00EF0821"/>
    <w:rsid w:val="00EF0E22"/>
    <w:rsid w:val="00EF1F87"/>
    <w:rsid w:val="00EF52EC"/>
    <w:rsid w:val="00EF6FE6"/>
    <w:rsid w:val="00F01240"/>
    <w:rsid w:val="00F02E28"/>
    <w:rsid w:val="00F05A66"/>
    <w:rsid w:val="00F06638"/>
    <w:rsid w:val="00F119CF"/>
    <w:rsid w:val="00F12765"/>
    <w:rsid w:val="00F1348D"/>
    <w:rsid w:val="00F139AE"/>
    <w:rsid w:val="00F14F35"/>
    <w:rsid w:val="00F15E90"/>
    <w:rsid w:val="00F23868"/>
    <w:rsid w:val="00F27241"/>
    <w:rsid w:val="00F36559"/>
    <w:rsid w:val="00F40C2C"/>
    <w:rsid w:val="00F427A0"/>
    <w:rsid w:val="00F44038"/>
    <w:rsid w:val="00F460C9"/>
    <w:rsid w:val="00F57713"/>
    <w:rsid w:val="00F6714E"/>
    <w:rsid w:val="00F700F0"/>
    <w:rsid w:val="00F75014"/>
    <w:rsid w:val="00F76FF8"/>
    <w:rsid w:val="00F81B8D"/>
    <w:rsid w:val="00F81B96"/>
    <w:rsid w:val="00F82190"/>
    <w:rsid w:val="00F82DA2"/>
    <w:rsid w:val="00F84FC3"/>
    <w:rsid w:val="00F8539F"/>
    <w:rsid w:val="00F8620B"/>
    <w:rsid w:val="00F9003D"/>
    <w:rsid w:val="00F90895"/>
    <w:rsid w:val="00F91544"/>
    <w:rsid w:val="00F91E8A"/>
    <w:rsid w:val="00F92DCF"/>
    <w:rsid w:val="00F94EC8"/>
    <w:rsid w:val="00FA1A9A"/>
    <w:rsid w:val="00FB0C87"/>
    <w:rsid w:val="00FB0D7E"/>
    <w:rsid w:val="00FB3DB5"/>
    <w:rsid w:val="00FB5E9D"/>
    <w:rsid w:val="00FB6AFD"/>
    <w:rsid w:val="00FC3EC9"/>
    <w:rsid w:val="00FC5473"/>
    <w:rsid w:val="00FC55BF"/>
    <w:rsid w:val="00FC5A80"/>
    <w:rsid w:val="00FC5FEF"/>
    <w:rsid w:val="00FD0AE3"/>
    <w:rsid w:val="00FD380F"/>
    <w:rsid w:val="00FD6019"/>
    <w:rsid w:val="00FE0800"/>
    <w:rsid w:val="00FE0A94"/>
    <w:rsid w:val="00FE2935"/>
    <w:rsid w:val="00FE3618"/>
    <w:rsid w:val="00FF1204"/>
    <w:rsid w:val="00FF1AB9"/>
    <w:rsid w:val="00FF3A8B"/>
    <w:rsid w:val="00FF4B40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B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9</cp:revision>
  <dcterms:created xsi:type="dcterms:W3CDTF">2022-11-01T09:20:00Z</dcterms:created>
  <dcterms:modified xsi:type="dcterms:W3CDTF">2022-11-10T10:06:00Z</dcterms:modified>
</cp:coreProperties>
</file>