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7F" w:rsidRPr="004157F5" w:rsidRDefault="00711F7F" w:rsidP="00711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57F5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45222D" w:rsidRPr="004157F5">
        <w:rPr>
          <w:rFonts w:ascii="Times New Roman" w:eastAsia="Calibri" w:hAnsi="Times New Roman" w:cs="Times New Roman"/>
          <w:b/>
          <w:sz w:val="24"/>
          <w:szCs w:val="24"/>
        </w:rPr>
        <w:t>униципальное</w:t>
      </w:r>
      <w:r w:rsidR="00CA3D7E" w:rsidRPr="004157F5">
        <w:rPr>
          <w:rFonts w:ascii="Times New Roman" w:eastAsia="Calibri" w:hAnsi="Times New Roman" w:cs="Times New Roman"/>
          <w:b/>
          <w:sz w:val="24"/>
          <w:szCs w:val="24"/>
        </w:rPr>
        <w:t xml:space="preserve"> дошкольное образовательное</w:t>
      </w:r>
      <w:r w:rsidR="0045222D" w:rsidRPr="004157F5">
        <w:rPr>
          <w:rFonts w:ascii="Times New Roman" w:eastAsia="Calibri" w:hAnsi="Times New Roman" w:cs="Times New Roman"/>
          <w:b/>
          <w:sz w:val="24"/>
          <w:szCs w:val="24"/>
        </w:rPr>
        <w:t xml:space="preserve"> автономное</w:t>
      </w:r>
      <w:r w:rsidR="00CA3D7E" w:rsidRPr="004157F5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учреждение</w:t>
      </w:r>
    </w:p>
    <w:p w:rsidR="00CA3D7E" w:rsidRPr="004157F5" w:rsidRDefault="00CA3D7E" w:rsidP="00711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57F5">
        <w:rPr>
          <w:rFonts w:ascii="Times New Roman" w:eastAsia="Calibri" w:hAnsi="Times New Roman" w:cs="Times New Roman"/>
          <w:b/>
          <w:sz w:val="24"/>
          <w:szCs w:val="24"/>
        </w:rPr>
        <w:t xml:space="preserve"> «Детский сад № 35»</w:t>
      </w:r>
    </w:p>
    <w:p w:rsidR="00CA3D7E" w:rsidRPr="004157F5" w:rsidRDefault="00CA3D7E" w:rsidP="00CA3D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3D7E" w:rsidRPr="004157F5" w:rsidRDefault="00CA3D7E" w:rsidP="00CA3D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3D7E" w:rsidRPr="004157F5" w:rsidRDefault="00CA3D7E" w:rsidP="00CA3D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3D7E" w:rsidRPr="004157F5" w:rsidRDefault="00CA3D7E" w:rsidP="00CA3D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1F7F" w:rsidRPr="004157F5" w:rsidRDefault="00711F7F" w:rsidP="00CA3D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3D7E" w:rsidRPr="004157F5" w:rsidRDefault="00CA3D7E" w:rsidP="00CA3D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3D7E" w:rsidRPr="004157F5" w:rsidRDefault="00CA3D7E" w:rsidP="00CA3D7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7F5">
        <w:rPr>
          <w:rFonts w:ascii="Times New Roman" w:eastAsia="Calibri" w:hAnsi="Times New Roman" w:cs="Times New Roman"/>
          <w:sz w:val="24"/>
          <w:szCs w:val="24"/>
        </w:rPr>
        <w:t>Конспект з</w:t>
      </w:r>
      <w:r w:rsidR="00064085" w:rsidRPr="004157F5">
        <w:rPr>
          <w:rFonts w:ascii="Times New Roman" w:eastAsia="Calibri" w:hAnsi="Times New Roman" w:cs="Times New Roman"/>
          <w:sz w:val="24"/>
          <w:szCs w:val="24"/>
        </w:rPr>
        <w:t>анятия для детей в возрасте от 3 до 4</w:t>
      </w:r>
      <w:r w:rsidRPr="004157F5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CA3D7E" w:rsidRPr="004157F5" w:rsidRDefault="00064085" w:rsidP="00064085">
      <w:pPr>
        <w:tabs>
          <w:tab w:val="center" w:pos="4677"/>
          <w:tab w:val="left" w:pos="6684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7F5">
        <w:rPr>
          <w:rFonts w:ascii="Times New Roman" w:eastAsia="Calibri" w:hAnsi="Times New Roman" w:cs="Times New Roman"/>
          <w:sz w:val="24"/>
          <w:szCs w:val="24"/>
        </w:rPr>
        <w:t>«Путешествие по русским народным сказкам</w:t>
      </w:r>
      <w:r w:rsidR="00CA3D7E" w:rsidRPr="004157F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A3D7E" w:rsidRPr="004157F5" w:rsidRDefault="00CA3D7E" w:rsidP="00CA3D7E">
      <w:pPr>
        <w:tabs>
          <w:tab w:val="center" w:pos="4677"/>
          <w:tab w:val="left" w:pos="6684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3D7E" w:rsidRPr="004157F5" w:rsidRDefault="00CA3D7E" w:rsidP="00CA3D7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7F5">
        <w:rPr>
          <w:rFonts w:ascii="Times New Roman" w:eastAsia="Calibri" w:hAnsi="Times New Roman" w:cs="Times New Roman"/>
          <w:sz w:val="24"/>
          <w:szCs w:val="24"/>
        </w:rPr>
        <w:t>Образов</w:t>
      </w:r>
      <w:r w:rsidR="00064085" w:rsidRPr="004157F5">
        <w:rPr>
          <w:rFonts w:ascii="Times New Roman" w:eastAsia="Calibri" w:hAnsi="Times New Roman" w:cs="Times New Roman"/>
          <w:sz w:val="24"/>
          <w:szCs w:val="24"/>
        </w:rPr>
        <w:t>ательная область «Речевое</w:t>
      </w:r>
      <w:r w:rsidRPr="004157F5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</w:p>
    <w:p w:rsidR="00CA3D7E" w:rsidRPr="004157F5" w:rsidRDefault="00CA3D7E" w:rsidP="00CA3D7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3D7E" w:rsidRPr="004157F5" w:rsidRDefault="00CA3D7E" w:rsidP="00CA3D7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3D7E" w:rsidRDefault="00CA3D7E" w:rsidP="00CA3D7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7F5" w:rsidRDefault="004157F5" w:rsidP="00CA3D7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7F5" w:rsidRDefault="004157F5" w:rsidP="00CA3D7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7F5" w:rsidRPr="004157F5" w:rsidRDefault="004157F5" w:rsidP="00CA3D7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1C71" w:rsidRPr="004157F5" w:rsidRDefault="00791C71" w:rsidP="00CA3D7E">
      <w:pPr>
        <w:spacing w:after="20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791C71" w:rsidRPr="004157F5" w:rsidRDefault="00CA3D7E" w:rsidP="00791C71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4157F5">
        <w:rPr>
          <w:rFonts w:ascii="Times New Roman" w:eastAsia="Calibri" w:hAnsi="Times New Roman" w:cs="Times New Roman"/>
          <w:sz w:val="24"/>
          <w:szCs w:val="24"/>
        </w:rPr>
        <w:t xml:space="preserve">Подготовила: воспитатель </w:t>
      </w:r>
    </w:p>
    <w:p w:rsidR="00CA3D7E" w:rsidRPr="004157F5" w:rsidRDefault="00791C71" w:rsidP="00791C71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4157F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CA3D7E" w:rsidRPr="004157F5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квалификационной категории </w:t>
      </w:r>
      <w:r w:rsidRPr="004157F5">
        <w:rPr>
          <w:rFonts w:ascii="Times New Roman" w:eastAsia="Calibri" w:hAnsi="Times New Roman" w:cs="Times New Roman"/>
          <w:sz w:val="24"/>
          <w:szCs w:val="24"/>
        </w:rPr>
        <w:t xml:space="preserve">    Шевченко О. Ю</w:t>
      </w:r>
    </w:p>
    <w:p w:rsidR="00CA3D7E" w:rsidRPr="004157F5" w:rsidRDefault="00CA3D7E" w:rsidP="00CA3D7E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3D7E" w:rsidRPr="004157F5" w:rsidRDefault="00CA3D7E" w:rsidP="00CA3D7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1F7F" w:rsidRPr="004157F5" w:rsidRDefault="00711F7F" w:rsidP="00CA3D7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C71" w:rsidRPr="004157F5" w:rsidRDefault="00791C71" w:rsidP="00CA3D7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C71" w:rsidRPr="004157F5" w:rsidRDefault="00791C71" w:rsidP="00CA3D7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C71" w:rsidRPr="004157F5" w:rsidRDefault="00791C71" w:rsidP="00CA3D7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1F7F" w:rsidRDefault="00711F7F" w:rsidP="00CA3D7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7F5" w:rsidRDefault="004157F5" w:rsidP="00CA3D7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7F5" w:rsidRDefault="004157F5" w:rsidP="00CA3D7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7F5" w:rsidRPr="004157F5" w:rsidRDefault="004157F5" w:rsidP="00CA3D7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A3D7E" w:rsidRPr="004157F5" w:rsidRDefault="00CA3D7E" w:rsidP="00CA3D7E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3D7E" w:rsidRPr="004157F5" w:rsidRDefault="00CA3D7E" w:rsidP="00CA3D7E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7F5">
        <w:rPr>
          <w:rFonts w:ascii="Times New Roman" w:eastAsia="Calibri" w:hAnsi="Times New Roman" w:cs="Times New Roman"/>
          <w:sz w:val="24"/>
          <w:szCs w:val="24"/>
        </w:rPr>
        <w:t>г. Оренбург</w:t>
      </w:r>
      <w:r w:rsidR="00791C71" w:rsidRPr="004157F5">
        <w:rPr>
          <w:rFonts w:ascii="Times New Roman" w:eastAsia="Calibri" w:hAnsi="Times New Roman" w:cs="Times New Roman"/>
          <w:sz w:val="24"/>
          <w:szCs w:val="24"/>
        </w:rPr>
        <w:t>, 2022</w:t>
      </w:r>
      <w:r w:rsidRPr="004157F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66"/>
        <w:gridCol w:w="1839"/>
        <w:gridCol w:w="6917"/>
        <w:gridCol w:w="1701"/>
      </w:tblGrid>
      <w:tr w:rsidR="00BE0AB6" w:rsidRPr="004157F5" w:rsidTr="00711F7F">
        <w:tc>
          <w:tcPr>
            <w:tcW w:w="9322" w:type="dxa"/>
            <w:gridSpan w:val="3"/>
          </w:tcPr>
          <w:p w:rsidR="00BE0AB6" w:rsidRPr="004157F5" w:rsidRDefault="00BE0AB6" w:rsidP="0071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информация</w:t>
            </w:r>
          </w:p>
        </w:tc>
        <w:tc>
          <w:tcPr>
            <w:tcW w:w="1701" w:type="dxa"/>
          </w:tcPr>
          <w:p w:rsidR="00BE0AB6" w:rsidRPr="004157F5" w:rsidRDefault="00BE0AB6" w:rsidP="0071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(дополнительная информация к конспекту)</w:t>
            </w:r>
          </w:p>
        </w:tc>
      </w:tr>
      <w:tr w:rsidR="00BE0AB6" w:rsidRPr="004157F5" w:rsidTr="00711F7F">
        <w:tc>
          <w:tcPr>
            <w:tcW w:w="566" w:type="dxa"/>
          </w:tcPr>
          <w:p w:rsidR="00BE0AB6" w:rsidRPr="004157F5" w:rsidRDefault="00BD618E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BE0AB6" w:rsidRPr="004157F5" w:rsidRDefault="007B77EA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Доминирующая область</w:t>
            </w:r>
          </w:p>
        </w:tc>
        <w:tc>
          <w:tcPr>
            <w:tcW w:w="6917" w:type="dxa"/>
          </w:tcPr>
          <w:p w:rsidR="00BE0AB6" w:rsidRPr="004157F5" w:rsidRDefault="00064085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="007B3DBF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701" w:type="dxa"/>
          </w:tcPr>
          <w:p w:rsidR="00BE0AB6" w:rsidRPr="004157F5" w:rsidRDefault="00BE0AB6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B6" w:rsidRPr="004157F5" w:rsidTr="00711F7F">
        <w:tc>
          <w:tcPr>
            <w:tcW w:w="566" w:type="dxa"/>
          </w:tcPr>
          <w:p w:rsidR="00BE0AB6" w:rsidRPr="004157F5" w:rsidRDefault="00BD618E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BE0AB6" w:rsidRPr="004157F5" w:rsidRDefault="007B77EA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6917" w:type="dxa"/>
          </w:tcPr>
          <w:p w:rsidR="007B3DBF" w:rsidRPr="004157F5" w:rsidRDefault="000E074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3DBF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гровая, </w:t>
            </w:r>
          </w:p>
          <w:p w:rsidR="007B3DBF" w:rsidRPr="004157F5" w:rsidRDefault="000E074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3DBF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ознавательная, </w:t>
            </w:r>
          </w:p>
          <w:p w:rsidR="004C1DE8" w:rsidRPr="004157F5" w:rsidRDefault="000E074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</w:t>
            </w:r>
          </w:p>
          <w:p w:rsidR="004C1DE8" w:rsidRPr="004157F5" w:rsidRDefault="004C1DE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Продуктивная,</w:t>
            </w:r>
          </w:p>
          <w:p w:rsidR="00BE0AB6" w:rsidRPr="004157F5" w:rsidRDefault="000E074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3DBF" w:rsidRPr="004157F5">
              <w:rPr>
                <w:rFonts w:ascii="Times New Roman" w:hAnsi="Times New Roman" w:cs="Times New Roman"/>
                <w:sz w:val="24"/>
                <w:szCs w:val="24"/>
              </w:rPr>
              <w:t>оммуникативная.</w:t>
            </w:r>
          </w:p>
        </w:tc>
        <w:tc>
          <w:tcPr>
            <w:tcW w:w="1701" w:type="dxa"/>
          </w:tcPr>
          <w:p w:rsidR="00BE0AB6" w:rsidRPr="004157F5" w:rsidRDefault="00BE0AB6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7EA" w:rsidRPr="004157F5" w:rsidTr="00711F7F">
        <w:tc>
          <w:tcPr>
            <w:tcW w:w="11023" w:type="dxa"/>
            <w:gridSpan w:val="4"/>
          </w:tcPr>
          <w:p w:rsidR="007B77EA" w:rsidRPr="004157F5" w:rsidRDefault="007B77EA" w:rsidP="0071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BE0AB6" w:rsidRPr="004157F5" w:rsidTr="00711F7F">
        <w:tc>
          <w:tcPr>
            <w:tcW w:w="566" w:type="dxa"/>
          </w:tcPr>
          <w:p w:rsidR="00BE0AB6" w:rsidRPr="004157F5" w:rsidRDefault="00BD618E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BE0AB6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6917" w:type="dxa"/>
          </w:tcPr>
          <w:p w:rsidR="00BE0AB6" w:rsidRPr="004157F5" w:rsidRDefault="00064085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«Путешествие по русским народным сказкам»</w:t>
            </w:r>
          </w:p>
        </w:tc>
        <w:tc>
          <w:tcPr>
            <w:tcW w:w="1701" w:type="dxa"/>
          </w:tcPr>
          <w:p w:rsidR="00BE0AB6" w:rsidRPr="004157F5" w:rsidRDefault="00BE0AB6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B6" w:rsidRPr="004157F5" w:rsidTr="00711F7F">
        <w:tc>
          <w:tcPr>
            <w:tcW w:w="566" w:type="dxa"/>
          </w:tcPr>
          <w:p w:rsidR="00BE0AB6" w:rsidRPr="004157F5" w:rsidRDefault="00BD618E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BE0AB6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6917" w:type="dxa"/>
          </w:tcPr>
          <w:p w:rsidR="00BE0AB6" w:rsidRPr="004157F5" w:rsidRDefault="000E074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Беседа с детьми,</w:t>
            </w:r>
          </w:p>
          <w:p w:rsidR="000E0748" w:rsidRPr="004157F5" w:rsidRDefault="000E074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Использование демонстрационного материала,</w:t>
            </w:r>
          </w:p>
          <w:p w:rsidR="000E0748" w:rsidRPr="004157F5" w:rsidRDefault="000E074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</w:t>
            </w:r>
          </w:p>
          <w:p w:rsidR="000E0748" w:rsidRPr="004157F5" w:rsidRDefault="000E074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0E0748" w:rsidRPr="004157F5" w:rsidRDefault="000E074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07329" w:rsidRPr="004157F5" w:rsidRDefault="00707329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Поощрение,</w:t>
            </w:r>
          </w:p>
          <w:p w:rsidR="00707329" w:rsidRPr="004157F5" w:rsidRDefault="00707329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презентация.</w:t>
            </w:r>
          </w:p>
        </w:tc>
        <w:tc>
          <w:tcPr>
            <w:tcW w:w="1701" w:type="dxa"/>
          </w:tcPr>
          <w:p w:rsidR="00BE0AB6" w:rsidRPr="004157F5" w:rsidRDefault="00BE0AB6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B6" w:rsidRPr="004157F5" w:rsidTr="00711F7F">
        <w:tc>
          <w:tcPr>
            <w:tcW w:w="566" w:type="dxa"/>
          </w:tcPr>
          <w:p w:rsidR="00BE0AB6" w:rsidRPr="004157F5" w:rsidRDefault="00BD618E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BE0AB6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17" w:type="dxa"/>
          </w:tcPr>
          <w:p w:rsidR="00FE7630" w:rsidRPr="004157F5" w:rsidRDefault="00D0292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FE7630" w:rsidRPr="004157F5" w:rsidRDefault="00FE763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4C1DE8" w:rsidRPr="004157F5" w:rsidRDefault="004C1DE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Художественно-эстетическое,</w:t>
            </w:r>
          </w:p>
          <w:p w:rsidR="00BE0AB6" w:rsidRPr="004157F5" w:rsidRDefault="00D0292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01" w:type="dxa"/>
          </w:tcPr>
          <w:p w:rsidR="00BE0AB6" w:rsidRPr="004157F5" w:rsidRDefault="00BE0AB6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B6" w:rsidRPr="004157F5" w:rsidTr="00711F7F">
        <w:tc>
          <w:tcPr>
            <w:tcW w:w="566" w:type="dxa"/>
          </w:tcPr>
          <w:p w:rsidR="00BE0AB6" w:rsidRPr="004157F5" w:rsidRDefault="00BD618E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BE0AB6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6917" w:type="dxa"/>
          </w:tcPr>
          <w:p w:rsidR="00BE0AB6" w:rsidRPr="004157F5" w:rsidRDefault="00064085" w:rsidP="0006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701" w:type="dxa"/>
          </w:tcPr>
          <w:p w:rsidR="00BE0AB6" w:rsidRPr="004157F5" w:rsidRDefault="00BE0AB6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B6" w:rsidRPr="004157F5" w:rsidTr="00711F7F">
        <w:tc>
          <w:tcPr>
            <w:tcW w:w="566" w:type="dxa"/>
          </w:tcPr>
          <w:p w:rsidR="00BE0AB6" w:rsidRPr="004157F5" w:rsidRDefault="00BD618E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BE0AB6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917" w:type="dxa"/>
          </w:tcPr>
          <w:p w:rsidR="00BE0AB6" w:rsidRPr="004157F5" w:rsidRDefault="00173B17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дружеских взаимоотношений посредством русских народных сказок</w:t>
            </w:r>
            <w:r w:rsidR="00781207"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0AB6" w:rsidRPr="004157F5" w:rsidRDefault="00BE0AB6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E7" w:rsidRPr="004157F5" w:rsidTr="00711F7F">
        <w:tc>
          <w:tcPr>
            <w:tcW w:w="566" w:type="dxa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57" w:type="dxa"/>
            <w:gridSpan w:val="3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B44CE7" w:rsidRPr="004157F5" w:rsidTr="00711F7F">
        <w:tc>
          <w:tcPr>
            <w:tcW w:w="566" w:type="dxa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8756" w:type="dxa"/>
            <w:gridSpan w:val="2"/>
          </w:tcPr>
          <w:p w:rsidR="00DA75DD" w:rsidRPr="004157F5" w:rsidRDefault="00B44CE7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F6B7F" w:rsidRPr="004157F5">
              <w:rPr>
                <w:rFonts w:ascii="Times New Roman" w:hAnsi="Times New Roman" w:cs="Times New Roman"/>
                <w:sz w:val="24"/>
                <w:szCs w:val="24"/>
              </w:rPr>
              <w:t>учающие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0748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CE7" w:rsidRPr="004157F5" w:rsidRDefault="00DA75DD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5231" w:rsidRPr="004157F5">
              <w:rPr>
                <w:rFonts w:ascii="Times New Roman" w:hAnsi="Times New Roman" w:cs="Times New Roman"/>
                <w:sz w:val="24"/>
                <w:szCs w:val="24"/>
              </w:rPr>
              <w:t>учить узнавать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иллюстрации</w:t>
            </w:r>
            <w:r w:rsidR="003C2BE2" w:rsidRPr="00415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B17" w:rsidRPr="004157F5" w:rsidRDefault="00DA75DD" w:rsidP="001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B17" w:rsidRPr="004157F5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русских народных сказках;</w:t>
            </w:r>
          </w:p>
          <w:p w:rsidR="00707329" w:rsidRPr="004157F5" w:rsidRDefault="00173B17" w:rsidP="001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понятия 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поровну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A75DD" w:rsidRPr="004157F5" w:rsidRDefault="00707329" w:rsidP="001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- закрепить знания основных цветов и геометрических фигур</w:t>
            </w:r>
            <w:r w:rsidR="00DA75DD"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E7" w:rsidRPr="004157F5" w:rsidTr="00711F7F">
        <w:tc>
          <w:tcPr>
            <w:tcW w:w="566" w:type="dxa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8756" w:type="dxa"/>
            <w:gridSpan w:val="2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  <w:r w:rsidR="000E0748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231" w:rsidRPr="004157F5" w:rsidRDefault="00DA75DD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r w:rsidR="00173B17" w:rsidRPr="004157F5">
              <w:rPr>
                <w:rFonts w:ascii="Times New Roman" w:hAnsi="Times New Roman" w:cs="Times New Roman"/>
                <w:sz w:val="24"/>
                <w:szCs w:val="24"/>
              </w:rPr>
              <w:t>диалогическую речь детей, обогащать словарь детей активными прилагательными;</w:t>
            </w:r>
            <w:r w:rsidR="00035231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5DD" w:rsidRPr="004157F5" w:rsidRDefault="00035231" w:rsidP="001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делать выводы и умозаключения</w:t>
            </w:r>
            <w:r w:rsidR="00DA75DD"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E7" w:rsidRPr="004157F5" w:rsidTr="00711F7F">
        <w:tc>
          <w:tcPr>
            <w:tcW w:w="566" w:type="dxa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8756" w:type="dxa"/>
            <w:gridSpan w:val="2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Воспитывающие:</w:t>
            </w:r>
            <w:r w:rsidR="00DA75DD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231" w:rsidRPr="004157F5" w:rsidRDefault="00DA75DD" w:rsidP="0003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 детей, умение сопереживать, желание прийти</w:t>
            </w:r>
            <w:r w:rsidR="00173B17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  <w:r w:rsidR="00035231" w:rsidRPr="00415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5DD" w:rsidRPr="004157F5" w:rsidRDefault="00035231" w:rsidP="0003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бережное отношение к книгам</w:t>
            </w:r>
            <w:r w:rsidR="00DA75DD"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E7" w:rsidRPr="004157F5" w:rsidTr="00711F7F">
        <w:tc>
          <w:tcPr>
            <w:tcW w:w="566" w:type="dxa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57" w:type="dxa"/>
            <w:gridSpan w:val="3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</w:tr>
      <w:tr w:rsidR="002D12D4" w:rsidRPr="004157F5" w:rsidTr="00711F7F">
        <w:tc>
          <w:tcPr>
            <w:tcW w:w="566" w:type="dxa"/>
          </w:tcPr>
          <w:p w:rsidR="002D12D4" w:rsidRPr="004157F5" w:rsidRDefault="002D12D4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2"/>
          </w:tcPr>
          <w:p w:rsidR="003C2BE2" w:rsidRPr="004157F5" w:rsidRDefault="00512EB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- узнает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иллюстрации</w:t>
            </w:r>
            <w:r w:rsidR="003C2BE2" w:rsidRPr="00415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EB2" w:rsidRPr="004157F5" w:rsidRDefault="003C2BE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73B17" w:rsidRPr="004157F5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русских народных сказках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EB2" w:rsidRPr="004157F5" w:rsidRDefault="00512EB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="00173B17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73B17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B17" w:rsidRPr="004157F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3B17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B17" w:rsidRPr="004157F5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3B17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B17" w:rsidRPr="004157F5">
              <w:rPr>
                <w:rFonts w:ascii="Times New Roman" w:hAnsi="Times New Roman" w:cs="Times New Roman"/>
                <w:sz w:val="24"/>
                <w:szCs w:val="24"/>
              </w:rPr>
              <w:t>поровну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C08A0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8A0" w:rsidRPr="004157F5" w:rsidRDefault="000C08A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- умеет </w:t>
            </w:r>
            <w:proofErr w:type="gramStart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gramEnd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, расширен словарный запас детей активными прилагательными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EB2" w:rsidRPr="004157F5" w:rsidRDefault="00512EB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- умеет делать выводы и умозаключения;</w:t>
            </w:r>
          </w:p>
          <w:p w:rsidR="002D12D4" w:rsidRPr="004157F5" w:rsidRDefault="003C2BE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оказывает помощь другу, сопереживает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2D4" w:rsidRPr="004157F5" w:rsidRDefault="002D12D4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12EB2" w:rsidRPr="004157F5">
              <w:rPr>
                <w:rFonts w:ascii="Times New Roman" w:hAnsi="Times New Roman" w:cs="Times New Roman"/>
                <w:sz w:val="24"/>
                <w:szCs w:val="24"/>
              </w:rPr>
              <w:t>умеет бережно относиться к книгам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12D4" w:rsidRPr="004157F5" w:rsidRDefault="002D12D4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B6" w:rsidRPr="004157F5" w:rsidTr="00711F7F">
        <w:tc>
          <w:tcPr>
            <w:tcW w:w="566" w:type="dxa"/>
          </w:tcPr>
          <w:p w:rsidR="00BE0AB6" w:rsidRPr="004157F5" w:rsidRDefault="007B77EA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BE0AB6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среды для проведения образовательной деятельности</w:t>
            </w:r>
          </w:p>
        </w:tc>
        <w:tc>
          <w:tcPr>
            <w:tcW w:w="6917" w:type="dxa"/>
          </w:tcPr>
          <w:p w:rsidR="004C1DE8" w:rsidRPr="004157F5" w:rsidRDefault="00064085" w:rsidP="000C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Проектор, компьютер, экран для слайдов</w:t>
            </w:r>
            <w:r w:rsidR="00035231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, видео презентация, </w:t>
            </w:r>
            <w:r w:rsidR="00035231" w:rsidRPr="0041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из фетра, фигурки героев из фетра, письмо</w:t>
            </w:r>
            <w:r w:rsidR="00512EB2" w:rsidRPr="004157F5">
              <w:rPr>
                <w:rFonts w:ascii="Times New Roman" w:hAnsi="Times New Roman" w:cs="Times New Roman"/>
                <w:sz w:val="24"/>
                <w:szCs w:val="24"/>
              </w:rPr>
              <w:t>, зерна фасоли, цыплята по количеству детей,</w:t>
            </w:r>
            <w:r w:rsidR="000C08A0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разрезные картинки зайцев, 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1C208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цвета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детей</w:t>
            </w:r>
            <w:r w:rsidR="00B715CA" w:rsidRPr="004157F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707329" w:rsidRPr="004157F5">
              <w:rPr>
                <w:rFonts w:ascii="Times New Roman" w:hAnsi="Times New Roman" w:cs="Times New Roman"/>
                <w:sz w:val="24"/>
                <w:szCs w:val="24"/>
              </w:rPr>
              <w:t>лубок</w:t>
            </w:r>
            <w:r w:rsidR="00BA2F3F" w:rsidRPr="004157F5">
              <w:rPr>
                <w:rFonts w:ascii="Times New Roman" w:hAnsi="Times New Roman" w:cs="Times New Roman"/>
                <w:sz w:val="24"/>
                <w:szCs w:val="24"/>
              </w:rPr>
              <w:t>, картинки животных – лиса, заяц, лягушка, волк, мышка</w:t>
            </w:r>
            <w:r w:rsidR="00572EB9"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BE0AB6" w:rsidRPr="004157F5" w:rsidRDefault="00BE0AB6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B6" w:rsidRPr="004157F5" w:rsidTr="00711F7F">
        <w:tc>
          <w:tcPr>
            <w:tcW w:w="566" w:type="dxa"/>
          </w:tcPr>
          <w:p w:rsidR="00BE0AB6" w:rsidRPr="004157F5" w:rsidRDefault="007B77EA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839" w:type="dxa"/>
          </w:tcPr>
          <w:p w:rsidR="00BE0AB6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6917" w:type="dxa"/>
          </w:tcPr>
          <w:p w:rsidR="00BE0AB6" w:rsidRPr="004157F5" w:rsidRDefault="00064085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</w:t>
            </w:r>
            <w:r w:rsidR="00345BDA"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BDA" w:rsidRPr="004157F5" w:rsidRDefault="00064085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русским народным сказкам</w:t>
            </w:r>
            <w:r w:rsidR="00345BDA"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085" w:rsidRPr="004157F5" w:rsidRDefault="00064085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Обыгрывание сказок с помощью настольного театра. Настольная игра – лото «Расскажи сказку»</w:t>
            </w:r>
            <w:r w:rsidR="00BA2F3F"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F3F" w:rsidRPr="004157F5" w:rsidRDefault="00BA2F3F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BA2F3F" w:rsidRPr="004157F5" w:rsidRDefault="00BA2F3F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аудиозаписи.</w:t>
            </w:r>
          </w:p>
        </w:tc>
        <w:tc>
          <w:tcPr>
            <w:tcW w:w="1701" w:type="dxa"/>
          </w:tcPr>
          <w:p w:rsidR="00BE0AB6" w:rsidRPr="004157F5" w:rsidRDefault="00BE0AB6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E7" w:rsidRPr="004157F5" w:rsidTr="00711F7F">
        <w:tc>
          <w:tcPr>
            <w:tcW w:w="11023" w:type="dxa"/>
            <w:gridSpan w:val="4"/>
          </w:tcPr>
          <w:p w:rsidR="00B44CE7" w:rsidRPr="004157F5" w:rsidRDefault="00B44CE7" w:rsidP="0071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занятия (образовательной деятельности)</w:t>
            </w:r>
          </w:p>
        </w:tc>
      </w:tr>
      <w:tr w:rsidR="00B44CE7" w:rsidRPr="004157F5" w:rsidTr="00711F7F">
        <w:tc>
          <w:tcPr>
            <w:tcW w:w="566" w:type="dxa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457" w:type="dxa"/>
            <w:gridSpan w:val="3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BE0AB6" w:rsidRPr="004157F5" w:rsidTr="00711F7F">
        <w:tc>
          <w:tcPr>
            <w:tcW w:w="566" w:type="dxa"/>
          </w:tcPr>
          <w:p w:rsidR="00BE0AB6" w:rsidRPr="004157F5" w:rsidRDefault="007B77EA" w:rsidP="00711F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1839" w:type="dxa"/>
          </w:tcPr>
          <w:p w:rsidR="00BE0AB6" w:rsidRPr="004157F5" w:rsidRDefault="00B44CE7" w:rsidP="00711F7F">
            <w:pPr>
              <w:ind w:right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</w:t>
            </w:r>
          </w:p>
        </w:tc>
        <w:tc>
          <w:tcPr>
            <w:tcW w:w="6917" w:type="dxa"/>
          </w:tcPr>
          <w:p w:rsidR="00BA2F3F" w:rsidRPr="004157F5" w:rsidRDefault="00BA2F3F" w:rsidP="00BB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Дети с воспитателем заходят в зал и становятся в круг.</w:t>
            </w:r>
          </w:p>
          <w:p w:rsidR="000376BD" w:rsidRPr="004157F5" w:rsidRDefault="0045222D" w:rsidP="00BB0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D366FE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6BD"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Станем рядышком, по кругу,</w:t>
            </w:r>
          </w:p>
          <w:p w:rsidR="000376BD" w:rsidRPr="004157F5" w:rsidRDefault="00D366FE" w:rsidP="00BB0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="000376BD"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Скажем «Здравствуйте!» друг другу.</w:t>
            </w:r>
          </w:p>
          <w:p w:rsidR="00C50D0B" w:rsidRPr="004157F5" w:rsidRDefault="00D366FE" w:rsidP="00BB0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="00C50D0B"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Нам здороваться не лень:</w:t>
            </w:r>
          </w:p>
          <w:p w:rsidR="00C50D0B" w:rsidRPr="004157F5" w:rsidRDefault="00D366FE" w:rsidP="00BB0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="00C50D0B"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Всем «Привет!» и «Добрый день!»</w:t>
            </w:r>
          </w:p>
          <w:p w:rsidR="00C50D0B" w:rsidRPr="004157F5" w:rsidRDefault="00D366FE" w:rsidP="00BB0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="00C50D0B"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каждый улыбнется – </w:t>
            </w:r>
          </w:p>
          <w:p w:rsidR="00C50D0B" w:rsidRPr="004157F5" w:rsidRDefault="00D366FE" w:rsidP="00BB0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="00C50D0B"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Утро доброе начнется.</w:t>
            </w:r>
          </w:p>
          <w:p w:rsidR="00FD2645" w:rsidRPr="004157F5" w:rsidRDefault="00C50D0B" w:rsidP="00F2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После приветствия воспитатель обращает внимание</w:t>
            </w:r>
            <w:r w:rsidR="00FD2645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лежащую на полу книгу.</w:t>
            </w:r>
          </w:p>
          <w:p w:rsidR="00FD2645" w:rsidRPr="004157F5" w:rsidRDefault="00FD2645" w:rsidP="00F2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D366FE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22D" w:rsidRPr="004157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ебята, посмотрите что это? (книга)</w:t>
            </w:r>
          </w:p>
          <w:p w:rsidR="00FD2645" w:rsidRPr="004157F5" w:rsidRDefault="00FD2645" w:rsidP="00F2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Почему она лежит на полу? Где должна лежать книга? Какие правила обращения с книгами вы знаете? Давайте ее откроем и посмотрим, что это за книга. </w:t>
            </w:r>
          </w:p>
          <w:p w:rsidR="00782490" w:rsidRPr="004157F5" w:rsidRDefault="00FD2645" w:rsidP="00F2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 поднимает книгу</w:t>
            </w:r>
            <w:r w:rsidR="00782490" w:rsidRPr="004157F5">
              <w:rPr>
                <w:rFonts w:ascii="Times New Roman" w:hAnsi="Times New Roman" w:cs="Times New Roman"/>
                <w:sz w:val="24"/>
                <w:szCs w:val="24"/>
              </w:rPr>
              <w:t>, читает название «Русские народные сказки»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и вместе с детьми листает ее</w:t>
            </w:r>
            <w:r w:rsidR="00782490"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22D" w:rsidRPr="004157F5" w:rsidRDefault="00D30CFA" w:rsidP="00F2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D366FE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2490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очему сказки называют </w:t>
            </w:r>
            <w:r w:rsidR="004B10CE" w:rsidRPr="004157F5">
              <w:rPr>
                <w:rFonts w:ascii="Times New Roman" w:hAnsi="Times New Roman" w:cs="Times New Roman"/>
                <w:sz w:val="24"/>
                <w:szCs w:val="24"/>
              </w:rPr>
              <w:t>русскими народными</w:t>
            </w:r>
            <w:r w:rsidR="00B715CA" w:rsidRPr="004157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5222D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потому что сказки эти сочинил русский народ</w:t>
            </w:r>
            <w:r w:rsidR="0045222D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D2645" w:rsidRPr="004157F5" w:rsidRDefault="0045222D" w:rsidP="00F2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  <w:r w:rsidR="004B10CE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645" w:rsidRPr="004157F5" w:rsidRDefault="00FD2645" w:rsidP="00F2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D30CFA" w:rsidRPr="004157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ебята, как называется эта сказка, назовите героев, какого героя не хватает на странице?</w:t>
            </w:r>
            <w:r w:rsidR="00D30CFA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</w:t>
            </w:r>
            <w:r w:rsidR="00C50D0B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CFA" w:rsidRPr="004157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0D0B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казка «Колобок», дети рассматривают и 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выясняют, что не хватает Зайчика.</w:t>
            </w:r>
          </w:p>
          <w:p w:rsidR="00FD2645" w:rsidRPr="004157F5" w:rsidRDefault="00FD2645" w:rsidP="00F2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D30CFA" w:rsidRPr="004157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ебята, как называется эта сказка, назовите героев, какого героя не хватает на странице?</w:t>
            </w:r>
            <w:r w:rsidR="00D30CFA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CFA" w:rsidRPr="004157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0D0B" w:rsidRPr="004157F5">
              <w:rPr>
                <w:rFonts w:ascii="Times New Roman" w:hAnsi="Times New Roman" w:cs="Times New Roman"/>
                <w:sz w:val="24"/>
                <w:szCs w:val="24"/>
              </w:rPr>
              <w:t>а второй странице сказка «Кур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очка ряба» - не хватает курочки.</w:t>
            </w:r>
          </w:p>
          <w:p w:rsidR="00FD2645" w:rsidRPr="004157F5" w:rsidRDefault="00C50D0B" w:rsidP="00F2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45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D30CFA" w:rsidRPr="004157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645" w:rsidRPr="004157F5">
              <w:rPr>
                <w:rFonts w:ascii="Times New Roman" w:hAnsi="Times New Roman" w:cs="Times New Roman"/>
                <w:sz w:val="24"/>
                <w:szCs w:val="24"/>
              </w:rPr>
              <w:t>ебята, как называется эта сказка, назовите героев, каког</w:t>
            </w:r>
            <w:r w:rsidR="00D30CFA" w:rsidRPr="004157F5">
              <w:rPr>
                <w:rFonts w:ascii="Times New Roman" w:hAnsi="Times New Roman" w:cs="Times New Roman"/>
                <w:sz w:val="24"/>
                <w:szCs w:val="24"/>
              </w:rPr>
              <w:t>о героя не хватает на странице? (ответы детей)</w:t>
            </w:r>
            <w:r w:rsidR="00D366FE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CFA" w:rsidRPr="004157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а третьей стра</w:t>
            </w:r>
            <w:r w:rsidR="00F251C4" w:rsidRPr="004157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ице сказка </w:t>
            </w:r>
            <w:r w:rsidR="00F251C4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- не хватает медведя. </w:t>
            </w:r>
          </w:p>
          <w:p w:rsidR="00915613" w:rsidRPr="004157F5" w:rsidRDefault="00FD2645" w:rsidP="0091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D30CFA" w:rsidRPr="004157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уда же делись герои сказок? </w:t>
            </w:r>
            <w:r w:rsidR="0091561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(ответы детей) </w:t>
            </w:r>
            <w:r w:rsidR="00F13CB0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Ребята, глядите, здесь </w:t>
            </w:r>
            <w:r w:rsidR="0091561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конверт, а в </w:t>
            </w:r>
            <w:proofErr w:type="gramStart"/>
            <w:r w:rsidR="00915613" w:rsidRPr="004157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="0091561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что то лежит</w:t>
            </w:r>
            <w:r w:rsidR="00F13CB0"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61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что здесь может лежать? </w:t>
            </w:r>
            <w:r w:rsidR="00EC78A6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(ответы детей) </w:t>
            </w:r>
            <w:r w:rsidR="0091561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откроем и посмотрим.  </w:t>
            </w:r>
          </w:p>
          <w:p w:rsidR="00AD1A98" w:rsidRPr="004157F5" w:rsidRDefault="00915613" w:rsidP="0091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13CB0" w:rsidRPr="004157F5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е лежит </w:t>
            </w:r>
            <w:proofErr w:type="spellStart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флешкарта</w:t>
            </w:r>
            <w:proofErr w:type="spellEnd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и клубок</w:t>
            </w:r>
            <w:r w:rsidR="00F251C4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1B9F" w:rsidRPr="004157F5" w:rsidRDefault="00631B9F" w:rsidP="0091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D30CFA" w:rsidRPr="004157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нтересно для чего здесь </w:t>
            </w:r>
            <w:proofErr w:type="spellStart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флешкарта</w:t>
            </w:r>
            <w:proofErr w:type="spellEnd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и клубок? (ответы детей) А давайте ее подключим и узнаем.</w:t>
            </w:r>
          </w:p>
        </w:tc>
        <w:tc>
          <w:tcPr>
            <w:tcW w:w="1701" w:type="dxa"/>
          </w:tcPr>
          <w:p w:rsidR="00BE0AB6" w:rsidRPr="004157F5" w:rsidRDefault="00AD1A9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Звучит </w:t>
            </w:r>
            <w:r w:rsidR="00C50D0B" w:rsidRPr="004157F5">
              <w:rPr>
                <w:rFonts w:ascii="Times New Roman" w:hAnsi="Times New Roman" w:cs="Times New Roman"/>
                <w:sz w:val="24"/>
                <w:szCs w:val="24"/>
              </w:rPr>
              <w:t>спокойная музыка</w:t>
            </w:r>
          </w:p>
          <w:p w:rsidR="00F251C4" w:rsidRPr="004157F5" w:rsidRDefault="00F251C4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C4" w:rsidRPr="004157F5" w:rsidRDefault="00F251C4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C4" w:rsidRPr="004157F5" w:rsidRDefault="00F251C4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C4" w:rsidRPr="004157F5" w:rsidRDefault="00F251C4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C4" w:rsidRPr="004157F5" w:rsidRDefault="00F251C4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C4" w:rsidRPr="004157F5" w:rsidRDefault="00F251C4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C4" w:rsidRPr="004157F5" w:rsidRDefault="00F251C4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C4" w:rsidRPr="004157F5" w:rsidRDefault="00F251C4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A" w:rsidRPr="004157F5" w:rsidRDefault="00B715C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B6" w:rsidRPr="004157F5" w:rsidTr="00711F7F">
        <w:tc>
          <w:tcPr>
            <w:tcW w:w="566" w:type="dxa"/>
          </w:tcPr>
          <w:p w:rsidR="00BE0AB6" w:rsidRPr="004157F5" w:rsidRDefault="007B77EA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839" w:type="dxa"/>
          </w:tcPr>
          <w:p w:rsidR="00BE0AB6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деятельности</w:t>
            </w:r>
          </w:p>
        </w:tc>
        <w:tc>
          <w:tcPr>
            <w:tcW w:w="6917" w:type="dxa"/>
          </w:tcPr>
          <w:p w:rsidR="00BE0AB6" w:rsidRPr="004157F5" w:rsidRDefault="00631B9F" w:rsidP="00F1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На экране появляются герои – заяц, курочка и медведь.</w:t>
            </w:r>
          </w:p>
          <w:p w:rsidR="00D30CFA" w:rsidRPr="004157F5" w:rsidRDefault="00631B9F" w:rsidP="00F1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Герои: </w:t>
            </w:r>
            <w:r w:rsidR="00D30CFA" w:rsidRPr="004157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дравствуйте ребята!</w:t>
            </w:r>
            <w:r w:rsidR="0053721F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CFA" w:rsidRPr="004157F5" w:rsidRDefault="00D30CFA" w:rsidP="00F1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Дети: Здравствуйте </w:t>
            </w:r>
            <w:proofErr w:type="gramStart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! Почему вы ушли из сказки</w:t>
            </w:r>
            <w:r w:rsidR="00EC78A6" w:rsidRPr="004157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1B9F" w:rsidRPr="004157F5" w:rsidRDefault="00D30CFA" w:rsidP="00F1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Герои: </w:t>
            </w:r>
            <w:r w:rsidR="0053721F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Мы обиделись и ушли из сказки, потому что с нами никто не дружит, не играет. Но обещаем </w:t>
            </w:r>
            <w:proofErr w:type="gramStart"/>
            <w:r w:rsidR="0053721F" w:rsidRPr="004157F5">
              <w:rPr>
                <w:rFonts w:ascii="Times New Roman" w:hAnsi="Times New Roman" w:cs="Times New Roman"/>
                <w:sz w:val="24"/>
                <w:szCs w:val="24"/>
              </w:rPr>
              <w:t>вернуться</w:t>
            </w:r>
            <w:proofErr w:type="gramEnd"/>
            <w:r w:rsidR="0053721F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если вы найдете нам друзей и развеселите нас.</w:t>
            </w:r>
          </w:p>
          <w:p w:rsidR="0053721F" w:rsidRPr="004157F5" w:rsidRDefault="0053721F" w:rsidP="00F1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EC78A6" w:rsidRPr="004157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ебята, мы ведь </w:t>
            </w:r>
            <w:proofErr w:type="gramStart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хотим</w:t>
            </w:r>
            <w:proofErr w:type="gramEnd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чтобы герои вернулись? 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Ведь без них сказки стали не интересными</w:t>
            </w:r>
            <w:proofErr w:type="gramStart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тветы детей)</w:t>
            </w:r>
          </w:p>
        </w:tc>
        <w:tc>
          <w:tcPr>
            <w:tcW w:w="1701" w:type="dxa"/>
          </w:tcPr>
          <w:p w:rsidR="00467833" w:rsidRPr="004157F5" w:rsidRDefault="00631B9F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</w:p>
        </w:tc>
      </w:tr>
      <w:tr w:rsidR="00BE0AB6" w:rsidRPr="004157F5" w:rsidTr="00711F7F">
        <w:tc>
          <w:tcPr>
            <w:tcW w:w="566" w:type="dxa"/>
          </w:tcPr>
          <w:p w:rsidR="00BE0AB6" w:rsidRPr="004157F5" w:rsidRDefault="007B77EA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39" w:type="dxa"/>
          </w:tcPr>
          <w:p w:rsidR="00BE0AB6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6917" w:type="dxa"/>
          </w:tcPr>
          <w:p w:rsidR="00BE0AB6" w:rsidRPr="004157F5" w:rsidRDefault="00F13CB0" w:rsidP="00F1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EC78A6" w:rsidRPr="004157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ебята как же нам помочь героям?</w:t>
            </w:r>
            <w:r w:rsidR="00FE7630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21F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 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Надо очутиться в сказке. А как же можно в ней очутиться</w:t>
            </w:r>
            <w:r w:rsidR="00B715CA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53721F" w:rsidRPr="004157F5">
              <w:rPr>
                <w:rFonts w:ascii="Times New Roman" w:hAnsi="Times New Roman" w:cs="Times New Roman"/>
                <w:sz w:val="24"/>
                <w:szCs w:val="24"/>
              </w:rPr>
              <w:t>(ответы детей) Так у нас же есть волшебный клубок,</w:t>
            </w:r>
            <w:r w:rsidR="00B715CA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21F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который укажет нам путь, </w:t>
            </w:r>
            <w:r w:rsidR="00B715CA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3721F" w:rsidRPr="004157F5">
              <w:rPr>
                <w:rFonts w:ascii="Times New Roman" w:hAnsi="Times New Roman" w:cs="Times New Roman"/>
                <w:sz w:val="24"/>
                <w:szCs w:val="24"/>
              </w:rPr>
              <w:t>как же нам его оживить? (ответы детей) Ч</w:t>
            </w:r>
            <w:r w:rsidR="00B715CA" w:rsidRPr="004157F5">
              <w:rPr>
                <w:rFonts w:ascii="Times New Roman" w:hAnsi="Times New Roman" w:cs="Times New Roman"/>
                <w:sz w:val="24"/>
                <w:szCs w:val="24"/>
              </w:rPr>
              <w:t>тобы он нам помог надо произнести волшебные слова</w:t>
            </w:r>
            <w:r w:rsidR="0053721F" w:rsidRPr="004157F5">
              <w:rPr>
                <w:rFonts w:ascii="Times New Roman" w:hAnsi="Times New Roman" w:cs="Times New Roman"/>
                <w:sz w:val="24"/>
                <w:szCs w:val="24"/>
              </w:rPr>
              <w:t>. Какие волшебные слова вы знаете?</w:t>
            </w:r>
          </w:p>
          <w:p w:rsidR="00B715CA" w:rsidRPr="004157F5" w:rsidRDefault="00B715CA" w:rsidP="00F13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Ты катись, катись клубок,</w:t>
            </w:r>
          </w:p>
          <w:p w:rsidR="00B715CA" w:rsidRPr="004157F5" w:rsidRDefault="00B715CA" w:rsidP="00F13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Через запад на восток.</w:t>
            </w:r>
          </w:p>
          <w:p w:rsidR="00B715CA" w:rsidRPr="004157F5" w:rsidRDefault="00B715CA" w:rsidP="00F13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Покажи нам все дорожки,</w:t>
            </w:r>
          </w:p>
          <w:p w:rsidR="00B715CA" w:rsidRPr="004157F5" w:rsidRDefault="00B715CA" w:rsidP="00F13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Где прошли бы наши ножки.</w:t>
            </w:r>
          </w:p>
          <w:p w:rsidR="00EC78A6" w:rsidRPr="004157F5" w:rsidRDefault="00EC78A6" w:rsidP="00EC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А книгу сказок мы возьмем с собой. Воспитатель кладет книгу в корзину и берет с собой.</w:t>
            </w:r>
          </w:p>
        </w:tc>
        <w:tc>
          <w:tcPr>
            <w:tcW w:w="1701" w:type="dxa"/>
          </w:tcPr>
          <w:p w:rsidR="00BE0AB6" w:rsidRPr="004157F5" w:rsidRDefault="00BE0AB6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E7" w:rsidRPr="004157F5" w:rsidTr="00711F7F">
        <w:tc>
          <w:tcPr>
            <w:tcW w:w="566" w:type="dxa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457" w:type="dxa"/>
            <w:gridSpan w:val="3"/>
          </w:tcPr>
          <w:p w:rsidR="00B44CE7" w:rsidRPr="004157F5" w:rsidRDefault="00B44CE7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7B77EA" w:rsidRPr="004157F5" w:rsidTr="00711F7F">
        <w:tc>
          <w:tcPr>
            <w:tcW w:w="566" w:type="dxa"/>
          </w:tcPr>
          <w:p w:rsidR="007B77EA" w:rsidRPr="004157F5" w:rsidRDefault="007B77EA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839" w:type="dxa"/>
          </w:tcPr>
          <w:p w:rsidR="007B77EA" w:rsidRPr="004157F5" w:rsidRDefault="00B44CE7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ранее приобретенных знаний Добывание (сообщение и приятие) нового знания</w:t>
            </w:r>
          </w:p>
        </w:tc>
        <w:tc>
          <w:tcPr>
            <w:tcW w:w="6917" w:type="dxa"/>
          </w:tcPr>
          <w:p w:rsidR="00FB51AE" w:rsidRPr="004157F5" w:rsidRDefault="00FB51AE" w:rsidP="00D3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Дети произносят волшебные слова, воспитатель бросает кл</w:t>
            </w:r>
            <w:r w:rsidR="006D1CD2" w:rsidRPr="004157F5">
              <w:rPr>
                <w:rFonts w:ascii="Times New Roman" w:hAnsi="Times New Roman" w:cs="Times New Roman"/>
                <w:sz w:val="24"/>
                <w:szCs w:val="24"/>
              </w:rPr>
              <w:t>убок в сторону елок, дети идут за клубком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, на экране появляется Заяц.</w:t>
            </w:r>
          </w:p>
          <w:p w:rsidR="006D1CD2" w:rsidRPr="004157F5" w:rsidRDefault="00EC78A6" w:rsidP="00D3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Заяц: З</w:t>
            </w:r>
            <w:r w:rsidR="006D1CD2" w:rsidRPr="004157F5">
              <w:rPr>
                <w:rFonts w:ascii="Times New Roman" w:hAnsi="Times New Roman" w:cs="Times New Roman"/>
                <w:sz w:val="24"/>
                <w:szCs w:val="24"/>
              </w:rPr>
              <w:t>дравствуйте</w:t>
            </w:r>
            <w:r w:rsidR="00D366FE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6D1CD2"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CD2" w:rsidRPr="004157F5" w:rsidRDefault="00EC78A6" w:rsidP="00D3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Дети: З</w:t>
            </w:r>
            <w:r w:rsidR="006D1CD2" w:rsidRPr="004157F5">
              <w:rPr>
                <w:rFonts w:ascii="Times New Roman" w:hAnsi="Times New Roman" w:cs="Times New Roman"/>
                <w:sz w:val="24"/>
                <w:szCs w:val="24"/>
              </w:rPr>
              <w:t>дравствуй зайка. Почему ты ушел из сказки?</w:t>
            </w:r>
          </w:p>
          <w:p w:rsidR="00D366FE" w:rsidRPr="004157F5" w:rsidRDefault="00EC78A6" w:rsidP="00D3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Заяц: Я</w:t>
            </w:r>
            <w:r w:rsidR="00D366FE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обиделся и ушел из сказки, потому что у меня не друзей, со мной никто не играет, даже колобок от меня ушел.</w:t>
            </w:r>
          </w:p>
          <w:p w:rsidR="006D193B" w:rsidRPr="004157F5" w:rsidRDefault="00EC78A6" w:rsidP="00D3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 Р</w:t>
            </w:r>
            <w:r w:rsidR="00D366FE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ебята, давайте </w:t>
            </w:r>
            <w:proofErr w:type="gramStart"/>
            <w:r w:rsidR="00D366FE" w:rsidRPr="004157F5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="00D366FE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чем мы можем помочь зайчику? На столе лежат конверты, на конвертах есть обозначения</w:t>
            </w:r>
            <w:r w:rsidR="00DA1501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в виде кругов разных цветов и круги таких же цветов по 2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цвета. Воспитатель: Р</w:t>
            </w:r>
            <w:r w:rsidR="00DA1501" w:rsidRPr="004157F5">
              <w:rPr>
                <w:rFonts w:ascii="Times New Roman" w:hAnsi="Times New Roman" w:cs="Times New Roman"/>
                <w:sz w:val="24"/>
                <w:szCs w:val="24"/>
              </w:rPr>
              <w:t>ебята, предлагаю вам взять по одному кругу и разделиться на пары в соответствии с цветом. Затем возьмите конверт, соответствующий к</w:t>
            </w:r>
            <w:r w:rsidR="001C2083" w:rsidRPr="004157F5">
              <w:rPr>
                <w:rFonts w:ascii="Times New Roman" w:hAnsi="Times New Roman" w:cs="Times New Roman"/>
                <w:sz w:val="24"/>
                <w:szCs w:val="24"/>
              </w:rPr>
              <w:t>аждому ц</w:t>
            </w:r>
            <w:r w:rsidR="00DA1501" w:rsidRPr="004157F5">
              <w:rPr>
                <w:rFonts w:ascii="Times New Roman" w:hAnsi="Times New Roman" w:cs="Times New Roman"/>
                <w:sz w:val="24"/>
                <w:szCs w:val="24"/>
              </w:rPr>
              <w:t>вету.</w:t>
            </w:r>
            <w:r w:rsidR="001C208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что в конвертах? </w:t>
            </w:r>
            <w:r w:rsidR="00DA1501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(ответы детей). </w:t>
            </w:r>
            <w:r w:rsidR="001C2083" w:rsidRPr="004157F5">
              <w:rPr>
                <w:rFonts w:ascii="Times New Roman" w:hAnsi="Times New Roman" w:cs="Times New Roman"/>
                <w:sz w:val="24"/>
                <w:szCs w:val="24"/>
              </w:rPr>
              <w:t>Это разрезные картинки, давайте попробуем их сложить и посмотрим, что получится.</w:t>
            </w:r>
            <w:r w:rsidR="00D366FE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501" w:rsidRPr="004157F5" w:rsidRDefault="001C2083" w:rsidP="00D3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А получились у нас зайчата. </w:t>
            </w:r>
          </w:p>
          <w:p w:rsidR="001C2083" w:rsidRPr="004157F5" w:rsidRDefault="00EC78A6" w:rsidP="00D3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 З</w:t>
            </w:r>
            <w:r w:rsidR="001C208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айка, </w:t>
            </w:r>
            <w:proofErr w:type="gramStart"/>
            <w:r w:rsidR="001C2083" w:rsidRPr="004157F5">
              <w:rPr>
                <w:rFonts w:ascii="Times New Roman" w:hAnsi="Times New Roman" w:cs="Times New Roman"/>
                <w:sz w:val="24"/>
                <w:szCs w:val="24"/>
              </w:rPr>
              <w:t>посмотри</w:t>
            </w:r>
            <w:proofErr w:type="gramEnd"/>
            <w:r w:rsidR="001C208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у тебя теперь друзей, ты вернешься обратно в сказку? </w:t>
            </w:r>
          </w:p>
          <w:p w:rsidR="001C2083" w:rsidRPr="004157F5" w:rsidRDefault="001C2083" w:rsidP="00D3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Заяц: </w:t>
            </w:r>
            <w:r w:rsidR="00EC78A6" w:rsidRPr="004157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пасибо вам ребята</w:t>
            </w:r>
            <w:r w:rsidR="00B95373" w:rsidRPr="004157F5">
              <w:rPr>
                <w:rFonts w:ascii="Times New Roman" w:hAnsi="Times New Roman" w:cs="Times New Roman"/>
                <w:sz w:val="24"/>
                <w:szCs w:val="24"/>
              </w:rPr>
              <w:t>, да теперь я с радостью вернусь обратно в сказку.</w:t>
            </w:r>
          </w:p>
          <w:p w:rsidR="001C2083" w:rsidRPr="004157F5" w:rsidRDefault="00EC78A6" w:rsidP="00D3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 Т</w:t>
            </w:r>
            <w:r w:rsidR="001C2083" w:rsidRPr="004157F5">
              <w:rPr>
                <w:rFonts w:ascii="Times New Roman" w:hAnsi="Times New Roman" w:cs="Times New Roman"/>
                <w:sz w:val="24"/>
                <w:szCs w:val="24"/>
              </w:rPr>
              <w:t>огда прыгай ко мне на ладошку.</w:t>
            </w:r>
          </w:p>
          <w:p w:rsidR="00643F0F" w:rsidRPr="004157F5" w:rsidRDefault="00643F0F" w:rsidP="00D3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Дети берут зайчика у воспитателя и сажают его на страницу книги.</w:t>
            </w:r>
          </w:p>
          <w:p w:rsidR="00DA1501" w:rsidRPr="004157F5" w:rsidRDefault="00EC78A6" w:rsidP="00D3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 Р</w:t>
            </w:r>
            <w:r w:rsidR="00DA1501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ебята нам пора двигаться дальше. </w:t>
            </w:r>
            <w:r w:rsidR="006A5FD9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А чтобы в дороге не </w:t>
            </w:r>
            <w:proofErr w:type="gramStart"/>
            <w:r w:rsidR="006A5FD9" w:rsidRPr="004157F5">
              <w:rPr>
                <w:rFonts w:ascii="Times New Roman" w:hAnsi="Times New Roman" w:cs="Times New Roman"/>
                <w:sz w:val="24"/>
                <w:szCs w:val="24"/>
              </w:rPr>
              <w:t>скучать за мной</w:t>
            </w:r>
            <w:proofErr w:type="gramEnd"/>
            <w:r w:rsidR="006A5FD9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повторяйте. Воспитатель бросает клубок в сторону, дети идут за клубком.</w:t>
            </w:r>
          </w:p>
          <w:p w:rsidR="00DA1501" w:rsidRPr="004157F5" w:rsidRDefault="006A5FD9" w:rsidP="00DA15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По ровненькой дорожке</w:t>
            </w:r>
            <w:r w:rsidR="00DA1501"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A1501" w:rsidRPr="004157F5" w:rsidRDefault="006A5FD9" w:rsidP="00DA15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Шагают наши ножки</w:t>
            </w:r>
            <w:r w:rsidR="00DA1501"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A1501" w:rsidRPr="004157F5" w:rsidRDefault="006A5FD9" w:rsidP="00DA15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На одной ножке</w:t>
            </w:r>
            <w:r w:rsidR="00DA1501"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A1501" w:rsidRPr="004157F5" w:rsidRDefault="006A5FD9" w:rsidP="00DA15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Скачут наши ножки.</w:t>
            </w:r>
          </w:p>
          <w:p w:rsidR="006A5FD9" w:rsidRPr="004157F5" w:rsidRDefault="006A5FD9" w:rsidP="00DA15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Все прямо и прямо</w:t>
            </w:r>
          </w:p>
          <w:p w:rsidR="006A5FD9" w:rsidRPr="004157F5" w:rsidRDefault="006A5FD9" w:rsidP="00DA15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 ямку – </w:t>
            </w:r>
            <w:proofErr w:type="gramStart"/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бух</w:t>
            </w:r>
            <w:proofErr w:type="gramEnd"/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6A5FD9" w:rsidRPr="004157F5" w:rsidRDefault="006A5FD9" w:rsidP="00DA15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Мы устали – посидим,</w:t>
            </w:r>
          </w:p>
          <w:p w:rsidR="006A5FD9" w:rsidRPr="004157F5" w:rsidRDefault="006A5FD9" w:rsidP="00DA15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Друг на друга поглядим.</w:t>
            </w:r>
          </w:p>
          <w:p w:rsidR="006A5FD9" w:rsidRPr="004157F5" w:rsidRDefault="006A5FD9" w:rsidP="00DA15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Погладим наши ножки,</w:t>
            </w:r>
          </w:p>
          <w:p w:rsidR="006A5FD9" w:rsidRPr="004157F5" w:rsidRDefault="006A5FD9" w:rsidP="00DA15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Ладошками немножко.</w:t>
            </w:r>
          </w:p>
          <w:p w:rsidR="006A5FD9" w:rsidRPr="004157F5" w:rsidRDefault="006A5FD9" w:rsidP="00DA15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Снова ножки поднимаем,</w:t>
            </w:r>
          </w:p>
          <w:p w:rsidR="006A5FD9" w:rsidRPr="004157F5" w:rsidRDefault="006A5FD9" w:rsidP="00DA15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Снова дальше зашагаем.</w:t>
            </w:r>
          </w:p>
          <w:p w:rsidR="00F06062" w:rsidRPr="004157F5" w:rsidRDefault="006A5FD9" w:rsidP="00F0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6062" w:rsidRPr="004157F5">
              <w:rPr>
                <w:rFonts w:ascii="Times New Roman" w:hAnsi="Times New Roman" w:cs="Times New Roman"/>
                <w:sz w:val="24"/>
                <w:szCs w:val="24"/>
              </w:rPr>
              <w:t>а экране появляется Курочка.</w:t>
            </w:r>
          </w:p>
          <w:p w:rsidR="00F06062" w:rsidRPr="004157F5" w:rsidRDefault="006A5FD9" w:rsidP="00F0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Курочка: З</w:t>
            </w:r>
            <w:r w:rsidR="00F06062" w:rsidRPr="004157F5">
              <w:rPr>
                <w:rFonts w:ascii="Times New Roman" w:hAnsi="Times New Roman" w:cs="Times New Roman"/>
                <w:sz w:val="24"/>
                <w:szCs w:val="24"/>
              </w:rPr>
              <w:t>дравствуйте ребята.</w:t>
            </w:r>
          </w:p>
          <w:p w:rsidR="00F06062" w:rsidRPr="004157F5" w:rsidRDefault="006A5FD9" w:rsidP="00F0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Дети: З</w:t>
            </w:r>
            <w:r w:rsidR="00F06062" w:rsidRPr="004157F5">
              <w:rPr>
                <w:rFonts w:ascii="Times New Roman" w:hAnsi="Times New Roman" w:cs="Times New Roman"/>
                <w:sz w:val="24"/>
                <w:szCs w:val="24"/>
              </w:rPr>
              <w:t>дравствуй курочка. Почему ты ушла из сказки?</w:t>
            </w:r>
          </w:p>
          <w:p w:rsidR="00B95373" w:rsidRPr="004157F5" w:rsidRDefault="006A5FD9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Курочка: Я</w:t>
            </w:r>
            <w:r w:rsidR="00B9537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обиделась и ушла из </w:t>
            </w:r>
            <w:proofErr w:type="gramStart"/>
            <w:r w:rsidR="00B95373" w:rsidRPr="004157F5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 w:rsidR="00B9537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 моих цыплят </w:t>
            </w:r>
            <w:r w:rsidR="00B95373" w:rsidRPr="0041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никто не покормил.</w:t>
            </w:r>
          </w:p>
          <w:p w:rsidR="00F06062" w:rsidRPr="004157F5" w:rsidRDefault="006A5FD9" w:rsidP="00F0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 Р</w:t>
            </w:r>
            <w:r w:rsidR="00B95373" w:rsidRPr="004157F5">
              <w:rPr>
                <w:rFonts w:ascii="Times New Roman" w:hAnsi="Times New Roman" w:cs="Times New Roman"/>
                <w:sz w:val="24"/>
                <w:szCs w:val="24"/>
              </w:rPr>
              <w:t>ебята давайте поможем курочке и покормим ее цыпляток. Посмотрите сколько цыплят перед вами?</w:t>
            </w:r>
          </w:p>
          <w:p w:rsidR="00F06062" w:rsidRPr="004157F5" w:rsidRDefault="00F06062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На столе разложены цыплята по количеству детей.</w:t>
            </w:r>
          </w:p>
          <w:p w:rsidR="00717041" w:rsidRPr="004157F5" w:rsidRDefault="006A5FD9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Дети: М</w:t>
            </w:r>
            <w:r w:rsidR="00717041" w:rsidRPr="004157F5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  <w:p w:rsidR="00717041" w:rsidRPr="004157F5" w:rsidRDefault="006A5FD9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 В</w:t>
            </w:r>
            <w:r w:rsidR="00717041" w:rsidRPr="004157F5">
              <w:rPr>
                <w:rFonts w:ascii="Times New Roman" w:hAnsi="Times New Roman" w:cs="Times New Roman"/>
                <w:sz w:val="24"/>
                <w:szCs w:val="24"/>
              </w:rPr>
              <w:t>озьмите по одному цыпленку и положите их пред собой. Сколько цыплят у каждого ребенка?</w:t>
            </w:r>
          </w:p>
          <w:p w:rsidR="00717041" w:rsidRPr="004157F5" w:rsidRDefault="006A5FD9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Дети: П</w:t>
            </w:r>
            <w:r w:rsidR="00717041" w:rsidRPr="004157F5">
              <w:rPr>
                <w:rFonts w:ascii="Times New Roman" w:hAnsi="Times New Roman" w:cs="Times New Roman"/>
                <w:sz w:val="24"/>
                <w:szCs w:val="24"/>
              </w:rPr>
              <w:t>о одному.</w:t>
            </w:r>
          </w:p>
          <w:p w:rsidR="00717041" w:rsidRPr="004157F5" w:rsidRDefault="00717041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На тарелке лежат семена фасоли.</w:t>
            </w:r>
          </w:p>
          <w:p w:rsidR="00717041" w:rsidRPr="004157F5" w:rsidRDefault="006A5FD9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 С</w:t>
            </w:r>
            <w:r w:rsidR="00717041" w:rsidRPr="004157F5">
              <w:rPr>
                <w:rFonts w:ascii="Times New Roman" w:hAnsi="Times New Roman" w:cs="Times New Roman"/>
                <w:sz w:val="24"/>
                <w:szCs w:val="24"/>
              </w:rPr>
              <w:t>колько вы видите зерен на тарелочке?</w:t>
            </w:r>
          </w:p>
          <w:p w:rsidR="00717041" w:rsidRPr="004157F5" w:rsidRDefault="006A5FD9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Дети: М</w:t>
            </w:r>
            <w:r w:rsidR="00717041" w:rsidRPr="004157F5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  <w:p w:rsidR="00717041" w:rsidRPr="004157F5" w:rsidRDefault="00717041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6A5FD9" w:rsidRPr="004157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озьмите по одному зернышку и положите возле каждого цыпленка по зернышку. Сколько зернышек у каждого цыпленка? Всем цыплятам хватило зернышек?</w:t>
            </w:r>
          </w:p>
          <w:p w:rsidR="00717041" w:rsidRPr="004157F5" w:rsidRDefault="006A5FD9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Дети: П</w:t>
            </w:r>
            <w:r w:rsidR="00717041" w:rsidRPr="004157F5">
              <w:rPr>
                <w:rFonts w:ascii="Times New Roman" w:hAnsi="Times New Roman" w:cs="Times New Roman"/>
                <w:sz w:val="24"/>
                <w:szCs w:val="24"/>
              </w:rPr>
              <w:t>о одному. Зернышек и цыплят поровну.</w:t>
            </w:r>
          </w:p>
          <w:p w:rsidR="00B95373" w:rsidRPr="004157F5" w:rsidRDefault="006A5FD9" w:rsidP="00B9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 К</w:t>
            </w:r>
            <w:r w:rsidR="00B9537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урочка, </w:t>
            </w:r>
            <w:proofErr w:type="gramStart"/>
            <w:r w:rsidR="00B95373" w:rsidRPr="004157F5">
              <w:rPr>
                <w:rFonts w:ascii="Times New Roman" w:hAnsi="Times New Roman" w:cs="Times New Roman"/>
                <w:sz w:val="24"/>
                <w:szCs w:val="24"/>
              </w:rPr>
              <w:t>посмотри все твои цыплята накормлены</w:t>
            </w:r>
            <w:proofErr w:type="gramEnd"/>
            <w:r w:rsidR="00B95373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, ты вернешься обратно в сказку? </w:t>
            </w:r>
          </w:p>
          <w:p w:rsidR="00B95373" w:rsidRPr="004157F5" w:rsidRDefault="006A5FD9" w:rsidP="00B9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Курочка: С</w:t>
            </w:r>
            <w:r w:rsidR="00B95373" w:rsidRPr="004157F5">
              <w:rPr>
                <w:rFonts w:ascii="Times New Roman" w:hAnsi="Times New Roman" w:cs="Times New Roman"/>
                <w:sz w:val="24"/>
                <w:szCs w:val="24"/>
              </w:rPr>
              <w:t>пасибо вам ребята, да теперь я с радостью вернусь обратно в сказку.</w:t>
            </w:r>
          </w:p>
          <w:p w:rsidR="00B95373" w:rsidRPr="004157F5" w:rsidRDefault="006A5FD9" w:rsidP="00B9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 Т</w:t>
            </w:r>
            <w:r w:rsidR="00B95373" w:rsidRPr="004157F5">
              <w:rPr>
                <w:rFonts w:ascii="Times New Roman" w:hAnsi="Times New Roman" w:cs="Times New Roman"/>
                <w:sz w:val="24"/>
                <w:szCs w:val="24"/>
              </w:rPr>
              <w:t>огда прыгай ко мне на ладошку.</w:t>
            </w:r>
          </w:p>
          <w:p w:rsidR="00643F0F" w:rsidRPr="004157F5" w:rsidRDefault="00643F0F" w:rsidP="00B9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Дети берут курочку у воспитателя и сажают ее на страницу книги.</w:t>
            </w:r>
          </w:p>
          <w:p w:rsidR="00301A37" w:rsidRPr="004157F5" w:rsidRDefault="006A5FD9" w:rsidP="006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 Р</w:t>
            </w:r>
            <w:r w:rsidR="00F06062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ебята нам пора двигаться дальше. 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А чтобы в дороге не скучать, повторяйте за мной движения.</w:t>
            </w:r>
            <w:r w:rsidR="00301A37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бросает клубок в сторону, дети идут за клубком.</w:t>
            </w:r>
          </w:p>
          <w:p w:rsidR="006A5FD9" w:rsidRPr="004157F5" w:rsidRDefault="00301A37" w:rsidP="006A5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5FD9"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По ровненькой дорожке,</w:t>
            </w:r>
          </w:p>
          <w:p w:rsidR="006A5FD9" w:rsidRPr="004157F5" w:rsidRDefault="006A5FD9" w:rsidP="006A5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Шагают наши ножки.</w:t>
            </w:r>
          </w:p>
          <w:p w:rsidR="006A5FD9" w:rsidRPr="004157F5" w:rsidRDefault="006A5FD9" w:rsidP="006A5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На одной ножке,</w:t>
            </w:r>
          </w:p>
          <w:p w:rsidR="006A5FD9" w:rsidRPr="004157F5" w:rsidRDefault="006A5FD9" w:rsidP="006A5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Скачут наши ножки.</w:t>
            </w:r>
          </w:p>
          <w:p w:rsidR="006A5FD9" w:rsidRPr="004157F5" w:rsidRDefault="006A5FD9" w:rsidP="006A5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Все прямо и прямо</w:t>
            </w:r>
          </w:p>
          <w:p w:rsidR="006A5FD9" w:rsidRPr="004157F5" w:rsidRDefault="006A5FD9" w:rsidP="006A5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 ямку – </w:t>
            </w:r>
            <w:proofErr w:type="gramStart"/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бух</w:t>
            </w:r>
            <w:proofErr w:type="gramEnd"/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6A5FD9" w:rsidRPr="004157F5" w:rsidRDefault="006A5FD9" w:rsidP="006A5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Мы устали – посидим,</w:t>
            </w:r>
          </w:p>
          <w:p w:rsidR="006A5FD9" w:rsidRPr="004157F5" w:rsidRDefault="006A5FD9" w:rsidP="006A5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Друг на друга поглядим.</w:t>
            </w:r>
          </w:p>
          <w:p w:rsidR="006A5FD9" w:rsidRPr="004157F5" w:rsidRDefault="006A5FD9" w:rsidP="006A5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Погладим наши ножки,</w:t>
            </w:r>
          </w:p>
          <w:p w:rsidR="006A5FD9" w:rsidRPr="004157F5" w:rsidRDefault="006A5FD9" w:rsidP="006A5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Ладошками немножко.</w:t>
            </w:r>
          </w:p>
          <w:p w:rsidR="006A5FD9" w:rsidRPr="004157F5" w:rsidRDefault="006A5FD9" w:rsidP="006A5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Снова ножки поднимаем,</w:t>
            </w:r>
          </w:p>
          <w:p w:rsidR="006A5FD9" w:rsidRPr="004157F5" w:rsidRDefault="006A5FD9" w:rsidP="006A5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Снова дальше зашагаем.</w:t>
            </w:r>
          </w:p>
          <w:p w:rsidR="00F06062" w:rsidRPr="004157F5" w:rsidRDefault="00301A37" w:rsidP="00F0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06062" w:rsidRPr="004157F5">
              <w:rPr>
                <w:rFonts w:ascii="Times New Roman" w:hAnsi="Times New Roman" w:cs="Times New Roman"/>
                <w:sz w:val="24"/>
                <w:szCs w:val="24"/>
              </w:rPr>
              <w:t>экране появляется Медведь.</w:t>
            </w:r>
          </w:p>
          <w:p w:rsidR="00F06062" w:rsidRPr="004157F5" w:rsidRDefault="00F06062" w:rsidP="00F0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="006A5FD9" w:rsidRPr="004157F5">
              <w:rPr>
                <w:rFonts w:ascii="Times New Roman" w:hAnsi="Times New Roman" w:cs="Times New Roman"/>
                <w:sz w:val="24"/>
                <w:szCs w:val="24"/>
              </w:rPr>
              <w:t>: З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дравствуйте ребята.</w:t>
            </w:r>
          </w:p>
          <w:p w:rsidR="00F06062" w:rsidRPr="004157F5" w:rsidRDefault="00301A37" w:rsidP="00F0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Дети: З</w:t>
            </w:r>
            <w:r w:rsidR="00F06062" w:rsidRPr="004157F5">
              <w:rPr>
                <w:rFonts w:ascii="Times New Roman" w:hAnsi="Times New Roman" w:cs="Times New Roman"/>
                <w:sz w:val="24"/>
                <w:szCs w:val="24"/>
              </w:rPr>
              <w:t>дравствуй медведь. Почему ты ушел из сказки?</w:t>
            </w:r>
          </w:p>
          <w:p w:rsidR="008330FF" w:rsidRPr="004157F5" w:rsidRDefault="00301A37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Медведь: Я</w:t>
            </w:r>
            <w:r w:rsidR="00B0489A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обиделся и ушел из </w:t>
            </w:r>
            <w:proofErr w:type="gramStart"/>
            <w:r w:rsidR="00B0489A" w:rsidRPr="004157F5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 w:rsidR="00B0489A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потому</w:t>
            </w:r>
            <w:r w:rsidR="008330FF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что звери не зовут меня жить в теремок, говорят, что я его сломаю. Научите меня говорить ласковые слова</w:t>
            </w:r>
            <w:r w:rsidR="00B0489A" w:rsidRPr="004157F5">
              <w:rPr>
                <w:rFonts w:ascii="Times New Roman" w:hAnsi="Times New Roman" w:cs="Times New Roman"/>
                <w:sz w:val="24"/>
                <w:szCs w:val="24"/>
              </w:rPr>
              <w:t>, звери меня простят и пустят в теремок.</w:t>
            </w:r>
          </w:p>
          <w:p w:rsidR="00835940" w:rsidRPr="004157F5" w:rsidRDefault="00301A37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 Р</w:t>
            </w:r>
            <w:r w:rsidR="00B0489A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ебята поможем медведю? А какие ласковые слова вы знаете? </w:t>
            </w:r>
          </w:p>
          <w:p w:rsidR="00B0489A" w:rsidRPr="004157F5" w:rsidRDefault="00835940" w:rsidP="006D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На столе лежат перевернутые ка</w:t>
            </w:r>
            <w:r w:rsidR="00301A37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ртинки с изображением зверей. 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Возьмите по картинке со стола и скажите ласковое слово зверю изображенному на картинке</w:t>
            </w:r>
            <w:proofErr w:type="gramStart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A37" w:rsidRPr="004157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01A37" w:rsidRPr="004157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01A37" w:rsidRPr="004157F5">
              <w:rPr>
                <w:rFonts w:ascii="Times New Roman" w:hAnsi="Times New Roman" w:cs="Times New Roman"/>
                <w:sz w:val="24"/>
                <w:szCs w:val="24"/>
              </w:rPr>
              <w:t>тветы детей)</w:t>
            </w:r>
          </w:p>
          <w:p w:rsidR="004B10CE" w:rsidRPr="004157F5" w:rsidRDefault="00301A37" w:rsidP="007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489A" w:rsidRPr="004157F5">
              <w:rPr>
                <w:rFonts w:ascii="Times New Roman" w:hAnsi="Times New Roman" w:cs="Times New Roman"/>
                <w:sz w:val="24"/>
                <w:szCs w:val="24"/>
              </w:rPr>
              <w:t>лисичка красивая, рыженькая, пушистенькая,  зайчик смелый, храбрый, волчок сильный, мышка шустрая, хозяйственная, лягушка добрая, вежливая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489A" w:rsidRPr="0041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0489A" w:rsidRPr="004157F5" w:rsidRDefault="00301A37" w:rsidP="007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Медведь: С</w:t>
            </w:r>
            <w:r w:rsidR="00B0489A" w:rsidRPr="004157F5">
              <w:rPr>
                <w:rFonts w:ascii="Times New Roman" w:hAnsi="Times New Roman" w:cs="Times New Roman"/>
                <w:sz w:val="24"/>
                <w:szCs w:val="24"/>
              </w:rPr>
              <w:t>пасибо вам ребята, научили меня вежливым словам, теперь я вернусь в сказку.</w:t>
            </w:r>
          </w:p>
          <w:p w:rsidR="00B0489A" w:rsidRPr="004157F5" w:rsidRDefault="00301A37" w:rsidP="007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Воспитатель: Т</w:t>
            </w:r>
            <w:r w:rsidR="00643F0F" w:rsidRPr="004157F5">
              <w:rPr>
                <w:rFonts w:ascii="Times New Roman" w:hAnsi="Times New Roman" w:cs="Times New Roman"/>
                <w:sz w:val="24"/>
                <w:szCs w:val="24"/>
              </w:rPr>
              <w:t>огда полезай ко мне в ладошку.</w:t>
            </w:r>
          </w:p>
          <w:p w:rsidR="00643F0F" w:rsidRPr="004157F5" w:rsidRDefault="00643F0F" w:rsidP="007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 медведя у воспитателя и сажают его на страницу </w:t>
            </w:r>
            <w:r w:rsidRPr="0041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книги.</w:t>
            </w:r>
          </w:p>
          <w:p w:rsidR="00643F0F" w:rsidRPr="004157F5" w:rsidRDefault="00643F0F" w:rsidP="006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Ребята вот мы и помогли всем героям и вернули их в сказки. Нам пора возвращаться в садик, поможет нам наш волшебный клубочек. А книгу сказок мы возь</w:t>
            </w:r>
            <w:r w:rsidR="00835940" w:rsidRPr="004157F5">
              <w:rPr>
                <w:rFonts w:ascii="Times New Roman" w:hAnsi="Times New Roman" w:cs="Times New Roman"/>
                <w:sz w:val="24"/>
                <w:szCs w:val="24"/>
              </w:rPr>
              <w:t>мем с собой, нам она пригодится для чтения.</w:t>
            </w:r>
          </w:p>
          <w:p w:rsidR="00643F0F" w:rsidRPr="004157F5" w:rsidRDefault="00643F0F" w:rsidP="00643F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Ты катись, катись клубок,</w:t>
            </w:r>
          </w:p>
          <w:p w:rsidR="00643F0F" w:rsidRPr="004157F5" w:rsidRDefault="00643F0F" w:rsidP="00643F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Через запад на восток.</w:t>
            </w:r>
          </w:p>
          <w:p w:rsidR="00643F0F" w:rsidRPr="004157F5" w:rsidRDefault="00643F0F" w:rsidP="00643F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Покажи нам все дорожки,</w:t>
            </w:r>
          </w:p>
          <w:p w:rsidR="00643F0F" w:rsidRPr="004157F5" w:rsidRDefault="00643F0F" w:rsidP="00643F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i/>
                <w:sz w:val="24"/>
                <w:szCs w:val="24"/>
              </w:rPr>
              <w:t>Где прошли бы наши ножки.</w:t>
            </w:r>
          </w:p>
          <w:p w:rsidR="00835940" w:rsidRPr="004157F5" w:rsidRDefault="00835940" w:rsidP="006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Дети произносят волшебные слова, воспитатель бросает клубок. Дети идут за клубком.</w:t>
            </w:r>
          </w:p>
        </w:tc>
        <w:tc>
          <w:tcPr>
            <w:tcW w:w="1701" w:type="dxa"/>
          </w:tcPr>
          <w:p w:rsidR="00FB51AE" w:rsidRPr="004157F5" w:rsidRDefault="00FB51AE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AE" w:rsidRPr="004157F5" w:rsidRDefault="00FB51AE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AE" w:rsidRPr="004157F5" w:rsidRDefault="00FB51AE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AE" w:rsidRPr="004157F5" w:rsidRDefault="00DA1501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FB51AE" w:rsidRPr="004157F5" w:rsidRDefault="00FB51AE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AE" w:rsidRPr="004157F5" w:rsidRDefault="00FB51AE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AE" w:rsidRPr="004157F5" w:rsidRDefault="00FB51AE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AE" w:rsidRPr="004157F5" w:rsidRDefault="00FB51AE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AE" w:rsidRPr="004157F5" w:rsidRDefault="00FB51AE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1" w:rsidRPr="004157F5" w:rsidRDefault="00DA1501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1" w:rsidRPr="004157F5" w:rsidRDefault="00DA1501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1" w:rsidRPr="004157F5" w:rsidRDefault="00DA1501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1" w:rsidRPr="004157F5" w:rsidRDefault="00DA1501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1" w:rsidRPr="004157F5" w:rsidRDefault="00DA1501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0" w:rsidRPr="004157F5" w:rsidRDefault="0078249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0" w:rsidRPr="004157F5" w:rsidRDefault="0078249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0" w:rsidRPr="004157F5" w:rsidRDefault="0078249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0" w:rsidRPr="004157F5" w:rsidRDefault="0078249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0" w:rsidRPr="004157F5" w:rsidRDefault="0078249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0" w:rsidRPr="004157F5" w:rsidRDefault="0078249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0" w:rsidRPr="004157F5" w:rsidRDefault="0078249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62" w:rsidRPr="004157F5" w:rsidRDefault="00F06062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0" w:rsidRPr="004157F5" w:rsidRDefault="0078249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0" w:rsidRPr="004157F5" w:rsidRDefault="0078249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0" w:rsidRPr="004157F5" w:rsidRDefault="0078249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0" w:rsidRPr="004157F5" w:rsidRDefault="00782490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C8" w:rsidRPr="004157F5" w:rsidTr="00711F7F">
        <w:tc>
          <w:tcPr>
            <w:tcW w:w="566" w:type="dxa"/>
          </w:tcPr>
          <w:p w:rsidR="000D0FC8" w:rsidRPr="004157F5" w:rsidRDefault="000D0FC8" w:rsidP="00711F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0457" w:type="dxa"/>
            <w:gridSpan w:val="3"/>
          </w:tcPr>
          <w:p w:rsidR="000D0FC8" w:rsidRPr="004157F5" w:rsidRDefault="000D0FC8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7B77EA" w:rsidRPr="004157F5" w:rsidTr="00711F7F">
        <w:tc>
          <w:tcPr>
            <w:tcW w:w="566" w:type="dxa"/>
          </w:tcPr>
          <w:p w:rsidR="007B77EA" w:rsidRPr="004157F5" w:rsidRDefault="007B77EA" w:rsidP="00711F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</w:t>
            </w:r>
          </w:p>
        </w:tc>
        <w:tc>
          <w:tcPr>
            <w:tcW w:w="1839" w:type="dxa"/>
          </w:tcPr>
          <w:p w:rsidR="007B77EA" w:rsidRPr="004157F5" w:rsidRDefault="000D0FC8" w:rsidP="0071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итогов, самостоятельная деятельность детей по закреплению полученных знаний</w:t>
            </w:r>
          </w:p>
        </w:tc>
        <w:tc>
          <w:tcPr>
            <w:tcW w:w="6917" w:type="dxa"/>
          </w:tcPr>
          <w:p w:rsidR="00EB193A" w:rsidRPr="004157F5" w:rsidRDefault="00301A37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  <w:r w:rsidR="002F073A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207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 w:rsidR="00643F0F" w:rsidRPr="004157F5">
              <w:rPr>
                <w:rFonts w:ascii="Times New Roman" w:hAnsi="Times New Roman" w:cs="Times New Roman"/>
                <w:sz w:val="24"/>
                <w:szCs w:val="24"/>
              </w:rPr>
              <w:t>вот мы и вернулись в садик, где мы сегодня с вами побывали</w:t>
            </w:r>
            <w:r w:rsidR="00781207" w:rsidRPr="004157F5">
              <w:rPr>
                <w:rFonts w:ascii="Times New Roman" w:hAnsi="Times New Roman" w:cs="Times New Roman"/>
                <w:sz w:val="24"/>
                <w:szCs w:val="24"/>
              </w:rPr>
              <w:t>? Что нового узнали?</w:t>
            </w:r>
            <w:r w:rsidR="00EB193A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Кому мы с вами помогали? Какие задания выполняли? Молодцы ребята, вы хорошо знаете сказки и </w:t>
            </w:r>
            <w:proofErr w:type="gramStart"/>
            <w:r w:rsidR="00EB193A" w:rsidRPr="004157F5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="00EB193A" w:rsidRPr="004157F5">
              <w:rPr>
                <w:rFonts w:ascii="Times New Roman" w:hAnsi="Times New Roman" w:cs="Times New Roman"/>
                <w:sz w:val="24"/>
                <w:szCs w:val="24"/>
              </w:rPr>
              <w:t xml:space="preserve"> как обращаться с книгами. Посмотрите, все герои сказок к нам вернулись. </w:t>
            </w:r>
            <w:r w:rsidR="00643F0F" w:rsidRPr="004157F5">
              <w:rPr>
                <w:rFonts w:ascii="Times New Roman" w:hAnsi="Times New Roman" w:cs="Times New Roman"/>
                <w:sz w:val="24"/>
                <w:szCs w:val="24"/>
              </w:rPr>
              <w:t>Книгу сказок мы взяли с собой, сказки мы обязательно почитаем и поиграем с героями сказок.</w:t>
            </w:r>
          </w:p>
          <w:p w:rsidR="007B77EA" w:rsidRPr="004157F5" w:rsidRDefault="002F073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5">
              <w:rPr>
                <w:rFonts w:ascii="Times New Roman" w:hAnsi="Times New Roman" w:cs="Times New Roman"/>
                <w:sz w:val="24"/>
                <w:szCs w:val="24"/>
              </w:rPr>
              <w:t>Всем спасибо за внимание!</w:t>
            </w:r>
          </w:p>
        </w:tc>
        <w:tc>
          <w:tcPr>
            <w:tcW w:w="1701" w:type="dxa"/>
          </w:tcPr>
          <w:p w:rsidR="002F073A" w:rsidRPr="004157F5" w:rsidRDefault="002F073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3A" w:rsidRPr="004157F5" w:rsidRDefault="002F073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3A" w:rsidRPr="004157F5" w:rsidRDefault="002F073A" w:rsidP="0071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9E3" w:rsidRPr="004157F5" w:rsidRDefault="008509E3">
      <w:pPr>
        <w:rPr>
          <w:rFonts w:ascii="Times New Roman" w:hAnsi="Times New Roman" w:cs="Times New Roman"/>
          <w:sz w:val="24"/>
          <w:szCs w:val="24"/>
        </w:rPr>
      </w:pPr>
    </w:p>
    <w:sectPr w:rsidR="008509E3" w:rsidRPr="004157F5" w:rsidSect="00711F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3ACF"/>
    <w:multiLevelType w:val="hybridMultilevel"/>
    <w:tmpl w:val="ACE09678"/>
    <w:lvl w:ilvl="0" w:tplc="2500C8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5A"/>
    <w:rsid w:val="00017FE8"/>
    <w:rsid w:val="00035231"/>
    <w:rsid w:val="000376BD"/>
    <w:rsid w:val="00064085"/>
    <w:rsid w:val="000A7231"/>
    <w:rsid w:val="000C08A0"/>
    <w:rsid w:val="000D0FC8"/>
    <w:rsid w:val="000E0748"/>
    <w:rsid w:val="00173B17"/>
    <w:rsid w:val="001C2083"/>
    <w:rsid w:val="002B2C4F"/>
    <w:rsid w:val="002D12D4"/>
    <w:rsid w:val="002F073A"/>
    <w:rsid w:val="00301A37"/>
    <w:rsid w:val="00345BDA"/>
    <w:rsid w:val="003C2BE2"/>
    <w:rsid w:val="0040115A"/>
    <w:rsid w:val="004157F5"/>
    <w:rsid w:val="00441A57"/>
    <w:rsid w:val="0045222D"/>
    <w:rsid w:val="00467833"/>
    <w:rsid w:val="004B10CE"/>
    <w:rsid w:val="004C1DE8"/>
    <w:rsid w:val="004F6B7F"/>
    <w:rsid w:val="00512EB2"/>
    <w:rsid w:val="0053721F"/>
    <w:rsid w:val="00572EB9"/>
    <w:rsid w:val="005D4042"/>
    <w:rsid w:val="00631B9F"/>
    <w:rsid w:val="00643F0F"/>
    <w:rsid w:val="006770D3"/>
    <w:rsid w:val="006A5FD9"/>
    <w:rsid w:val="006D193B"/>
    <w:rsid w:val="006D1CD2"/>
    <w:rsid w:val="00707329"/>
    <w:rsid w:val="00711F7F"/>
    <w:rsid w:val="00717041"/>
    <w:rsid w:val="00781207"/>
    <w:rsid w:val="00782490"/>
    <w:rsid w:val="00791C71"/>
    <w:rsid w:val="007B3DBF"/>
    <w:rsid w:val="007B77EA"/>
    <w:rsid w:val="008330FF"/>
    <w:rsid w:val="00835940"/>
    <w:rsid w:val="008509E3"/>
    <w:rsid w:val="00915613"/>
    <w:rsid w:val="00972CAF"/>
    <w:rsid w:val="009A6A15"/>
    <w:rsid w:val="009C7CF2"/>
    <w:rsid w:val="00AD1A98"/>
    <w:rsid w:val="00B0489A"/>
    <w:rsid w:val="00B44CE7"/>
    <w:rsid w:val="00B715CA"/>
    <w:rsid w:val="00B95373"/>
    <w:rsid w:val="00BA2F3F"/>
    <w:rsid w:val="00BA3C27"/>
    <w:rsid w:val="00BB0682"/>
    <w:rsid w:val="00BD618E"/>
    <w:rsid w:val="00BE0AB6"/>
    <w:rsid w:val="00C50D0B"/>
    <w:rsid w:val="00CA3D7E"/>
    <w:rsid w:val="00D0292A"/>
    <w:rsid w:val="00D30CFA"/>
    <w:rsid w:val="00D366FE"/>
    <w:rsid w:val="00DA1501"/>
    <w:rsid w:val="00DA75DD"/>
    <w:rsid w:val="00EB193A"/>
    <w:rsid w:val="00EC46B8"/>
    <w:rsid w:val="00EC78A6"/>
    <w:rsid w:val="00F06062"/>
    <w:rsid w:val="00F13CB0"/>
    <w:rsid w:val="00F251C4"/>
    <w:rsid w:val="00FA13A0"/>
    <w:rsid w:val="00FB51AE"/>
    <w:rsid w:val="00FB540F"/>
    <w:rsid w:val="00FD2645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0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 G</dc:creator>
  <cp:lastModifiedBy>Оксана</cp:lastModifiedBy>
  <cp:revision>15</cp:revision>
  <cp:lastPrinted>2022-02-28T11:39:00Z</cp:lastPrinted>
  <dcterms:created xsi:type="dcterms:W3CDTF">2018-10-08T04:53:00Z</dcterms:created>
  <dcterms:modified xsi:type="dcterms:W3CDTF">2022-10-26T19:58:00Z</dcterms:modified>
</cp:coreProperties>
</file>