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74" w:rsidRPr="00617CC6" w:rsidRDefault="00E94F74" w:rsidP="00E94F74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/>
          <w:color w:val="111111"/>
          <w:szCs w:val="28"/>
          <w:bdr w:val="none" w:sz="0" w:space="0" w:color="auto" w:frame="1"/>
        </w:rPr>
      </w:pPr>
      <w:r w:rsidRPr="00617CC6">
        <w:rPr>
          <w:rStyle w:val="a4"/>
          <w:color w:val="111111"/>
          <w:szCs w:val="28"/>
          <w:bdr w:val="none" w:sz="0" w:space="0" w:color="auto" w:frame="1"/>
        </w:rPr>
        <w:t xml:space="preserve">Учитель-логопед: </w:t>
      </w:r>
    </w:p>
    <w:p w:rsidR="00E94F74" w:rsidRDefault="00E94F74" w:rsidP="00E94F74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111111"/>
          <w:szCs w:val="28"/>
          <w:bdr w:val="none" w:sz="0" w:space="0" w:color="auto" w:frame="1"/>
        </w:rPr>
      </w:pPr>
      <w:r w:rsidRPr="00617CC6">
        <w:rPr>
          <w:rStyle w:val="a4"/>
          <w:color w:val="111111"/>
          <w:szCs w:val="28"/>
          <w:bdr w:val="none" w:sz="0" w:space="0" w:color="auto" w:frame="1"/>
        </w:rPr>
        <w:t>Некипелова Е.А.</w:t>
      </w:r>
    </w:p>
    <w:p w:rsidR="00AE01E0" w:rsidRPr="00D47D8A" w:rsidRDefault="00AE01E0" w:rsidP="00E94F74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color w:val="111111"/>
          <w:szCs w:val="28"/>
          <w:bdr w:val="none" w:sz="0" w:space="0" w:color="auto" w:frame="1"/>
        </w:rPr>
      </w:pPr>
    </w:p>
    <w:p w:rsidR="00E94F74" w:rsidRPr="00D47D8A" w:rsidRDefault="00E94F74" w:rsidP="00AE01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D47D8A">
        <w:rPr>
          <w:rFonts w:ascii="Times New Roman" w:hAnsi="Times New Roman" w:cs="Times New Roman"/>
          <w:b/>
          <w:sz w:val="24"/>
          <w:szCs w:val="28"/>
        </w:rPr>
        <w:t>«</w:t>
      </w:r>
      <w:r w:rsidR="00AE01E0">
        <w:rPr>
          <w:rFonts w:ascii="Times New Roman" w:hAnsi="Times New Roman" w:cs="Times New Roman"/>
          <w:b/>
          <w:sz w:val="24"/>
          <w:szCs w:val="28"/>
        </w:rPr>
        <w:t>Поможем детям освоить мир через стихотворения</w:t>
      </w:r>
      <w:r w:rsidRPr="00D47D8A">
        <w:rPr>
          <w:rFonts w:ascii="Times New Roman" w:hAnsi="Times New Roman" w:cs="Times New Roman"/>
          <w:b/>
          <w:sz w:val="24"/>
          <w:szCs w:val="28"/>
        </w:rPr>
        <w:t>»</w:t>
      </w:r>
    </w:p>
    <w:bookmarkEnd w:id="0"/>
    <w:p w:rsidR="00E94F74" w:rsidRPr="00AE01E0" w:rsidRDefault="00E94F74" w:rsidP="00AE01E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E01E0">
        <w:rPr>
          <w:rFonts w:ascii="Times New Roman" w:hAnsi="Times New Roman" w:cs="Times New Roman"/>
          <w:i/>
          <w:sz w:val="24"/>
          <w:szCs w:val="24"/>
        </w:rPr>
        <w:t>«</w:t>
      </w:r>
      <w:r w:rsidR="00AE01E0" w:rsidRPr="00AE01E0">
        <w:rPr>
          <w:rStyle w:val="c3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Детей надо учить тому, что пригодится им, когда они вырастут.</w:t>
      </w:r>
      <w:r w:rsidR="00AE01E0" w:rsidRPr="00AE01E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="00AE01E0" w:rsidRPr="00AE01E0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                                                                                                  Арист</w:t>
      </w:r>
      <w:r w:rsidR="00AE01E0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ипп</w:t>
      </w:r>
      <w:r w:rsidRPr="00AE01E0">
        <w:rPr>
          <w:rFonts w:ascii="Times New Roman" w:hAnsi="Times New Roman" w:cs="Times New Roman"/>
          <w:i/>
          <w:sz w:val="24"/>
          <w:szCs w:val="24"/>
        </w:rPr>
        <w:t>»</w:t>
      </w:r>
    </w:p>
    <w:p w:rsidR="00E94F74" w:rsidRDefault="00E94F74" w:rsidP="00AE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F74" w:rsidRDefault="00E94F74" w:rsidP="00AE0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Дошкольный возраст – это благоприятный период для восприятия детьми картины мира и мы должны им в этом помогать. Детям с ограниченными возможностями здоровья особенно тяжело запомнить многие явления природы и сообщая информацию о лексических темах необходимо материал передавать в интересной увлекательной форме. Одной из таких форм – являются разучивание стихотворени</w:t>
      </w:r>
      <w:r w:rsidR="00AE01E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. Предлагаем вам познакомить детей с приметами осени с помощью таких стихотворений:</w:t>
      </w:r>
    </w:p>
    <w:p w:rsidR="00AE0C4A" w:rsidRPr="00E94F74" w:rsidRDefault="00AE0C4A" w:rsidP="00E94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F74">
        <w:rPr>
          <w:rFonts w:ascii="Times New Roman" w:hAnsi="Times New Roman" w:cs="Times New Roman"/>
          <w:b/>
          <w:sz w:val="24"/>
          <w:szCs w:val="24"/>
        </w:rPr>
        <w:t>Осень</w:t>
      </w:r>
      <w:r w:rsidR="00E94F74" w:rsidRPr="00E94F74">
        <w:rPr>
          <w:rFonts w:ascii="Times New Roman" w:hAnsi="Times New Roman" w:cs="Times New Roman"/>
          <w:b/>
          <w:sz w:val="24"/>
          <w:szCs w:val="24"/>
        </w:rPr>
        <w:t>.</w:t>
      </w:r>
    </w:p>
    <w:p w:rsidR="00E94F74" w:rsidRPr="00E94F74" w:rsidRDefault="00E94F74" w:rsidP="00E94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Осень</w:t>
      </w:r>
    </w:p>
    <w:p w:rsidR="00AE0C4A" w:rsidRPr="00E94F74" w:rsidRDefault="00AE0C4A" w:rsidP="00E94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У каждого она своя.</w:t>
      </w:r>
    </w:p>
    <w:p w:rsidR="00AE0C4A" w:rsidRPr="00E94F74" w:rsidRDefault="00AE0C4A" w:rsidP="00E94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Кому-то радость от листвы,</w:t>
      </w:r>
    </w:p>
    <w:p w:rsidR="00AE0C4A" w:rsidRPr="00E94F74" w:rsidRDefault="00AE0C4A" w:rsidP="00E94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Цветами яркими приносит.</w:t>
      </w:r>
    </w:p>
    <w:p w:rsidR="00AE0C4A" w:rsidRPr="00E94F74" w:rsidRDefault="00AE0C4A" w:rsidP="00E94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Кого-то светлой грустью одарит,</w:t>
      </w:r>
    </w:p>
    <w:p w:rsidR="00AE0C4A" w:rsidRPr="00E94F74" w:rsidRDefault="00AE0C4A" w:rsidP="00E94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От косяков, летящих птиц на юг.</w:t>
      </w:r>
    </w:p>
    <w:p w:rsidR="00AE0C4A" w:rsidRPr="00E94F74" w:rsidRDefault="00AE0C4A" w:rsidP="00E94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Кого-то в счастье сбор грибов уносит.</w:t>
      </w:r>
    </w:p>
    <w:p w:rsidR="00AE0C4A" w:rsidRPr="00E94F74" w:rsidRDefault="00AE0C4A" w:rsidP="00E94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Других порадует плетями яркими рябин.</w:t>
      </w:r>
    </w:p>
    <w:p w:rsidR="00AE0C4A" w:rsidRPr="00E94F74" w:rsidRDefault="00AE0C4A" w:rsidP="00E94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А кто-то под дождём, по лужам</w:t>
      </w:r>
    </w:p>
    <w:p w:rsidR="00AE0C4A" w:rsidRPr="00E94F74" w:rsidRDefault="00AE0C4A" w:rsidP="00E94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В дом свой родной спешит.</w:t>
      </w:r>
    </w:p>
    <w:p w:rsidR="00AE0C4A" w:rsidRPr="00E94F74" w:rsidRDefault="00AE0C4A" w:rsidP="00E94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Ведь там тепло, уют,</w:t>
      </w:r>
    </w:p>
    <w:p w:rsidR="00AE0C4A" w:rsidRPr="00E94F74" w:rsidRDefault="00AE0C4A" w:rsidP="00E94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И с чашечкой горячей</w:t>
      </w:r>
    </w:p>
    <w:p w:rsidR="00AE0C4A" w:rsidRPr="00E94F74" w:rsidRDefault="00AE0C4A" w:rsidP="00E94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В окошко  он за осенью следит.</w:t>
      </w:r>
    </w:p>
    <w:p w:rsidR="00AE0C4A" w:rsidRPr="00E94F74" w:rsidRDefault="00AE0C4A" w:rsidP="00E94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Всё есть в ней: и сбор урожая,</w:t>
      </w:r>
    </w:p>
    <w:p w:rsidR="00AE0C4A" w:rsidRPr="00E94F74" w:rsidRDefault="00AE0C4A" w:rsidP="00E94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И</w:t>
      </w:r>
      <w:r w:rsidR="00545E86" w:rsidRPr="00E94F74">
        <w:rPr>
          <w:rFonts w:ascii="Times New Roman" w:hAnsi="Times New Roman" w:cs="Times New Roman"/>
          <w:sz w:val="24"/>
          <w:szCs w:val="24"/>
        </w:rPr>
        <w:t xml:space="preserve"> </w:t>
      </w:r>
      <w:r w:rsidRPr="00E94F74">
        <w:rPr>
          <w:rFonts w:ascii="Times New Roman" w:hAnsi="Times New Roman" w:cs="Times New Roman"/>
          <w:sz w:val="24"/>
          <w:szCs w:val="24"/>
        </w:rPr>
        <w:t>подготовка к будущей весне.</w:t>
      </w:r>
    </w:p>
    <w:p w:rsidR="00AE0C4A" w:rsidRPr="00E94F74" w:rsidRDefault="00AE0C4A" w:rsidP="00E94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Здесь бабье лето теплом нас обогревает.</w:t>
      </w:r>
    </w:p>
    <w:p w:rsidR="00AE0C4A" w:rsidRPr="00E94F74" w:rsidRDefault="00AE0C4A" w:rsidP="00E94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И сильный дождь, что хлещет по стене.</w:t>
      </w:r>
    </w:p>
    <w:p w:rsidR="00AE0C4A" w:rsidRPr="00E94F74" w:rsidRDefault="00AE0C4A" w:rsidP="00E94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И журавли, так грустно улетают,</w:t>
      </w:r>
    </w:p>
    <w:p w:rsidR="00AE0C4A" w:rsidRPr="00E94F74" w:rsidRDefault="00545E86" w:rsidP="00E94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Но обещают снова с ними встр</w:t>
      </w:r>
      <w:r w:rsidR="00AE0C4A" w:rsidRPr="00E94F74">
        <w:rPr>
          <w:rFonts w:ascii="Times New Roman" w:hAnsi="Times New Roman" w:cs="Times New Roman"/>
          <w:sz w:val="24"/>
          <w:szCs w:val="24"/>
        </w:rPr>
        <w:t>ечу нам.</w:t>
      </w:r>
    </w:p>
    <w:p w:rsidR="00AE0C4A" w:rsidRPr="00E94F74" w:rsidRDefault="00AE0C4A" w:rsidP="00E94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 xml:space="preserve">Все есть в ней </w:t>
      </w:r>
      <w:r w:rsidR="00545E86" w:rsidRPr="00E94F74">
        <w:rPr>
          <w:rFonts w:ascii="Times New Roman" w:hAnsi="Times New Roman" w:cs="Times New Roman"/>
          <w:sz w:val="24"/>
          <w:szCs w:val="24"/>
        </w:rPr>
        <w:t xml:space="preserve">- </w:t>
      </w:r>
      <w:r w:rsidRPr="00E94F74">
        <w:rPr>
          <w:rFonts w:ascii="Times New Roman" w:hAnsi="Times New Roman" w:cs="Times New Roman"/>
          <w:sz w:val="24"/>
          <w:szCs w:val="24"/>
        </w:rPr>
        <w:t>грусть, печаль</w:t>
      </w:r>
    </w:p>
    <w:p w:rsidR="00AE0C4A" w:rsidRPr="00E94F74" w:rsidRDefault="00AE0C4A" w:rsidP="00E94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И радость и веселье,</w:t>
      </w:r>
    </w:p>
    <w:p w:rsidR="00AE0C4A" w:rsidRPr="00E94F74" w:rsidRDefault="00AE0C4A" w:rsidP="00E94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И счастье есть, и есть покой.</w:t>
      </w:r>
    </w:p>
    <w:p w:rsidR="00AE0C4A" w:rsidRPr="00E94F74" w:rsidRDefault="00AE0C4A" w:rsidP="00E94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Есть волшебство!</w:t>
      </w:r>
    </w:p>
    <w:p w:rsidR="00AE0C4A" w:rsidRPr="00E94F74" w:rsidRDefault="00AE0C4A" w:rsidP="00E94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На продолженье жизни, на земле!</w:t>
      </w:r>
    </w:p>
    <w:p w:rsidR="00AE0C4A" w:rsidRPr="00E94F74" w:rsidRDefault="00E94F74" w:rsidP="001A02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4545A7" w:rsidRPr="00E94F74" w:rsidRDefault="001A02DA" w:rsidP="001A0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 xml:space="preserve">Вот ветер </w:t>
      </w:r>
      <w:proofErr w:type="gramStart"/>
      <w:r w:rsidRPr="00E94F74">
        <w:rPr>
          <w:rFonts w:ascii="Times New Roman" w:hAnsi="Times New Roman" w:cs="Times New Roman"/>
          <w:sz w:val="24"/>
          <w:szCs w:val="24"/>
        </w:rPr>
        <w:t>шумит с дуба лист срывает</w:t>
      </w:r>
      <w:proofErr w:type="gramEnd"/>
      <w:r w:rsidRPr="00E94F74">
        <w:rPr>
          <w:rFonts w:ascii="Times New Roman" w:hAnsi="Times New Roman" w:cs="Times New Roman"/>
          <w:sz w:val="24"/>
          <w:szCs w:val="24"/>
        </w:rPr>
        <w:t>,</w:t>
      </w:r>
    </w:p>
    <w:p w:rsidR="001A02DA" w:rsidRPr="00E94F74" w:rsidRDefault="001A02DA" w:rsidP="001A0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Зелёный, красный полетел за ним.</w:t>
      </w:r>
    </w:p>
    <w:p w:rsidR="001A02DA" w:rsidRPr="00E94F74" w:rsidRDefault="001A02DA" w:rsidP="001A0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 xml:space="preserve">А следом </w:t>
      </w:r>
      <w:proofErr w:type="gramStart"/>
      <w:r w:rsidRPr="00E94F74">
        <w:rPr>
          <w:rFonts w:ascii="Times New Roman" w:hAnsi="Times New Roman" w:cs="Times New Roman"/>
          <w:sz w:val="24"/>
          <w:szCs w:val="24"/>
        </w:rPr>
        <w:t>жёлтый</w:t>
      </w:r>
      <w:proofErr w:type="gramEnd"/>
      <w:r w:rsidRPr="00E94F74">
        <w:rPr>
          <w:rFonts w:ascii="Times New Roman" w:hAnsi="Times New Roman" w:cs="Times New Roman"/>
          <w:sz w:val="24"/>
          <w:szCs w:val="24"/>
        </w:rPr>
        <w:t>,</w:t>
      </w:r>
    </w:p>
    <w:p w:rsidR="001A02DA" w:rsidRPr="00E94F74" w:rsidRDefault="001A02DA" w:rsidP="001A0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В хоровод вплетает, коричневый.</w:t>
      </w:r>
    </w:p>
    <w:p w:rsidR="001A02DA" w:rsidRDefault="001A02DA" w:rsidP="001A0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Ох и красивый этот вихрь!</w:t>
      </w:r>
    </w:p>
    <w:p w:rsidR="00E94F74" w:rsidRPr="00E94F74" w:rsidRDefault="00E94F74" w:rsidP="001A02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2DA" w:rsidRPr="00E94F74" w:rsidRDefault="00E94F74" w:rsidP="001A02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1A02DA" w:rsidRPr="00E94F74" w:rsidRDefault="001A02DA" w:rsidP="001A0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Капля раз, капля два.</w:t>
      </w:r>
    </w:p>
    <w:p w:rsidR="001A02DA" w:rsidRPr="00E94F74" w:rsidRDefault="001A02DA" w:rsidP="001A0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lastRenderedPageBreak/>
        <w:t>Осень, плачут в небе облака.</w:t>
      </w:r>
    </w:p>
    <w:p w:rsidR="001A02DA" w:rsidRPr="00E94F74" w:rsidRDefault="001A02DA" w:rsidP="001A0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Дождь они нам принесли,</w:t>
      </w:r>
    </w:p>
    <w:p w:rsidR="001A02DA" w:rsidRPr="00E94F74" w:rsidRDefault="001A02DA" w:rsidP="001A0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Но грустить не будем мы!</w:t>
      </w:r>
    </w:p>
    <w:p w:rsidR="001A02DA" w:rsidRDefault="001A02DA" w:rsidP="001A02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F74" w:rsidRPr="00E94F74" w:rsidRDefault="00E94F74" w:rsidP="001A02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1A02DA" w:rsidRPr="00E94F74" w:rsidRDefault="001A02DA" w:rsidP="001A0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Осень, время расставанья.</w:t>
      </w:r>
    </w:p>
    <w:p w:rsidR="001A02DA" w:rsidRPr="00E94F74" w:rsidRDefault="001A02DA" w:rsidP="001A0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Улетает много птиц</w:t>
      </w:r>
    </w:p>
    <w:p w:rsidR="001A02DA" w:rsidRPr="00E94F74" w:rsidRDefault="001A02DA" w:rsidP="001A0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Соловьи, дрозды, кукушки,</w:t>
      </w:r>
    </w:p>
    <w:p w:rsidR="001A02DA" w:rsidRPr="00E94F74" w:rsidRDefault="001A02DA" w:rsidP="001A0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Зяблики и трясогузки,</w:t>
      </w:r>
    </w:p>
    <w:p w:rsidR="001A02DA" w:rsidRPr="00E94F74" w:rsidRDefault="001A02DA" w:rsidP="001A0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Гуси, ласточки, стрижи,</w:t>
      </w:r>
    </w:p>
    <w:p w:rsidR="001A02DA" w:rsidRPr="00E94F74" w:rsidRDefault="001A02DA" w:rsidP="001A0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Мухоловки и грачи…</w:t>
      </w:r>
    </w:p>
    <w:p w:rsidR="001A02DA" w:rsidRPr="00E94F74" w:rsidRDefault="001A02DA" w:rsidP="001A0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Но для грусти нет причины.</w:t>
      </w:r>
    </w:p>
    <w:p w:rsidR="001A02DA" w:rsidRPr="00E94F74" w:rsidRDefault="001A02DA" w:rsidP="001A0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Встретимся весною мы!</w:t>
      </w:r>
    </w:p>
    <w:p w:rsidR="001A02DA" w:rsidRDefault="001A02DA" w:rsidP="001A02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F74" w:rsidRPr="00E94F74" w:rsidRDefault="00E94F74" w:rsidP="001A02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1A02DA" w:rsidRPr="00E94F74" w:rsidRDefault="001A02DA" w:rsidP="001A0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Теплая одежда осенью важна.</w:t>
      </w:r>
    </w:p>
    <w:p w:rsidR="001A02DA" w:rsidRPr="00E94F74" w:rsidRDefault="001A02DA" w:rsidP="001A0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Шапки, куртки, шарфы, тёплые носки</w:t>
      </w:r>
      <w:r w:rsidR="009275EE" w:rsidRPr="00E94F74">
        <w:rPr>
          <w:rFonts w:ascii="Times New Roman" w:hAnsi="Times New Roman" w:cs="Times New Roman"/>
          <w:sz w:val="24"/>
          <w:szCs w:val="24"/>
        </w:rPr>
        <w:t>.</w:t>
      </w:r>
    </w:p>
    <w:p w:rsidR="009275EE" w:rsidRPr="00E94F74" w:rsidRDefault="009275EE" w:rsidP="001A0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Свитера и брюки очень нам нужны.</w:t>
      </w:r>
    </w:p>
    <w:p w:rsidR="009275EE" w:rsidRPr="00E94F74" w:rsidRDefault="009275EE" w:rsidP="001A0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Защитят они нас в дождь и холод.</w:t>
      </w:r>
    </w:p>
    <w:p w:rsidR="009275EE" w:rsidRPr="00E94F74" w:rsidRDefault="009275EE" w:rsidP="001A0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Одевай скорее нам гулять пора.</w:t>
      </w:r>
    </w:p>
    <w:p w:rsidR="00E94F74" w:rsidRDefault="00E94F74" w:rsidP="001A02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5EE" w:rsidRPr="00E94F74" w:rsidRDefault="00E94F74" w:rsidP="001A02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9275EE" w:rsidRPr="00E94F74" w:rsidRDefault="009275EE" w:rsidP="001A0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Солнце яркое не светит.</w:t>
      </w:r>
    </w:p>
    <w:p w:rsidR="009275EE" w:rsidRPr="00E94F74" w:rsidRDefault="009275EE" w:rsidP="001A0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День короче, ночь длинней.</w:t>
      </w:r>
    </w:p>
    <w:p w:rsidR="009275EE" w:rsidRPr="00E94F74" w:rsidRDefault="009275EE" w:rsidP="001A0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Осень значит наступила.</w:t>
      </w:r>
    </w:p>
    <w:p w:rsidR="009275EE" w:rsidRPr="00E94F74" w:rsidRDefault="009275EE" w:rsidP="001A0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И у нас всё холодней.</w:t>
      </w:r>
    </w:p>
    <w:p w:rsidR="009275EE" w:rsidRDefault="009275EE" w:rsidP="001A02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F74" w:rsidRPr="00E94F74" w:rsidRDefault="00E94F74" w:rsidP="001A02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9275EE" w:rsidRPr="00E94F74" w:rsidRDefault="009275EE" w:rsidP="001A0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Чем так осень знаменита?</w:t>
      </w:r>
    </w:p>
    <w:p w:rsidR="009275EE" w:rsidRPr="00E94F74" w:rsidRDefault="009275EE" w:rsidP="001A0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Это первым сентябрём</w:t>
      </w:r>
    </w:p>
    <w:p w:rsidR="009275EE" w:rsidRPr="00E94F74" w:rsidRDefault="009275EE" w:rsidP="001A0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С первым днём осенним, тёплым</w:t>
      </w:r>
    </w:p>
    <w:p w:rsidR="009275EE" w:rsidRPr="00E94F74" w:rsidRDefault="009275EE" w:rsidP="001A0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Школьная пришла пора.</w:t>
      </w:r>
    </w:p>
    <w:p w:rsidR="009275EE" w:rsidRPr="00E94F74" w:rsidRDefault="009275EE" w:rsidP="001A0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Дети в школу ходят дружно,</w:t>
      </w:r>
    </w:p>
    <w:p w:rsidR="009275EE" w:rsidRPr="00E94F74" w:rsidRDefault="009275EE" w:rsidP="001A0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Потому что это нужно!</w:t>
      </w:r>
    </w:p>
    <w:p w:rsidR="009275EE" w:rsidRDefault="009275EE" w:rsidP="001A02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1E0" w:rsidRPr="00E94F74" w:rsidRDefault="00AE01E0" w:rsidP="001A02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9275EE" w:rsidRPr="00E94F74" w:rsidRDefault="009275EE" w:rsidP="001A0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С наступлением осени</w:t>
      </w:r>
    </w:p>
    <w:p w:rsidR="009275EE" w:rsidRPr="00E94F74" w:rsidRDefault="009275EE" w:rsidP="001A0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94F74">
        <w:rPr>
          <w:rFonts w:ascii="Times New Roman" w:hAnsi="Times New Roman" w:cs="Times New Roman"/>
          <w:sz w:val="24"/>
          <w:szCs w:val="24"/>
        </w:rPr>
        <w:t>ожиданьи</w:t>
      </w:r>
      <w:proofErr w:type="spellEnd"/>
      <w:r w:rsidRPr="00E94F74">
        <w:rPr>
          <w:rFonts w:ascii="Times New Roman" w:hAnsi="Times New Roman" w:cs="Times New Roman"/>
          <w:sz w:val="24"/>
          <w:szCs w:val="24"/>
        </w:rPr>
        <w:t xml:space="preserve"> </w:t>
      </w:r>
      <w:r w:rsidR="00545E86" w:rsidRPr="00E94F74">
        <w:rPr>
          <w:rFonts w:ascii="Times New Roman" w:hAnsi="Times New Roman" w:cs="Times New Roman"/>
          <w:sz w:val="24"/>
          <w:szCs w:val="24"/>
        </w:rPr>
        <w:t>з</w:t>
      </w:r>
      <w:r w:rsidRPr="00E94F74">
        <w:rPr>
          <w:rFonts w:ascii="Times New Roman" w:hAnsi="Times New Roman" w:cs="Times New Roman"/>
          <w:sz w:val="24"/>
          <w:szCs w:val="24"/>
        </w:rPr>
        <w:t>имы</w:t>
      </w:r>
    </w:p>
    <w:p w:rsidR="009275EE" w:rsidRPr="00E94F74" w:rsidRDefault="009275EE" w:rsidP="001A0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Все животные трудятся, запасая едя.</w:t>
      </w:r>
    </w:p>
    <w:p w:rsidR="009275EE" w:rsidRPr="00E94F74" w:rsidRDefault="009275EE" w:rsidP="001A0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 xml:space="preserve">Белки </w:t>
      </w:r>
      <w:proofErr w:type="gramStart"/>
      <w:r w:rsidRPr="00E94F74">
        <w:rPr>
          <w:rFonts w:ascii="Times New Roman" w:hAnsi="Times New Roman" w:cs="Times New Roman"/>
          <w:sz w:val="24"/>
          <w:szCs w:val="24"/>
        </w:rPr>
        <w:t>скачут по веточкам собирая</w:t>
      </w:r>
      <w:proofErr w:type="gramEnd"/>
      <w:r w:rsidRPr="00E94F74">
        <w:rPr>
          <w:rFonts w:ascii="Times New Roman" w:hAnsi="Times New Roman" w:cs="Times New Roman"/>
          <w:sz w:val="24"/>
          <w:szCs w:val="24"/>
        </w:rPr>
        <w:t xml:space="preserve"> её.</w:t>
      </w:r>
    </w:p>
    <w:p w:rsidR="009275EE" w:rsidRPr="00E94F74" w:rsidRDefault="009275EE" w:rsidP="001A0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Также трудятся суслики, бурундук и бобр.</w:t>
      </w:r>
    </w:p>
    <w:p w:rsidR="009275EE" w:rsidRPr="00E94F74" w:rsidRDefault="009275EE" w:rsidP="001A0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А медведь наедается, впрок жирок накопив,</w:t>
      </w:r>
    </w:p>
    <w:p w:rsidR="009275EE" w:rsidRPr="00E94F74" w:rsidRDefault="009275EE" w:rsidP="001A0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Чтоб зимою в берлоге спать,</w:t>
      </w:r>
    </w:p>
    <w:p w:rsidR="009275EE" w:rsidRPr="00E94F74" w:rsidRDefault="009275EE" w:rsidP="001A0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Видя сладкие сны.</w:t>
      </w:r>
    </w:p>
    <w:p w:rsidR="009275EE" w:rsidRPr="00E94F74" w:rsidRDefault="009275EE" w:rsidP="001A0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 xml:space="preserve">Но не только животные запасаются </w:t>
      </w:r>
      <w:proofErr w:type="gramStart"/>
      <w:r w:rsidRPr="00E94F74">
        <w:rPr>
          <w:rFonts w:ascii="Times New Roman" w:hAnsi="Times New Roman" w:cs="Times New Roman"/>
          <w:sz w:val="24"/>
          <w:szCs w:val="24"/>
        </w:rPr>
        <w:t>в прок</w:t>
      </w:r>
      <w:proofErr w:type="gramEnd"/>
      <w:r w:rsidRPr="00E94F74">
        <w:rPr>
          <w:rFonts w:ascii="Times New Roman" w:hAnsi="Times New Roman" w:cs="Times New Roman"/>
          <w:sz w:val="24"/>
          <w:szCs w:val="24"/>
        </w:rPr>
        <w:t>.</w:t>
      </w:r>
    </w:p>
    <w:p w:rsidR="009275EE" w:rsidRPr="00E94F74" w:rsidRDefault="009275EE" w:rsidP="001A0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Насекомые, птицы в том,</w:t>
      </w:r>
    </w:p>
    <w:p w:rsidR="009275EE" w:rsidRPr="00E94F74" w:rsidRDefault="009275EE" w:rsidP="001A0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lastRenderedPageBreak/>
        <w:t xml:space="preserve"> Могут дать нам урок.</w:t>
      </w:r>
    </w:p>
    <w:p w:rsidR="00AE0C4A" w:rsidRPr="00E94F74" w:rsidRDefault="00AE0C4A" w:rsidP="00AE0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Осень наступила.</w:t>
      </w:r>
    </w:p>
    <w:p w:rsidR="00AE0C4A" w:rsidRPr="00E94F74" w:rsidRDefault="00AE0C4A" w:rsidP="00AE0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День короче стал.</w:t>
      </w:r>
    </w:p>
    <w:p w:rsidR="00AE0C4A" w:rsidRPr="00E94F74" w:rsidRDefault="00AE0C4A" w:rsidP="00AE0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Небо чаще хмурится</w:t>
      </w:r>
    </w:p>
    <w:p w:rsidR="00AE0C4A" w:rsidRPr="00E94F74" w:rsidRDefault="00AE0C4A" w:rsidP="00AE0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В серых облаках.</w:t>
      </w:r>
    </w:p>
    <w:p w:rsidR="00AE0C4A" w:rsidRPr="00E94F74" w:rsidRDefault="00AE0C4A" w:rsidP="00AE0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То закроют солнышко эти облака.</w:t>
      </w:r>
    </w:p>
    <w:p w:rsidR="00AE0C4A" w:rsidRPr="00E94F74" w:rsidRDefault="00AE0C4A" w:rsidP="00AE0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То дождём закапают,</w:t>
      </w:r>
    </w:p>
    <w:p w:rsidR="00AE0C4A" w:rsidRPr="00E94F74" w:rsidRDefault="00AE0C4A" w:rsidP="00AE0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Лужи нам создав.</w:t>
      </w:r>
    </w:p>
    <w:p w:rsidR="00AE0C4A" w:rsidRDefault="00AE0C4A" w:rsidP="00AE0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1E0" w:rsidRPr="00E94F74" w:rsidRDefault="00AE01E0" w:rsidP="00AE0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AE0C4A" w:rsidRPr="00E94F74" w:rsidRDefault="00AE0C4A" w:rsidP="00AE0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Три месяца для осени природою даны.</w:t>
      </w:r>
    </w:p>
    <w:p w:rsidR="00AE0C4A" w:rsidRPr="00E94F74" w:rsidRDefault="00AE0C4A" w:rsidP="00AE0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Сентябрь, октябрь, ноябрь – они.</w:t>
      </w:r>
    </w:p>
    <w:p w:rsidR="00AE0C4A" w:rsidRPr="00E94F74" w:rsidRDefault="00AE0C4A" w:rsidP="00AE0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И с каждым этим месяцем</w:t>
      </w:r>
    </w:p>
    <w:p w:rsidR="00AE0C4A" w:rsidRPr="00E94F74" w:rsidRDefault="00AE0C4A" w:rsidP="00AE0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Всё холоднее дни.</w:t>
      </w:r>
    </w:p>
    <w:p w:rsidR="00AE0C4A" w:rsidRPr="00E94F74" w:rsidRDefault="00AE0C4A" w:rsidP="00AE0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Но унывать не будем мы.</w:t>
      </w:r>
    </w:p>
    <w:p w:rsidR="00AE0C4A" w:rsidRPr="00E94F74" w:rsidRDefault="00AE0C4A" w:rsidP="00AE0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Мы будем ждать Зимы!</w:t>
      </w:r>
    </w:p>
    <w:p w:rsidR="00AE0C4A" w:rsidRDefault="00AE0C4A" w:rsidP="001A02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1E0" w:rsidRPr="00AE01E0" w:rsidRDefault="00AE01E0" w:rsidP="00AE01E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AE01E0">
        <w:rPr>
          <w:color w:val="000000" w:themeColor="text1"/>
        </w:rPr>
        <w:t>Список литературы</w:t>
      </w:r>
    </w:p>
    <w:p w:rsidR="00AE01E0" w:rsidRPr="00AE01E0" w:rsidRDefault="00AE01E0" w:rsidP="001A02D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1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Pr="00AE01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Козина И.В. </w:t>
      </w:r>
      <w:r w:rsidRPr="00AE01E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Лексические</w:t>
      </w:r>
      <w:r w:rsidRPr="00AE01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E01E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темы</w:t>
      </w:r>
      <w:r w:rsidRPr="00AE01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по развитию речи детей дошкольного возраста Средняя группа Старшая группа Подготовительная группа</w:t>
      </w:r>
    </w:p>
    <w:p w:rsidR="00AE01E0" w:rsidRPr="00AE01E0" w:rsidRDefault="00AE01E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E01E0" w:rsidRPr="00AE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56"/>
    <w:rsid w:val="001A02DA"/>
    <w:rsid w:val="00285256"/>
    <w:rsid w:val="004545A7"/>
    <w:rsid w:val="00545E86"/>
    <w:rsid w:val="009275EE"/>
    <w:rsid w:val="00AE01E0"/>
    <w:rsid w:val="00AE0C4A"/>
    <w:rsid w:val="00B51C07"/>
    <w:rsid w:val="00E9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F74"/>
    <w:rPr>
      <w:b/>
      <w:bCs/>
    </w:rPr>
  </w:style>
  <w:style w:type="character" w:customStyle="1" w:styleId="c3">
    <w:name w:val="c3"/>
    <w:basedOn w:val="a0"/>
    <w:rsid w:val="00AE01E0"/>
  </w:style>
  <w:style w:type="character" w:customStyle="1" w:styleId="c0">
    <w:name w:val="c0"/>
    <w:basedOn w:val="a0"/>
    <w:rsid w:val="00AE0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F74"/>
    <w:rPr>
      <w:b/>
      <w:bCs/>
    </w:rPr>
  </w:style>
  <w:style w:type="character" w:customStyle="1" w:styleId="c3">
    <w:name w:val="c3"/>
    <w:basedOn w:val="a0"/>
    <w:rsid w:val="00AE01E0"/>
  </w:style>
  <w:style w:type="character" w:customStyle="1" w:styleId="c0">
    <w:name w:val="c0"/>
    <w:basedOn w:val="a0"/>
    <w:rsid w:val="00AE0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2023-10-03T17:04:00Z</dcterms:created>
  <dcterms:modified xsi:type="dcterms:W3CDTF">2023-10-14T11:35:00Z</dcterms:modified>
</cp:coreProperties>
</file>