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75" w:rsidRDefault="006A239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праздника:</w:t>
      </w:r>
    </w:p>
    <w:p w:rsidR="00902775" w:rsidRPr="002118DD" w:rsidRDefault="00902775" w:rsidP="0090277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Звучите, фанфары, и, трубы,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трубите</w:t>
      </w:r>
      <w:r w:rsidR="00B657CD" w:rsidRPr="00B657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праздник весёлый спешит детвора.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наш садик ребят провожает,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Пришла с детским садом прощаться пора!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2-й ведущий.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праздник дружною семьей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Собрались мы в последний раз.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 мы провожаем в школу.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уходят в первый класс.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1-й ведущий.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Встречайте, самые чудесные и неповторимые выпускники лучшего детского сада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Рябинушка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</w:p>
    <w:p w:rsidR="0017231A" w:rsidRDefault="006A2395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дети входят в зал и встают полукругом на стихи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="009027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С хорошим настроеньем вошли мы в этот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праздник замечательный сегодня здесь собрал.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Его мы долго ждали, готовились душой,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И, наконец, он наступил - Наш первый выпускной.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Незаметно пролетели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еззаботные деньки.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окрепли, повзрослели… Скоро мы ученики!</w:t>
      </w:r>
      <w:r>
        <w:rPr>
          <w:rFonts w:ascii="Arial" w:hAnsi="Arial" w:cs="Arial"/>
          <w:color w:val="000000"/>
          <w:sz w:val="23"/>
          <w:szCs w:val="23"/>
        </w:rPr>
        <w:br/>
      </w:r>
      <w:r w:rsid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Сюда Мы с радостью ходили. Было и уютно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светло,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как мамы нас любили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дарили ласку и тепло.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Каждый день Мы что-то узнавали,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равилось нам рисовать, считать.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Первые слова с трудом писали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уквами печатными в тетрадь.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4</w:t>
      </w:r>
      <w:r w:rsidR="00902775" w:rsidRP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Хорошо здесь было жить -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исовать, лепить, трудиться,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Научились мы дружить,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теперь пойдём учиться.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5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Наконец сбылись мечты –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переди – учеба!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Всюду яркие цветы,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ынче день особый.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6.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Здесь дружили мы, играли, буквы первые узнали,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Незаметно подрастали, и совсем большими стали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0277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На прощанье мы для сада песню дружно запоём.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Никогда, нигде, ребята, не забудем мы о нём.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</w:t>
      </w:r>
      <w:proofErr w:type="gramStart"/>
      <w:r w:rsidR="00681A0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« </w:t>
      </w:r>
      <w:r w:rsidR="00E2575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Детский</w:t>
      </w:r>
      <w:proofErr w:type="gramEnd"/>
      <w:r w:rsidR="00E2575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сад, мы прощаемся с тобой !</w:t>
      </w:r>
      <w:r w:rsidR="00681A0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на стульчики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="009027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Малыши сегодня на праздник пришли,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 пожелания нам принесли!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Звучит музыка песни </w:t>
      </w:r>
      <w:r w:rsidR="00B657C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«Топ-топ, топает малыш» (муз. С.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Пожлакова</w:t>
      </w:r>
      <w:proofErr w:type="spellEnd"/>
      <w:r w:rsidR="00B657CD" w:rsidRPr="00B657C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Входят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дети </w:t>
      </w:r>
      <w:r w:rsidR="00E2575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второй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младшей группы</w:t>
      </w:r>
    </w:p>
    <w:p w:rsidR="0017231A" w:rsidRDefault="0017231A" w:rsidP="001723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17231A">
        <w:rPr>
          <w:rFonts w:ascii="Helvetica" w:hAnsi="Helvetica" w:cs="Helvetica"/>
          <w:color w:val="333333"/>
          <w:sz w:val="22"/>
          <w:szCs w:val="22"/>
        </w:rPr>
        <w:t>Мы пришли сегодня вас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Проводить в первый класс.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И хотим вам пожелать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Всем отличниками стать.</w:t>
      </w:r>
    </w:p>
    <w:p w:rsidR="0017231A" w:rsidRPr="0017231A" w:rsidRDefault="0017231A" w:rsidP="0017231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</w:p>
    <w:p w:rsidR="0017231A" w:rsidRDefault="0017231A" w:rsidP="001723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17231A">
        <w:rPr>
          <w:rFonts w:ascii="Helvetica" w:hAnsi="Helvetica" w:cs="Helvetica"/>
          <w:color w:val="333333"/>
          <w:sz w:val="22"/>
          <w:szCs w:val="22"/>
        </w:rPr>
        <w:t xml:space="preserve">С нами редко вы </w:t>
      </w:r>
      <w:proofErr w:type="gramStart"/>
      <w:r w:rsidRPr="0017231A">
        <w:rPr>
          <w:rFonts w:ascii="Helvetica" w:hAnsi="Helvetica" w:cs="Helvetica"/>
          <w:color w:val="333333"/>
          <w:sz w:val="22"/>
          <w:szCs w:val="22"/>
        </w:rPr>
        <w:t>играли,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Малышами</w:t>
      </w:r>
      <w:proofErr w:type="gramEnd"/>
      <w:r w:rsidRPr="0017231A">
        <w:rPr>
          <w:rFonts w:ascii="Helvetica" w:hAnsi="Helvetica" w:cs="Helvetica"/>
          <w:color w:val="333333"/>
          <w:sz w:val="22"/>
          <w:szCs w:val="22"/>
        </w:rPr>
        <w:t xml:space="preserve"> называли,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Иногда нас обижали,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Нам игрушек не давали.</w:t>
      </w:r>
    </w:p>
    <w:p w:rsidR="0017231A" w:rsidRPr="0017231A" w:rsidRDefault="0017231A" w:rsidP="0017231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</w:p>
    <w:p w:rsidR="0017231A" w:rsidRPr="0017231A" w:rsidRDefault="0017231A" w:rsidP="001723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17231A">
        <w:rPr>
          <w:rFonts w:ascii="Helvetica" w:hAnsi="Helvetica" w:cs="Helvetica"/>
          <w:color w:val="333333"/>
          <w:sz w:val="22"/>
          <w:szCs w:val="22"/>
        </w:rPr>
        <w:t xml:space="preserve">А теперь вы не </w:t>
      </w:r>
      <w:proofErr w:type="gramStart"/>
      <w:r w:rsidRPr="0017231A">
        <w:rPr>
          <w:rFonts w:ascii="Helvetica" w:hAnsi="Helvetica" w:cs="Helvetica"/>
          <w:color w:val="333333"/>
          <w:sz w:val="22"/>
          <w:szCs w:val="22"/>
        </w:rPr>
        <w:t>такие,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Вы</w:t>
      </w:r>
      <w:proofErr w:type="gramEnd"/>
      <w:r w:rsidRPr="0017231A">
        <w:rPr>
          <w:rFonts w:ascii="Helvetica" w:hAnsi="Helvetica" w:cs="Helvetica"/>
          <w:color w:val="333333"/>
          <w:sz w:val="22"/>
          <w:szCs w:val="22"/>
        </w:rPr>
        <w:t xml:space="preserve"> уже совсем большие.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Мы пришли поздравить вас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  <w:t>С переходом в первый класс.</w:t>
      </w:r>
    </w:p>
    <w:p w:rsidR="0017231A" w:rsidRPr="0017231A" w:rsidRDefault="0017231A" w:rsidP="0017231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</w:p>
    <w:p w:rsidR="0017231A" w:rsidRPr="0017231A" w:rsidRDefault="0017231A" w:rsidP="0017231A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    </w:t>
      </w:r>
      <w:r w:rsidRPr="0017231A">
        <w:rPr>
          <w:rFonts w:ascii="Helvetica" w:hAnsi="Helvetica" w:cs="Helvetica"/>
          <w:color w:val="333333"/>
          <w:sz w:val="22"/>
          <w:szCs w:val="22"/>
        </w:rPr>
        <w:t xml:space="preserve">4. </w:t>
      </w:r>
      <w:r>
        <w:rPr>
          <w:rFonts w:ascii="Helvetica" w:hAnsi="Helvetica" w:cs="Helvetica"/>
          <w:color w:val="333333"/>
          <w:sz w:val="22"/>
          <w:szCs w:val="22"/>
        </w:rPr>
        <w:t xml:space="preserve">   </w:t>
      </w:r>
      <w:r w:rsidRPr="0017231A">
        <w:rPr>
          <w:rFonts w:ascii="Helvetica" w:hAnsi="Helvetica" w:cs="Helvetica"/>
          <w:color w:val="333333"/>
          <w:sz w:val="22"/>
          <w:szCs w:val="22"/>
        </w:rPr>
        <w:t>Вы о нас не забывайте</w:t>
      </w:r>
      <w:r w:rsidRPr="0017231A"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t xml:space="preserve">            </w:t>
      </w:r>
      <w:proofErr w:type="gramStart"/>
      <w:r w:rsidRPr="0017231A">
        <w:rPr>
          <w:rFonts w:ascii="Helvetica" w:hAnsi="Helvetica" w:cs="Helvetica"/>
          <w:color w:val="333333"/>
          <w:sz w:val="22"/>
          <w:szCs w:val="22"/>
        </w:rPr>
        <w:t>В</w:t>
      </w:r>
      <w:proofErr w:type="gramEnd"/>
      <w:r w:rsidRPr="0017231A">
        <w:rPr>
          <w:rFonts w:ascii="Helvetica" w:hAnsi="Helvetica" w:cs="Helvetica"/>
          <w:color w:val="333333"/>
          <w:sz w:val="22"/>
          <w:szCs w:val="22"/>
        </w:rPr>
        <w:t xml:space="preserve"> детский садик забегайте.</w:t>
      </w:r>
    </w:p>
    <w:p w:rsidR="00622B48" w:rsidRDefault="006A239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малышей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Выходит девочка-выпускник, в руках держит куклу.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девочка-выпускник</w:t>
      </w:r>
      <w:r w:rsidR="00D4023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8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764797" w:rsidRDefault="006A239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Катя, Катя, до свиданья, Как же я тебя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теперь на воспитанье другим детям отдаю.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Берегите мою Катю!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="00B657C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передает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куклу Катю малышам.)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Малыши уходят под музыку песни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9027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такими малышами встретились в саду мы с вами.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потом тут годы шли, </w:t>
      </w:r>
      <w:r w:rsidR="00902775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 немножко подросли.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D657E5" w:rsidRDefault="006A2395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ЧАСТУШКИ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частушки запоем, Запоем их громко!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Затыкайте ваши уши - Лопнут перепонки!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Нас из ложечки кормили, Няни, воспитатели.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Много сил, души, здоровья На всех нас потратили.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Воспитатели у нас Это просто высший класс!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Каблучки надели, Как фотомодели!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Очень музыку мы любим, И танцуем, и поём,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Хороводы дружно водим В общем весело живем!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Кто проверит, как рисуем, Как играем и танцуем,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Старший воспитатель наш – Это высший пилотаж!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кусались и ревели, Ели кашу и компот.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Подросли, большими стали И теперь такие – вот!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Хорошо в саду мы жили, Веселились от души.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Повзрослели, поумнели. Мы уже не малыши.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частушки вам пропели, Вы скажите от души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Хороши частушки наши? И мы тоже хороши!</w:t>
      </w:r>
    </w:p>
    <w:p w:rsidR="00D657E5" w:rsidRDefault="00D657E5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D657E5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02775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</w:t>
      </w:r>
      <w:r w:rsidR="002D69E3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ий 2</w:t>
      </w:r>
      <w:r w:rsidRPr="00902775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2118DD">
        <w:rPr>
          <w:rFonts w:ascii="Arial" w:hAnsi="Arial" w:cs="Arial"/>
          <w:color w:val="000000"/>
          <w:sz w:val="23"/>
          <w:szCs w:val="23"/>
        </w:rPr>
        <w:br/>
      </w:r>
      <w:r w:rsidRPr="002118D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знаю, что все вы любите сказки. Любите? Вы их не только слушаете, но и читаете, разыгрываете. Давайте назовите мне сказочных </w:t>
      </w:r>
      <w:proofErr w:type="gramStart"/>
      <w:r w:rsidRPr="002118DD"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героев:</w:t>
      </w:r>
      <w:r w:rsidRPr="002118DD">
        <w:rPr>
          <w:rFonts w:ascii="Arial" w:hAnsi="Arial" w:cs="Arial"/>
          <w:color w:val="000000"/>
          <w:sz w:val="23"/>
          <w:szCs w:val="23"/>
        </w:rPr>
        <w:br/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Кощей</w:t>
      </w:r>
      <w:proofErr w:type="gram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 ( Бессмертный)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Змей……….. (Горыныч)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Конёк</w:t>
      </w:r>
      <w:proofErr w:type="gramStart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…….</w:t>
      </w:r>
      <w:proofErr w:type="gram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 (Горбунок)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Крошечка……. (</w:t>
      </w:r>
      <w:proofErr w:type="spellStart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Хаврошечка</w:t>
      </w:r>
      <w:proofErr w:type="spell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Мальчик……. </w:t>
      </w:r>
      <w:proofErr w:type="gramStart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 С</w:t>
      </w:r>
      <w:proofErr w:type="gram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пальчик)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Курочка........ </w:t>
      </w:r>
      <w:proofErr w:type="gramStart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 Ряба</w:t>
      </w:r>
      <w:proofErr w:type="gram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Иван........... </w:t>
      </w:r>
      <w:proofErr w:type="gramStart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 Дурак</w:t>
      </w:r>
      <w:proofErr w:type="gramEnd"/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2118D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Баба........... (Яга)</w:t>
      </w:r>
    </w:p>
    <w:p w:rsidR="002D69E3" w:rsidRDefault="002D69E3" w:rsidP="00D657E5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D69E3" w:rsidRDefault="002D69E3" w:rsidP="00D657E5">
      <w:pPr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 1: </w:t>
      </w:r>
    </w:p>
    <w:p w:rsidR="002D69E3" w:rsidRPr="002D69E3" w:rsidRDefault="002D69E3" w:rsidP="00D657E5">
      <w:pPr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D69E3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«</w:t>
      </w:r>
      <w:proofErr w:type="spellStart"/>
      <w:r w:rsidRPr="002D69E3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Фиксики</w:t>
      </w:r>
      <w:proofErr w:type="spellEnd"/>
      <w:r w:rsidRPr="002D69E3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D657E5" w:rsidRDefault="00D657E5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ий2</w:t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Ребята, </w:t>
      </w:r>
      <w:r w:rsidR="006B0D1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вы знаете что это такое? А что в нем </w:t>
      </w:r>
      <w:proofErr w:type="gramStart"/>
      <w:r w:rsidR="006B0D1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находится ?</w:t>
      </w:r>
      <w:proofErr w:type="gramEnd"/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B0D1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Это школьный портфель. В нем находятся школьные принадлежности. А портфель вы умеете </w:t>
      </w:r>
      <w:proofErr w:type="gramStart"/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собирать?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</w:t>
      </w:r>
      <w:proofErr w:type="gramEnd"/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«Кто быстрее соберет портфель?»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B0D1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Ведущ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ий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</w:t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Да, вижу портфель вы умеете собирать. Да, скоро в школу, в первый класс, песенку споем сейчас.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«До свиданья, детский сад!» (Слова В. Малкова, музыка Ю. </w:t>
      </w:r>
      <w:proofErr w:type="spellStart"/>
      <w:proofErr w:type="gramStart"/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Слонова</w:t>
      </w:r>
      <w:proofErr w:type="spellEnd"/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proofErr w:type="gramEnd"/>
      <w:r w:rsidR="006A23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садятся на стульчики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</w:p>
    <w:p w:rsidR="00D657E5" w:rsidRPr="002D69E3" w:rsidRDefault="00D657E5" w:rsidP="00D657E5">
      <w:pPr>
        <w:spacing w:after="0" w:line="240" w:lineRule="auto"/>
        <w:rPr>
          <w:rStyle w:val="a3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дети к школе готовы, а </w:t>
      </w:r>
      <w:r w:rsidR="00E2575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 мы узнаем кем они хотят стать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 w:rsidR="00E25754" w:rsidRPr="00E2575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Проводится игра «Гадание на ромашке»</w:t>
      </w:r>
      <w:r w:rsidR="006A2395" w:rsidRPr="00E25754">
        <w:rPr>
          <w:rFonts w:ascii="Arial" w:hAnsi="Arial" w:cs="Arial"/>
          <w:b/>
          <w:color w:val="000000"/>
          <w:sz w:val="23"/>
          <w:szCs w:val="23"/>
        </w:rPr>
        <w:br/>
      </w:r>
      <w:r w:rsidR="00E25754">
        <w:rPr>
          <w:rFonts w:ascii="Arial" w:hAnsi="Arial" w:cs="Arial"/>
          <w:color w:val="000000"/>
          <w:sz w:val="23"/>
          <w:szCs w:val="23"/>
        </w:rPr>
        <w:t>Дети берут лепестки ромашки с написанными профессиями</w:t>
      </w:r>
      <w:r w:rsidR="009476B8">
        <w:rPr>
          <w:rFonts w:ascii="Arial" w:hAnsi="Arial" w:cs="Arial"/>
          <w:color w:val="000000"/>
          <w:sz w:val="23"/>
          <w:szCs w:val="23"/>
        </w:rPr>
        <w:t>. (</w:t>
      </w:r>
      <w:proofErr w:type="gramStart"/>
      <w:r w:rsidR="009476B8">
        <w:rPr>
          <w:rFonts w:ascii="Arial" w:hAnsi="Arial" w:cs="Arial"/>
          <w:color w:val="000000"/>
          <w:sz w:val="23"/>
          <w:szCs w:val="23"/>
        </w:rPr>
        <w:t>мальчики</w:t>
      </w:r>
      <w:proofErr w:type="gramEnd"/>
      <w:r w:rsidR="009476B8">
        <w:rPr>
          <w:rFonts w:ascii="Arial" w:hAnsi="Arial" w:cs="Arial"/>
          <w:color w:val="000000"/>
          <w:sz w:val="23"/>
          <w:szCs w:val="23"/>
        </w:rPr>
        <w:t>, а затем девочки)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81A04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2: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476B8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107DE4"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пасибо.</w:t>
      </w:r>
      <w:r w:rsidR="002D69E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продолжается у нас</w:t>
      </w:r>
      <w:r w:rsidR="000201BE">
        <w:rPr>
          <w:rFonts w:ascii="Arial" w:hAnsi="Arial" w:cs="Arial"/>
          <w:color w:val="000000"/>
          <w:sz w:val="23"/>
          <w:szCs w:val="23"/>
        </w:rPr>
        <w:t xml:space="preserve"> 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сценку мы вам покажем сейчас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Сценка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Мальчик: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Ура, ура, наконец, пришла пора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Я не пойму чему ты рад, что покидаешь детский </w:t>
      </w:r>
      <w:proofErr w:type="gramStart"/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сад?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</w:t>
      </w:r>
      <w:proofErr w:type="gramEnd"/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да. Не буду днем я спать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будешь все читать. Писать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Мальчик.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Зато не буду кашу есть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Захочешь встать, а скажут сесть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Мальчик.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Домой пораньше мы придем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И мамы дома не найдем. Сам в </w:t>
      </w:r>
      <w:proofErr w:type="gramStart"/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холодильник,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</w:t>
      </w:r>
      <w:proofErr w:type="gramEnd"/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обед. Сам за уроки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Мальчик.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 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Постой, пожалуйста. Постой. Тебе ведь нужно почитать, переписать, пересказать, потом задание решить, ведь можно двойку получить и маму, очень </w:t>
      </w:r>
      <w:proofErr w:type="gramStart"/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огорчить,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Вместе</w:t>
      </w:r>
      <w:proofErr w:type="gramEnd"/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0201B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Да, брат такие вот дела. Как видно молодость прошла</w:t>
      </w:r>
      <w:r w:rsidR="000201BE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Танец сейчас покажут мальчики для </w:t>
      </w:r>
      <w:proofErr w:type="gramStart"/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Вас!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</w:t>
      </w:r>
      <w:proofErr w:type="gramEnd"/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 w:rsidR="000201B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Стирка</w:t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на стульчики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Дошкольное детство уходит однажды,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это сегодня почувствовал каждый!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Уходят игрушки, машинки, качалки,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книжки-малышки,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куклы-пищалки.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Танец 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игрушками</w:t>
      </w:r>
    </w:p>
    <w:p w:rsidR="00D62863" w:rsidRDefault="00D657E5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на стульчики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Сегодня день торжественный и светлый.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Такой, волнующий для </w:t>
      </w:r>
      <w:proofErr w:type="gramStart"/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нас,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</w:t>
      </w:r>
      <w:proofErr w:type="gramEnd"/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время пролетело незаметно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Танцуем мы прощальный вальс!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«Вальс»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на стульчики</w:t>
      </w:r>
    </w:p>
    <w:p w:rsidR="00D62863" w:rsidRDefault="00D62863" w:rsidP="000201BE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C236B" w:rsidRDefault="00D62863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ПОЗДРАВЛЕНИЯ: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Pr="00D6286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>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</w:t>
      </w:r>
      <w:proofErr w:type="gramEnd"/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послушайте скорее, мы хотим вам рассказать.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 людей, кто нас когда-то, помогали воспитать.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гадали, мы решали: Как же нам их поздравлять?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Наконец, мы всех собрали, и решили прославлять!</w:t>
      </w:r>
      <w:r w:rsidR="006A2395">
        <w:rPr>
          <w:rFonts w:ascii="Arial" w:hAnsi="Arial" w:cs="Arial"/>
          <w:color w:val="000000"/>
          <w:sz w:val="23"/>
          <w:szCs w:val="23"/>
        </w:rPr>
        <w:br/>
      </w:r>
      <w:r w:rsidR="006A2395">
        <w:rPr>
          <w:rFonts w:ascii="Arial" w:hAnsi="Arial" w:cs="Arial"/>
          <w:color w:val="000000"/>
          <w:sz w:val="23"/>
          <w:szCs w:val="23"/>
        </w:rPr>
        <w:br/>
      </w:r>
    </w:p>
    <w:p w:rsidR="00AC236B" w:rsidRDefault="00D62863" w:rsidP="00AC236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</w:t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грустим - очень жаль расставаться.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Обещаем свой сад </w:t>
      </w:r>
      <w:proofErr w:type="gramStart"/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навещать,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proofErr w:type="gramEnd"/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пора наступила прощаться,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 «спасибо» хотим мы сказать.</w:t>
      </w:r>
    </w:p>
    <w:p w:rsidR="00D62863" w:rsidRDefault="00D62863" w:rsidP="00AC236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D6286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gramEnd"/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Спасибо» воспитателям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скажем много раз,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нашей милой нянечке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очень любим вас!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</w:t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заведующей нашей -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Благодарность всех детей!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день заботой вашей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Детский сад наш всё светлей!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Прачке</w:t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завхозу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Медсестре и поварам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 сотрудникам детсада</w:t>
      </w:r>
      <w:r w:rsidR="00AC236B">
        <w:rPr>
          <w:rFonts w:ascii="Arial" w:hAnsi="Arial" w:cs="Arial"/>
          <w:color w:val="000000"/>
          <w:sz w:val="23"/>
          <w:szCs w:val="23"/>
        </w:rPr>
        <w:br/>
      </w:r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Говорим </w:t>
      </w:r>
    </w:p>
    <w:p w:rsidR="00AC236B" w:rsidRDefault="00D62863" w:rsidP="00AC236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D6286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Все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="00AC236B">
        <w:rPr>
          <w:rFonts w:ascii="Arial" w:hAnsi="Arial" w:cs="Arial"/>
          <w:color w:val="000000"/>
          <w:sz w:val="23"/>
          <w:szCs w:val="23"/>
          <w:shd w:val="clear" w:color="auto" w:fill="FFFFFF"/>
        </w:rPr>
        <w:t>« Спасибо» вам!</w:t>
      </w:r>
    </w:p>
    <w:p w:rsidR="00AC236B" w:rsidRDefault="00AC236B" w:rsidP="00AC236B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C236B" w:rsidRDefault="00AC236B" w:rsidP="00AC236B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2863" w:rsidRDefault="006A239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</w:t>
      </w:r>
      <w:r w:rsidR="009476B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Наш любимый детский </w:t>
      </w:r>
      <w:proofErr w:type="gramStart"/>
      <w:r w:rsidR="009476B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сад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Сегодня, ребята, мы вас поздравляем!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в школу идёте учиться, дружить.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Успехов, здоровья вам всем пожелаем,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свой детский сад никогда не забыть.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D62863" w:rsidRPr="00D6286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Воспитатель</w:t>
      </w:r>
      <w:r w:rsidR="002D69E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1</w:t>
      </w:r>
      <w:r w:rsidR="00D6286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самая торжественная минута нашего праздника.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Вам вручаем самые первые в жизни дипломы в память о детском саде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(вручение дипломов)</w:t>
      </w:r>
    </w:p>
    <w:p w:rsidR="00D62863" w:rsidRDefault="00D62863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1E32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Для торжественного вручения дипломов об окончании детского сада приглашается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заведующая  Лариса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Анатольевна: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Артем О, наш повзрослел,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усвоить он успел.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новым знаньям он стремится.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школе это пригодится.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Наша </w:t>
      </w:r>
      <w:r w:rsidR="0090320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Сонечка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умна,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Добротой наделена.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Верим, что </w:t>
      </w:r>
      <w:r w:rsidR="00E55F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одни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«5»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Будут тетрадки её заполнять.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Мирончик, ты же удалец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всём ты молодец.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Смело в школу ты шагай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науки постигай.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476B8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Насте К. желаем верных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друзей,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здоровья и солнечных дней,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учёбе успехов и только добра.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жизнь твоя радости будет полна!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Золотое солнышко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нас в группе 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Золотое солнышко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Лучиков не счесть.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желаем Насте 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школе всем светить.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Хорошие оценки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школы приносить.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03204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Тимофея в школу провожаем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от всей души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уроки отвечал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 запинки, без труда,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учитель даже ахнул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сказал: «Вот это да!»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Насте Ф., от души желаем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Друзей хороших повстречать,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такой же доброй, славной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пятёрки получать.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903204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Матвей-наш лучший помощник всегда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Дела переделает он без труда.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Няне поможет и воспитателю,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Трудолюбивый и очень старательный.</w:t>
      </w:r>
    </w:p>
    <w:p w:rsidR="00D62863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Артема К. в школу провожаем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всей души желаем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школе ты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старайся,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Прилежно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занимайся.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Справедливый и спокойный,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Похвалы всегда достойный.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Владика дети уважают,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Успехов все ему желают.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Кирилл </w:t>
      </w:r>
      <w:r w:rsidR="000C5489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переди ждут тебя впечатления,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нужно понять и узнать!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Постарайся в любом настроении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Любить школу, учиться на пять!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Аделина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C5489"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анцовщица, хоть куда!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умом и всем взяла.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по тебе скучать.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Обещай нас навещать.</w:t>
      </w:r>
    </w:p>
    <w:p w:rsidR="009476B8" w:rsidRDefault="009476B8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489" w:rsidRDefault="000C5489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 </w:t>
      </w:r>
      <w:r w:rsidR="009476B8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Акима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умелые руки,</w:t>
      </w:r>
    </w:p>
    <w:p w:rsidR="000C5489" w:rsidRDefault="000C5489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мастерить он, не зная скуки.</w:t>
      </w:r>
    </w:p>
    <w:p w:rsidR="009476B8" w:rsidRDefault="000C5489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9476B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песочнице дом возведет,</w:t>
      </w:r>
    </w:p>
    <w:p w:rsidR="009476B8" w:rsidRDefault="009476B8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Может в строители позже пойдет!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Максим всегда очень вежлив и мил,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бы и дальше таким только был.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вопросов всегда задает,</w:t>
      </w:r>
    </w:p>
    <w:p w:rsidR="00903204" w:rsidRDefault="00903204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всего обо всем узнает.</w:t>
      </w:r>
    </w:p>
    <w:p w:rsidR="002F1E32" w:rsidRDefault="002F1E32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E32" w:rsidRDefault="0075250E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Наша Фарида умна,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Добротой наделена.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Верим, что одни только «5»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Будут тетрадки её заполнять.</w:t>
      </w:r>
    </w:p>
    <w:p w:rsidR="00D62863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62863" w:rsidRPr="002118DD" w:rsidRDefault="00D62863" w:rsidP="00D628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54C7" w:rsidRPr="006C468F" w:rsidRDefault="006A2395" w:rsidP="000201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 w:rsidR="002D69E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6C468F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Дорогие гости нашего праздника, вот и заканчивается пребывание </w:t>
      </w:r>
      <w:r w:rsidR="000C5489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аших детей в детском саду. Мы хотим надеяться, что эти годы были для них самыми светлыми и </w:t>
      </w:r>
      <w:r w:rsidRPr="006C468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радостными. Пусть в душе каждого ребенка эти годы оставят теплые и добрые воспоминания.</w:t>
      </w:r>
    </w:p>
    <w:p w:rsidR="006C468F" w:rsidRPr="006C468F" w:rsidRDefault="006C468F" w:rsidP="000201BE">
      <w:pPr>
        <w:spacing w:after="0" w:line="240" w:lineRule="auto"/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</w:pPr>
      <w:r w:rsidRPr="006C468F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Воспитатель</w:t>
      </w:r>
      <w:r w:rsidR="00255367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55367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1</w:t>
      </w:r>
      <w:r w:rsidRPr="006C468F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 xml:space="preserve"> :</w:t>
      </w:r>
      <w:proofErr w:type="gramEnd"/>
    </w:p>
    <w:p w:rsidR="006C468F" w:rsidRPr="006C468F" w:rsidRDefault="006C468F" w:rsidP="000201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В добрый путь, в добрый путь, </w:t>
      </w:r>
      <w:proofErr w:type="gramStart"/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ребятишки!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</w:t>
      </w:r>
      <w:proofErr w:type="gramEnd"/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самый светлый, удачливый час!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Пусть из каждой прочитанной книжки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Льется ясное солнце на вас!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Много дел хороших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Ждет вас впереди!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 сегодня мы желаем…</w:t>
      </w:r>
      <w:r w:rsidRPr="006C468F">
        <w:rPr>
          <w:rFonts w:ascii="Helvetica" w:hAnsi="Helvetica" w:cs="Helvetica"/>
          <w:color w:val="333333"/>
          <w:sz w:val="24"/>
          <w:szCs w:val="24"/>
        </w:rPr>
        <w:br/>
      </w:r>
      <w:r w:rsidRPr="006C468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Доброго пути!</w:t>
      </w:r>
    </w:p>
    <w:p w:rsidR="00510F8F" w:rsidRPr="006C468F" w:rsidRDefault="00510F8F" w:rsidP="000201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10F8F" w:rsidRPr="006C468F" w:rsidRDefault="00510F8F" w:rsidP="000201B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657E5" w:rsidRDefault="00D657E5" w:rsidP="000201BE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38F7" w:rsidRPr="002118DD" w:rsidRDefault="002E38F7" w:rsidP="002118D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E38F7" w:rsidRPr="002118DD" w:rsidSect="006A2C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2465"/>
    <w:multiLevelType w:val="hybridMultilevel"/>
    <w:tmpl w:val="A4B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950CA"/>
    <w:multiLevelType w:val="hybridMultilevel"/>
    <w:tmpl w:val="2E86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9"/>
    <w:rsid w:val="000201BE"/>
    <w:rsid w:val="00045F4D"/>
    <w:rsid w:val="000C5489"/>
    <w:rsid w:val="00107DE4"/>
    <w:rsid w:val="0017231A"/>
    <w:rsid w:val="002118DD"/>
    <w:rsid w:val="00255367"/>
    <w:rsid w:val="0028744D"/>
    <w:rsid w:val="002D69E3"/>
    <w:rsid w:val="002E38F7"/>
    <w:rsid w:val="002F1E32"/>
    <w:rsid w:val="003A5449"/>
    <w:rsid w:val="004254C7"/>
    <w:rsid w:val="00464594"/>
    <w:rsid w:val="004D5D34"/>
    <w:rsid w:val="00510F8F"/>
    <w:rsid w:val="00622B48"/>
    <w:rsid w:val="00681A04"/>
    <w:rsid w:val="006A2395"/>
    <w:rsid w:val="006A2CEA"/>
    <w:rsid w:val="006B0D16"/>
    <w:rsid w:val="006C468F"/>
    <w:rsid w:val="00740323"/>
    <w:rsid w:val="0075250E"/>
    <w:rsid w:val="00764797"/>
    <w:rsid w:val="00810B20"/>
    <w:rsid w:val="008E51C7"/>
    <w:rsid w:val="008F5F03"/>
    <w:rsid w:val="00902775"/>
    <w:rsid w:val="00903204"/>
    <w:rsid w:val="0091485B"/>
    <w:rsid w:val="009476B8"/>
    <w:rsid w:val="009A3EF7"/>
    <w:rsid w:val="009C688B"/>
    <w:rsid w:val="00A65478"/>
    <w:rsid w:val="00A97EFF"/>
    <w:rsid w:val="00AC236B"/>
    <w:rsid w:val="00AD0DAF"/>
    <w:rsid w:val="00B51BA3"/>
    <w:rsid w:val="00B657CD"/>
    <w:rsid w:val="00B75FEB"/>
    <w:rsid w:val="00BC1700"/>
    <w:rsid w:val="00BC3197"/>
    <w:rsid w:val="00BD6400"/>
    <w:rsid w:val="00BF3348"/>
    <w:rsid w:val="00CC543B"/>
    <w:rsid w:val="00D40234"/>
    <w:rsid w:val="00D62863"/>
    <w:rsid w:val="00D657E5"/>
    <w:rsid w:val="00D87A66"/>
    <w:rsid w:val="00E25754"/>
    <w:rsid w:val="00E55FC5"/>
    <w:rsid w:val="00F00EF9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A40D-26F7-4D9E-9083-32D173D6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EF7"/>
    <w:rPr>
      <w:b/>
      <w:bCs/>
    </w:rPr>
  </w:style>
  <w:style w:type="paragraph" w:styleId="a4">
    <w:name w:val="List Paragraph"/>
    <w:basedOn w:val="a"/>
    <w:uiPriority w:val="34"/>
    <w:qFormat/>
    <w:rsid w:val="00FF2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7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2022-05-05T15:47:00Z</cp:lastPrinted>
  <dcterms:created xsi:type="dcterms:W3CDTF">2022-04-13T16:10:00Z</dcterms:created>
  <dcterms:modified xsi:type="dcterms:W3CDTF">2022-11-06T16:48:00Z</dcterms:modified>
</cp:coreProperties>
</file>