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1" w:rsidRDefault="00E333B1" w:rsidP="00E333B1">
      <w:pPr>
        <w:jc w:val="center"/>
        <w:rPr>
          <w:b/>
          <w:i/>
          <w:sz w:val="36"/>
          <w:szCs w:val="36"/>
        </w:rPr>
      </w:pPr>
      <w:r w:rsidRPr="002D5049">
        <w:rPr>
          <w:b/>
          <w:i/>
          <w:sz w:val="36"/>
          <w:szCs w:val="36"/>
        </w:rPr>
        <w:t>Конспект занятия</w:t>
      </w:r>
      <w:r>
        <w:rPr>
          <w:b/>
          <w:i/>
          <w:sz w:val="36"/>
          <w:szCs w:val="36"/>
        </w:rPr>
        <w:t xml:space="preserve"> </w:t>
      </w:r>
    </w:p>
    <w:p w:rsidR="00E333B1" w:rsidRPr="002D5049" w:rsidRDefault="00E333B1" w:rsidP="00E333B1">
      <w:pPr>
        <w:jc w:val="center"/>
        <w:rPr>
          <w:b/>
          <w:i/>
          <w:sz w:val="28"/>
          <w:szCs w:val="28"/>
        </w:rPr>
      </w:pPr>
      <w:r w:rsidRPr="002D5049">
        <w:rPr>
          <w:b/>
          <w:i/>
          <w:sz w:val="28"/>
          <w:szCs w:val="28"/>
        </w:rPr>
        <w:t xml:space="preserve">педагога-психолога </w:t>
      </w:r>
      <w:r>
        <w:rPr>
          <w:b/>
          <w:i/>
          <w:sz w:val="28"/>
          <w:szCs w:val="28"/>
        </w:rPr>
        <w:t>Клевцовой Ю.П.</w:t>
      </w:r>
    </w:p>
    <w:p w:rsidR="00E333B1" w:rsidRPr="002D5049" w:rsidRDefault="00E333B1" w:rsidP="00E333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Pr="002D5049">
        <w:rPr>
          <w:b/>
          <w:i/>
          <w:sz w:val="28"/>
          <w:szCs w:val="28"/>
        </w:rPr>
        <w:t xml:space="preserve"> детьми старшего дошкольного возраста</w:t>
      </w:r>
    </w:p>
    <w:p w:rsidR="00E333B1" w:rsidRPr="002D5049" w:rsidRDefault="00E333B1" w:rsidP="00E333B1">
      <w:pPr>
        <w:jc w:val="center"/>
        <w:rPr>
          <w:b/>
          <w:sz w:val="36"/>
          <w:szCs w:val="36"/>
        </w:rPr>
      </w:pPr>
      <w:r w:rsidRPr="002D5049">
        <w:rPr>
          <w:b/>
          <w:sz w:val="36"/>
          <w:szCs w:val="36"/>
        </w:rPr>
        <w:t>«П</w:t>
      </w:r>
      <w:r>
        <w:rPr>
          <w:b/>
          <w:sz w:val="36"/>
          <w:szCs w:val="36"/>
        </w:rPr>
        <w:t>утешествие в мир эмоций</w:t>
      </w:r>
      <w:r w:rsidRPr="002D5049">
        <w:rPr>
          <w:b/>
          <w:sz w:val="36"/>
          <w:szCs w:val="36"/>
        </w:rPr>
        <w:t>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3A" w:rsidRPr="00E333B1" w:rsidRDefault="00FA083A" w:rsidP="00E333B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33B1">
        <w:rPr>
          <w:rFonts w:ascii="Times New Roman" w:hAnsi="Times New Roman" w:cs="Times New Roman"/>
          <w:b/>
          <w:sz w:val="28"/>
          <w:szCs w:val="28"/>
        </w:rPr>
        <w:t>Цели</w:t>
      </w:r>
      <w:r w:rsidRPr="00E333B1">
        <w:rPr>
          <w:rFonts w:ascii="Times New Roman" w:hAnsi="Times New Roman" w:cs="Times New Roman"/>
          <w:sz w:val="28"/>
          <w:szCs w:val="28"/>
        </w:rPr>
        <w:t>: формирование адекватных эмоциональных состояний и проявлений в контактах с окружающим миром.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33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1. Обучать детей анализу своего внутреннего состояния и состояния других людей.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2. Развивать </w:t>
      </w:r>
      <w:proofErr w:type="spellStart"/>
      <w:r w:rsidRPr="00E333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333B1">
        <w:rPr>
          <w:rFonts w:ascii="Times New Roman" w:hAnsi="Times New Roman" w:cs="Times New Roman"/>
          <w:sz w:val="28"/>
          <w:szCs w:val="28"/>
        </w:rPr>
        <w:t>, желание и готовность помогать другим людям.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3. Воспитывать у детей навыки сотрудничества и культурного общения.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4. Формировать умения и навыки произвольных движений посредством </w:t>
      </w:r>
      <w:proofErr w:type="spellStart"/>
      <w:r w:rsidRPr="00E333B1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333B1">
        <w:rPr>
          <w:rFonts w:ascii="Times New Roman" w:hAnsi="Times New Roman" w:cs="Times New Roman"/>
          <w:sz w:val="28"/>
          <w:szCs w:val="28"/>
        </w:rPr>
        <w:t>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занятия по ознакомлению с различными чувствами и их значение в жизни каждого человека;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рассматривание ситуаций, связанных с выражением различных чувств;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игры и упражнения на эмоционально-личностное развитие;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ознакомление со способами, с помощью которых можно выражать эмоции (мимика, пантомимика, под музыку, с помощью цвета).</w:t>
      </w:r>
    </w:p>
    <w:bookmarkEnd w:id="0"/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3A" w:rsidRPr="000D6B58" w:rsidRDefault="00FA083A" w:rsidP="000D6B58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D6B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Приветствие: «Здравствуй, друг!»</w:t>
      </w:r>
    </w:p>
    <w:p w:rsidR="00FA083A" w:rsidRPr="00E333B1" w:rsidRDefault="00FA083A" w:rsidP="000D6B58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3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Здравствуй, друг! (здороваются за руку)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Как ты тут? (похлопывают друг друга по плечу)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Где ты был? (теребят друг друга за ушко)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Я скучал! (складывают руки на груди в области сердца)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Ты пришел! (протягивают друг другу руки)</w:t>
      </w:r>
    </w:p>
    <w:p w:rsidR="00FA083A" w:rsidRDefault="00FA083A" w:rsidP="00E333B1">
      <w:pPr>
        <w:pStyle w:val="a4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Хорошо! (обнимаются)</w:t>
      </w:r>
      <w:r w:rsidRPr="000D6B58">
        <w:rPr>
          <w:rFonts w:ascii="Times New Roman" w:hAnsi="Times New Roman" w:cs="Times New Roman"/>
          <w:b/>
          <w:i/>
          <w:color w:val="2D2A2A"/>
          <w:sz w:val="28"/>
          <w:szCs w:val="28"/>
        </w:rPr>
        <w:t xml:space="preserve">  </w:t>
      </w:r>
    </w:p>
    <w:p w:rsidR="000D6B58" w:rsidRPr="000D6B58" w:rsidRDefault="000D6B58" w:rsidP="00E333B1">
      <w:pPr>
        <w:pStyle w:val="a4"/>
        <w:rPr>
          <w:rFonts w:ascii="Times New Roman" w:hAnsi="Times New Roman" w:cs="Times New Roman"/>
          <w:b/>
          <w:i/>
          <w:color w:val="2D2A2A"/>
          <w:sz w:val="28"/>
          <w:szCs w:val="28"/>
          <w:lang w:eastAsia="ru-RU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«Ой, это же письмо от короля Страны Чувств! Помните, мы с вами уже были в этой стране? Вспомните, пожалуйста, какие чувства там живут?»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«Радость, Страх, Грусть, Удивление, Злость, спокойствие»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Психолог: «Молодцы, всех вспомнили. А вот что пишет нам король».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(Психолог с ребятами читает письмо):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lastRenderedPageBreak/>
        <w:t>«Здравствуйте, ребята!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Пишет вам король Страны Чувств. Правил я страной уже много лет и помогали мне верные слуги: Радость, Удовольствие, Удивление, а также Обида, Злость и Страх.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И вот однажды Обида, Злость и Страх захватили власть в моей стране. Меня бросили в темницу, а слуг: Радость, Удовольствие, Удивление выгнали из государства. Ребята, помочь мне можете только вы. Ведь вы так много знаете о чувствах! Если вы покажите свои знания о разных чувствах, живущих в моей стране, то сможете найти три ключа от замка и вызволить меня из темницы. К письму я прилагаю карту, которая укажет вам путь к моему замку.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С надеждой.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Король Страны Чувств.»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«Ребята, что же мы будем делать? Как нам поступить в этой ситуации?»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«Мы должны выручить короля из темницы, надо ему помочь!»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что нам надо найти, чтобы вызволить короля из темницы?»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«Нам надо найти 3 ключа».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как мы узнаем куда идти?»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«Нам поможет карта»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«Хорошо. Вы такие отзывчивые! С помощью карты и выполняя различные задания на знания чувств, мы сможем добыть ключи. Вы готовы? Тогда нам надо торопиться на помощь королю. А чтобы попасть в волшебную страну мы накинем с вами волшебные плащи и оденем  башмачки. (Психолог с детьми имитируют движениями, что накидывают плащи, одевают башмачки)</w:t>
      </w:r>
    </w:p>
    <w:p w:rsidR="00FA083A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«Повторяем за мной: «Повернись, повернись и на месте покружись» (Дети повторяют за психологом слова)</w:t>
      </w:r>
    </w:p>
    <w:p w:rsidR="002F0C48" w:rsidRPr="002F0C48" w:rsidRDefault="002F0C48" w:rsidP="002F0C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8">
        <w:rPr>
          <w:rFonts w:ascii="Times New Roman" w:hAnsi="Times New Roman" w:cs="Times New Roman"/>
          <w:b/>
          <w:sz w:val="28"/>
          <w:szCs w:val="28"/>
        </w:rPr>
        <w:t>СЛАЙД: СТРАНА ЧУВСТВ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«Вот мы и в Стране Чувств. Что нам поможет найти путь?»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«У нас есть карта»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«Посмотрим, где мы сейчас находимся и найдем это место на карте». (Психолог и дети смотрят в карту и движутся по дороге).</w:t>
      </w:r>
    </w:p>
    <w:p w:rsidR="001314A5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это кто?»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1 слайд: стражник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«Это стражник»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«Да, это стражник. Он охраняет ворота. Ребята, а пройти через ворота мы сможем, выполнив первое задание. Садитесь за столы. Вам предстоит нарисовать с помощью зубной пасты маски чувств. Выбирайте тарелочку любого цвета и подумайте, кто какое чувство нарисует, чтобы у всех они были разные. Я вам выдавлю зубную </w:t>
      </w:r>
      <w:r w:rsidR="000D6B58" w:rsidRPr="00E333B1">
        <w:rPr>
          <w:rFonts w:ascii="Times New Roman" w:hAnsi="Times New Roman" w:cs="Times New Roman"/>
          <w:sz w:val="28"/>
          <w:szCs w:val="28"/>
        </w:rPr>
        <w:t>пасту,</w:t>
      </w:r>
      <w:r w:rsidRPr="00E333B1">
        <w:rPr>
          <w:rFonts w:ascii="Times New Roman" w:hAnsi="Times New Roman" w:cs="Times New Roman"/>
          <w:sz w:val="28"/>
          <w:szCs w:val="28"/>
        </w:rPr>
        <w:t xml:space="preserve"> и вы приступайте к работе».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E333B1">
        <w:rPr>
          <w:rFonts w:ascii="Times New Roman" w:hAnsi="Times New Roman" w:cs="Times New Roman"/>
          <w:sz w:val="28"/>
          <w:szCs w:val="28"/>
        </w:rPr>
        <w:t>: развитие творческого воображения, тактильных ощущений, умения дифференцировать выражения лиц у окружающих.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«Вам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как получилось? Молодцы! Изобразите то чувство, что вы нарисовали». (Дети мимикой показывают разные эмоции. Цель упражнения: самостоятельно сознательно пользоваться мимикой для выражения чувств.)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«отлично! Теперь возьмите влажные салфетки из шкатулки, чтобы вытереть руки».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«Ой, смотрите, в шкатулке ключ!»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2 слайд: лесная тропинка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мы нашли первый ключ! Теперь мы можем</w:t>
      </w:r>
      <w:r w:rsidR="000D6B58">
        <w:rPr>
          <w:rFonts w:ascii="Times New Roman" w:hAnsi="Times New Roman" w:cs="Times New Roman"/>
          <w:sz w:val="28"/>
          <w:szCs w:val="28"/>
        </w:rPr>
        <w:t xml:space="preserve"> идти дальше</w:t>
      </w:r>
      <w:r w:rsidRPr="00E333B1">
        <w:rPr>
          <w:rFonts w:ascii="Times New Roman" w:hAnsi="Times New Roman" w:cs="Times New Roman"/>
          <w:sz w:val="28"/>
          <w:szCs w:val="28"/>
        </w:rPr>
        <w:t>! Но нас ждет неизведанное. Я думаю, что наши храбрые мальчики пройдут первыми, а девочки потом. Согласны?»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B58">
        <w:rPr>
          <w:rFonts w:ascii="Times New Roman" w:hAnsi="Times New Roman" w:cs="Times New Roman"/>
          <w:b/>
          <w:sz w:val="28"/>
          <w:szCs w:val="28"/>
        </w:rPr>
        <w:t>туман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«Это туман! Он состоит из капелек. И я предлагаю вам на время превратиться в капельки этого тумана. Поиграем в игру «Капельки». Чем быстрее мы соединим капельки между собой, тем быстрее туман исчезнет! Помните правила? (Психолог напоминает правила игры)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</w:t>
      </w:r>
      <w:r w:rsidRPr="00E333B1">
        <w:rPr>
          <w:rFonts w:ascii="Times New Roman" w:hAnsi="Times New Roman" w:cs="Times New Roman"/>
          <w:i/>
          <w:sz w:val="28"/>
          <w:szCs w:val="28"/>
        </w:rPr>
        <w:t>Дети играют в игру «Капельки». Цель: тренировка внимания, контроль двигательной активности. Дети под музыку хаотично двигаются между собой. Когда музыка затихает, они слушают и считают количество хлопков пс</w:t>
      </w:r>
      <w:r w:rsidR="000D6B58">
        <w:rPr>
          <w:rFonts w:ascii="Times New Roman" w:hAnsi="Times New Roman" w:cs="Times New Roman"/>
          <w:i/>
          <w:sz w:val="28"/>
          <w:szCs w:val="28"/>
        </w:rPr>
        <w:t>ихолога. Если психолог хлопнет 1 раз, то дети замирают на месте, если 2</w:t>
      </w:r>
      <w:r w:rsidRPr="00E333B1">
        <w:rPr>
          <w:rFonts w:ascii="Times New Roman" w:hAnsi="Times New Roman" w:cs="Times New Roman"/>
          <w:i/>
          <w:sz w:val="28"/>
          <w:szCs w:val="28"/>
        </w:rPr>
        <w:t xml:space="preserve"> раза, то дети объединяются в пары, если много хлопков – обнимаются все вместе.)</w:t>
      </w:r>
    </w:p>
    <w:p w:rsid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 солнышко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«Молодцы! Развеяли туман! Куда нам теперь идти? (Психолог и дети сверяются по карте.)</w:t>
      </w:r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5 слайд: стена с портретами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«Смотрите, впереди стоит стена».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(Дети и психолог идут в заданном направлении  и сталкиваются со стеной, где висят портреты детей с определенным выражением лица.)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стена эта необычная. Лица этих детей заколдованы. А расколдовать их, вернуть спокойное выражение лица и найти второй ключ мы сможем, только угадав, какие чувства они испытывают».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(Дети угадывают по выражению лица, что испытывают дети и придумывают в какой ситуации это происходит. Цель упражнения: развитие понимания мимических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выражений,  адекватного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реагирования на определенные жизненные ситуации)</w:t>
      </w:r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6 слайд: роща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 Мы их расколдовали! Молодцы! Смотрите, а вот и второй ключ найден, но нам еще нужен третий. Значит, двигаемся дальше. Посмотрим на карте, где это мы очутились? В роще. Давайте тоже на время превратимся в деревца и сделаем гимнастику.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ab/>
      </w:r>
      <w:r w:rsidRPr="00E333B1">
        <w:rPr>
          <w:rFonts w:ascii="Times New Roman" w:hAnsi="Times New Roman" w:cs="Times New Roman"/>
          <w:i/>
          <w:sz w:val="28"/>
          <w:szCs w:val="28"/>
        </w:rPr>
        <w:t>В поле дерево стоит.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(Поднимают руки над головой)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lastRenderedPageBreak/>
        <w:tab/>
        <w:t>Ветер ветви шевелит.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Покачивают руками)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Весной набухнут почки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(Сжимают пальцы в кулаки</w:t>
      </w:r>
      <w:r w:rsidRPr="00E333B1">
        <w:rPr>
          <w:rFonts w:ascii="Times New Roman" w:hAnsi="Times New Roman" w:cs="Times New Roman"/>
          <w:i/>
          <w:sz w:val="28"/>
          <w:szCs w:val="28"/>
        </w:rPr>
        <w:t>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3B1">
        <w:rPr>
          <w:rFonts w:ascii="Times New Roman" w:hAnsi="Times New Roman" w:cs="Times New Roman"/>
          <w:i/>
          <w:sz w:val="28"/>
          <w:szCs w:val="28"/>
        </w:rPr>
        <w:tab/>
        <w:t>Раскроются листочки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Разжимают кулачки, шевелят пальцами)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Чтоб деревья подрастали,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Чтоб они не засыхали,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Корни дереву нужны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Опускают руки, разводят пальцы в стороны</w:t>
      </w:r>
      <w:r w:rsidRPr="00E333B1">
        <w:rPr>
          <w:rFonts w:ascii="Times New Roman" w:hAnsi="Times New Roman" w:cs="Times New Roman"/>
          <w:i/>
          <w:sz w:val="28"/>
          <w:szCs w:val="28"/>
        </w:rPr>
        <w:t>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Корни дереву важны</w:t>
      </w:r>
    </w:p>
    <w:p w:rsidR="00E333B1" w:rsidRPr="001B222D" w:rsidRDefault="00E333B1" w:rsidP="00E333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(Поднимаются, распрямляются).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«Молодцы! Вновь продолжаем искать. Сколько ключей мы нашли? Правильно, два ключа. Нам нужен третий. Посмотрим куда нам дальше?»</w:t>
      </w:r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7 слайд: облака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Ребята, посмотрите, сколько облаков, из-за них нам ничего не видно. Давай те поможем каждому облачку найти свой домик. Игра «Найди домик для облачка»</w:t>
      </w:r>
      <w:r w:rsidR="001B222D">
        <w:rPr>
          <w:rFonts w:ascii="Times New Roman" w:hAnsi="Times New Roman" w:cs="Times New Roman"/>
          <w:sz w:val="28"/>
          <w:szCs w:val="28"/>
        </w:rPr>
        <w:t xml:space="preserve"> (Цель: узнавание и соотнесение эмоций).</w:t>
      </w:r>
    </w:p>
    <w:p w:rsidR="002F0C48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</w:t>
      </w:r>
      <w:r w:rsidRPr="00E333B1">
        <w:rPr>
          <w:rFonts w:ascii="Times New Roman" w:hAnsi="Times New Roman" w:cs="Times New Roman"/>
          <w:sz w:val="28"/>
          <w:szCs w:val="28"/>
        </w:rPr>
        <w:t xml:space="preserve">г: </w:t>
      </w:r>
      <w:r w:rsidR="001B222D">
        <w:rPr>
          <w:rFonts w:ascii="Times New Roman" w:hAnsi="Times New Roman" w:cs="Times New Roman"/>
          <w:sz w:val="28"/>
          <w:szCs w:val="28"/>
        </w:rPr>
        <w:t>Молодцы, вы спр</w:t>
      </w:r>
      <w:r w:rsidR="00527244">
        <w:rPr>
          <w:rFonts w:ascii="Times New Roman" w:hAnsi="Times New Roman" w:cs="Times New Roman"/>
          <w:sz w:val="28"/>
          <w:szCs w:val="28"/>
        </w:rPr>
        <w:t>авились с заданием.</w:t>
      </w:r>
    </w:p>
    <w:p w:rsidR="002F0C48" w:rsidRPr="002F0C48" w:rsidRDefault="002F0C48" w:rsidP="002F0C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F0C48">
        <w:rPr>
          <w:rFonts w:ascii="Times New Roman" w:hAnsi="Times New Roman" w:cs="Times New Roman"/>
          <w:b/>
          <w:sz w:val="28"/>
          <w:szCs w:val="28"/>
        </w:rPr>
        <w:t>Слайд: солнечная поля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F0C48">
        <w:rPr>
          <w:rFonts w:ascii="Times New Roman" w:hAnsi="Times New Roman" w:cs="Times New Roman"/>
          <w:b/>
          <w:sz w:val="28"/>
          <w:szCs w:val="28"/>
        </w:rPr>
        <w:t>а</w:t>
      </w:r>
    </w:p>
    <w:p w:rsidR="00E333B1" w:rsidRPr="00E333B1" w:rsidRDefault="00527244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333B1" w:rsidRPr="00E333B1">
        <w:rPr>
          <w:rFonts w:ascii="Times New Roman" w:hAnsi="Times New Roman" w:cs="Times New Roman"/>
          <w:sz w:val="28"/>
          <w:szCs w:val="28"/>
        </w:rPr>
        <w:t xml:space="preserve"> да это же чей-то портрет разорван.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его собрать.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(Дети собирают портрет грустного короля)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«Что же у вас получилось?»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«Это портрет короля Страны Чувств»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правда, ребята, посмотрите на выражение его лица, какое оно?»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«Грустное, печальное»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король сидит в темнице и грустит, ждет, когда же мы ему поможем. Ой, посмотрите, что это?»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«Это же третий ключ!»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 Ну что, мои хорошие, все три ключа у нас в сборе. Смотрите, что это перед нами?»</w:t>
      </w:r>
    </w:p>
    <w:p w:rsidR="00527244" w:rsidRPr="00527244" w:rsidRDefault="002F0C48" w:rsidP="005272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7244" w:rsidRPr="00527244">
        <w:rPr>
          <w:rFonts w:ascii="Times New Roman" w:hAnsi="Times New Roman" w:cs="Times New Roman"/>
          <w:b/>
          <w:sz w:val="28"/>
          <w:szCs w:val="28"/>
        </w:rPr>
        <w:t xml:space="preserve"> слайд: двери замка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«Эти двери не простые, а с тремя замками. Давайте решим, какой ключ, к какому замку подходит. Только будьте аккуратны, вежливы друг с другом».</w:t>
      </w:r>
    </w:p>
    <w:p w:rsidR="00527244" w:rsidRDefault="002F0C48" w:rsidP="005272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27244" w:rsidRPr="00527244">
        <w:rPr>
          <w:rFonts w:ascii="Times New Roman" w:hAnsi="Times New Roman" w:cs="Times New Roman"/>
          <w:b/>
          <w:sz w:val="28"/>
          <w:szCs w:val="28"/>
        </w:rPr>
        <w:t xml:space="preserve"> слайд: весёлый король</w:t>
      </w:r>
    </w:p>
    <w:p w:rsidR="002F0C48" w:rsidRPr="00527244" w:rsidRDefault="002F0C48" w:rsidP="005272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«А вот и король! Посмотрите, рад он нас видеть или нет?»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«Рад, потому что он улыбается»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«Мне тоже кажется, что король очень доволен! А вы знаете мы можем подарить в его страну новое чувство – Любовь. К кому мы испытываем любовь? Кого мы любим?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«Родителей, дедушку, бабушку, близких, друзей…»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где живет Любовь? Как вы думаете?»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«Любовь живет у нас в сердцах!»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«Да, верно! Она позволяет заботиться о себе и близких людях, помогает создавать хорошее настроение, дает силы на свершение добрых дел, учит прощать тех, кто нас обидел. Чувствуете тепло ваших сердец? Так поделитесь частью своего тепла, подарите любовь королю»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(Дети жестами показывают, как они отдают любовь из сердца королю. Цель: развитие </w:t>
      </w:r>
      <w:proofErr w:type="spellStart"/>
      <w:r w:rsidRPr="00E333B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333B1">
        <w:rPr>
          <w:rFonts w:ascii="Times New Roman" w:hAnsi="Times New Roman" w:cs="Times New Roman"/>
          <w:sz w:val="28"/>
          <w:szCs w:val="28"/>
        </w:rPr>
        <w:t>.)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«Спасибо! Смотрите, король стал еще веселее! Вы рады за него?»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«Да, очень рады»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«Тогда устроим салют в честь нашей победы и в честь короля!»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«Хорошо! (Дети быстро рвут листочки цветной бумаги на мелкие кусочки и подбрасывают в воздух на счет три. Цель: развитие быстроты реакции и формирование здорового эмоционального подъема).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«Итак, король освобожден. Как теперь он поступит с Обидой, Злостью, Страхом? Их надо выгнать или они нам нужны?»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«Конечно, их надо простить, все чувства нужны и важны для людей».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«Я рада, что наши мнения совпадают. </w:t>
      </w:r>
      <w:r w:rsidR="00527244">
        <w:rPr>
          <w:rFonts w:ascii="Times New Roman" w:hAnsi="Times New Roman" w:cs="Times New Roman"/>
          <w:sz w:val="28"/>
          <w:szCs w:val="28"/>
        </w:rPr>
        <w:t>Давайте подумаем</w:t>
      </w:r>
      <w:r w:rsidRPr="00E333B1">
        <w:rPr>
          <w:rFonts w:ascii="Times New Roman" w:hAnsi="Times New Roman" w:cs="Times New Roman"/>
          <w:sz w:val="28"/>
          <w:szCs w:val="28"/>
        </w:rPr>
        <w:t>, а зачем нам Страх, Злость?»</w:t>
      </w:r>
    </w:p>
    <w:p w:rsidR="00EE1E5D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«Страх – самый чуткий, осторожный, он далеко чувствует опасность и сможет вовремя предупредить об опасности. Злость – придает силы для борьбы с врагом, помогает справляться с препятствиями. 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«Правильно. Свою задачу мы выполнили, короля освободили, пора возвращаться из Страны Чувств. Давайте скажем наши волшебные слова: «Повернись, повернись и на месте покружись» (Дети повторяют за психологом слова.)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«Вот мы и дома. Снимаем плащи и башмачки» (Дети жестами показывают, что снимают башмачки и плащи)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Психолог рассаживает детей в круг на ковер и предлагает сказать, понравилось ли детям путешествие? О каких чувствах мы сегодня говорили? Про какое новое чувство мы узнали?</w:t>
      </w:r>
    </w:p>
    <w:p w:rsidR="00EE1E5D" w:rsidRPr="00E333B1" w:rsidRDefault="00EE1E5D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король, благодарит детей за помощь и дарит им подарки.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</w:t>
      </w:r>
      <w:r w:rsidRPr="00EE1E5D">
        <w:rPr>
          <w:rFonts w:ascii="Times New Roman" w:hAnsi="Times New Roman" w:cs="Times New Roman"/>
          <w:b/>
          <w:sz w:val="28"/>
          <w:szCs w:val="28"/>
        </w:rPr>
        <w:t>г</w:t>
      </w:r>
      <w:r w:rsidRPr="00E333B1">
        <w:rPr>
          <w:rFonts w:ascii="Times New Roman" w:hAnsi="Times New Roman" w:cs="Times New Roman"/>
          <w:sz w:val="28"/>
          <w:szCs w:val="28"/>
        </w:rPr>
        <w:t>: «А теперь давайте попрощаемся</w:t>
      </w:r>
      <w:r w:rsidR="00527244">
        <w:rPr>
          <w:rFonts w:ascii="Times New Roman" w:hAnsi="Times New Roman" w:cs="Times New Roman"/>
          <w:sz w:val="28"/>
          <w:szCs w:val="28"/>
        </w:rPr>
        <w:t xml:space="preserve">. Давайте возьмёмся за руки, </w:t>
      </w:r>
      <w:r w:rsidR="002F0C48">
        <w:rPr>
          <w:rFonts w:ascii="Times New Roman" w:hAnsi="Times New Roman" w:cs="Times New Roman"/>
          <w:sz w:val="28"/>
          <w:szCs w:val="28"/>
        </w:rPr>
        <w:t xml:space="preserve">улыбнёмся и </w:t>
      </w:r>
      <w:r w:rsidR="00527244">
        <w:rPr>
          <w:rFonts w:ascii="Times New Roman" w:hAnsi="Times New Roman" w:cs="Times New Roman"/>
          <w:sz w:val="28"/>
          <w:szCs w:val="28"/>
        </w:rPr>
        <w:t>подарим наше хорошее настроение гостям</w:t>
      </w:r>
      <w:r w:rsidR="002F0C48">
        <w:rPr>
          <w:rFonts w:ascii="Times New Roman" w:hAnsi="Times New Roman" w:cs="Times New Roman"/>
          <w:sz w:val="28"/>
          <w:szCs w:val="28"/>
        </w:rPr>
        <w:t>. До</w:t>
      </w:r>
      <w:r w:rsidR="00EE1E5D">
        <w:rPr>
          <w:rFonts w:ascii="Times New Roman" w:hAnsi="Times New Roman" w:cs="Times New Roman"/>
          <w:sz w:val="28"/>
          <w:szCs w:val="28"/>
        </w:rPr>
        <w:t xml:space="preserve"> </w:t>
      </w:r>
      <w:r w:rsidR="002F0C48">
        <w:rPr>
          <w:rFonts w:ascii="Times New Roman" w:hAnsi="Times New Roman" w:cs="Times New Roman"/>
          <w:sz w:val="28"/>
          <w:szCs w:val="28"/>
        </w:rPr>
        <w:t>свидания!</w:t>
      </w:r>
    </w:p>
    <w:sectPr w:rsidR="00E333B1" w:rsidRPr="00E333B1" w:rsidSect="0013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3A"/>
    <w:rsid w:val="000D6B58"/>
    <w:rsid w:val="001314A5"/>
    <w:rsid w:val="001B222D"/>
    <w:rsid w:val="002F0C48"/>
    <w:rsid w:val="00527244"/>
    <w:rsid w:val="0071478B"/>
    <w:rsid w:val="00E333B1"/>
    <w:rsid w:val="00EE1E5D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745A-9294-4B39-B2D5-5099C3F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8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3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2016-09-08T11:31:00Z</cp:lastPrinted>
  <dcterms:created xsi:type="dcterms:W3CDTF">2016-09-08T10:26:00Z</dcterms:created>
  <dcterms:modified xsi:type="dcterms:W3CDTF">2023-10-24T12:55:00Z</dcterms:modified>
</cp:coreProperties>
</file>