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47205" w14:textId="77777777" w:rsidR="00E471E7" w:rsidRPr="00E471E7" w:rsidRDefault="00E471E7" w:rsidP="00E471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E471E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Конструкт организации совместной образовательной деятельности с детьми</w:t>
      </w:r>
    </w:p>
    <w:p w14:paraId="61D70228" w14:textId="77777777" w:rsidR="00E471E7" w:rsidRPr="00E471E7" w:rsidRDefault="00E471E7" w:rsidP="00E471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E471E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</w:p>
    <w:p w14:paraId="107A984B" w14:textId="66D6976D" w:rsidR="00E471E7" w:rsidRPr="00E471E7" w:rsidRDefault="00E471E7" w:rsidP="00E47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E471E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Ф.И.О. воспитателя: </w:t>
      </w:r>
      <w:r w:rsidR="003E5F6C" w:rsidRPr="00792384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Байдюкова И.П</w:t>
      </w:r>
      <w:r w:rsidRPr="00E471E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.</w:t>
      </w:r>
    </w:p>
    <w:p w14:paraId="4A312DF7" w14:textId="45DA5882" w:rsidR="00E471E7" w:rsidRPr="00E471E7" w:rsidRDefault="00E471E7" w:rsidP="00E47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E471E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Тема</w:t>
      </w:r>
      <w:r w:rsidRPr="00E471E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: «</w:t>
      </w:r>
      <w:r w:rsidR="003E5F6C" w:rsidRPr="0079238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Осенние приметы</w:t>
      </w:r>
      <w:r w:rsidRPr="00E471E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».</w:t>
      </w:r>
    </w:p>
    <w:p w14:paraId="5BBD49D3" w14:textId="77777777" w:rsidR="00E471E7" w:rsidRPr="00E471E7" w:rsidRDefault="00E471E7" w:rsidP="00E47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E471E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Возрастная группа: </w:t>
      </w:r>
      <w:r w:rsidRPr="00E471E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вторая младшая группа</w:t>
      </w:r>
    </w:p>
    <w:p w14:paraId="07C60F7A" w14:textId="77777777" w:rsidR="00E471E7" w:rsidRPr="00E471E7" w:rsidRDefault="00E471E7" w:rsidP="00E47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E471E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Форма организации -</w:t>
      </w:r>
      <w:r w:rsidRPr="00E471E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групповая</w:t>
      </w:r>
    </w:p>
    <w:p w14:paraId="544C7D68" w14:textId="77777777" w:rsidR="00E471E7" w:rsidRPr="00E471E7" w:rsidRDefault="00E471E7" w:rsidP="00E47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E471E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Учебно-методический комплект</w:t>
      </w:r>
      <w:r w:rsidRPr="00E471E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: собственная разработка в соответствии ФГОС.</w:t>
      </w:r>
    </w:p>
    <w:p w14:paraId="1573E091" w14:textId="77777777" w:rsidR="00E471E7" w:rsidRPr="00E471E7" w:rsidRDefault="00E471E7" w:rsidP="00E47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E471E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Методические приёмы:</w:t>
      </w:r>
    </w:p>
    <w:p w14:paraId="197ACFBA" w14:textId="425849AF" w:rsidR="00E471E7" w:rsidRPr="00E471E7" w:rsidRDefault="00E471E7" w:rsidP="00E471E7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E471E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·         Наглядный: </w:t>
      </w:r>
      <w:r w:rsidR="003E5F6C" w:rsidRPr="0079238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картинный материал</w:t>
      </w:r>
      <w:r w:rsidRPr="00E471E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«</w:t>
      </w:r>
      <w:r w:rsidR="003E5F6C" w:rsidRPr="0079238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Осенние приметы</w:t>
      </w:r>
      <w:r w:rsidRPr="00E471E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», «Солнышко», осенние листья</w:t>
      </w:r>
      <w:proofErr w:type="gramStart"/>
      <w:r w:rsidRPr="00E471E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, ,</w:t>
      </w:r>
      <w:proofErr w:type="gramEnd"/>
      <w:r w:rsidRPr="00E471E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зонтик, компьютерная проекция.</w:t>
      </w:r>
    </w:p>
    <w:p w14:paraId="177FDD20" w14:textId="55688495" w:rsidR="00E471E7" w:rsidRPr="00E471E7" w:rsidRDefault="00E471E7" w:rsidP="00E471E7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E471E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·         Словесный: «Минута вхождения в день», рассказывание стихотворения «Солнышко», физкультминутка </w:t>
      </w:r>
      <w:r w:rsidR="00A13A69" w:rsidRPr="009614E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«Ветерок и листочки».</w:t>
      </w:r>
      <w:r w:rsidRPr="00E471E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, вопросы- ответы об осенних признаках.</w:t>
      </w:r>
    </w:p>
    <w:p w14:paraId="1F52E433" w14:textId="053304A2" w:rsidR="00E471E7" w:rsidRPr="00E471E7" w:rsidRDefault="00E471E7" w:rsidP="00E471E7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E471E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·         Практический: использование аудиозаписи с шумом дождя.</w:t>
      </w:r>
    </w:p>
    <w:p w14:paraId="4A094E9F" w14:textId="7442F3F5" w:rsidR="00E471E7" w:rsidRPr="00E471E7" w:rsidRDefault="00E471E7" w:rsidP="00E471E7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E471E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·         Игровой: физкультминутка </w:t>
      </w:r>
      <w:r w:rsidR="00A13A69" w:rsidRPr="009614E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«Ветерок и листочки»</w:t>
      </w:r>
      <w:r w:rsidRPr="00E471E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, дидактические игры «Собери букет», «Волшебный дождь».</w:t>
      </w:r>
    </w:p>
    <w:p w14:paraId="6219F849" w14:textId="77777777" w:rsidR="00E471E7" w:rsidRPr="00E471E7" w:rsidRDefault="00E471E7" w:rsidP="00E47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E471E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</w:t>
      </w:r>
    </w:p>
    <w:p w14:paraId="1956F026" w14:textId="77777777" w:rsidR="00E471E7" w:rsidRPr="00E471E7" w:rsidRDefault="00E471E7" w:rsidP="00E47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E471E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</w:p>
    <w:tbl>
      <w:tblPr>
        <w:tblW w:w="151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4"/>
      </w:tblGrid>
      <w:tr w:rsidR="00792384" w:rsidRPr="00792384" w14:paraId="516A4EFD" w14:textId="77777777" w:rsidTr="00E471E7">
        <w:trPr>
          <w:trHeight w:val="354"/>
        </w:trPr>
        <w:tc>
          <w:tcPr>
            <w:tcW w:w="15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7479D4C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Цель:</w:t>
            </w:r>
          </w:p>
        </w:tc>
      </w:tr>
      <w:tr w:rsidR="00792384" w:rsidRPr="00792384" w14:paraId="610F2B09" w14:textId="77777777" w:rsidTr="00E471E7">
        <w:trPr>
          <w:trHeight w:val="818"/>
        </w:trPr>
        <w:tc>
          <w:tcPr>
            <w:tcW w:w="1514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6652CB4" w14:textId="77777777" w:rsidR="00E471E7" w:rsidRPr="00E471E7" w:rsidRDefault="00E471E7" w:rsidP="00E47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Формировать у детей представления о природных явлениях, их взаимосвязи (осень).</w:t>
            </w:r>
          </w:p>
          <w:p w14:paraId="2270EBB4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</w:tc>
      </w:tr>
    </w:tbl>
    <w:p w14:paraId="1DF2DF86" w14:textId="77777777" w:rsidR="00E471E7" w:rsidRPr="00E471E7" w:rsidRDefault="00E471E7" w:rsidP="00E47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E471E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</w:p>
    <w:p w14:paraId="0975D6B3" w14:textId="75A382DA" w:rsidR="00E471E7" w:rsidRPr="00E471E7" w:rsidRDefault="00E471E7" w:rsidP="00E47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E471E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Атрибуты и материалы: </w:t>
      </w:r>
      <w:r w:rsidRPr="00E471E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Ноутбук, </w:t>
      </w:r>
      <w:r w:rsidR="00A13A69" w:rsidRPr="0079238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картины с </w:t>
      </w:r>
      <w:proofErr w:type="gramStart"/>
      <w:r w:rsidR="00A13A69" w:rsidRPr="0079238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изображением </w:t>
      </w:r>
      <w:r w:rsidRPr="00E471E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осенних</w:t>
      </w:r>
      <w:proofErr w:type="gramEnd"/>
      <w:r w:rsidRPr="00E471E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явлений (дует ветер, идет дождь, люди тепло одеваются, отлет птиц, листопад),; осенние листья- красного, желтого, </w:t>
      </w:r>
      <w:r w:rsidR="00A13A69" w:rsidRPr="0079238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зеленого </w:t>
      </w:r>
      <w:r w:rsidRPr="00E471E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цветов (по количеству детей), вазы- красного, желтого ,</w:t>
      </w:r>
      <w:r w:rsidR="00A13A69" w:rsidRPr="0079238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зеленого</w:t>
      </w:r>
      <w:r w:rsidRPr="00E471E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цветов; зонт с капельками дождя и </w:t>
      </w:r>
      <w:r w:rsidR="00A13A69" w:rsidRPr="0079238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раскрасками в форме листьев</w:t>
      </w:r>
      <w:r w:rsidRPr="00E471E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</w:t>
      </w:r>
    </w:p>
    <w:p w14:paraId="08BA3B4A" w14:textId="77777777" w:rsidR="00E471E7" w:rsidRPr="00E471E7" w:rsidRDefault="00E471E7" w:rsidP="00E47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E471E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Задачи</w:t>
      </w:r>
      <w:r w:rsidRPr="00E471E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:</w:t>
      </w:r>
    </w:p>
    <w:p w14:paraId="6B814A71" w14:textId="77777777" w:rsidR="00E471E7" w:rsidRPr="00E471E7" w:rsidRDefault="00E471E7" w:rsidP="00E47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E471E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Образовательные задачи:</w:t>
      </w:r>
    </w:p>
    <w:p w14:paraId="5A11B29B" w14:textId="77777777" w:rsidR="00E471E7" w:rsidRPr="00E471E7" w:rsidRDefault="00E471E7" w:rsidP="00E471E7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E471E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1.      Закреплять умение определять сезонные изменения (осенью идет дождь, дует сильный ветер, листопад, люди в теплых одеждах);</w:t>
      </w:r>
    </w:p>
    <w:p w14:paraId="6B54685E" w14:textId="2F165516" w:rsidR="00E471E7" w:rsidRPr="00E471E7" w:rsidRDefault="00E471E7" w:rsidP="00E471E7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E471E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2.            Закреплять умение группировать однородные предметы по цветным признакам.</w:t>
      </w:r>
    </w:p>
    <w:p w14:paraId="2034CADF" w14:textId="77777777" w:rsidR="00E471E7" w:rsidRPr="00E471E7" w:rsidRDefault="00E471E7" w:rsidP="00E47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E471E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Развивающие задачи:</w:t>
      </w:r>
    </w:p>
    <w:p w14:paraId="24579612" w14:textId="77777777" w:rsidR="00E471E7" w:rsidRPr="00E471E7" w:rsidRDefault="00E471E7" w:rsidP="00E471E7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E471E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1.      Развивать умение слушать воспитателя, отвечать на вопросы;</w:t>
      </w:r>
    </w:p>
    <w:p w14:paraId="4F24E7D6" w14:textId="2B4594FF" w:rsidR="00E471E7" w:rsidRPr="00E471E7" w:rsidRDefault="00E471E7" w:rsidP="00E471E7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E471E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2.      Продолжать развивать речь детей: умение строить предложения, правильно и четко произносить слова, расширять и </w:t>
      </w:r>
      <w:proofErr w:type="spellStart"/>
      <w:r w:rsidRPr="00E471E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</w:t>
      </w:r>
      <w:proofErr w:type="spellEnd"/>
      <w:r w:rsidRPr="00E471E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активизировать словарный запас (листопад);</w:t>
      </w:r>
    </w:p>
    <w:p w14:paraId="55DED887" w14:textId="7FB1CCF9" w:rsidR="00E471E7" w:rsidRPr="00E471E7" w:rsidRDefault="00E471E7" w:rsidP="00E471E7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E471E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3.      Развивать слуховое восприятие: узнавать шум дождя.</w:t>
      </w:r>
    </w:p>
    <w:p w14:paraId="6125A070" w14:textId="77777777" w:rsidR="00E471E7" w:rsidRPr="00E471E7" w:rsidRDefault="00E471E7" w:rsidP="00E471E7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E471E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4.      Развивать память, воображение, логическое мышление, сообразительность.</w:t>
      </w:r>
    </w:p>
    <w:p w14:paraId="7B88CA04" w14:textId="77777777" w:rsidR="00E471E7" w:rsidRPr="00E471E7" w:rsidRDefault="00E471E7" w:rsidP="00E47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E471E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Воспитательные задачи:</w:t>
      </w:r>
    </w:p>
    <w:p w14:paraId="49BAF9C8" w14:textId="77777777" w:rsidR="00E471E7" w:rsidRPr="00E471E7" w:rsidRDefault="00E471E7" w:rsidP="00E471E7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E471E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1.      Воспитывать умение замечать красоту осенней природы;</w:t>
      </w:r>
    </w:p>
    <w:p w14:paraId="250D5117" w14:textId="77777777" w:rsidR="00E471E7" w:rsidRPr="00E471E7" w:rsidRDefault="00E471E7" w:rsidP="00E471E7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E471E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2.      Приучать детей общаться спокойно, развивать доброжелательное отношение друг к другу;</w:t>
      </w:r>
    </w:p>
    <w:p w14:paraId="0AEC9442" w14:textId="77777777" w:rsidR="00E471E7" w:rsidRPr="00E471E7" w:rsidRDefault="00E471E7" w:rsidP="00E471E7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E471E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3.      Вызывать у детей интерес, эмоциональный отклик, желание помочь взрослому.</w:t>
      </w:r>
    </w:p>
    <w:p w14:paraId="31006498" w14:textId="77777777" w:rsidR="00E471E7" w:rsidRPr="00E471E7" w:rsidRDefault="00E471E7" w:rsidP="00E47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E471E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lastRenderedPageBreak/>
        <w:t>Предварительная работа:</w:t>
      </w:r>
    </w:p>
    <w:p w14:paraId="771FF308" w14:textId="77777777" w:rsidR="00E471E7" w:rsidRPr="00E471E7" w:rsidRDefault="00E471E7" w:rsidP="00E47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E471E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        Рассматривание картинок с изображением осени, зимы, солнца, детей, окон, рассматривание осенних листьев, овощей, беседы об осени, чтение стихотворений: «С добрым утром» Е. Благинина «Солнышко», Г. Бойко «Солнечные зайчики», А. Бродский «Осенние приметы», Л. Преображенская «Раз, два, три, четыре, пять…», Н. </w:t>
      </w:r>
      <w:proofErr w:type="spellStart"/>
      <w:r w:rsidRPr="00E471E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Нищеева</w:t>
      </w:r>
      <w:proofErr w:type="spellEnd"/>
      <w:r w:rsidRPr="00E471E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наблюдения в природе(листопад, ветер, дождь, сезонная одежда, отлёт птиц) ; заучивание стихотворения «Солнышко», Физкультминутка «Есть у нас огород», игра малой подвижности «Встаньте, дети, встаньте в круг», проведение дидактических игр «Разрезные картинки», «Найди такой же».</w:t>
      </w:r>
    </w:p>
    <w:tbl>
      <w:tblPr>
        <w:tblW w:w="151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9"/>
        <w:gridCol w:w="6855"/>
        <w:gridCol w:w="2021"/>
        <w:gridCol w:w="2127"/>
        <w:gridCol w:w="1821"/>
      </w:tblGrid>
      <w:tr w:rsidR="00792384" w:rsidRPr="00792384" w14:paraId="4CF60D7C" w14:textId="77777777" w:rsidTr="00A13A69">
        <w:trPr>
          <w:trHeight w:val="525"/>
        </w:trPr>
        <w:tc>
          <w:tcPr>
            <w:tcW w:w="23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FBB759D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Этап совместной деятельности</w:t>
            </w:r>
          </w:p>
        </w:tc>
        <w:tc>
          <w:tcPr>
            <w:tcW w:w="685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59BDDAD" w14:textId="316F14C0" w:rsidR="00E471E7" w:rsidRPr="00E471E7" w:rsidRDefault="00E471E7" w:rsidP="00A13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Организация совместной деятельности</w:t>
            </w:r>
            <w:r w:rsidR="00A13A69" w:rsidRPr="0079238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ab/>
            </w:r>
          </w:p>
        </w:tc>
        <w:tc>
          <w:tcPr>
            <w:tcW w:w="202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7942749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12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DA3D96F" w14:textId="428B3CD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Деятельность воспитанников</w:t>
            </w:r>
          </w:p>
        </w:tc>
        <w:tc>
          <w:tcPr>
            <w:tcW w:w="182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1D96D8F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Планируемый результат</w:t>
            </w:r>
          </w:p>
          <w:p w14:paraId="3D4CF8EA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</w:tc>
      </w:tr>
      <w:tr w:rsidR="00792384" w:rsidRPr="00792384" w14:paraId="2FE2AA8A" w14:textId="77777777" w:rsidTr="00E471E7">
        <w:tc>
          <w:tcPr>
            <w:tcW w:w="23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6703E24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6B0CBAB9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Начало совместной деятельности</w:t>
            </w:r>
          </w:p>
          <w:p w14:paraId="62644EA1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(сюрпризный момент, мотивация, побуждение к деятельности)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D296768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Воспитатель приглашает детей встать в круг и предлагает им «Минутку вхождения в день»</w:t>
            </w:r>
          </w:p>
          <w:p w14:paraId="542DB733" w14:textId="77777777" w:rsidR="00E471E7" w:rsidRPr="00792384" w:rsidRDefault="00E471E7" w:rsidP="00E471E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</w:rPr>
            </w:pPr>
            <w:r w:rsidRPr="0079238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</w:rPr>
              <w:t>Как хорошо на свете жить! (руки в стороны и вверх)</w:t>
            </w:r>
            <w:r w:rsidRPr="0079238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79238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Как хорошо уметь дружить! </w:t>
            </w:r>
            <w:proofErr w:type="gramStart"/>
            <w:r w:rsidRPr="0079238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</w:rPr>
              <w:t>( руки</w:t>
            </w:r>
            <w:proofErr w:type="gramEnd"/>
            <w:r w:rsidRPr="0079238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соединяются в приветствие)</w:t>
            </w:r>
            <w:r w:rsidRPr="0079238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79238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</w:rPr>
              <w:t>Как хорошо, что есть друзья! (берутся за руки друг с другом и раскачивают их)</w:t>
            </w:r>
            <w:r w:rsidRPr="0079238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79238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</w:rPr>
              <w:t>Как хорошо, что есть и Я! (прижимают руки к себе).</w:t>
            </w:r>
          </w:p>
          <w:p w14:paraId="7A07A039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Воспитатель.</w:t>
            </w: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Ребята, посмотрите, какой сегодня день?</w:t>
            </w:r>
          </w:p>
          <w:p w14:paraId="119A93FC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Дети</w:t>
            </w: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 Пасмурный.</w:t>
            </w:r>
          </w:p>
          <w:p w14:paraId="722BE5F6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Воспитатель. </w:t>
            </w: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Чего нам не хватает?</w:t>
            </w:r>
          </w:p>
          <w:p w14:paraId="19221025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Дети. </w:t>
            </w: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Солнышка.</w:t>
            </w:r>
          </w:p>
          <w:p w14:paraId="4AD225FF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Воспитатель</w:t>
            </w: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 Давайте позовём его в гости. А помогут нам в этом картинки. Я буду показывать, а вы помогайте мне проговаривать слова.</w:t>
            </w:r>
          </w:p>
          <w:p w14:paraId="7B087735" w14:textId="77777777" w:rsidR="00E471E7" w:rsidRPr="00E471E7" w:rsidRDefault="00E471E7" w:rsidP="00E471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Солнышко, солнышко,</w:t>
            </w:r>
          </w:p>
          <w:p w14:paraId="0ED228B7" w14:textId="77777777" w:rsidR="00E471E7" w:rsidRPr="00E471E7" w:rsidRDefault="00E471E7" w:rsidP="00E471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Выгляни в окошко,</w:t>
            </w:r>
          </w:p>
          <w:p w14:paraId="2F709CB8" w14:textId="77777777" w:rsidR="00E471E7" w:rsidRPr="00E471E7" w:rsidRDefault="00E471E7" w:rsidP="00E471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На ребяток погляди</w:t>
            </w:r>
          </w:p>
          <w:p w14:paraId="0E390714" w14:textId="77777777" w:rsidR="00E471E7" w:rsidRPr="00E471E7" w:rsidRDefault="00E471E7" w:rsidP="00E471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 ребятам посвяти.</w:t>
            </w:r>
          </w:p>
          <w:p w14:paraId="3CD141A3" w14:textId="77777777" w:rsidR="00E471E7" w:rsidRPr="00E471E7" w:rsidRDefault="00E471E7" w:rsidP="00E471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Воспитатель.</w:t>
            </w: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Вот и солнышко вышло. Какое оно?</w:t>
            </w:r>
          </w:p>
          <w:p w14:paraId="42CFECF8" w14:textId="481F174C" w:rsidR="00E471E7" w:rsidRPr="00E471E7" w:rsidRDefault="00E471E7" w:rsidP="00E471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Дети</w:t>
            </w: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. Веселое, радостное, лучистое. (Дети садятся на </w:t>
            </w:r>
            <w:r w:rsidR="009614E5" w:rsidRPr="0079238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ковер</w:t>
            </w: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)</w:t>
            </w:r>
          </w:p>
          <w:p w14:paraId="3DC2CF5E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59A2ADA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Воспитатель создает положительно-эмоциональный настрой детей,</w:t>
            </w:r>
          </w:p>
          <w:p w14:paraId="366AE801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сюрпризный момент, создает проблемную ситуацию.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E533D1D" w14:textId="5CB13730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Дети стоят около воспитателя</w:t>
            </w:r>
            <w:r w:rsidRPr="0079238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,</w:t>
            </w: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настраиваются на непосредственную организованную деятельность, отвечают на вопросы педагога.</w:t>
            </w:r>
          </w:p>
          <w:p w14:paraId="1A5C57B5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639D69E2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8F3E69C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Проявление готовности к совместной деятельности</w:t>
            </w:r>
          </w:p>
        </w:tc>
      </w:tr>
      <w:tr w:rsidR="00792384" w:rsidRPr="00792384" w14:paraId="27188A7D" w14:textId="77777777" w:rsidTr="00E471E7">
        <w:tc>
          <w:tcPr>
            <w:tcW w:w="23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5B54EFE" w14:textId="77777777" w:rsidR="00E471E7" w:rsidRPr="00E471E7" w:rsidRDefault="00E471E7" w:rsidP="00E471E7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Актуализация знаний детей, планирование деятельности</w:t>
            </w:r>
          </w:p>
          <w:p w14:paraId="37A43E77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2FD2D0E" w14:textId="77777777" w:rsidR="00E471E7" w:rsidRPr="00E471E7" w:rsidRDefault="00E471E7" w:rsidP="00E47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Воспитатель</w:t>
            </w: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 Я по улицам шла и листочки собирала. Все в букетик собрала и ребяткам принесла. Какие они по цвету?</w:t>
            </w:r>
          </w:p>
          <w:p w14:paraId="35B6330D" w14:textId="77777777" w:rsidR="00E471E7" w:rsidRPr="00E471E7" w:rsidRDefault="00E471E7" w:rsidP="00E47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Дети. </w:t>
            </w: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Красные, желтые, коричневые.</w:t>
            </w:r>
          </w:p>
          <w:p w14:paraId="29D13FB5" w14:textId="77777777" w:rsidR="00E471E7" w:rsidRPr="00E471E7" w:rsidRDefault="00E471E7" w:rsidP="00E47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Воспитатель.</w:t>
            </w: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Почему они такие стали?</w:t>
            </w:r>
          </w:p>
          <w:p w14:paraId="5B85CF41" w14:textId="77777777" w:rsidR="00E471E7" w:rsidRPr="00E471E7" w:rsidRDefault="00E471E7" w:rsidP="00E47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Дети.</w:t>
            </w: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Наступила осень.</w:t>
            </w:r>
          </w:p>
          <w:p w14:paraId="376CDBE9" w14:textId="77777777" w:rsidR="00E471E7" w:rsidRPr="00E471E7" w:rsidRDefault="00E471E7" w:rsidP="00E47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Воспитатель</w:t>
            </w: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 А что еще бывает осенью?</w:t>
            </w:r>
          </w:p>
          <w:p w14:paraId="663D57AD" w14:textId="77777777" w:rsidR="00E471E7" w:rsidRPr="00E471E7" w:rsidRDefault="00E471E7" w:rsidP="00E47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Дети</w:t>
            </w: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 Идет дождь, дует сильный ветер, на улице холодно.</w:t>
            </w:r>
          </w:p>
          <w:p w14:paraId="5A59867A" w14:textId="335F092C" w:rsidR="00E471E7" w:rsidRPr="00E471E7" w:rsidRDefault="00E471E7" w:rsidP="00E47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Воспитатель.</w:t>
            </w: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 Давайте посмотрим </w:t>
            </w:r>
            <w:proofErr w:type="gramStart"/>
            <w:r w:rsidRPr="0079238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картинки </w:t>
            </w: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явлениях осени)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788CF1C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Задает вопросы детям, активизирует знания по теме</w:t>
            </w:r>
          </w:p>
          <w:p w14:paraId="167E4861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05AB779A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1E17F191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 </w:t>
            </w:r>
          </w:p>
          <w:p w14:paraId="179AF802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2F291E46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577B2A16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2B0A72D9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AE4B50A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Дети отвечают на вопросы воспитателя</w:t>
            </w:r>
          </w:p>
          <w:p w14:paraId="4302220A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43E0B891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1F1571D6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14BCEC72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 </w:t>
            </w:r>
          </w:p>
          <w:p w14:paraId="2EC792C1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955B893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Дети вовлечены и готовы к деятельности.</w:t>
            </w:r>
          </w:p>
          <w:p w14:paraId="2896BDAA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39F6E991" w14:textId="77777777" w:rsidR="00E471E7" w:rsidRPr="00E471E7" w:rsidRDefault="00E471E7" w:rsidP="00E471E7">
            <w:pPr>
              <w:spacing w:after="0" w:line="240" w:lineRule="auto"/>
              <w:ind w:right="335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506B2C1A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 </w:t>
            </w:r>
          </w:p>
          <w:p w14:paraId="3A87C5C6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05BB1F17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76A466E1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1C0BC86A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0B145BF5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</w:tc>
      </w:tr>
      <w:tr w:rsidR="00792384" w:rsidRPr="00792384" w14:paraId="35BFFDEE" w14:textId="77777777" w:rsidTr="00E471E7">
        <w:tc>
          <w:tcPr>
            <w:tcW w:w="23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385B7FF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 </w:t>
            </w:r>
          </w:p>
          <w:p w14:paraId="6BF0A2A0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Основной этап совместной деятельности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99BD109" w14:textId="77777777" w:rsidR="00E471E7" w:rsidRPr="00E471E7" w:rsidRDefault="00E471E7" w:rsidP="00E47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Воспитатель.</w:t>
            </w: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«Осенние приметы»</w:t>
            </w:r>
          </w:p>
          <w:p w14:paraId="39AEF1F4" w14:textId="77777777" w:rsidR="00E471E7" w:rsidRPr="00E471E7" w:rsidRDefault="00E471E7" w:rsidP="00E471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1-й слайд</w:t>
            </w: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 осеннее дерево.</w:t>
            </w:r>
          </w:p>
          <w:p w14:paraId="0784F383" w14:textId="77777777" w:rsidR="00E471E7" w:rsidRPr="00E471E7" w:rsidRDefault="00E471E7" w:rsidP="00E471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Тонкая береза в золото одета,</w:t>
            </w:r>
          </w:p>
          <w:p w14:paraId="127EA236" w14:textId="77777777" w:rsidR="00E471E7" w:rsidRPr="00E471E7" w:rsidRDefault="00E471E7" w:rsidP="00E471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Вот и появилась осени примета.</w:t>
            </w:r>
          </w:p>
          <w:p w14:paraId="1F21BF3F" w14:textId="77777777" w:rsidR="00E471E7" w:rsidRPr="00E471E7" w:rsidRDefault="00E471E7" w:rsidP="00E471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2-й слайд</w:t>
            </w: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 дождь.</w:t>
            </w:r>
          </w:p>
          <w:p w14:paraId="6CB28E41" w14:textId="77777777" w:rsidR="00E471E7" w:rsidRPr="00E471E7" w:rsidRDefault="00E471E7" w:rsidP="00E471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Сеет капли дождик</w:t>
            </w:r>
          </w:p>
          <w:p w14:paraId="19084090" w14:textId="77777777" w:rsidR="00E471E7" w:rsidRPr="00E471E7" w:rsidRDefault="00E471E7" w:rsidP="00E471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Целый день с рассвета,</w:t>
            </w:r>
          </w:p>
          <w:p w14:paraId="6CA18BFB" w14:textId="77777777" w:rsidR="00E471E7" w:rsidRPr="00E471E7" w:rsidRDefault="00E471E7" w:rsidP="00E471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Этот дождик тоже</w:t>
            </w:r>
          </w:p>
          <w:p w14:paraId="0C841AD1" w14:textId="77777777" w:rsidR="00E471E7" w:rsidRPr="00E471E7" w:rsidRDefault="00E471E7" w:rsidP="00E471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Осени примета.</w:t>
            </w:r>
          </w:p>
          <w:p w14:paraId="43057681" w14:textId="77777777" w:rsidR="00E471E7" w:rsidRPr="00E471E7" w:rsidRDefault="00E471E7" w:rsidP="00E471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3-й слайд</w:t>
            </w: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 ветер поднимает листья.</w:t>
            </w:r>
          </w:p>
          <w:p w14:paraId="439FFDA4" w14:textId="77777777" w:rsidR="00E471E7" w:rsidRPr="00E471E7" w:rsidRDefault="00E471E7" w:rsidP="00E471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Ветер листья с веток</w:t>
            </w:r>
          </w:p>
          <w:p w14:paraId="6BD2610E" w14:textId="77777777" w:rsidR="00E471E7" w:rsidRPr="00E471E7" w:rsidRDefault="00E471E7" w:rsidP="00E471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Разогнал по свету.</w:t>
            </w:r>
          </w:p>
          <w:p w14:paraId="00E2462F" w14:textId="77777777" w:rsidR="00E471E7" w:rsidRPr="00E471E7" w:rsidRDefault="00E471E7" w:rsidP="00E471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Это тоже, знаете,</w:t>
            </w:r>
          </w:p>
          <w:p w14:paraId="03AB225D" w14:textId="77777777" w:rsidR="00E471E7" w:rsidRPr="00E471E7" w:rsidRDefault="00E471E7" w:rsidP="00E471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Осени примета.</w:t>
            </w:r>
          </w:p>
          <w:p w14:paraId="5752007C" w14:textId="77777777" w:rsidR="00E471E7" w:rsidRPr="00E471E7" w:rsidRDefault="00E471E7" w:rsidP="00E471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4-й слайд-</w:t>
            </w: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школьники с портфелями.</w:t>
            </w:r>
          </w:p>
          <w:p w14:paraId="7FE96AF2" w14:textId="77777777" w:rsidR="00E471E7" w:rsidRPr="00E471E7" w:rsidRDefault="00E471E7" w:rsidP="00E471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Дети все с портфелями…</w:t>
            </w:r>
          </w:p>
          <w:p w14:paraId="38B8B4F5" w14:textId="77777777" w:rsidR="00E471E7" w:rsidRPr="00E471E7" w:rsidRDefault="00E471E7" w:rsidP="00E471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Каждый знает: это-</w:t>
            </w:r>
          </w:p>
          <w:p w14:paraId="2102FC57" w14:textId="77777777" w:rsidR="00E471E7" w:rsidRPr="00E471E7" w:rsidRDefault="00E471E7" w:rsidP="00E471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Осени идущей</w:t>
            </w:r>
          </w:p>
          <w:p w14:paraId="0A974736" w14:textId="77777777" w:rsidR="00E471E7" w:rsidRPr="00E471E7" w:rsidRDefault="00E471E7" w:rsidP="00E471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Верная примета.</w:t>
            </w:r>
          </w:p>
          <w:p w14:paraId="68939F88" w14:textId="77777777" w:rsidR="00E471E7" w:rsidRPr="00E471E7" w:rsidRDefault="00E471E7" w:rsidP="00E471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5-й слайд</w:t>
            </w: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 листопад.</w:t>
            </w:r>
          </w:p>
          <w:p w14:paraId="025C181A" w14:textId="77777777" w:rsidR="00E471E7" w:rsidRPr="00E471E7" w:rsidRDefault="00E471E7" w:rsidP="00E471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Все деревья засыпают,</w:t>
            </w:r>
          </w:p>
          <w:p w14:paraId="22153BF1" w14:textId="77777777" w:rsidR="00E471E7" w:rsidRPr="00E471E7" w:rsidRDefault="00E471E7" w:rsidP="00E471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 веток листья опадают.</w:t>
            </w:r>
          </w:p>
          <w:p w14:paraId="23A9639F" w14:textId="77777777" w:rsidR="00E471E7" w:rsidRPr="00E471E7" w:rsidRDefault="00E471E7" w:rsidP="00E471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6-й слайд-</w:t>
            </w: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птицы улетают.</w:t>
            </w:r>
          </w:p>
          <w:p w14:paraId="345F97CA" w14:textId="77777777" w:rsidR="00E471E7" w:rsidRPr="00E471E7" w:rsidRDefault="00E471E7" w:rsidP="00E471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Птицы улетают</w:t>
            </w:r>
          </w:p>
          <w:p w14:paraId="524EEFBB" w14:textId="77777777" w:rsidR="00E471E7" w:rsidRPr="00E471E7" w:rsidRDefault="00E471E7" w:rsidP="00E471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 край тепла и света,</w:t>
            </w:r>
          </w:p>
          <w:p w14:paraId="394FC07C" w14:textId="77777777" w:rsidR="00E471E7" w:rsidRPr="00E471E7" w:rsidRDefault="00E471E7" w:rsidP="00E471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Вот вам и другая</w:t>
            </w:r>
          </w:p>
          <w:p w14:paraId="43982FEF" w14:textId="77777777" w:rsidR="00E471E7" w:rsidRPr="00E471E7" w:rsidRDefault="00E471E7" w:rsidP="00E471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Осени примета.</w:t>
            </w:r>
          </w:p>
          <w:p w14:paraId="57CEDE36" w14:textId="3B7EA7E9" w:rsidR="009614E5" w:rsidRPr="00792384" w:rsidRDefault="009614E5" w:rsidP="009614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(Воспитатель рассыпает листья).</w:t>
            </w:r>
          </w:p>
          <w:p w14:paraId="3FD046A8" w14:textId="1258B8BA" w:rsidR="009614E5" w:rsidRPr="009614E5" w:rsidRDefault="009614E5" w:rsidP="009614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Воспитатель. Р</w:t>
            </w:r>
            <w:r w:rsidRPr="009614E5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ебята, посмотрите, сколько на землю упало </w:t>
            </w:r>
            <w:r w:rsidRPr="009614E5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осенних листьев</w:t>
            </w:r>
            <w:r w:rsidRPr="009614E5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 Они лежат под деревьями и вот на этой полянке.</w:t>
            </w:r>
          </w:p>
          <w:p w14:paraId="60B89776" w14:textId="77777777" w:rsidR="009614E5" w:rsidRPr="00792384" w:rsidRDefault="009614E5" w:rsidP="009614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614E5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Давайте возьмем по листочку в руки и поиграем в игру «Ветерок и листочки».</w:t>
            </w:r>
          </w:p>
          <w:p w14:paraId="343378B1" w14:textId="04FC5E41" w:rsidR="009614E5" w:rsidRPr="009614E5" w:rsidRDefault="009614E5" w:rsidP="009614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614E5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Слушайте внимательно слова и выполняйте движения</w:t>
            </w:r>
            <w:r w:rsidRPr="009614E5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:</w:t>
            </w:r>
          </w:p>
          <w:p w14:paraId="35A9FA17" w14:textId="77777777" w:rsidR="009614E5" w:rsidRPr="009614E5" w:rsidRDefault="009614E5" w:rsidP="009614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614E5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(включить музыку)</w:t>
            </w:r>
          </w:p>
          <w:p w14:paraId="54EC0B63" w14:textId="77777777" w:rsidR="009614E5" w:rsidRPr="009614E5" w:rsidRDefault="009614E5" w:rsidP="009614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614E5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Ветер по лесу летал</w:t>
            </w:r>
          </w:p>
          <w:p w14:paraId="7E7DB64B" w14:textId="77777777" w:rsidR="009614E5" w:rsidRPr="009614E5" w:rsidRDefault="009614E5" w:rsidP="009614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614E5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Ветер листики срывал</w:t>
            </w:r>
          </w:p>
          <w:p w14:paraId="37C75993" w14:textId="77777777" w:rsidR="009614E5" w:rsidRPr="009614E5" w:rsidRDefault="009614E5" w:rsidP="009614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614E5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Мы ладошки подставляли</w:t>
            </w:r>
          </w:p>
          <w:p w14:paraId="75C43FD4" w14:textId="77777777" w:rsidR="009614E5" w:rsidRPr="009614E5" w:rsidRDefault="009614E5" w:rsidP="009614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614E5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Все листочки мы поймали.</w:t>
            </w:r>
          </w:p>
          <w:p w14:paraId="04D1A9A5" w14:textId="77777777" w:rsidR="009614E5" w:rsidRPr="009614E5" w:rsidRDefault="009614E5" w:rsidP="009614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614E5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Ветер, ветер-ветерок, (кружатся, подняв листочки)</w:t>
            </w:r>
          </w:p>
          <w:p w14:paraId="7A65DBB4" w14:textId="77777777" w:rsidR="009614E5" w:rsidRPr="009614E5" w:rsidRDefault="009614E5" w:rsidP="009614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614E5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Покружи ты наш листок</w:t>
            </w:r>
            <w:r w:rsidRPr="009614E5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,</w:t>
            </w:r>
          </w:p>
          <w:p w14:paraId="30AA9482" w14:textId="77777777" w:rsidR="009614E5" w:rsidRPr="009614E5" w:rsidRDefault="009614E5" w:rsidP="009614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614E5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покружи</w:t>
            </w:r>
            <w:r w:rsidRPr="009614E5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, поверти</w:t>
            </w:r>
          </w:p>
          <w:p w14:paraId="1B100C7B" w14:textId="77777777" w:rsidR="009614E5" w:rsidRPr="009614E5" w:rsidRDefault="009614E5" w:rsidP="009614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614E5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 на землю опусти (приседают).</w:t>
            </w:r>
          </w:p>
          <w:p w14:paraId="51BB8893" w14:textId="77777777" w:rsidR="009614E5" w:rsidRPr="009614E5" w:rsidRDefault="009614E5" w:rsidP="009614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614E5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Дует, дует ветерок и качается листок (качаются вправо-влево).</w:t>
            </w:r>
          </w:p>
          <w:p w14:paraId="22734A98" w14:textId="706097D6" w:rsidR="009614E5" w:rsidRPr="009614E5" w:rsidRDefault="009614E5" w:rsidP="009614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614E5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А сейчас подбросьте все листочки. Вот такой чудесный дождь.</w:t>
            </w:r>
          </w:p>
          <w:p w14:paraId="4073CA54" w14:textId="7F26EEA0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14:paraId="040CE0E0" w14:textId="3C65B9A7" w:rsidR="00E471E7" w:rsidRPr="00E471E7" w:rsidRDefault="00E471E7" w:rsidP="00E471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Воспитатель.</w:t>
            </w: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  <w:r w:rsidR="008C67FB" w:rsidRPr="0079238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Листья такие прекрасные</w:t>
            </w: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, давайте их соберем и поставим в вазу. Каждому листочку своя ваз</w:t>
            </w:r>
            <w:r w:rsidR="00DA521A" w:rsidRPr="0079238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а</w:t>
            </w: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</w:p>
          <w:p w14:paraId="4B26DD07" w14:textId="6BCD9526" w:rsidR="00E471E7" w:rsidRPr="00E471E7" w:rsidRDefault="00E471E7" w:rsidP="009614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Дети выполняют задание, воспитатель уточняет цвет листьев и ваз. </w:t>
            </w:r>
          </w:p>
          <w:p w14:paraId="370B5393" w14:textId="07E04B7F" w:rsidR="00E471E7" w:rsidRPr="00E471E7" w:rsidRDefault="00E471E7" w:rsidP="008C6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891F9DB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Задает вопросы детям;</w:t>
            </w:r>
          </w:p>
          <w:p w14:paraId="232B1D07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Инициирует общее обсуждение;</w:t>
            </w:r>
          </w:p>
          <w:p w14:paraId="4805608C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1155ADE2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1EFC7478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560CF05E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496E18A5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1FB44B42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62B7EA3B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44A1CFAC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0EA8C517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7B9DC165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6E1128D0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2357ADC6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75B2424B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поощряет детей за правильные ответы</w:t>
            </w:r>
          </w:p>
          <w:p w14:paraId="52A62E62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4C4E383F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рассказывает стихотворения-приметы</w:t>
            </w:r>
          </w:p>
          <w:p w14:paraId="6FD0B023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34021418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4EC9AD6A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2A0EAD67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101EFF7E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103C4BA9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742F3F6C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53A118CE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 </w:t>
            </w:r>
          </w:p>
          <w:p w14:paraId="6641795D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78D9DF84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5960B906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0257FB44" w14:textId="560C7261" w:rsidR="00E471E7" w:rsidRPr="00E471E7" w:rsidRDefault="008C67FB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Проводит физкультминутку вместе с детьми</w:t>
            </w:r>
            <w:r w:rsidRPr="0079238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="00E471E7"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044F010D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65E7FCAE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0FD58F73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0EECD6B8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229F9DF1" w14:textId="58328542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607AE796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661358CE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Задает вопросы, побуждая детей к логическому мышлению</w:t>
            </w:r>
          </w:p>
          <w:p w14:paraId="0F42C595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75E4B20F" w14:textId="78AAD541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618FD831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Хвалит детей за проделанную работу</w:t>
            </w:r>
          </w:p>
          <w:p w14:paraId="6665BB9F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67DBAB36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71441865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5C68DC77" w14:textId="4FED7F9C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DDEB226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Дети отвечают на вопросы</w:t>
            </w:r>
          </w:p>
          <w:p w14:paraId="23652B61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7B3DFE54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Слушают стихотворения-приметы</w:t>
            </w:r>
          </w:p>
          <w:p w14:paraId="1452D168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4838440B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31973BDB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11DFFC94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58E98032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10E7F47B" w14:textId="7B7FDABA" w:rsidR="00E471E7" w:rsidRPr="00792384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72F71DC2" w14:textId="0D3D95FD" w:rsidR="008C67FB" w:rsidRPr="00792384" w:rsidRDefault="008C67FB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14:paraId="0EAFBDCA" w14:textId="0710AEAD" w:rsidR="008C67FB" w:rsidRPr="00792384" w:rsidRDefault="008C67FB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14:paraId="2609D07B" w14:textId="77777777" w:rsidR="008C67FB" w:rsidRPr="00E471E7" w:rsidRDefault="008C67FB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14:paraId="2D9ABEE5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249A111D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458F48AC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Отвечают на вопросы воспитателя,</w:t>
            </w:r>
          </w:p>
          <w:p w14:paraId="24E3BEBC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5018FA61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694A2B09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5D61E344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0F58903B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53A1E9D2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0593F496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181AC30F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55B9E280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57333059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61D2BD17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6CAD17BC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 </w:t>
            </w:r>
          </w:p>
          <w:p w14:paraId="59C1AACD" w14:textId="368CD253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 </w:t>
            </w:r>
          </w:p>
          <w:p w14:paraId="75C262EB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3D59D984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3AFA7871" w14:textId="1447961D" w:rsidR="00E471E7" w:rsidRPr="00E471E7" w:rsidRDefault="00DA521A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Дети </w:t>
            </w:r>
            <w:r w:rsidR="009614E5" w:rsidRPr="0079238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слушают слова и выполняют движения</w:t>
            </w:r>
          </w:p>
          <w:p w14:paraId="35EB5893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20B1CADB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5FC00A06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654D798B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683CC2E1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2BD53000" w14:textId="2E68C239" w:rsidR="00E471E7" w:rsidRPr="00792384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 </w:t>
            </w:r>
          </w:p>
          <w:p w14:paraId="19867CB7" w14:textId="576B48A7" w:rsidR="008C67FB" w:rsidRPr="00792384" w:rsidRDefault="008C67FB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14:paraId="49CF1625" w14:textId="76F6F772" w:rsidR="008C67FB" w:rsidRPr="00792384" w:rsidRDefault="008C67FB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Ребята собирают </w:t>
            </w:r>
            <w:proofErr w:type="gramStart"/>
            <w:r w:rsidRPr="0079238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лисья  в</w:t>
            </w:r>
            <w:proofErr w:type="gramEnd"/>
            <w:r w:rsidRPr="0079238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вазы в соответствии с цветом (красный, желтый, зеленый)</w:t>
            </w:r>
          </w:p>
          <w:p w14:paraId="2C9F2F04" w14:textId="7F006B1A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14:paraId="31EBC69C" w14:textId="29E31A8D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Отвечают на вопросы воспитателя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D2F0F69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 </w:t>
            </w:r>
          </w:p>
          <w:p w14:paraId="516F0696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Проявление активности в процессе совместной деятельности;</w:t>
            </w:r>
          </w:p>
          <w:p w14:paraId="2B5C815C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16DB6A3C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7A874208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31FD1CA0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563FF95F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6F4E83C8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32227A6E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Проявляют логическое мышление</w:t>
            </w:r>
          </w:p>
          <w:p w14:paraId="6FBFA1A7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25A97FC0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7296BACB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1B88F9FB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70EACBF3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7A9F2B33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47494288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608A30BF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307D0B52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48280CE6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4383B1AA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2E43A5FE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7443D5F1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69736221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0A887544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30076D0C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1F896283" w14:textId="77FB4E86" w:rsidR="00E471E7" w:rsidRPr="00E471E7" w:rsidRDefault="00E471E7" w:rsidP="008C6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 xml:space="preserve">Умеют </w:t>
            </w:r>
            <w:r w:rsidR="008C67FB" w:rsidRPr="0079238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выполнять движения по инструкции</w:t>
            </w:r>
          </w:p>
          <w:p w14:paraId="74950AC9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14CBC100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67B7D9C4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132A19F5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5132991B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1D287721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346EEA0E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1E15F65A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4B989750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4FDC9B32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5D3AB7A3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30A3C653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15FC3D64" w14:textId="5DC05C99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  <w:r w:rsidR="008C67FB" w:rsidRPr="0079238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Дети умеют группировать предметы по цвету</w:t>
            </w:r>
          </w:p>
          <w:p w14:paraId="08CBD3A3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0E82D16F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4BA95229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4650C9B5" w14:textId="49D5DDF1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14:paraId="2456EC9D" w14:textId="4E19D189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792384" w:rsidRPr="00792384" w14:paraId="53D2331E" w14:textId="77777777" w:rsidTr="00E471E7">
        <w:tc>
          <w:tcPr>
            <w:tcW w:w="23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17D6476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Итоговый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6CC1EF2" w14:textId="77777777" w:rsidR="003E5F6C" w:rsidRPr="00792384" w:rsidRDefault="003E5F6C" w:rsidP="003E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Воспитатель подводит итог занятия.</w:t>
            </w:r>
          </w:p>
          <w:p w14:paraId="4FCC0819" w14:textId="77777777" w:rsidR="003E5F6C" w:rsidRPr="00792384" w:rsidRDefault="003E5F6C" w:rsidP="003E5F6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</w:rPr>
            </w:pPr>
            <w:r w:rsidRPr="0079238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Воспитатель.</w:t>
            </w:r>
            <w:r w:rsidRPr="0079238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</w:rPr>
              <w:t>  Давайте еще раз повторим приметы осени (показывает картинки-подсказки).</w:t>
            </w:r>
            <w:r w:rsidRPr="0079238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79238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</w:rPr>
              <w:t>1. Что происходит с листочками?</w:t>
            </w:r>
          </w:p>
          <w:p w14:paraId="615F8D48" w14:textId="77777777" w:rsidR="003E5F6C" w:rsidRPr="00792384" w:rsidRDefault="003E5F6C" w:rsidP="003E5F6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</w:rPr>
            </w:pPr>
            <w:r w:rsidRPr="0079238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</w:rPr>
              <w:t>2. Солнышка осенью много или мало?</w:t>
            </w:r>
          </w:p>
          <w:p w14:paraId="29BBFA12" w14:textId="77777777" w:rsidR="003E5F6C" w:rsidRPr="00792384" w:rsidRDefault="003E5F6C" w:rsidP="003E5F6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</w:rPr>
            </w:pPr>
            <w:r w:rsidRPr="0079238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</w:rPr>
              <w:t>3. Ветерок тёплый или холодный?</w:t>
            </w:r>
          </w:p>
          <w:p w14:paraId="2B754222" w14:textId="77777777" w:rsidR="003E5F6C" w:rsidRPr="00792384" w:rsidRDefault="003E5F6C" w:rsidP="003E5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4. Почему многие птицы улетают в теплые края?</w:t>
            </w:r>
          </w:p>
          <w:p w14:paraId="5BC4BF0D" w14:textId="77777777" w:rsidR="003E5F6C" w:rsidRPr="00792384" w:rsidRDefault="003E5F6C" w:rsidP="003E5F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</w:rPr>
            </w:pPr>
            <w:r w:rsidRPr="0079238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</w:rPr>
              <w:t>Молодцы, ребята, вы сегодня отлично справились со всеми заданиями.</w:t>
            </w:r>
          </w:p>
          <w:p w14:paraId="72A90913" w14:textId="77777777" w:rsidR="003E5F6C" w:rsidRPr="00792384" w:rsidRDefault="003E5F6C" w:rsidP="003E5F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</w:rPr>
            </w:pPr>
          </w:p>
          <w:p w14:paraId="6283C3E7" w14:textId="25E238C8" w:rsidR="00E471E7" w:rsidRPr="00E471E7" w:rsidRDefault="00E471E7" w:rsidP="003E5F6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Раздается шум дождя.</w:t>
            </w:r>
          </w:p>
          <w:p w14:paraId="73FF683B" w14:textId="5C978AFE" w:rsidR="00E471E7" w:rsidRPr="00E471E7" w:rsidRDefault="00E471E7" w:rsidP="00E47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Воспитатель.</w:t>
            </w: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 Ой, кажется, дождь начинается. Скорее прячемся под </w:t>
            </w:r>
            <w:proofErr w:type="gramStart"/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зонтом!(</w:t>
            </w:r>
            <w:proofErr w:type="gramEnd"/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Воспитатель открывает зонт, оттуда высыпаются «капельки» с сюрпризом </w:t>
            </w:r>
            <w:r w:rsidR="008C67FB" w:rsidRPr="0079238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–</w:t>
            </w: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="008C67FB" w:rsidRPr="0079238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листочки для раскраски</w:t>
            </w: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). Ребята, а дождик не простой- с сюрпризом.</w:t>
            </w:r>
            <w:r w:rsidR="008C67FB" w:rsidRPr="0079238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(Дети собирают капельки, проговаривая с воспитателем стихотворение про дождик.)</w:t>
            </w:r>
          </w:p>
          <w:p w14:paraId="284E8E2E" w14:textId="77777777" w:rsidR="00E471E7" w:rsidRPr="00E471E7" w:rsidRDefault="00E471E7" w:rsidP="00E471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Туча плачет:</w:t>
            </w:r>
          </w:p>
          <w:p w14:paraId="68B1402B" w14:textId="77777777" w:rsidR="00E471E7" w:rsidRPr="00E471E7" w:rsidRDefault="00E471E7" w:rsidP="00E471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Кап-кап-кап!</w:t>
            </w:r>
          </w:p>
          <w:p w14:paraId="72F79A11" w14:textId="77777777" w:rsidR="00E471E7" w:rsidRPr="00E471E7" w:rsidRDefault="00E471E7" w:rsidP="00E471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Ой, намочит,</w:t>
            </w:r>
          </w:p>
          <w:p w14:paraId="1FDE8653" w14:textId="77777777" w:rsidR="00E471E7" w:rsidRPr="00E471E7" w:rsidRDefault="00E471E7" w:rsidP="00E471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Кап-кап-кап!</w:t>
            </w:r>
          </w:p>
          <w:p w14:paraId="36D3D347" w14:textId="77777777" w:rsidR="00E471E7" w:rsidRPr="00E471E7" w:rsidRDefault="00E471E7" w:rsidP="00E471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Эй, не бойся,</w:t>
            </w:r>
          </w:p>
          <w:p w14:paraId="775D1C50" w14:textId="77777777" w:rsidR="00E471E7" w:rsidRPr="00E471E7" w:rsidRDefault="00E471E7" w:rsidP="00E471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Кап-кап-кап!</w:t>
            </w:r>
          </w:p>
          <w:p w14:paraId="4A141AE1" w14:textId="77777777" w:rsidR="00E471E7" w:rsidRPr="00E471E7" w:rsidRDefault="00E471E7" w:rsidP="00E471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Лейся, лейся,</w:t>
            </w:r>
          </w:p>
          <w:p w14:paraId="00580049" w14:textId="77777777" w:rsidR="00E471E7" w:rsidRPr="00E471E7" w:rsidRDefault="00E471E7" w:rsidP="00E471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Кап-кап-кап!</w:t>
            </w:r>
          </w:p>
          <w:p w14:paraId="4B0F9C21" w14:textId="77A2ACCD" w:rsidR="003E5F6C" w:rsidRPr="00E471E7" w:rsidRDefault="003E5F6C" w:rsidP="003E5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3B65E64" w14:textId="77777777" w:rsidR="003E5F6C" w:rsidRPr="00792384" w:rsidRDefault="00E471E7" w:rsidP="00E471E7">
            <w:pPr>
              <w:spacing w:after="200" w:line="240" w:lineRule="auto"/>
              <w:ind w:left="17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 xml:space="preserve">Воспитатель </w:t>
            </w:r>
            <w:r w:rsidR="003E5F6C" w:rsidRPr="0079238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подводит итог занятия.</w:t>
            </w:r>
          </w:p>
          <w:p w14:paraId="3972225D" w14:textId="77777777" w:rsidR="003E5F6C" w:rsidRPr="00792384" w:rsidRDefault="003E5F6C" w:rsidP="00E471E7">
            <w:pPr>
              <w:spacing w:after="200" w:line="240" w:lineRule="auto"/>
              <w:ind w:left="17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14:paraId="30E56CE4" w14:textId="3D17F0E1" w:rsidR="00E471E7" w:rsidRPr="00E471E7" w:rsidRDefault="003E5F6C" w:rsidP="00E471E7">
            <w:pPr>
              <w:spacing w:after="200" w:line="240" w:lineRule="auto"/>
              <w:ind w:left="17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Воспитатель </w:t>
            </w:r>
            <w:r w:rsidR="00E471E7"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открывает зонт, оттуда высыпаются «капельки» с сюрпризом</w:t>
            </w:r>
            <w:r w:rsidRPr="0079238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4EACB1A" w14:textId="77777777" w:rsidR="003E5F6C" w:rsidRPr="00E471E7" w:rsidRDefault="003E5F6C" w:rsidP="003E5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Дети отвечают на вопросы воспитателя</w:t>
            </w:r>
          </w:p>
          <w:p w14:paraId="42081300" w14:textId="77777777" w:rsidR="003E5F6C" w:rsidRPr="00792384" w:rsidRDefault="003E5F6C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14:paraId="6C8F32F4" w14:textId="2E7E657C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Дети собирают капельки, проговаривая с воспитателем стихотворение про дождик</w:t>
            </w:r>
          </w:p>
          <w:p w14:paraId="174BE039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54E5A1B4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8795CAC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Дети получают положительные эмоции от результата продуктивной деятельности.</w:t>
            </w:r>
          </w:p>
          <w:p w14:paraId="32E4E3A3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11FDC40D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14:paraId="4F56E669" w14:textId="77777777" w:rsidR="00E471E7" w:rsidRPr="00E471E7" w:rsidRDefault="00E471E7" w:rsidP="00E4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E471E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</w:tc>
      </w:tr>
    </w:tbl>
    <w:p w14:paraId="41FFF218" w14:textId="77777777" w:rsidR="00E471E7" w:rsidRPr="00E471E7" w:rsidRDefault="00E471E7" w:rsidP="00E47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E471E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</w:p>
    <w:p w14:paraId="12F767A6" w14:textId="77777777" w:rsidR="00E471E7" w:rsidRPr="00E471E7" w:rsidRDefault="00E471E7" w:rsidP="00E47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E471E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</w:t>
      </w:r>
    </w:p>
    <w:sectPr w:rsidR="00E471E7" w:rsidRPr="00E471E7" w:rsidSect="00E471E7">
      <w:pgSz w:w="16838" w:h="11906" w:orient="landscape"/>
      <w:pgMar w:top="567" w:right="426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E7"/>
    <w:rsid w:val="003E5F6C"/>
    <w:rsid w:val="006A45E1"/>
    <w:rsid w:val="00792384"/>
    <w:rsid w:val="008C67FB"/>
    <w:rsid w:val="009614E5"/>
    <w:rsid w:val="00A13A69"/>
    <w:rsid w:val="00AE603E"/>
    <w:rsid w:val="00BE2AFE"/>
    <w:rsid w:val="00C33FCE"/>
    <w:rsid w:val="00DA521A"/>
    <w:rsid w:val="00E4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CCA7"/>
  <w15:chartTrackingRefBased/>
  <w15:docId w15:val="{8BB79161-67AA-4FE6-8E3C-E5BE60D5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71E7"/>
    <w:rPr>
      <w:b/>
      <w:bCs/>
    </w:rPr>
  </w:style>
  <w:style w:type="paragraph" w:customStyle="1" w:styleId="notelevel1">
    <w:name w:val="notelevel1"/>
    <w:basedOn w:val="a"/>
    <w:rsid w:val="00E4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Байдюкова</dc:creator>
  <cp:keywords/>
  <dc:description/>
  <cp:lastModifiedBy>Ирина Байдюкова</cp:lastModifiedBy>
  <cp:revision>2</cp:revision>
  <dcterms:created xsi:type="dcterms:W3CDTF">2022-11-04T08:50:00Z</dcterms:created>
  <dcterms:modified xsi:type="dcterms:W3CDTF">2022-11-04T11:18:00Z</dcterms:modified>
</cp:coreProperties>
</file>