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73" w:rsidRPr="002276EA" w:rsidRDefault="00955473" w:rsidP="002276E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Сценарий развлечения</w:t>
      </w:r>
    </w:p>
    <w:p w:rsidR="00955473" w:rsidRDefault="00955473" w:rsidP="009554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«В поисках сокровищ»</w:t>
      </w:r>
    </w:p>
    <w:p w:rsidR="00955473" w:rsidRDefault="00955473" w:rsidP="002276E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(для детей старш</w:t>
      </w:r>
      <w:r w:rsidR="002276EA">
        <w:rPr>
          <w:rFonts w:ascii="Times New Roman" w:eastAsia="Calibri" w:hAnsi="Times New Roman" w:cs="Times New Roman"/>
          <w:sz w:val="28"/>
          <w:szCs w:val="28"/>
        </w:rPr>
        <w:t>его и подготовительного возраста)</w:t>
      </w:r>
    </w:p>
    <w:p w:rsidR="00955473" w:rsidRDefault="00955473" w:rsidP="009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5473" w:rsidRDefault="00955473" w:rsidP="009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дорогие  ребята и уважаемые папы! Скоро у всех мужчин и мальчиков будет праздник. И сегодня мы с вами проведем музыкально – спортивное развлечение, посвященное празднику Дню защитника отечества.</w:t>
      </w:r>
    </w:p>
    <w:p w:rsidR="00955473" w:rsidRDefault="00955473" w:rsidP="0095547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Дети:</w:t>
      </w:r>
    </w:p>
    <w:p w:rsidR="00955473" w:rsidRDefault="00955473" w:rsidP="009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23 феврал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красный день календаря</w:t>
      </w:r>
    </w:p>
    <w:p w:rsidR="00955473" w:rsidRDefault="00955473" w:rsidP="009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Наступит праздник всех солдат</w:t>
      </w:r>
    </w:p>
    <w:p w:rsidR="00955473" w:rsidRDefault="00955473" w:rsidP="009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Защитников, бойцов.</w:t>
      </w:r>
    </w:p>
    <w:p w:rsidR="00955473" w:rsidRDefault="00955473" w:rsidP="009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Поздравить будет каждый рад</w:t>
      </w:r>
    </w:p>
    <w:p w:rsidR="00955473" w:rsidRDefault="00955473" w:rsidP="009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дедов, и отцов!</w:t>
      </w:r>
    </w:p>
    <w:p w:rsidR="00955473" w:rsidRDefault="00955473" w:rsidP="009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473" w:rsidRDefault="00955473" w:rsidP="009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День нашей армии сегодня,</w:t>
      </w:r>
    </w:p>
    <w:p w:rsidR="00955473" w:rsidRDefault="00955473" w:rsidP="009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ей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 мало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55473" w:rsidRDefault="00955473" w:rsidP="009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 защитникам народа</w:t>
      </w:r>
    </w:p>
    <w:p w:rsidR="00955473" w:rsidRDefault="00955473" w:rsidP="009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армии – привет!!!</w:t>
      </w:r>
    </w:p>
    <w:p w:rsidR="00955473" w:rsidRDefault="00955473" w:rsidP="009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473" w:rsidRDefault="00955473" w:rsidP="009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Здравствуй праздник!</w:t>
      </w:r>
    </w:p>
    <w:p w:rsidR="00955473" w:rsidRDefault="00955473" w:rsidP="009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праздник!</w:t>
      </w:r>
    </w:p>
    <w:p w:rsidR="00955473" w:rsidRDefault="00955473" w:rsidP="009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мальчиков, дедушек и пап!</w:t>
      </w:r>
    </w:p>
    <w:p w:rsidR="00955473" w:rsidRDefault="00955473" w:rsidP="009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военных поздравляет,</w:t>
      </w:r>
    </w:p>
    <w:p w:rsidR="00955473" w:rsidRDefault="00955473" w:rsidP="0095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весёлый детский сад!</w:t>
      </w:r>
    </w:p>
    <w:p w:rsidR="00955473" w:rsidRDefault="00955473" w:rsidP="0095547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55473" w:rsidRDefault="00955473" w:rsidP="0095547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(марш) в зал входит Капитан.  Проходит круг почета и останавливается напротив детей.</w:t>
      </w:r>
    </w:p>
    <w:p w:rsidR="00955473" w:rsidRDefault="00955473" w:rsidP="009554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Капитан: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Здравствуйте, товарищи, моряки! </w:t>
      </w:r>
    </w:p>
    <w:p w:rsidR="00955473" w:rsidRDefault="00955473" w:rsidP="009554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Здравствуйте, товарищ, капитан!</w:t>
      </w:r>
    </w:p>
    <w:p w:rsidR="00955473" w:rsidRDefault="00955473" w:rsidP="009554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Капитан: </w:t>
      </w:r>
      <w:r>
        <w:rPr>
          <w:rFonts w:ascii="Times New Roman" w:eastAsia="Calibri" w:hAnsi="Times New Roman" w:cs="Times New Roman"/>
          <w:sz w:val="28"/>
          <w:szCs w:val="28"/>
        </w:rPr>
        <w:t>Я набир</w:t>
      </w:r>
      <w:r w:rsidR="00C96D3C">
        <w:rPr>
          <w:rFonts w:ascii="Times New Roman" w:eastAsia="Calibri" w:hAnsi="Times New Roman" w:cs="Times New Roman"/>
          <w:sz w:val="28"/>
          <w:szCs w:val="28"/>
        </w:rPr>
        <w:t xml:space="preserve">аю команду юных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матросов, и собираюсь отправиться  в плавание. Мне нужны помощники -  сильные, отважные моряки, которые справятся со всеми испытаниями. </w:t>
      </w:r>
    </w:p>
    <w:p w:rsidR="00955473" w:rsidRDefault="00955473" w:rsidP="009554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Да, конечно, наши ребята очень смелые, ловкие и выносливые. Я думаю, они легко справятся со всеми заданиями. </w:t>
      </w:r>
    </w:p>
    <w:p w:rsidR="00955473" w:rsidRDefault="00955473" w:rsidP="00955473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Капитан:</w:t>
      </w:r>
    </w:p>
    <w:p w:rsidR="00955473" w:rsidRDefault="00955473" w:rsidP="00955473">
      <w:pPr>
        <w:spacing w:after="0" w:line="240" w:lineRule="auto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Моряком чтоб бравым быть нужно Родину любить,</w:t>
      </w:r>
    </w:p>
    <w:p w:rsidR="00955473" w:rsidRDefault="00955473" w:rsidP="00955473">
      <w:pPr>
        <w:spacing w:after="0" w:line="240" w:lineRule="auto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Нужно многое уметь, спортом заниматься,</w:t>
      </w:r>
    </w:p>
    <w:p w:rsidR="00955473" w:rsidRDefault="00955473" w:rsidP="00955473">
      <w:pPr>
        <w:spacing w:after="0" w:line="240" w:lineRule="auto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Бегать, прыгать, кувыркаться.</w:t>
      </w:r>
    </w:p>
    <w:p w:rsidR="00955473" w:rsidRDefault="00955473" w:rsidP="009554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Перед плаваньем  размяться!</w:t>
      </w:r>
    </w:p>
    <w:p w:rsidR="00955473" w:rsidRDefault="00955473" w:rsidP="00955473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</w:pPr>
    </w:p>
    <w:p w:rsidR="00955473" w:rsidRDefault="00955473" w:rsidP="009554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Разминка «Морская» проводит капитан.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48"/>
          <w:lang w:eastAsia="ru-RU"/>
        </w:rPr>
      </w:pP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lastRenderedPageBreak/>
        <w:t xml:space="preserve">Капитан: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Ну что ж, раз команда готова, можем отправляться в путь, в открытый океан. Свистать всех наверх! Поднять паруса! Поднять якорь! Отдать швартовы! Полный вперед! 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48"/>
          <w:lang w:eastAsia="ru-RU"/>
        </w:rPr>
        <w:t>В зал под музыку с криками и стрельбой вбегают пираты.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Пират 1: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Всем стоять на месте! Ваше судно захвачено! Отныне вы заложники, и будете подчиняться только нам. </w:t>
      </w:r>
    </w:p>
    <w:p w:rsidR="00955473" w:rsidRDefault="00955473" w:rsidP="00955473">
      <w:pPr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Пират 2: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Мы слышали, что вы собрались на своем корабле в плавание, именно это нам и надо! И сейчас мы на вашем корабле отправляемся </w:t>
      </w:r>
      <w:r>
        <w:rPr>
          <w:rFonts w:ascii="Times New Roman" w:eastAsia="Calibri" w:hAnsi="Times New Roman" w:cs="Times New Roman"/>
          <w:sz w:val="28"/>
          <w:szCs w:val="28"/>
        </w:rPr>
        <w:t>в поисках сокровищ затонувшего пиратского судна «Черная каракатица».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Пират 3: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Но так как, нас осталось мало – всего пятеро – то нам нужны помощники. Вот вы то, нам и поможете найти сокровища. 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Пират 1: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Но для начала необходимо собрать карту. Во время кораблекрушения карту разорвало от взрыва на несколько частей. Половина то у нас есть, а несколько частей разлетелись по острову. 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Пират 2: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А чтобы их достать, необходимо пройти сложные препятствия. Потом</w:t>
      </w:r>
      <w:r w:rsidR="00C96D3C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соединить все её части вместе. Вот тогда мы уже сможем,</w:t>
      </w:r>
      <w:r w:rsidR="00C96D3C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наконец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то, добраться до сокровищ. Ха-ха!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Капитан: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Вот вам нужна эта карта – вы тогда её и собирайте. А мы отправляемся в путешествие. 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Пират 3: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Ха-ха-ха!!А нам то не нач</w:t>
      </w:r>
      <w:r w:rsidR="00C96D3C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ем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отправится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вот мы ваш кораблик то и забираем! Вместе с вами …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Капитан: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А мы вам тогда зачем?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Пират 1: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А чтобы препятствия преодолеть! Вы что думали, мы сами это будем делать? Вот еще, своим здоровьем рисковать!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Пират 2: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Все за нас сделаете вы, а мы уж только сокровища заберем!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Пират 3: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А если вы будете сопротивляться, то всю жизнь будете на нас работать. И корабль мы ваш себе заберем. Вот так то!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Пират 1: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Ну а если все сделаете, то отпустим вас – плывите вы дальше – куда хотите!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Капитан: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Ну что ж, нам придется согласиться на ваши условия, но потом вы выполните наши условия.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Пират  1: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Мы согласны!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Капитан: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Говорите, что нужно сделать.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Пират 1: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Вот ваши задания. Каждая команда должна будет пройти по маршрутному листу, выполнить все задания и принести нам часть карты, которую вы достанете. На каждом испытании вы должны будете получить фишку о выполнении задания, затем следуете дальше. И только на последнем 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lastRenderedPageBreak/>
        <w:t>испытании вы сможете достать кусок карты. Отправляйтесь в путь! Удачи вам, тысяча чертей!!!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Капитан: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Ну что, друзья мои, матросы удалые, желаю и я вам удачи!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48"/>
          <w:lang w:eastAsia="ru-RU"/>
        </w:rPr>
      </w:pP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48"/>
          <w:lang w:eastAsia="ru-RU"/>
        </w:rPr>
        <w:t>Пират раздает маршрутные листы</w:t>
      </w:r>
      <w:r w:rsidR="00C96D3C">
        <w:rPr>
          <w:rFonts w:ascii="Times New Roman" w:eastAsia="Times New Roman" w:hAnsi="Times New Roman" w:cs="Times New Roman"/>
          <w:bCs/>
          <w:i/>
          <w:kern w:val="36"/>
          <w:sz w:val="28"/>
          <w:szCs w:val="4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48"/>
          <w:lang w:eastAsia="ru-RU"/>
        </w:rPr>
        <w:t xml:space="preserve"> и все команды отправляются по станциям.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u w:val="single"/>
          <w:lang w:eastAsia="ru-RU"/>
        </w:rPr>
        <w:t>Станция № 1. "Палуба" (физ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u w:val="single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u w:val="single"/>
          <w:lang w:eastAsia="ru-RU"/>
        </w:rPr>
        <w:t>ал)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u w:val="single"/>
          <w:lang w:eastAsia="ru-RU"/>
        </w:rPr>
        <w:t>Пират 1: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Итак, мы на палубе!  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48"/>
          <w:u w:val="single"/>
          <w:lang w:eastAsia="ru-RU"/>
        </w:rPr>
        <w:t>Для пап: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Делимся на 2 колонны. Нам необходимо отдраить палубу и убрать весь мусор. По всей палубе раскиданы кубики. Каждому участнику дается шваб</w:t>
      </w:r>
      <w:r w:rsidR="00C96D3C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ра, которой он должен убрать по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очередно, по 1 кубику и сложить их в одно ведро. Чья колонна справится быстрее с уборкой.  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Для детей: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нас заканчивается запас пресной воды, необходимо срочно пополнить. Спустить шлюпки на воду!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«Чья шлюпка быстрее доплывет до берега?» Участники друг за другом садятся в тазики, доползают до стойки и возвращаются назад.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u w:val="single"/>
          <w:lang w:eastAsia="ru-RU"/>
        </w:rPr>
        <w:t>Станция № 2. "Джунгли" (коридор)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u w:val="single"/>
          <w:lang w:eastAsia="ru-RU"/>
        </w:rPr>
        <w:t>Пират: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Тысяча чертей, мы в джунглях! Нам необходимо пройти густые заросли джунглей. Все по очереди преодолевают полосу препятствия. 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u w:val="single"/>
          <w:lang w:eastAsia="ru-RU"/>
        </w:rPr>
      </w:pP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u w:val="single"/>
          <w:lang w:eastAsia="ru-RU"/>
        </w:rPr>
        <w:t>Станция № 3. "Пиратские хитрости" (псих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u w:val="single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u w:val="single"/>
          <w:lang w:eastAsia="ru-RU"/>
        </w:rPr>
        <w:t>абинет)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u w:val="single"/>
          <w:lang w:eastAsia="ru-RU"/>
        </w:rPr>
        <w:t>Пират: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Здесь мы проверим вашу смекалку. </w:t>
      </w:r>
    </w:p>
    <w:p w:rsidR="00955473" w:rsidRDefault="00955473" w:rsidP="00955473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48"/>
          <w:u w:val="single"/>
          <w:lang w:eastAsia="ru-RU"/>
        </w:rPr>
        <w:t>Для пап: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>Кто быстрее ответит на вопросы.</w:t>
      </w:r>
    </w:p>
    <w:p w:rsidR="00955473" w:rsidRDefault="00955473" w:rsidP="0095547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Задняя часть корабля (корма)</w:t>
      </w:r>
    </w:p>
    <w:p w:rsidR="00955473" w:rsidRDefault="00955473" w:rsidP="0095547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Кухня на корабле (камбуз)</w:t>
      </w:r>
    </w:p>
    <w:p w:rsidR="00955473" w:rsidRDefault="00955473" w:rsidP="0095547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Передняя часть корабля (нос)</w:t>
      </w:r>
    </w:p>
    <w:p w:rsidR="00955473" w:rsidRDefault="00955473" w:rsidP="0095547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Помещение для капитана или пассажиров (каюта)</w:t>
      </w:r>
    </w:p>
    <w:p w:rsidR="00955473" w:rsidRDefault="00955473" w:rsidP="0095547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Бок корабля (борт)</w:t>
      </w:r>
    </w:p>
    <w:p w:rsidR="00955473" w:rsidRDefault="00955473" w:rsidP="0095547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Доска для спуска с корабля, лестница на корабле (трап)</w:t>
      </w:r>
    </w:p>
    <w:p w:rsidR="00955473" w:rsidRDefault="00955473" w:rsidP="0095547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Рулевое колесо корабля (штурвал)</w:t>
      </w:r>
    </w:p>
    <w:p w:rsidR="00955473" w:rsidRDefault="00955473" w:rsidP="0095547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Окно на корабле (иллюминатор)</w:t>
      </w:r>
    </w:p>
    <w:p w:rsidR="00955473" w:rsidRDefault="00955473" w:rsidP="0095547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Пол на корабле (палуба)</w:t>
      </w:r>
    </w:p>
    <w:p w:rsidR="00955473" w:rsidRDefault="00955473" w:rsidP="0095547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proofErr w:type="gramStart"/>
      <w:r>
        <w:rPr>
          <w:rFonts w:ascii="Times New Roman" w:hAnsi="Times New Roman" w:cs="Times New Roman"/>
          <w:sz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</w:rPr>
        <w:t>амая нижняя часть внутреннего пространства корабля (трюм)</w:t>
      </w:r>
    </w:p>
    <w:p w:rsidR="00955473" w:rsidRDefault="00955473" w:rsidP="0095547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 Главное лицо на корабле (капитан).</w:t>
      </w:r>
    </w:p>
    <w:p w:rsidR="00955473" w:rsidRDefault="00955473" w:rsidP="0095547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Старший среди МОРЯКОВ (боцман)</w:t>
      </w:r>
    </w:p>
    <w:p w:rsidR="00955473" w:rsidRDefault="00955473" w:rsidP="0095547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 Повар на судне (кок)</w:t>
      </w:r>
    </w:p>
    <w:p w:rsidR="00955473" w:rsidRDefault="00955473" w:rsidP="0095547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 Неопытный моряк, впервые попавший на судно (юнга)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48"/>
          <w:u w:val="single"/>
          <w:lang w:eastAsia="ru-RU"/>
        </w:rPr>
        <w:lastRenderedPageBreak/>
        <w:t>Для детей: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Я буду называть слова, а вы внимательно слушать. На слово, которое относится к морю или  к морякам, дети должны будут подпрыгнуть и хлопнуть в ладоши.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(Слова: кукла, моряк, торт, карандаш, корабль, море, камбуз, сверло, кисть, капитан, штурвал, пила, веревка, якорь, игрушка, песня, краски, шторм, палуба, билет, театр, как, маска, парус, машинка, причал, победа.)</w:t>
      </w:r>
      <w:proofErr w:type="gramEnd"/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u w:val="single"/>
          <w:lang w:eastAsia="ru-RU"/>
        </w:rPr>
      </w:pP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u w:val="single"/>
          <w:lang w:eastAsia="ru-RU"/>
        </w:rPr>
        <w:t>Станция № 4. "Морской берег" (бассейн)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Пират: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Чтобы попасть на морской берег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вам необходимо преодолеть непроходимое болото. Передвигаться можно только ногами, руками не помогая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ерешагивать, проползать, наклоняться, перепрыгивать и т.д.) 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В бассейне: здесь недавно был шторм, и в акваторию нанесло много мусора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ам необходимо очистить берег от мусора. Дети должны попасть мячиками в круги, а папы палками, сачками необходимо вытащить весь мусор.  И только последняя команда должна достать со дна моря контейнер с картой. 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u w:val="single"/>
          <w:lang w:eastAsia="ru-RU"/>
        </w:rPr>
        <w:t>Станция № 5. "Спасение утопающих" (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u w:val="single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u w:val="single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u w:val="single"/>
          <w:lang w:eastAsia="ru-RU"/>
        </w:rPr>
        <w:t>ал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u w:val="single"/>
          <w:lang w:eastAsia="ru-RU"/>
        </w:rPr>
        <w:t>)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Пират: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48"/>
          <w:u w:val="single"/>
          <w:lang w:eastAsia="ru-RU"/>
        </w:rPr>
        <w:t>Для пап: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Ваша задача - спасти утопающих. Команды делятся в 2 колонны. Папы поочередно - одевая спасательный круг на ребенка - переносят его с одной стороны на другую. 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48"/>
          <w:u w:val="single"/>
          <w:lang w:eastAsia="ru-RU"/>
        </w:rPr>
        <w:t>Для детей: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Провести корабль между рифами с закрытыми глазами. Папам   завязываются глаза, дается в руки штурвал. А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дети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подсказывая словами должны провести его между фишками, не разу не наткнувшись на Риф.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4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48"/>
          <w:u w:val="single"/>
          <w:lang w:eastAsia="ru-RU"/>
        </w:rPr>
        <w:t xml:space="preserve">После выполнения каждого задания - команда получает "черную метку", и каждая четвертая команда на станции получает часть карты, и возвращается в физкультурный зал. </w:t>
      </w:r>
      <w:bookmarkStart w:id="0" w:name="_GoBack"/>
      <w:bookmarkEnd w:id="0"/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4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48"/>
          <w:u w:val="single"/>
          <w:lang w:eastAsia="ru-RU"/>
        </w:rPr>
        <w:t>В физ.</w:t>
      </w:r>
      <w:r w:rsidR="00C96D3C">
        <w:rPr>
          <w:rFonts w:ascii="Times New Roman" w:eastAsia="Times New Roman" w:hAnsi="Times New Roman" w:cs="Times New Roman"/>
          <w:bCs/>
          <w:i/>
          <w:kern w:val="36"/>
          <w:sz w:val="28"/>
          <w:szCs w:val="4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48"/>
          <w:u w:val="single"/>
          <w:lang w:eastAsia="ru-RU"/>
        </w:rPr>
        <w:t xml:space="preserve">зале - под музыку, общее построение. 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48"/>
          <w:u w:val="single"/>
          <w:lang w:eastAsia="ru-RU"/>
        </w:rPr>
      </w:pP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Пират: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Ну что, все задания прошли? Несите скорей мне карту!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48"/>
          <w:lang w:eastAsia="ru-RU"/>
        </w:rPr>
        <w:t xml:space="preserve">Все приносят карты пирату. Пират соединяет все кусочки карты и радуется. 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Пират: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Отличненько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! Молодцы - морячки! Помогли мне карту достать. Теперь осталось только сокровища по этой карте найти! Только вот как найти то? Ничего не понимаю что здесь нарисовано! Помогите нам  еще сокровища отыскать?!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Капитан: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 А вы с нами поделитесь?! Корабль наш отдадите? 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Пират: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Ладно, так уж и быть. 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lastRenderedPageBreak/>
        <w:t xml:space="preserve">Капитан: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Но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перед  тем как сокровища искать пойдем - послушай песню, которую ребята своим папам приготовили.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4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48"/>
          <w:u w:val="single"/>
          <w:lang w:eastAsia="ru-RU"/>
        </w:rPr>
        <w:t>Стихи детей. Песня.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Пират: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Молодцы!  Уж больно вы мне нравитесь, ребята! Раз вы помогли нам, то мы с вами поделимся сокровищами. И корабль ваш вам отдадим! Только сокровища помогите найти!! 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Капитан: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Ну что ж, показывайте свою карту. 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48"/>
          <w:lang w:eastAsia="ru-RU"/>
        </w:rPr>
        <w:t xml:space="preserve">Все дети вместе с капитаном соединяют карту, и находят на ней пальму и сундук. Затем ищут в зале пальму и сундук. 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48"/>
          <w:lang w:eastAsia="ru-RU"/>
        </w:rPr>
      </w:pP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48"/>
          <w:u w:val="single"/>
          <w:lang w:eastAsia="ru-RU"/>
        </w:rPr>
        <w:t>Награждение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48"/>
          <w:lang w:eastAsia="ru-RU"/>
        </w:rPr>
        <w:t>. В сундуке достают монеты - их забирают пираты, а призы пираты раздают  детям.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Пираты: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Спасибо вам друзья - моряки. Мы довольны, что клад нашли, и больше не будем ничьи корабли захватывать! А можно мы с вами пойдем на корабль служить?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Капитан: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Вот и отлично! А мы всех хотим поблагодарить  за смелость, ловкость, смекалку и выносливость, которую вы проявили на всех заданиях! От всей души поздравляем Вас  с наступающим праздником. Желаем вам здоровья, благополучия и во всем удачи! Как говорится "семь фунтов под килем!!!"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Всем спасибо за участие! Будем рады видеть вас на наших праздниках! Всем до свидания! До новых встреч! 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48"/>
          <w:lang w:eastAsia="ru-RU"/>
        </w:rPr>
      </w:pP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48"/>
          <w:lang w:eastAsia="ru-RU"/>
        </w:rPr>
        <w:t>Под музыку дети, родители и гости выходят из зала.</w:t>
      </w: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</w:p>
    <w:p w:rsidR="00955473" w:rsidRDefault="00955473" w:rsidP="00955473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</w:p>
    <w:p w:rsidR="00FE4142" w:rsidRDefault="00FE4142"/>
    <w:sectPr w:rsidR="00FE4142" w:rsidSect="008C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84F"/>
    <w:rsid w:val="002276EA"/>
    <w:rsid w:val="0078484F"/>
    <w:rsid w:val="008C4975"/>
    <w:rsid w:val="00955473"/>
    <w:rsid w:val="00C96D3C"/>
    <w:rsid w:val="00FE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6967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dcterms:created xsi:type="dcterms:W3CDTF">2022-05-04T05:31:00Z</dcterms:created>
  <dcterms:modified xsi:type="dcterms:W3CDTF">2022-05-04T05:31:00Z</dcterms:modified>
</cp:coreProperties>
</file>