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BA5B" w14:textId="7614E4BD" w:rsidR="00DD18DD" w:rsidRPr="000106EF" w:rsidRDefault="000106EF" w:rsidP="00DD18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06EF">
        <w:rPr>
          <w:rFonts w:ascii="Times New Roman" w:hAnsi="Times New Roman"/>
          <w:b/>
          <w:sz w:val="28"/>
          <w:szCs w:val="28"/>
        </w:rPr>
        <w:t xml:space="preserve">Квест для старших дошкольников </w:t>
      </w:r>
      <w:r w:rsidR="00DD18DD" w:rsidRPr="000106EF">
        <w:rPr>
          <w:rFonts w:ascii="Times New Roman" w:hAnsi="Times New Roman"/>
          <w:b/>
          <w:sz w:val="28"/>
          <w:szCs w:val="28"/>
        </w:rPr>
        <w:t xml:space="preserve">с использованием авторской развивающей игры </w:t>
      </w:r>
    </w:p>
    <w:p w14:paraId="6A54F21F" w14:textId="77777777" w:rsidR="00DD18DD" w:rsidRDefault="00DD18DD" w:rsidP="00DD1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223">
        <w:rPr>
          <w:rFonts w:ascii="Times New Roman" w:hAnsi="Times New Roman"/>
          <w:b/>
          <w:sz w:val="32"/>
          <w:szCs w:val="32"/>
        </w:rPr>
        <w:t>«Калейдоскоп профессий»</w:t>
      </w:r>
    </w:p>
    <w:p w14:paraId="50983772" w14:textId="77777777" w:rsidR="00AD1C4F" w:rsidRPr="00D233BD" w:rsidRDefault="00AD1C4F" w:rsidP="00AD1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3BD">
        <w:rPr>
          <w:rFonts w:ascii="Times New Roman" w:hAnsi="Times New Roman"/>
          <w:b/>
          <w:sz w:val="28"/>
          <w:szCs w:val="28"/>
        </w:rPr>
        <w:t xml:space="preserve"> </w:t>
      </w:r>
    </w:p>
    <w:p w14:paraId="7A93E83A" w14:textId="70F65D58" w:rsidR="00AD1C4F" w:rsidRPr="000106EF" w:rsidRDefault="00AD1C4F" w:rsidP="00276E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3BD">
        <w:rPr>
          <w:rFonts w:ascii="Times New Roman" w:hAnsi="Times New Roman"/>
          <w:b/>
          <w:sz w:val="28"/>
          <w:szCs w:val="28"/>
        </w:rPr>
        <w:t xml:space="preserve">Автор разработки: </w:t>
      </w:r>
      <w:r w:rsidR="009A7251">
        <w:rPr>
          <w:rFonts w:ascii="Times New Roman" w:hAnsi="Times New Roman"/>
          <w:sz w:val="28"/>
          <w:szCs w:val="28"/>
        </w:rPr>
        <w:t>Лепетюха Валентина Владимировна</w:t>
      </w:r>
      <w:r w:rsidR="000106EF">
        <w:rPr>
          <w:rFonts w:ascii="Times New Roman" w:hAnsi="Times New Roman"/>
          <w:sz w:val="28"/>
          <w:szCs w:val="28"/>
        </w:rPr>
        <w:t>, Фурманова Оксана Алексеевна</w:t>
      </w:r>
    </w:p>
    <w:p w14:paraId="1740F4C8" w14:textId="77777777" w:rsidR="00AD1C4F" w:rsidRPr="00D233BD" w:rsidRDefault="00AD1C4F" w:rsidP="00AD1C4F">
      <w:pPr>
        <w:spacing w:after="0" w:line="240" w:lineRule="auto"/>
        <w:ind w:right="5097"/>
        <w:rPr>
          <w:rFonts w:ascii="Times New Roman" w:hAnsi="Times New Roman"/>
          <w:sz w:val="28"/>
          <w:szCs w:val="28"/>
        </w:rPr>
      </w:pPr>
      <w:r w:rsidRPr="00D233BD">
        <w:rPr>
          <w:rFonts w:ascii="Times New Roman" w:hAnsi="Times New Roman"/>
          <w:b/>
          <w:sz w:val="28"/>
          <w:szCs w:val="28"/>
        </w:rPr>
        <w:t>Название:</w:t>
      </w:r>
      <w:r w:rsidRPr="00D233BD">
        <w:rPr>
          <w:rFonts w:ascii="Times New Roman" w:hAnsi="Times New Roman"/>
          <w:sz w:val="28"/>
          <w:szCs w:val="28"/>
        </w:rPr>
        <w:t xml:space="preserve"> </w:t>
      </w:r>
      <w:r w:rsidRPr="00FA52A5">
        <w:rPr>
          <w:rFonts w:ascii="Times New Roman" w:hAnsi="Times New Roman"/>
          <w:sz w:val="28"/>
          <w:szCs w:val="28"/>
        </w:rPr>
        <w:t>занятие</w:t>
      </w:r>
      <w:r>
        <w:rPr>
          <w:rFonts w:ascii="Times New Roman" w:hAnsi="Times New Roman"/>
          <w:sz w:val="28"/>
          <w:szCs w:val="28"/>
        </w:rPr>
        <w:t>- поиск</w:t>
      </w:r>
    </w:p>
    <w:p w14:paraId="109D0145" w14:textId="77777777" w:rsidR="00AD1C4F" w:rsidRDefault="00AD1C4F" w:rsidP="00AD1C4F">
      <w:pPr>
        <w:tabs>
          <w:tab w:val="left" w:pos="1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33BD">
        <w:rPr>
          <w:rFonts w:ascii="Times New Roman" w:hAnsi="Times New Roman"/>
          <w:b/>
          <w:sz w:val="28"/>
          <w:szCs w:val="28"/>
        </w:rPr>
        <w:t>Форма работы с детьми: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квест</w:t>
      </w:r>
    </w:p>
    <w:p w14:paraId="1204D0EA" w14:textId="77777777" w:rsidR="00AD1C4F" w:rsidRPr="006B7AE1" w:rsidRDefault="00AD1C4F" w:rsidP="00AD1C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3BD">
        <w:rPr>
          <w:rFonts w:ascii="Times New Roman" w:hAnsi="Times New Roman"/>
          <w:b/>
          <w:sz w:val="28"/>
          <w:szCs w:val="28"/>
        </w:rPr>
        <w:t xml:space="preserve">Основной вид деятельности: </w:t>
      </w:r>
      <w:r w:rsidRPr="006B7AE1">
        <w:rPr>
          <w:rFonts w:ascii="Times New Roman" w:hAnsi="Times New Roman"/>
          <w:sz w:val="28"/>
          <w:szCs w:val="28"/>
        </w:rPr>
        <w:t>игра</w:t>
      </w:r>
    </w:p>
    <w:p w14:paraId="749B79B8" w14:textId="77777777" w:rsidR="00AD1C4F" w:rsidRPr="00D233BD" w:rsidRDefault="00AD1C4F" w:rsidP="00AD1C4F">
      <w:pPr>
        <w:spacing w:after="0" w:line="240" w:lineRule="auto"/>
        <w:ind w:right="5097"/>
        <w:rPr>
          <w:rFonts w:ascii="Times New Roman" w:hAnsi="Times New Roman"/>
          <w:sz w:val="28"/>
          <w:szCs w:val="28"/>
        </w:rPr>
      </w:pPr>
      <w:r w:rsidRPr="00D233BD">
        <w:rPr>
          <w:rFonts w:ascii="Times New Roman" w:hAnsi="Times New Roman"/>
          <w:b/>
          <w:sz w:val="28"/>
          <w:szCs w:val="28"/>
        </w:rPr>
        <w:t>Тема:</w:t>
      </w:r>
      <w:r w:rsidR="00276E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76EFF">
        <w:rPr>
          <w:rFonts w:ascii="Times New Roman" w:hAnsi="Times New Roman"/>
          <w:sz w:val="28"/>
          <w:szCs w:val="28"/>
        </w:rPr>
        <w:t>Калейдоскоп профессий»</w:t>
      </w:r>
    </w:p>
    <w:p w14:paraId="18DA6A94" w14:textId="77777777" w:rsidR="0015622F" w:rsidRDefault="00AD1C4F" w:rsidP="00AD1C4F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D233BD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D233BD">
        <w:rPr>
          <w:rFonts w:ascii="Times New Roman" w:hAnsi="Times New Roman"/>
          <w:sz w:val="28"/>
          <w:szCs w:val="28"/>
        </w:rPr>
        <w:t xml:space="preserve"> </w:t>
      </w:r>
      <w:r w:rsidRPr="003003B7">
        <w:rPr>
          <w:rFonts w:ascii="Times New Roman" w:hAnsi="Times New Roman"/>
          <w:color w:val="000000" w:themeColor="text1"/>
          <w:sz w:val="28"/>
          <w:szCs w:val="28"/>
        </w:rPr>
        <w:t>интеграция</w:t>
      </w:r>
      <w:r w:rsidR="003003B7" w:rsidRPr="003003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E377501" w14:textId="77777777" w:rsidR="00AD1C4F" w:rsidRPr="00D233BD" w:rsidRDefault="00AD1C4F" w:rsidP="00AD1C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3BD">
        <w:rPr>
          <w:rFonts w:ascii="Times New Roman" w:hAnsi="Times New Roman"/>
          <w:b/>
          <w:sz w:val="28"/>
          <w:szCs w:val="28"/>
        </w:rPr>
        <w:t>Возраст детей:</w:t>
      </w:r>
      <w:r w:rsidRPr="00D233BD">
        <w:rPr>
          <w:rFonts w:ascii="Times New Roman" w:hAnsi="Times New Roman"/>
          <w:sz w:val="28"/>
          <w:szCs w:val="28"/>
        </w:rPr>
        <w:t xml:space="preserve"> </w:t>
      </w:r>
      <w:r w:rsidR="00CD47C0">
        <w:rPr>
          <w:rFonts w:ascii="Times New Roman" w:hAnsi="Times New Roman"/>
          <w:sz w:val="28"/>
          <w:szCs w:val="28"/>
        </w:rPr>
        <w:t xml:space="preserve">седьмой </w:t>
      </w:r>
      <w:r w:rsidRPr="00D233BD">
        <w:rPr>
          <w:rFonts w:ascii="Times New Roman" w:hAnsi="Times New Roman"/>
          <w:sz w:val="28"/>
          <w:szCs w:val="28"/>
        </w:rPr>
        <w:t>год жизни</w:t>
      </w:r>
      <w:r w:rsidR="00CD47C0">
        <w:rPr>
          <w:rFonts w:ascii="Times New Roman" w:hAnsi="Times New Roman"/>
          <w:sz w:val="28"/>
          <w:szCs w:val="28"/>
        </w:rPr>
        <w:t xml:space="preserve"> или старший дошкольный возраст</w:t>
      </w:r>
    </w:p>
    <w:p w14:paraId="3C0846A4" w14:textId="77777777" w:rsidR="00AD1C4F" w:rsidRDefault="00AD1C4F" w:rsidP="00AD1C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233BD">
        <w:rPr>
          <w:rFonts w:ascii="Times New Roman" w:hAnsi="Times New Roman"/>
          <w:b/>
          <w:sz w:val="28"/>
          <w:szCs w:val="28"/>
        </w:rPr>
        <w:t xml:space="preserve">Цель: </w:t>
      </w:r>
      <w:r w:rsidRPr="00887B47">
        <w:rPr>
          <w:rFonts w:ascii="Times New Roman" w:eastAsia="Times New Roman" w:hAnsi="Times New Roman"/>
          <w:sz w:val="28"/>
          <w:szCs w:val="28"/>
        </w:rPr>
        <w:t>создание условий для развития познавательных способностей детей в процессе</w:t>
      </w:r>
      <w:r w:rsidR="001E3491">
        <w:rPr>
          <w:rFonts w:ascii="Times New Roman" w:eastAsia="Times New Roman" w:hAnsi="Times New Roman"/>
          <w:sz w:val="28"/>
          <w:szCs w:val="28"/>
        </w:rPr>
        <w:t xml:space="preserve"> использования авторской </w:t>
      </w:r>
      <w:r w:rsidRPr="00BC37D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433C17">
        <w:rPr>
          <w:rFonts w:ascii="Times New Roman" w:eastAsia="Times New Roman" w:hAnsi="Times New Roman"/>
          <w:sz w:val="28"/>
          <w:szCs w:val="28"/>
        </w:rPr>
        <w:t>игры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7B47">
        <w:rPr>
          <w:rFonts w:ascii="Times New Roman" w:eastAsia="Times New Roman" w:hAnsi="Times New Roman"/>
          <w:sz w:val="28"/>
          <w:szCs w:val="28"/>
        </w:rPr>
        <w:t>в различных видах деятельности</w:t>
      </w:r>
      <w:r w:rsidRPr="0046200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48ADBDF" w14:textId="77777777" w:rsidR="00AD1C4F" w:rsidRPr="00767672" w:rsidRDefault="00AD1C4F" w:rsidP="00AD1C4F">
      <w:pPr>
        <w:spacing w:before="100" w:beforeAutospacing="1" w:after="100" w:afterAutospacing="1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7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педагогическая задача</w:t>
      </w:r>
      <w:r w:rsidRPr="00767672">
        <w:rPr>
          <w:rFonts w:ascii="Times New Roman" w:eastAsia="Times New Roman" w:hAnsi="Times New Roman" w:cs="Times New Roman"/>
          <w:sz w:val="28"/>
          <w:szCs w:val="28"/>
        </w:rPr>
        <w:t xml:space="preserve"> – развитие детской инициативы, активности на основе ярких, эмоциональных впечатлений, полученных в ходе различных видов деятельности.</w:t>
      </w:r>
    </w:p>
    <w:p w14:paraId="7E21B43A" w14:textId="77777777" w:rsidR="00AD1C4F" w:rsidRPr="00FA52A5" w:rsidRDefault="00AD1C4F" w:rsidP="00AD1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2A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E0C1A71" w14:textId="77777777" w:rsidR="00AD1C4F" w:rsidRPr="00FA52A5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52A5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14:paraId="615F472D" w14:textId="77777777" w:rsidR="00AD1C4F" w:rsidRPr="00FA52A5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A52A5">
        <w:rPr>
          <w:rFonts w:ascii="Times New Roman" w:hAnsi="Times New Roman" w:cs="Times New Roman"/>
          <w:sz w:val="28"/>
          <w:szCs w:val="28"/>
        </w:rPr>
        <w:t xml:space="preserve"> </w:t>
      </w:r>
      <w:r w:rsidRPr="00FA52A5">
        <w:rPr>
          <w:rFonts w:ascii="Times New Roman" w:eastAsia="TimesNewRoman" w:hAnsi="Times New Roman" w:cs="Times New Roman"/>
          <w:sz w:val="28"/>
          <w:szCs w:val="28"/>
        </w:rPr>
        <w:t>Создание положи</w:t>
      </w:r>
      <w:r>
        <w:rPr>
          <w:rFonts w:ascii="Times New Roman" w:eastAsia="TimesNewRoman" w:hAnsi="Times New Roman" w:cs="Times New Roman"/>
          <w:sz w:val="28"/>
          <w:szCs w:val="28"/>
        </w:rPr>
        <w:t>тельного эмоционального настроя</w:t>
      </w:r>
    </w:p>
    <w:p w14:paraId="1F3A795E" w14:textId="77777777" w:rsidR="00AD1C4F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A52A5">
        <w:rPr>
          <w:rFonts w:ascii="Times New Roman" w:eastAsia="TimesNewRoman" w:hAnsi="Times New Roman" w:cs="Times New Roman"/>
          <w:sz w:val="28"/>
          <w:szCs w:val="28"/>
        </w:rPr>
        <w:t xml:space="preserve">Формирование навыков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взаимодействия со сверстниками: </w:t>
      </w:r>
      <w:r w:rsidRPr="00FA52A5">
        <w:rPr>
          <w:rFonts w:ascii="Times New Roman" w:eastAsia="TimesNewRoman" w:hAnsi="Times New Roman" w:cs="Times New Roman"/>
          <w:sz w:val="28"/>
          <w:szCs w:val="28"/>
        </w:rPr>
        <w:t xml:space="preserve"> доброжелательность, взаимопомощь</w:t>
      </w:r>
    </w:p>
    <w:p w14:paraId="68214D32" w14:textId="77777777" w:rsidR="00AD1C4F" w:rsidRPr="00FA52A5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A5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Pr="00FA5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B678E" w14:textId="77777777" w:rsidR="00AD1C4F" w:rsidRPr="00FA52A5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A52A5">
        <w:rPr>
          <w:rFonts w:ascii="Times New Roman" w:eastAsia="TimesNewRoman" w:hAnsi="Times New Roman" w:cs="Times New Roman"/>
          <w:sz w:val="28"/>
          <w:szCs w:val="28"/>
        </w:rPr>
        <w:t xml:space="preserve">Побуждение к познавательно-исследовательской деятельности благодаря погружению в </w:t>
      </w:r>
      <w:r>
        <w:rPr>
          <w:rFonts w:ascii="Times New Roman" w:eastAsia="TimesNewRoman" w:hAnsi="Times New Roman" w:cs="Times New Roman"/>
          <w:sz w:val="28"/>
          <w:szCs w:val="28"/>
        </w:rPr>
        <w:t>различные игровые ситуации</w:t>
      </w:r>
    </w:p>
    <w:p w14:paraId="44E09E1C" w14:textId="77777777" w:rsidR="00AD1C4F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A52A5">
        <w:rPr>
          <w:rFonts w:ascii="Times New Roman" w:eastAsia="TimesNewRoman" w:hAnsi="Times New Roman" w:cs="Times New Roman"/>
          <w:sz w:val="28"/>
          <w:szCs w:val="28"/>
        </w:rPr>
        <w:t>Обеспечение интеграции содержания разных образовательных областей (согласно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A52A5">
        <w:rPr>
          <w:rFonts w:ascii="Times New Roman" w:eastAsia="TimesNewRoman" w:hAnsi="Times New Roman" w:cs="Times New Roman"/>
          <w:sz w:val="28"/>
          <w:szCs w:val="28"/>
        </w:rPr>
        <w:t>рекомендациям ФГОС): социально-коммуникативного, познавательного, речевого,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A52A5">
        <w:rPr>
          <w:rFonts w:ascii="Times New Roman" w:eastAsia="TimesNewRoman" w:hAnsi="Times New Roman" w:cs="Times New Roman"/>
          <w:sz w:val="28"/>
          <w:szCs w:val="28"/>
        </w:rPr>
        <w:t>художественно-эстет</w:t>
      </w:r>
      <w:r>
        <w:rPr>
          <w:rFonts w:ascii="Times New Roman" w:eastAsia="TimesNewRoman" w:hAnsi="Times New Roman" w:cs="Times New Roman"/>
          <w:sz w:val="28"/>
          <w:szCs w:val="28"/>
        </w:rPr>
        <w:t>ического и физического развития</w:t>
      </w:r>
    </w:p>
    <w:p w14:paraId="781E64BF" w14:textId="77777777" w:rsidR="00AD1C4F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A5">
        <w:rPr>
          <w:rFonts w:ascii="Times New Roman" w:hAnsi="Times New Roman" w:cs="Times New Roman"/>
          <w:sz w:val="28"/>
          <w:szCs w:val="28"/>
        </w:rPr>
        <w:t>Закреплять имеющиеся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познавательно-исследовательской деятельности</w:t>
      </w:r>
    </w:p>
    <w:p w14:paraId="007611A9" w14:textId="77777777" w:rsidR="00AD1C4F" w:rsidRPr="00FA52A5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A52A5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 w:rsidRPr="00FA5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039A4" w14:textId="77777777" w:rsidR="00AD1C4F" w:rsidRPr="00FA52A5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A5">
        <w:rPr>
          <w:rFonts w:ascii="Times New Roman" w:hAnsi="Times New Roman" w:cs="Times New Roman"/>
          <w:sz w:val="28"/>
          <w:szCs w:val="28"/>
        </w:rPr>
        <w:t>Развивать умение воспринимать и последовательно выполнять предложенную инструкцию.</w:t>
      </w:r>
    </w:p>
    <w:p w14:paraId="540019BA" w14:textId="77777777" w:rsidR="00AD1C4F" w:rsidRPr="000106EF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A5">
        <w:rPr>
          <w:rFonts w:ascii="Times New Roman" w:eastAsia="TimesNewRoman" w:hAnsi="Times New Roman" w:cs="Times New Roman"/>
          <w:sz w:val="28"/>
          <w:szCs w:val="28"/>
        </w:rPr>
        <w:t>Развитие социально-коммуникативных качеств путем коллективного решения общих задач;</w:t>
      </w:r>
      <w:r w:rsidRPr="00FA52A5">
        <w:rPr>
          <w:rFonts w:ascii="Times New Roman" w:hAnsi="Times New Roman" w:cs="Times New Roman"/>
          <w:sz w:val="28"/>
          <w:szCs w:val="28"/>
        </w:rPr>
        <w:br/>
        <w:t>Развивать умения детей согласовывать свои действия со сверстниками, работать в команде.</w:t>
      </w:r>
      <w:r w:rsidRPr="00FA52A5">
        <w:rPr>
          <w:rFonts w:ascii="Times New Roman" w:hAnsi="Times New Roman" w:cs="Times New Roman"/>
          <w:sz w:val="28"/>
          <w:szCs w:val="28"/>
        </w:rPr>
        <w:br/>
      </w:r>
      <w:r w:rsidRPr="000106EF">
        <w:rPr>
          <w:rFonts w:ascii="Times New Roman" w:hAnsi="Times New Roman" w:cs="Times New Roman"/>
          <w:sz w:val="28"/>
          <w:szCs w:val="28"/>
        </w:rPr>
        <w:t xml:space="preserve">Развивать творчество и логическое мышление детей. </w:t>
      </w:r>
    </w:p>
    <w:p w14:paraId="22E7CF03" w14:textId="77777777" w:rsidR="00AD1C4F" w:rsidRDefault="00AD1C4F" w:rsidP="00AD1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A52A5">
        <w:rPr>
          <w:rFonts w:ascii="Times New Roman" w:eastAsia="TimesNewRoman" w:hAnsi="Times New Roman" w:cs="Times New Roman"/>
          <w:sz w:val="28"/>
          <w:szCs w:val="28"/>
        </w:rPr>
        <w:t>Способствовать всестороннему развитию детей;</w:t>
      </w:r>
    </w:p>
    <w:p w14:paraId="31FD62C8" w14:textId="77777777" w:rsidR="005F2DD1" w:rsidRDefault="005F2DD1" w:rsidP="00AD1C4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14:paraId="60C37170" w14:textId="77777777" w:rsidR="005F2DD1" w:rsidRPr="00B02545" w:rsidRDefault="005F2DD1" w:rsidP="005F2D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2545">
        <w:rPr>
          <w:rFonts w:ascii="Times New Roman" w:hAnsi="Times New Roman" w:cs="Times New Roman"/>
          <w:b/>
          <w:sz w:val="28"/>
          <w:szCs w:val="28"/>
        </w:rPr>
        <w:lastRenderedPageBreak/>
        <w:t>Специально организованная предметно-пространственная развивающая среда,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E3CD46" w14:textId="77777777" w:rsidR="005F2DD1" w:rsidRPr="00B02545" w:rsidRDefault="005F2DD1" w:rsidP="000106EF">
      <w:pPr>
        <w:pStyle w:val="a3"/>
        <w:spacing w:before="0" w:beforeAutospacing="0" w:after="0" w:afterAutospacing="0"/>
        <w:rPr>
          <w:sz w:val="28"/>
          <w:szCs w:val="28"/>
        </w:rPr>
      </w:pPr>
      <w:r w:rsidRPr="00B02545">
        <w:rPr>
          <w:sz w:val="28"/>
          <w:szCs w:val="28"/>
        </w:rPr>
        <w:t>1. Указатели с надписями - цифрами</w:t>
      </w:r>
    </w:p>
    <w:p w14:paraId="7246CC5F" w14:textId="77777777" w:rsidR="00B06FF5" w:rsidRDefault="005F2DD1" w:rsidP="000106EF">
      <w:pPr>
        <w:pStyle w:val="a3"/>
        <w:spacing w:before="0" w:beforeAutospacing="0" w:after="0" w:afterAutospacing="0"/>
        <w:rPr>
          <w:sz w:val="28"/>
          <w:szCs w:val="28"/>
        </w:rPr>
      </w:pPr>
      <w:r w:rsidRPr="00B02545">
        <w:rPr>
          <w:sz w:val="28"/>
          <w:szCs w:val="28"/>
        </w:rPr>
        <w:t xml:space="preserve">2. </w:t>
      </w:r>
      <w:r w:rsidR="00B06FF5">
        <w:rPr>
          <w:sz w:val="28"/>
          <w:szCs w:val="28"/>
        </w:rPr>
        <w:t>Игра «Калейдоскоп профессий»: три коробки: бронзового, серебряного и золотого цветов</w:t>
      </w:r>
    </w:p>
    <w:p w14:paraId="211B3F77" w14:textId="77777777" w:rsidR="00B06FF5" w:rsidRDefault="00B06FF5" w:rsidP="000106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Оформление РППС по теме</w:t>
      </w:r>
      <w:r w:rsidR="005F2DD1" w:rsidRPr="00B02545">
        <w:rPr>
          <w:sz w:val="28"/>
          <w:szCs w:val="28"/>
        </w:rPr>
        <w:t xml:space="preserve"> </w:t>
      </w:r>
    </w:p>
    <w:p w14:paraId="2D5E81E3" w14:textId="77777777" w:rsidR="005F2DD1" w:rsidRPr="00B02545" w:rsidRDefault="00B06FF5" w:rsidP="000106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Мелодия для флешмоба-физминутки</w:t>
      </w:r>
    </w:p>
    <w:p w14:paraId="1DA9AA26" w14:textId="77777777" w:rsidR="005F2DD1" w:rsidRPr="00B02545" w:rsidRDefault="00B06FF5" w:rsidP="000106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5.Карта –путеводитель поиска (схема) трех коробок</w:t>
      </w:r>
    </w:p>
    <w:p w14:paraId="10F12EA0" w14:textId="77777777" w:rsidR="005F2DD1" w:rsidRPr="00B02545" w:rsidRDefault="005F2DD1" w:rsidP="000106EF">
      <w:pPr>
        <w:pStyle w:val="a3"/>
        <w:spacing w:before="0" w:beforeAutospacing="0" w:after="0" w:afterAutospacing="0"/>
        <w:rPr>
          <w:sz w:val="28"/>
          <w:szCs w:val="28"/>
        </w:rPr>
      </w:pPr>
      <w:r w:rsidRPr="00B02545">
        <w:rPr>
          <w:sz w:val="28"/>
          <w:szCs w:val="28"/>
        </w:rPr>
        <w:t>6.С</w:t>
      </w:r>
      <w:r w:rsidR="00B06FF5">
        <w:rPr>
          <w:sz w:val="28"/>
          <w:szCs w:val="28"/>
        </w:rPr>
        <w:t>хема-алгоритм для исследования</w:t>
      </w:r>
    </w:p>
    <w:p w14:paraId="0F967A28" w14:textId="77777777" w:rsidR="005F2DD1" w:rsidRDefault="005F2DD1" w:rsidP="000106EF">
      <w:pPr>
        <w:pStyle w:val="a3"/>
        <w:spacing w:before="0" w:beforeAutospacing="0" w:after="0" w:afterAutospacing="0"/>
        <w:rPr>
          <w:rFonts w:eastAsia="TimesNewRoman"/>
          <w:sz w:val="28"/>
          <w:szCs w:val="28"/>
        </w:rPr>
      </w:pPr>
      <w:r w:rsidRPr="00B02545">
        <w:rPr>
          <w:sz w:val="28"/>
          <w:szCs w:val="28"/>
        </w:rPr>
        <w:t>7.</w:t>
      </w:r>
      <w:r w:rsidRPr="00B02545">
        <w:rPr>
          <w:rFonts w:eastAsia="TimesNewRoman"/>
          <w:sz w:val="28"/>
          <w:szCs w:val="28"/>
        </w:rPr>
        <w:t xml:space="preserve"> Подсказки-записки</w:t>
      </w:r>
    </w:p>
    <w:p w14:paraId="1AD915B1" w14:textId="77777777" w:rsidR="00B06FF5" w:rsidRDefault="00B06FF5" w:rsidP="000106EF">
      <w:pPr>
        <w:pStyle w:val="a3"/>
        <w:spacing w:before="0" w:beforeAutospacing="0" w:after="0" w:afterAutospacing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8. Киндер-сюрпризы</w:t>
      </w:r>
    </w:p>
    <w:p w14:paraId="1521F3E1" w14:textId="77777777" w:rsidR="00B06FF5" w:rsidRDefault="00B06FF5" w:rsidP="000106EF">
      <w:pPr>
        <w:pStyle w:val="a3"/>
        <w:spacing w:before="0" w:beforeAutospacing="0" w:after="0" w:afterAutospacing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9. Карточки по профессиям, силуэтные магнитные картинки</w:t>
      </w:r>
    </w:p>
    <w:p w14:paraId="5295CAA4" w14:textId="77777777" w:rsidR="00B06FF5" w:rsidRPr="00B02545" w:rsidRDefault="00B06FF5" w:rsidP="000106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TimesNewRoman"/>
          <w:sz w:val="28"/>
          <w:szCs w:val="28"/>
        </w:rPr>
        <w:t>10.Цветные маркеры</w:t>
      </w:r>
    </w:p>
    <w:p w14:paraId="578BCF7E" w14:textId="77777777" w:rsidR="005F2DD1" w:rsidRPr="005F2DD1" w:rsidRDefault="005F2DD1" w:rsidP="005F2DD1">
      <w:pPr>
        <w:pStyle w:val="a3"/>
        <w:rPr>
          <w:sz w:val="28"/>
          <w:szCs w:val="28"/>
        </w:rPr>
      </w:pPr>
      <w:r w:rsidRPr="005F2DD1">
        <w:rPr>
          <w:rStyle w:val="a4"/>
          <w:sz w:val="28"/>
          <w:szCs w:val="28"/>
        </w:rPr>
        <w:t xml:space="preserve">Предварительная работа: </w:t>
      </w:r>
    </w:p>
    <w:p w14:paraId="29A3ED6A" w14:textId="77777777" w:rsidR="005F2DD1" w:rsidRPr="005F2DD1" w:rsidRDefault="005F2DD1" w:rsidP="000106EF">
      <w:pPr>
        <w:pStyle w:val="a3"/>
        <w:spacing w:before="0" w:beforeAutospacing="0" w:after="0" w:afterAutospacing="0"/>
        <w:rPr>
          <w:sz w:val="28"/>
          <w:szCs w:val="28"/>
        </w:rPr>
      </w:pPr>
      <w:r w:rsidRPr="005F2DD1">
        <w:rPr>
          <w:sz w:val="28"/>
          <w:szCs w:val="28"/>
        </w:rPr>
        <w:t xml:space="preserve">1. Просмотр презентации </w:t>
      </w:r>
    </w:p>
    <w:p w14:paraId="10D7D0C8" w14:textId="77777777" w:rsidR="00AD1C4F" w:rsidRPr="00B02545" w:rsidRDefault="005F2DD1" w:rsidP="000106E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F2DD1">
        <w:rPr>
          <w:sz w:val="28"/>
          <w:szCs w:val="28"/>
        </w:rPr>
        <w:t xml:space="preserve">2. Беседа о любимых играх детей, о квесте- новой игровой форме </w:t>
      </w:r>
    </w:p>
    <w:p w14:paraId="427130E5" w14:textId="77777777" w:rsidR="00AD1C4F" w:rsidRPr="00B02545" w:rsidRDefault="00AD1C4F" w:rsidP="00AD1C4F">
      <w:pPr>
        <w:pStyle w:val="a3"/>
        <w:rPr>
          <w:sz w:val="28"/>
          <w:szCs w:val="28"/>
        </w:rPr>
      </w:pPr>
      <w:r w:rsidRPr="00B02545">
        <w:rPr>
          <w:rStyle w:val="a4"/>
          <w:sz w:val="28"/>
          <w:szCs w:val="28"/>
        </w:rPr>
        <w:t xml:space="preserve">Методы и приемы. </w:t>
      </w:r>
      <w:r w:rsidRPr="00B02545">
        <w:rPr>
          <w:sz w:val="28"/>
          <w:szCs w:val="28"/>
        </w:rPr>
        <w:t xml:space="preserve">Основной метод – игровой. </w:t>
      </w:r>
    </w:p>
    <w:p w14:paraId="0B6D896D" w14:textId="77777777" w:rsidR="00AD1C4F" w:rsidRPr="00B02545" w:rsidRDefault="00AD1C4F" w:rsidP="00AD1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545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B02545">
        <w:rPr>
          <w:rFonts w:ascii="Times New Roman" w:eastAsia="Times New Roman" w:hAnsi="Times New Roman" w:cs="Times New Roman"/>
          <w:b/>
          <w:sz w:val="28"/>
          <w:szCs w:val="28"/>
        </w:rPr>
        <w:t>Игровой</w:t>
      </w:r>
      <w:r w:rsidRPr="00B0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545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(использование сюрпризных моментов, стихов, музыки)</w:t>
      </w:r>
    </w:p>
    <w:p w14:paraId="043DD1F9" w14:textId="77777777" w:rsidR="00B06FF5" w:rsidRDefault="00AD1C4F" w:rsidP="00AD1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02545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B02545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Наглядный </w:t>
      </w:r>
      <w:r w:rsidRPr="00B02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(использование мячей разных видов, авторского </w:t>
      </w:r>
      <w:r w:rsidR="00B06F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модифицированного </w:t>
      </w:r>
      <w:r w:rsidRPr="00B02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пособия </w:t>
      </w:r>
      <w:r w:rsidR="00B06FF5">
        <w:rPr>
          <w:rFonts w:ascii="Times New Roman" w:eastAsia="Times New Roman" w:hAnsi="Times New Roman" w:cs="Times New Roman"/>
          <w:i/>
          <w:iCs/>
          <w:sz w:val="28"/>
          <w:szCs w:val="28"/>
        </w:rPr>
        <w:t>«Калейдоскоп профессий»</w:t>
      </w:r>
    </w:p>
    <w:p w14:paraId="52ACF9D9" w14:textId="2C824CAA" w:rsidR="00AD1C4F" w:rsidRPr="00B02545" w:rsidRDefault="00AD1C4F" w:rsidP="00AD1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02545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B02545">
        <w:rPr>
          <w:rFonts w:ascii="Times New Roman" w:eastAsia="Times New Roman" w:hAnsi="Times New Roman" w:cs="Times New Roman"/>
          <w:b/>
          <w:sz w:val="28"/>
          <w:szCs w:val="28"/>
        </w:rPr>
        <w:t>Словесный</w:t>
      </w:r>
      <w:r w:rsidRPr="00B0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54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B02545">
        <w:rPr>
          <w:rFonts w:ascii="Times New Roman" w:hAnsi="Times New Roman" w:cs="Times New Roman"/>
          <w:sz w:val="28"/>
          <w:szCs w:val="28"/>
        </w:rPr>
        <w:t>показ, инструкции, пояснения, вопросы, напоминание</w:t>
      </w:r>
      <w:r w:rsidR="00B06FF5">
        <w:rPr>
          <w:rFonts w:ascii="Times New Roman" w:hAnsi="Times New Roman" w:cs="Times New Roman"/>
          <w:sz w:val="28"/>
          <w:szCs w:val="28"/>
        </w:rPr>
        <w:t>,</w:t>
      </w:r>
      <w:r w:rsidR="00C14E4F">
        <w:rPr>
          <w:rFonts w:ascii="Times New Roman" w:hAnsi="Times New Roman" w:cs="Times New Roman"/>
          <w:sz w:val="28"/>
          <w:szCs w:val="28"/>
        </w:rPr>
        <w:t xml:space="preserve"> </w:t>
      </w:r>
      <w:r w:rsidR="00B06FF5">
        <w:rPr>
          <w:rFonts w:ascii="Times New Roman" w:hAnsi="Times New Roman" w:cs="Times New Roman"/>
          <w:sz w:val="28"/>
          <w:szCs w:val="28"/>
        </w:rPr>
        <w:t>поощрения,</w:t>
      </w:r>
      <w:r w:rsidR="00C14E4F">
        <w:rPr>
          <w:rFonts w:ascii="Times New Roman" w:hAnsi="Times New Roman" w:cs="Times New Roman"/>
          <w:sz w:val="28"/>
          <w:szCs w:val="28"/>
        </w:rPr>
        <w:t xml:space="preserve"> </w:t>
      </w:r>
      <w:r w:rsidRPr="00B02545">
        <w:rPr>
          <w:rFonts w:ascii="Times New Roman" w:hAnsi="Times New Roman" w:cs="Times New Roman"/>
          <w:sz w:val="28"/>
          <w:szCs w:val="28"/>
        </w:rPr>
        <w:t xml:space="preserve">художественное слово, </w:t>
      </w:r>
      <w:r w:rsidRPr="00B02545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индивидуальные ответы детей)</w:t>
      </w:r>
    </w:p>
    <w:p w14:paraId="50F9E31B" w14:textId="77777777" w:rsidR="00AD1C4F" w:rsidRPr="00B02545" w:rsidRDefault="00AD1C4F" w:rsidP="000106EF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B02545">
        <w:rPr>
          <w:b/>
          <w:sz w:val="28"/>
          <w:szCs w:val="28"/>
        </w:rPr>
        <w:t>Практический</w:t>
      </w:r>
      <w:r w:rsidRPr="00B02545">
        <w:rPr>
          <w:sz w:val="28"/>
          <w:szCs w:val="28"/>
        </w:rPr>
        <w:t xml:space="preserve"> (выполнение детьми игровых манипуляций, метод контроля и стимулирования)</w:t>
      </w:r>
    </w:p>
    <w:p w14:paraId="1D8A6484" w14:textId="77777777" w:rsidR="00AD1C4F" w:rsidRPr="00B02545" w:rsidRDefault="00AD1C4F" w:rsidP="00AD1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545">
        <w:rPr>
          <w:rFonts w:ascii="Times New Roman" w:eastAsia="Times New Roman" w:hAnsi="Times New Roman" w:cs="Times New Roman"/>
          <w:sz w:val="28"/>
          <w:szCs w:val="28"/>
        </w:rPr>
        <w:t>• Похвала, поощрение, анализ квеста.</w:t>
      </w:r>
    </w:p>
    <w:p w14:paraId="0161A023" w14:textId="77777777" w:rsidR="00AD1C4F" w:rsidRPr="0045139A" w:rsidRDefault="005F2DD1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AD1C4F" w:rsidRPr="0045139A">
        <w:rPr>
          <w:rFonts w:ascii="Times New Roman" w:hAnsi="Times New Roman"/>
          <w:b/>
          <w:sz w:val="24"/>
          <w:szCs w:val="24"/>
        </w:rPr>
        <w:t>труктура</w:t>
      </w:r>
      <w:r w:rsidR="00AD1C4F">
        <w:rPr>
          <w:rFonts w:ascii="Times New Roman" w:hAnsi="Times New Roman"/>
          <w:b/>
          <w:sz w:val="24"/>
          <w:szCs w:val="24"/>
        </w:rPr>
        <w:t>(Ход)</w:t>
      </w:r>
      <w:r w:rsidR="00AD1C4F" w:rsidRPr="0045139A">
        <w:rPr>
          <w:rFonts w:ascii="Times New Roman" w:hAnsi="Times New Roman"/>
          <w:b/>
          <w:sz w:val="24"/>
          <w:szCs w:val="24"/>
        </w:rPr>
        <w:t xml:space="preserve"> </w:t>
      </w:r>
      <w:r w:rsidR="00AD1C4F">
        <w:rPr>
          <w:rFonts w:ascii="Times New Roman" w:hAnsi="Times New Roman"/>
          <w:b/>
          <w:sz w:val="24"/>
          <w:szCs w:val="24"/>
        </w:rPr>
        <w:t>меропри</w:t>
      </w:r>
      <w:r w:rsidR="00AD1C4F" w:rsidRPr="0045139A">
        <w:rPr>
          <w:rFonts w:ascii="Times New Roman" w:hAnsi="Times New Roman"/>
          <w:b/>
          <w:sz w:val="24"/>
          <w:szCs w:val="24"/>
        </w:rPr>
        <w:t>ятия:</w:t>
      </w:r>
    </w:p>
    <w:p w14:paraId="194911F8" w14:textId="77777777" w:rsidR="00AD1C4F" w:rsidRPr="0045139A" w:rsidRDefault="00AD1C4F" w:rsidP="00AD1C4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670"/>
      </w:tblGrid>
      <w:tr w:rsidR="00AD1C4F" w:rsidRPr="0045139A" w14:paraId="2D43D7DA" w14:textId="77777777" w:rsidTr="00400C45">
        <w:tc>
          <w:tcPr>
            <w:tcW w:w="1985" w:type="dxa"/>
          </w:tcPr>
          <w:p w14:paraId="234313DD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693" w:type="dxa"/>
          </w:tcPr>
          <w:p w14:paraId="5F5DD02D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Задачи, решаемые в совместной деятельности педагога и детей</w:t>
            </w:r>
          </w:p>
        </w:tc>
        <w:tc>
          <w:tcPr>
            <w:tcW w:w="5670" w:type="dxa"/>
          </w:tcPr>
          <w:p w14:paraId="2D082A19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D1C4F" w:rsidRPr="0045139A" w14:paraId="2F291AC5" w14:textId="77777777" w:rsidTr="00400C45">
        <w:tc>
          <w:tcPr>
            <w:tcW w:w="1985" w:type="dxa"/>
          </w:tcPr>
          <w:p w14:paraId="1EBC86B6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</w:p>
        </w:tc>
        <w:tc>
          <w:tcPr>
            <w:tcW w:w="2693" w:type="dxa"/>
          </w:tcPr>
          <w:p w14:paraId="4188B6A7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детей на занятии</w:t>
            </w:r>
          </w:p>
        </w:tc>
        <w:tc>
          <w:tcPr>
            <w:tcW w:w="5670" w:type="dxa"/>
          </w:tcPr>
          <w:p w14:paraId="34D409E6" w14:textId="77777777" w:rsidR="00AD1C4F" w:rsidRDefault="00AD1C4F" w:rsidP="00400C4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1A34">
              <w:rPr>
                <w:rFonts w:ascii="Times New Roman" w:hAnsi="Times New Roman"/>
                <w:b/>
                <w:sz w:val="24"/>
                <w:szCs w:val="24"/>
              </w:rPr>
              <w:t>Приемы: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31A34">
              <w:rPr>
                <w:rFonts w:ascii="Times New Roman" w:hAnsi="Times New Roman"/>
                <w:sz w:val="24"/>
                <w:szCs w:val="28"/>
              </w:rPr>
              <w:t xml:space="preserve">Эмоциональный настрой.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031A34">
              <w:rPr>
                <w:rFonts w:ascii="Times New Roman" w:hAnsi="Times New Roman"/>
                <w:sz w:val="24"/>
                <w:szCs w:val="28"/>
              </w:rPr>
              <w:t xml:space="preserve">стреча – </w:t>
            </w:r>
            <w:r w:rsidR="00331CA5">
              <w:rPr>
                <w:rFonts w:ascii="Times New Roman" w:hAnsi="Times New Roman"/>
                <w:sz w:val="24"/>
                <w:szCs w:val="28"/>
              </w:rPr>
              <w:t xml:space="preserve">знакомство. </w:t>
            </w:r>
            <w:r w:rsidR="00331CA5">
              <w:rPr>
                <w:rFonts w:ascii="Times New Roman" w:hAnsi="Times New Roman"/>
                <w:sz w:val="24"/>
                <w:szCs w:val="24"/>
              </w:rPr>
              <w:t>Вход. Музыка.</w:t>
            </w:r>
          </w:p>
          <w:p w14:paraId="458C7F3E" w14:textId="77777777" w:rsidR="00AD1C4F" w:rsidRPr="00031A34" w:rsidRDefault="00AD1C4F" w:rsidP="00400C45">
            <w:pPr>
              <w:spacing w:after="0" w:line="240" w:lineRule="auto"/>
              <w:ind w:hanging="22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Приветствие:</w:t>
            </w:r>
          </w:p>
          <w:p w14:paraId="39FA3A53" w14:textId="77777777" w:rsidR="00AD1C4F" w:rsidRDefault="00331CA5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Здравствуйте! Как рада видеть в</w:t>
            </w:r>
            <w:r w:rsidR="00AD1C4F">
              <w:rPr>
                <w:rFonts w:ascii="Times New Roman" w:hAnsi="Times New Roman"/>
                <w:sz w:val="24"/>
                <w:szCs w:val="24"/>
              </w:rPr>
              <w:t>ас, друзья!</w:t>
            </w:r>
          </w:p>
          <w:p w14:paraId="4F9C62F6" w14:textId="77777777" w:rsidR="00AD1C4F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вы ждали, вот и я.</w:t>
            </w:r>
          </w:p>
          <w:p w14:paraId="3D8D44EB" w14:textId="77777777" w:rsidR="00331CA5" w:rsidRPr="00331CA5" w:rsidRDefault="00331CA5" w:rsidP="00331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CA5">
              <w:rPr>
                <w:rFonts w:ascii="Times New Roman" w:hAnsi="Times New Roman"/>
                <w:sz w:val="24"/>
                <w:szCs w:val="24"/>
              </w:rPr>
              <w:t>На златом крыльце сидели</w:t>
            </w:r>
            <w:r w:rsidRPr="00331CA5">
              <w:rPr>
                <w:rFonts w:ascii="Times New Roman" w:hAnsi="Times New Roman"/>
                <w:sz w:val="24"/>
                <w:szCs w:val="24"/>
              </w:rPr>
              <w:br/>
              <w:t>Царь, царевич,</w:t>
            </w:r>
            <w:r w:rsidRPr="00331CA5">
              <w:rPr>
                <w:rFonts w:ascii="Times New Roman" w:hAnsi="Times New Roman"/>
                <w:sz w:val="24"/>
                <w:szCs w:val="24"/>
              </w:rPr>
              <w:br/>
            </w:r>
            <w:r w:rsidRPr="00331CA5">
              <w:rPr>
                <w:rFonts w:ascii="Times New Roman" w:hAnsi="Times New Roman"/>
                <w:sz w:val="24"/>
                <w:szCs w:val="24"/>
              </w:rPr>
              <w:lastRenderedPageBreak/>
              <w:t>Король, королевич,</w:t>
            </w:r>
            <w:r w:rsidRPr="00331CA5">
              <w:rPr>
                <w:rFonts w:ascii="Times New Roman" w:hAnsi="Times New Roman"/>
                <w:sz w:val="24"/>
                <w:szCs w:val="24"/>
              </w:rPr>
              <w:br/>
              <w:t>Сапожник, портной…</w:t>
            </w:r>
            <w:r w:rsidRPr="00331CA5">
              <w:rPr>
                <w:rFonts w:ascii="Times New Roman" w:hAnsi="Times New Roman"/>
                <w:sz w:val="24"/>
                <w:szCs w:val="24"/>
              </w:rPr>
              <w:br/>
              <w:t>Кто ты будешь такой?</w:t>
            </w:r>
            <w:r w:rsidRPr="00331CA5">
              <w:rPr>
                <w:rFonts w:ascii="Times New Roman" w:hAnsi="Times New Roman"/>
                <w:sz w:val="24"/>
                <w:szCs w:val="24"/>
              </w:rPr>
              <w:br/>
              <w:t>Говори поскорей,</w:t>
            </w:r>
            <w:r w:rsidRPr="00331CA5">
              <w:rPr>
                <w:rFonts w:ascii="Times New Roman" w:hAnsi="Times New Roman"/>
                <w:sz w:val="24"/>
                <w:szCs w:val="24"/>
              </w:rPr>
              <w:br/>
              <w:t>Не задерживай</w:t>
            </w:r>
            <w:r w:rsidRPr="00331CA5">
              <w:rPr>
                <w:rFonts w:ascii="Times New Roman" w:hAnsi="Times New Roman"/>
                <w:sz w:val="24"/>
                <w:szCs w:val="24"/>
              </w:rPr>
              <w:br/>
              <w:t>Добрых и честных людей!</w:t>
            </w:r>
          </w:p>
          <w:p w14:paraId="6F99C522" w14:textId="77777777" w:rsidR="00331CA5" w:rsidRDefault="00923E18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(останавливается на себе)</w:t>
            </w:r>
          </w:p>
          <w:p w14:paraId="792C9A6A" w14:textId="77777777" w:rsidR="00923E18" w:rsidRDefault="00923E18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уже выбрала. Моя профессия-воспитатель. </w:t>
            </w:r>
          </w:p>
          <w:p w14:paraId="3F2CD875" w14:textId="77777777" w:rsidR="00923E18" w:rsidRDefault="00923E18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детей  с  использованием микрофона.</w:t>
            </w:r>
          </w:p>
          <w:p w14:paraId="3678D566" w14:textId="77777777" w:rsidR="004A3240" w:rsidRPr="004A3240" w:rsidRDefault="004A3240" w:rsidP="004A324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 xml:space="preserve">«Что такое профессия? Кем ты мечтаешь стать?» </w:t>
            </w:r>
          </w:p>
          <w:p w14:paraId="549F7C2D" w14:textId="77777777" w:rsidR="004A3240" w:rsidRPr="004A3240" w:rsidRDefault="004A3240" w:rsidP="004A324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>угадывание профессий по фразе</w:t>
            </w:r>
          </w:p>
          <w:p w14:paraId="056BA730" w14:textId="77777777" w:rsidR="004A3240" w:rsidRPr="004A3240" w:rsidRDefault="004A3240" w:rsidP="004A3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>– «Кому добавки?»  (Повар.)</w:t>
            </w:r>
          </w:p>
          <w:p w14:paraId="0DF991F1" w14:textId="77777777" w:rsidR="004A3240" w:rsidRPr="004A3240" w:rsidRDefault="004A3240" w:rsidP="004A3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>– «Какой зуб вас беспокоит?»  (Врач-стоматолог.)</w:t>
            </w:r>
          </w:p>
          <w:p w14:paraId="3A607230" w14:textId="77777777" w:rsidR="004A3240" w:rsidRPr="004A3240" w:rsidRDefault="004A3240" w:rsidP="004A3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>– «Большое спасибо за покупку».  (Продавец.)</w:t>
            </w:r>
          </w:p>
          <w:p w14:paraId="210978A7" w14:textId="77777777" w:rsidR="004A3240" w:rsidRPr="004A3240" w:rsidRDefault="004A3240" w:rsidP="004A3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>– «Вам посылка, распишитесь».     (Почтальон, курьер)</w:t>
            </w:r>
          </w:p>
          <w:p w14:paraId="036650A6" w14:textId="77777777" w:rsidR="004A3240" w:rsidRPr="004A3240" w:rsidRDefault="004A3240" w:rsidP="004A3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>– «Сегодня хороший улов».    (Рыбак.)</w:t>
            </w:r>
          </w:p>
          <w:p w14:paraId="0730A9B4" w14:textId="77777777" w:rsidR="004A3240" w:rsidRPr="004A3240" w:rsidRDefault="004A3240" w:rsidP="004A3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>– «Тема сегодняшнего урока «Профессии». (Учитель).</w:t>
            </w:r>
          </w:p>
          <w:p w14:paraId="70EB171C" w14:textId="77777777" w:rsidR="004A3240" w:rsidRPr="004A3240" w:rsidRDefault="004A3240" w:rsidP="004A3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>– «Как будем стричься?» (Парикмахер.)</w:t>
            </w:r>
          </w:p>
          <w:p w14:paraId="05E27A45" w14:textId="77777777" w:rsidR="004A3240" w:rsidRPr="004A3240" w:rsidRDefault="004A3240" w:rsidP="004A32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240">
              <w:rPr>
                <w:rFonts w:ascii="Times New Roman" w:hAnsi="Times New Roman"/>
                <w:sz w:val="24"/>
                <w:szCs w:val="24"/>
              </w:rPr>
              <w:t>– «Ваш билет?» (Кондуктор.)</w:t>
            </w:r>
          </w:p>
          <w:p w14:paraId="5C796E86" w14:textId="77777777" w:rsidR="00331CA5" w:rsidRDefault="00331CA5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91F321" w14:textId="77777777" w:rsidR="00AD1C4F" w:rsidRPr="00E36031" w:rsidRDefault="00CA64CE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Чудесная разминка получилась. </w:t>
            </w:r>
          </w:p>
        </w:tc>
      </w:tr>
      <w:tr w:rsidR="00AD1C4F" w:rsidRPr="0045139A" w14:paraId="69DAB9C0" w14:textId="77777777" w:rsidTr="00400C45">
        <w:tc>
          <w:tcPr>
            <w:tcW w:w="1985" w:type="dxa"/>
          </w:tcPr>
          <w:p w14:paraId="56F4D2FA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Мотивационно-ориентировочный</w:t>
            </w:r>
          </w:p>
        </w:tc>
        <w:tc>
          <w:tcPr>
            <w:tcW w:w="2693" w:type="dxa"/>
          </w:tcPr>
          <w:p w14:paraId="094EB1BE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39A">
              <w:rPr>
                <w:rFonts w:ascii="Times New Roman" w:hAnsi="Times New Roman"/>
                <w:sz w:val="24"/>
                <w:szCs w:val="24"/>
              </w:rPr>
              <w:t>Выявление сути проблемы, актуализация потребности её разрешить, формулировка цели, волеизъявление детей</w:t>
            </w:r>
          </w:p>
        </w:tc>
        <w:tc>
          <w:tcPr>
            <w:tcW w:w="5670" w:type="dxa"/>
          </w:tcPr>
          <w:p w14:paraId="2B056F3C" w14:textId="77777777" w:rsidR="00AD1C4F" w:rsidRPr="00031A34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31A34">
              <w:rPr>
                <w:rFonts w:ascii="Times New Roman" w:hAnsi="Times New Roman"/>
                <w:b/>
                <w:sz w:val="24"/>
                <w:szCs w:val="28"/>
              </w:rPr>
              <w:t>Постановка проблемной задачи, мотивация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14:paraId="0A8926E5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t xml:space="preserve"> </w:t>
            </w:r>
            <w:r w:rsidRPr="00331CA5">
              <w:rPr>
                <w:rFonts w:ascii="Times New Roman" w:hAnsi="Times New Roman"/>
                <w:sz w:val="24"/>
                <w:szCs w:val="28"/>
              </w:rPr>
              <w:t>Много есть профессий разных</w:t>
            </w:r>
          </w:p>
          <w:p w14:paraId="4AA5C75A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Нужных, добрых и опасных.</w:t>
            </w:r>
          </w:p>
          <w:p w14:paraId="54DDAF52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Все профессии важны,</w:t>
            </w:r>
          </w:p>
          <w:p w14:paraId="579BBEA5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Человечеству нужны.</w:t>
            </w:r>
          </w:p>
          <w:p w14:paraId="0CEDA253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Сколько их всего на свете?</w:t>
            </w:r>
          </w:p>
          <w:p w14:paraId="13791097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Сорок тысяч, где-то… Дети.</w:t>
            </w:r>
          </w:p>
          <w:p w14:paraId="267E1A71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Все профессии нужны,</w:t>
            </w:r>
          </w:p>
          <w:p w14:paraId="4EC9339F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Все профессии важны.</w:t>
            </w:r>
          </w:p>
          <w:p w14:paraId="17CE3B0C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Каждый должен сам решать,</w:t>
            </w:r>
          </w:p>
          <w:p w14:paraId="5DBBFE7E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Кем, когда он хочет стать.</w:t>
            </w:r>
          </w:p>
          <w:p w14:paraId="101F1E63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 придумала для вас игру </w:t>
            </w:r>
            <w:r w:rsidRPr="00331CA5">
              <w:rPr>
                <w:rFonts w:ascii="Times New Roman" w:hAnsi="Times New Roman"/>
                <w:sz w:val="24"/>
                <w:szCs w:val="28"/>
              </w:rPr>
              <w:t xml:space="preserve"> «Калейдоскоп профессий»</w:t>
            </w:r>
          </w:p>
          <w:p w14:paraId="14DD840C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Очень интересная, умная, полезная.</w:t>
            </w:r>
          </w:p>
          <w:p w14:paraId="111F9029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 xml:space="preserve">С ней профессии можно изучать </w:t>
            </w:r>
          </w:p>
          <w:p w14:paraId="02EA3988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И о будущем мечтать.</w:t>
            </w:r>
          </w:p>
          <w:p w14:paraId="6EADD891" w14:textId="77777777" w:rsidR="00331CA5" w:rsidRPr="00331CA5" w:rsidRDefault="00923E18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Коробка профессий </w:t>
            </w:r>
            <w:r w:rsidR="00331CA5" w:rsidRPr="00331CA5">
              <w:rPr>
                <w:rFonts w:ascii="Times New Roman" w:hAnsi="Times New Roman"/>
                <w:sz w:val="24"/>
                <w:szCs w:val="28"/>
              </w:rPr>
              <w:t xml:space="preserve"> секретная, три в одном приметная.</w:t>
            </w:r>
          </w:p>
          <w:p w14:paraId="1E5A1B6E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Чтоб занятнее вам было, коробки я принарядила.</w:t>
            </w:r>
          </w:p>
          <w:p w14:paraId="01DB12F9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Первая –в бронзе, в серебре –вторая,</w:t>
            </w:r>
          </w:p>
          <w:p w14:paraId="4C737CEC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>Ну, а третья, догадались? Верно, золотая.</w:t>
            </w:r>
          </w:p>
          <w:p w14:paraId="058C58DC" w14:textId="77777777" w:rsidR="00331CA5" w:rsidRPr="00331CA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 xml:space="preserve">Кто три уровня эти пройдет, </w:t>
            </w:r>
          </w:p>
          <w:p w14:paraId="7439A259" w14:textId="77777777" w:rsidR="00E71A81" w:rsidRPr="009A20F5" w:rsidRDefault="00331CA5" w:rsidP="00331C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31CA5">
              <w:rPr>
                <w:rFonts w:ascii="Times New Roman" w:hAnsi="Times New Roman"/>
                <w:sz w:val="24"/>
                <w:szCs w:val="28"/>
              </w:rPr>
              <w:t xml:space="preserve">Тот о </w:t>
            </w:r>
            <w:r w:rsidRPr="009A20F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профессиях знанья найдет.</w:t>
            </w:r>
          </w:p>
          <w:p w14:paraId="62161389" w14:textId="77777777" w:rsidR="00923E18" w:rsidRPr="009A20F5" w:rsidRDefault="00923E18" w:rsidP="00331C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A20F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( открывает накрытое  тканью пособие, обнаружение </w:t>
            </w:r>
            <w:r w:rsidRPr="009A20F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исчезновения игры)</w:t>
            </w:r>
            <w:r w:rsidR="009A20F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</w:p>
          <w:p w14:paraId="03F85B7F" w14:textId="77777777" w:rsidR="00AD1C4F" w:rsidRPr="002264A7" w:rsidRDefault="00923E18" w:rsidP="00923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случилось, где моя игра</w:t>
            </w:r>
            <w:r w:rsidR="00AD1C4F">
              <w:rPr>
                <w:rFonts w:ascii="Times New Roman" w:hAnsi="Times New Roman"/>
                <w:sz w:val="24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8"/>
              </w:rPr>
              <w:t>Удивительное  исчезновение</w:t>
            </w:r>
            <w:r w:rsidR="00CA64CE">
              <w:rPr>
                <w:rFonts w:ascii="Times New Roman" w:hAnsi="Times New Roman"/>
                <w:sz w:val="24"/>
                <w:szCs w:val="28"/>
              </w:rPr>
              <w:t>…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Эта коробка мне не знакома. Что  же делать? Записка какая – то здесь...</w:t>
            </w:r>
            <w:r w:rsidR="00AD1C4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D1C4F" w:rsidRPr="0045139A" w14:paraId="2660227D" w14:textId="77777777" w:rsidTr="00400C45">
        <w:tc>
          <w:tcPr>
            <w:tcW w:w="1985" w:type="dxa"/>
          </w:tcPr>
          <w:p w14:paraId="0714F7CF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2693" w:type="dxa"/>
          </w:tcPr>
          <w:p w14:paraId="4A7379BE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39A">
              <w:rPr>
                <w:rFonts w:ascii="Times New Roman" w:hAnsi="Times New Roman"/>
                <w:sz w:val="24"/>
                <w:szCs w:val="24"/>
              </w:rPr>
              <w:t>Поиск путей решения проблемы, необходимых знаний, умений, определение порядка действий</w:t>
            </w:r>
          </w:p>
        </w:tc>
        <w:tc>
          <w:tcPr>
            <w:tcW w:w="5670" w:type="dxa"/>
          </w:tcPr>
          <w:p w14:paraId="4B125B0B" w14:textId="77777777" w:rsidR="00923E18" w:rsidRDefault="00923E18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записки.</w:t>
            </w:r>
          </w:p>
          <w:p w14:paraId="1A3B99DA" w14:textId="77777777" w:rsidR="00923E18" w:rsidRDefault="00331CA5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«Уважаемая Ю.В</w:t>
            </w:r>
            <w:r w:rsidR="00AD1C4F">
              <w:rPr>
                <w:rFonts w:ascii="Times New Roman" w:hAnsi="Times New Roman"/>
                <w:sz w:val="24"/>
                <w:szCs w:val="28"/>
              </w:rPr>
              <w:t xml:space="preserve">., простите, но мы </w:t>
            </w:r>
            <w:r w:rsidR="00B610C2">
              <w:rPr>
                <w:rFonts w:ascii="Times New Roman" w:hAnsi="Times New Roman"/>
                <w:sz w:val="24"/>
                <w:szCs w:val="28"/>
              </w:rPr>
              <w:t xml:space="preserve">исчезли не случайно, </w:t>
            </w:r>
            <w:r w:rsidR="00923E18">
              <w:rPr>
                <w:rFonts w:ascii="Times New Roman" w:hAnsi="Times New Roman"/>
                <w:sz w:val="24"/>
                <w:szCs w:val="28"/>
              </w:rPr>
              <w:t>нам стало скучно без детей.</w:t>
            </w:r>
          </w:p>
          <w:p w14:paraId="7B8A0666" w14:textId="77777777" w:rsidR="00923E18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Мы</w:t>
            </w:r>
            <w:r w:rsidR="00923E18">
              <w:rPr>
                <w:rFonts w:ascii="Times New Roman" w:hAnsi="Times New Roman"/>
                <w:sz w:val="24"/>
                <w:szCs w:val="28"/>
              </w:rPr>
              <w:t xml:space="preserve"> очень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хотим играть с детьми, </w:t>
            </w:r>
            <w:r w:rsidR="00923E18">
              <w:rPr>
                <w:rFonts w:ascii="Times New Roman" w:hAnsi="Times New Roman"/>
                <w:sz w:val="24"/>
                <w:szCs w:val="28"/>
              </w:rPr>
              <w:t xml:space="preserve">теперь </w:t>
            </w:r>
            <w:r>
              <w:rPr>
                <w:rFonts w:ascii="Times New Roman" w:hAnsi="Times New Roman"/>
                <w:sz w:val="24"/>
                <w:szCs w:val="28"/>
              </w:rPr>
              <w:t>чтобы найти нас, необходимо вы</w:t>
            </w:r>
            <w:r w:rsidR="00B610C2">
              <w:rPr>
                <w:rFonts w:ascii="Times New Roman" w:hAnsi="Times New Roman"/>
                <w:sz w:val="24"/>
                <w:szCs w:val="28"/>
              </w:rPr>
              <w:t xml:space="preserve">полнить задание. </w:t>
            </w:r>
          </w:p>
          <w:p w14:paraId="79247ED2" w14:textId="77777777" w:rsidR="00B610C2" w:rsidRDefault="00B610C2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Поможет вам карта-путеводитель. А найдете вы ее на предмете, похожем на земной шар.</w:t>
            </w:r>
          </w:p>
          <w:p w14:paraId="08224397" w14:textId="77777777" w:rsidR="00923E18" w:rsidRDefault="00923E18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Ищут по залу( глобус, мяч, круглая банка с мелким конструктором или сыпучей крупой, находят в ней карту).</w:t>
            </w:r>
          </w:p>
          <w:p w14:paraId="2587B0BA" w14:textId="77777777" w:rsidR="00923E18" w:rsidRDefault="00923E18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-Какие вы молодцы, ребята. Ловкие, сообразительные, внимательные.</w:t>
            </w:r>
          </w:p>
          <w:p w14:paraId="6193A43D" w14:textId="77777777" w:rsidR="00AD1C4F" w:rsidRDefault="00923E18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Рассматривают Карту</w:t>
            </w:r>
            <w:r w:rsidR="00AD1C4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="00AD1C4F">
              <w:rPr>
                <w:rFonts w:ascii="Times New Roman" w:hAnsi="Times New Roman"/>
                <w:sz w:val="24"/>
                <w:szCs w:val="28"/>
              </w:rPr>
              <w:t xml:space="preserve"> путеводитель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AD1C4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78109BBD" w14:textId="77777777" w:rsidR="00923E18" w:rsidRDefault="00923E18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AD1C4F">
              <w:rPr>
                <w:rFonts w:ascii="Times New Roman" w:hAnsi="Times New Roman"/>
                <w:sz w:val="24"/>
                <w:szCs w:val="28"/>
              </w:rPr>
              <w:t xml:space="preserve">С чего начинать, куда идти? Ничего не понятно. </w:t>
            </w:r>
            <w:r>
              <w:rPr>
                <w:rFonts w:ascii="Times New Roman" w:hAnsi="Times New Roman"/>
                <w:sz w:val="24"/>
                <w:szCs w:val="28"/>
              </w:rPr>
              <w:t>Дети подсказывают: надо  идти по цифрам и стрелкам).</w:t>
            </w:r>
          </w:p>
          <w:p w14:paraId="30338ADC" w14:textId="77777777" w:rsidR="00923E18" w:rsidRDefault="00923E18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462F4A9" w14:textId="77777777" w:rsidR="0013139E" w:rsidRDefault="0013139E" w:rsidP="0013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Дети, в нашей игре - поиске есть условия: </w:t>
            </w:r>
          </w:p>
          <w:p w14:paraId="2350CFF6" w14:textId="77777777" w:rsidR="0013139E" w:rsidRDefault="0013139E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-Нужно придумать </w:t>
            </w:r>
            <w:r w:rsidR="00AD1C4F">
              <w:rPr>
                <w:rFonts w:ascii="Times New Roman" w:hAnsi="Times New Roman"/>
                <w:sz w:val="24"/>
                <w:szCs w:val="28"/>
              </w:rPr>
              <w:t xml:space="preserve"> девиз</w:t>
            </w:r>
            <w:r>
              <w:rPr>
                <w:rFonts w:ascii="Times New Roman" w:hAnsi="Times New Roman"/>
                <w:sz w:val="24"/>
                <w:szCs w:val="28"/>
              </w:rPr>
              <w:t>, чтобы поиск прошел дружно. Ваши предложения.</w:t>
            </w:r>
          </w:p>
          <w:p w14:paraId="6E46DEAA" w14:textId="77777777" w:rsidR="0013139E" w:rsidRPr="0054168B" w:rsidRDefault="00AD1C4F" w:rsidP="00400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416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13139E" w:rsidRPr="0054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как дольки апельсина, все дружны и неделимы!» </w:t>
            </w:r>
          </w:p>
          <w:p w14:paraId="2FD918D8" w14:textId="77777777" w:rsidR="0013139E" w:rsidRPr="0054168B" w:rsidRDefault="0013139E" w:rsidP="00400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Отлично!</w:t>
            </w:r>
          </w:p>
          <w:p w14:paraId="369ADE53" w14:textId="77777777"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3. </w:t>
            </w:r>
            <w:r w:rsidR="00CA64CE">
              <w:rPr>
                <w:rFonts w:ascii="Times New Roman" w:hAnsi="Times New Roman"/>
                <w:sz w:val="24"/>
                <w:szCs w:val="28"/>
              </w:rPr>
              <w:t>Выпол</w:t>
            </w:r>
            <w:r w:rsidR="0013139E">
              <w:rPr>
                <w:rFonts w:ascii="Times New Roman" w:hAnsi="Times New Roman"/>
                <w:sz w:val="24"/>
                <w:szCs w:val="28"/>
              </w:rPr>
              <w:t>нить задание</w:t>
            </w:r>
          </w:p>
          <w:p w14:paraId="6E4FF768" w14:textId="77777777" w:rsidR="00CA64CE" w:rsidRDefault="00CA64CE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4.За правильное выполнение получить фишку-медаль</w:t>
            </w:r>
            <w:r w:rsidR="000D1FB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0CD34825" w14:textId="77777777" w:rsidR="00AD1C4F" w:rsidRDefault="000D1FB6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13139E">
              <w:rPr>
                <w:rFonts w:ascii="Times New Roman" w:hAnsi="Times New Roman"/>
                <w:sz w:val="24"/>
                <w:szCs w:val="28"/>
              </w:rPr>
              <w:t>.Вернуться к карте и снова в путь.</w:t>
            </w:r>
          </w:p>
          <w:p w14:paraId="2083748E" w14:textId="77777777"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="00AF49BF">
              <w:rPr>
                <w:rFonts w:ascii="Times New Roman" w:hAnsi="Times New Roman"/>
                <w:sz w:val="24"/>
                <w:szCs w:val="28"/>
              </w:rPr>
              <w:t>так, смотрим, где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искать?</w:t>
            </w:r>
          </w:p>
          <w:p w14:paraId="6E1B3F81" w14:textId="77777777" w:rsidR="00AD1C4F" w:rsidRPr="00F31AC6" w:rsidRDefault="00AF49B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Рассматривают карту, определяют маршрут.</w:t>
            </w:r>
          </w:p>
        </w:tc>
      </w:tr>
      <w:tr w:rsidR="00AD1C4F" w:rsidRPr="0045139A" w14:paraId="1AF6CACA" w14:textId="77777777" w:rsidTr="000106EF">
        <w:trPr>
          <w:trHeight w:val="2967"/>
        </w:trPr>
        <w:tc>
          <w:tcPr>
            <w:tcW w:w="1985" w:type="dxa"/>
          </w:tcPr>
          <w:p w14:paraId="5117DB2B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2693" w:type="dxa"/>
          </w:tcPr>
          <w:p w14:paraId="1B3FDE95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39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139A">
              <w:rPr>
                <w:rFonts w:ascii="Times New Roman" w:hAnsi="Times New Roman"/>
                <w:sz w:val="24"/>
                <w:szCs w:val="24"/>
              </w:rPr>
              <w:t>ализация плана (использование педагогом различных форм организации детских видов деятельности, позволяющих, с одной 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139A">
              <w:rPr>
                <w:rFonts w:ascii="Times New Roman" w:hAnsi="Times New Roman"/>
                <w:sz w:val="24"/>
                <w:szCs w:val="24"/>
              </w:rPr>
              <w:t>роны, разрешить проблему, а с другой – решить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139A">
              <w:rPr>
                <w:rFonts w:ascii="Times New Roman" w:hAnsi="Times New Roman"/>
                <w:sz w:val="24"/>
                <w:szCs w:val="24"/>
              </w:rPr>
              <w:t>зовательную задачу)</w:t>
            </w:r>
          </w:p>
        </w:tc>
        <w:tc>
          <w:tcPr>
            <w:tcW w:w="5670" w:type="dxa"/>
          </w:tcPr>
          <w:p w14:paraId="7C4ACB6C" w14:textId="77777777"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92EB3">
              <w:rPr>
                <w:rFonts w:ascii="Times New Roman" w:hAnsi="Times New Roman"/>
                <w:b/>
                <w:sz w:val="24"/>
                <w:szCs w:val="28"/>
              </w:rPr>
              <w:t xml:space="preserve">1 задание </w:t>
            </w:r>
            <w:r w:rsidR="00AF49BF"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E92EB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AF49BF">
              <w:rPr>
                <w:rFonts w:ascii="Times New Roman" w:hAnsi="Times New Roman"/>
                <w:b/>
                <w:sz w:val="24"/>
                <w:szCs w:val="28"/>
              </w:rPr>
              <w:t xml:space="preserve">Бронзовая коробка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(идем к цифре 1</w:t>
            </w:r>
            <w:r w:rsidR="00AF49BF">
              <w:rPr>
                <w:rFonts w:ascii="Times New Roman" w:hAnsi="Times New Roman"/>
                <w:b/>
                <w:sz w:val="24"/>
                <w:szCs w:val="28"/>
              </w:rPr>
              <w:t xml:space="preserve"> и по направлению стрелки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  <w:p w14:paraId="5C6AF182" w14:textId="77777777" w:rsidR="0054168B" w:rsidRDefault="0054168B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Находят.</w:t>
            </w:r>
          </w:p>
          <w:p w14:paraId="0DBFEB0F" w14:textId="77777777" w:rsidR="0054168B" w:rsidRPr="0054168B" w:rsidRDefault="0054168B" w:rsidP="0054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-В коробке бронзового цвета </w:t>
            </w:r>
            <w:r w:rsidRPr="0054168B">
              <w:rPr>
                <w:rFonts w:ascii="Times New Roman" w:hAnsi="Times New Roman"/>
                <w:sz w:val="24"/>
                <w:szCs w:val="28"/>
              </w:rPr>
              <w:t>игра «Бю</w:t>
            </w:r>
            <w:r>
              <w:rPr>
                <w:rFonts w:ascii="Times New Roman" w:hAnsi="Times New Roman"/>
                <w:sz w:val="24"/>
                <w:szCs w:val="28"/>
              </w:rPr>
              <w:t>ро находок». Ваша фантазия</w:t>
            </w:r>
            <w:r w:rsidRPr="0054168B">
              <w:rPr>
                <w:rFonts w:ascii="Times New Roman" w:hAnsi="Times New Roman"/>
                <w:sz w:val="24"/>
                <w:szCs w:val="28"/>
              </w:rPr>
              <w:t xml:space="preserve"> безгранична.</w:t>
            </w:r>
          </w:p>
          <w:p w14:paraId="16A96855" w14:textId="77777777" w:rsidR="0054168B" w:rsidRPr="0054168B" w:rsidRDefault="0054168B" w:rsidP="0054168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4168B">
              <w:rPr>
                <w:rFonts w:ascii="Times New Roman" w:hAnsi="Times New Roman"/>
                <w:sz w:val="24"/>
                <w:szCs w:val="28"/>
              </w:rPr>
              <w:t>Кто здесь был и что забыл?</w:t>
            </w:r>
          </w:p>
          <w:p w14:paraId="7C143C19" w14:textId="77777777" w:rsidR="0054168B" w:rsidRPr="0054168B" w:rsidRDefault="0054168B" w:rsidP="0054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4168B">
              <w:rPr>
                <w:rFonts w:ascii="Times New Roman" w:hAnsi="Times New Roman"/>
                <w:sz w:val="24"/>
                <w:szCs w:val="28"/>
              </w:rPr>
              <w:t>Дети</w:t>
            </w:r>
            <w:r>
              <w:rPr>
                <w:rFonts w:ascii="Times New Roman" w:hAnsi="Times New Roman"/>
                <w:sz w:val="24"/>
                <w:szCs w:val="28"/>
              </w:rPr>
              <w:t>, выберете картинку-схему с понравившейся профессией и подберите  игрушки из-под киндер сюрпризов с предметами или просто картинки, соответствующие</w:t>
            </w:r>
            <w:r w:rsidRPr="0054168B">
              <w:rPr>
                <w:rFonts w:ascii="Times New Roman" w:hAnsi="Times New Roman"/>
                <w:sz w:val="24"/>
                <w:szCs w:val="28"/>
              </w:rPr>
              <w:t xml:space="preserve"> определенной профессии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2F528644" w14:textId="77777777" w:rsidR="0054168B" w:rsidRPr="000106EF" w:rsidRDefault="0054168B" w:rsidP="0054168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106EF">
              <w:rPr>
                <w:rFonts w:ascii="Times New Roman" w:hAnsi="Times New Roman"/>
                <w:sz w:val="24"/>
                <w:szCs w:val="28"/>
              </w:rPr>
              <w:t>Чья одежда? А, ну-ка найди!</w:t>
            </w:r>
          </w:p>
          <w:p w14:paraId="0BF5A9DC" w14:textId="77777777" w:rsidR="0054168B" w:rsidRPr="000106EF" w:rsidRDefault="0054168B" w:rsidP="0054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106EF">
              <w:rPr>
                <w:rFonts w:ascii="Times New Roman" w:hAnsi="Times New Roman"/>
                <w:sz w:val="24"/>
                <w:szCs w:val="28"/>
              </w:rPr>
              <w:t>Дети выбирают спецодежду определенной профессии, надевают и рассказывают о ней.</w:t>
            </w:r>
          </w:p>
          <w:p w14:paraId="6A821783" w14:textId="77777777" w:rsidR="00AF49BF" w:rsidRDefault="0054168B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Восхищаюсь вашими знаниями. Молодцы!</w:t>
            </w:r>
          </w:p>
          <w:p w14:paraId="1BCCFE71" w14:textId="77777777" w:rsidR="009A20F5" w:rsidRDefault="009A20F5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Получайте бронзовые фишки-медали.</w:t>
            </w:r>
          </w:p>
          <w:p w14:paraId="224A0693" w14:textId="77777777" w:rsidR="0054168B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Задание выполнили, </w:t>
            </w:r>
            <w:r w:rsidR="0054168B">
              <w:rPr>
                <w:rFonts w:ascii="Times New Roman" w:hAnsi="Times New Roman"/>
                <w:sz w:val="24"/>
                <w:szCs w:val="28"/>
              </w:rPr>
              <w:t>отправляемся дальше.</w:t>
            </w:r>
          </w:p>
          <w:p w14:paraId="0CEB00DC" w14:textId="77777777" w:rsidR="0054168B" w:rsidRDefault="0054168B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-Верно, нужно двигаться по карте-путеводителю.</w:t>
            </w:r>
          </w:p>
          <w:p w14:paraId="2E8CA807" w14:textId="77777777" w:rsidR="0054168B" w:rsidRDefault="0054168B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 про девиз не забыли. Все у нас получится.</w:t>
            </w:r>
          </w:p>
          <w:p w14:paraId="6516DF8B" w14:textId="77777777" w:rsidR="0054168B" w:rsidRDefault="0054168B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98AD0E1" w14:textId="77777777" w:rsidR="00AD1C4F" w:rsidRDefault="00AD1C4F" w:rsidP="005416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  <w:r w:rsidR="0054168B">
              <w:rPr>
                <w:rFonts w:ascii="Times New Roman" w:hAnsi="Times New Roman"/>
                <w:sz w:val="24"/>
                <w:szCs w:val="28"/>
              </w:rPr>
              <w:t xml:space="preserve">Запуск ладошек 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девиз </w:t>
            </w:r>
            <w:r w:rsidR="0054168B" w:rsidRPr="005416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54168B" w:rsidRPr="0054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как дольки апельсина, все дружны и неделимы!» </w:t>
            </w:r>
          </w:p>
          <w:p w14:paraId="1D7C2B78" w14:textId="77777777" w:rsidR="0054168B" w:rsidRPr="0045139A" w:rsidRDefault="0054168B" w:rsidP="00541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C6B5E" w14:textId="77777777"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92EB3">
              <w:rPr>
                <w:rFonts w:ascii="Times New Roman" w:hAnsi="Times New Roman"/>
                <w:b/>
                <w:sz w:val="24"/>
                <w:szCs w:val="28"/>
              </w:rPr>
              <w:t xml:space="preserve">2 задание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– </w:t>
            </w:r>
            <w:r w:rsidR="0041233B">
              <w:rPr>
                <w:rFonts w:ascii="Times New Roman" w:hAnsi="Times New Roman"/>
                <w:b/>
                <w:sz w:val="24"/>
                <w:szCs w:val="24"/>
              </w:rPr>
              <w:t>Серебряная коробка</w:t>
            </w:r>
            <w:r w:rsidRPr="00E92EB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(идем к цифре 2</w:t>
            </w:r>
            <w:r w:rsidR="0041233B">
              <w:rPr>
                <w:rFonts w:ascii="Times New Roman" w:hAnsi="Times New Roman"/>
                <w:b/>
                <w:sz w:val="24"/>
                <w:szCs w:val="28"/>
              </w:rPr>
              <w:t xml:space="preserve"> и по стрелке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  <w:p w14:paraId="6ECFC7A4" w14:textId="77777777" w:rsidR="009A20F5" w:rsidRP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серебряной коробке </w:t>
            </w:r>
            <w:r w:rsidRPr="009A20F5">
              <w:rPr>
                <w:rFonts w:ascii="Times New Roman" w:hAnsi="Times New Roman"/>
                <w:sz w:val="24"/>
                <w:szCs w:val="28"/>
              </w:rPr>
              <w:t xml:space="preserve"> игра «Цветок профессий».</w:t>
            </w:r>
          </w:p>
          <w:p w14:paraId="342ADE42" w14:textId="77777777" w:rsidR="009A20F5" w:rsidRP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20F5">
              <w:rPr>
                <w:rFonts w:ascii="Times New Roman" w:hAnsi="Times New Roman"/>
                <w:sz w:val="24"/>
                <w:szCs w:val="28"/>
              </w:rPr>
              <w:t xml:space="preserve"> Середина цветка и лепестки отдельно друг от друга. 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9A20F5">
              <w:rPr>
                <w:rFonts w:ascii="Times New Roman" w:hAnsi="Times New Roman"/>
                <w:sz w:val="24"/>
                <w:szCs w:val="28"/>
              </w:rPr>
              <w:t>а каждом лепестке - определенная группа профессий,  связанные</w:t>
            </w:r>
          </w:p>
          <w:p w14:paraId="6B9D513B" w14:textId="77777777" w:rsidR="009A20F5" w:rsidRP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20F5">
              <w:rPr>
                <w:rFonts w:ascii="Times New Roman" w:hAnsi="Times New Roman"/>
                <w:sz w:val="24"/>
                <w:szCs w:val="28"/>
              </w:rPr>
              <w:t>- с лечением людей;</w:t>
            </w:r>
          </w:p>
          <w:p w14:paraId="0D423AAD" w14:textId="77777777" w:rsidR="009A20F5" w:rsidRP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20F5">
              <w:rPr>
                <w:rFonts w:ascii="Times New Roman" w:hAnsi="Times New Roman"/>
                <w:sz w:val="24"/>
                <w:szCs w:val="28"/>
              </w:rPr>
              <w:t>- с сельским хозяйством;</w:t>
            </w:r>
          </w:p>
          <w:p w14:paraId="40D1A43D" w14:textId="77777777" w:rsidR="009A20F5" w:rsidRP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20F5">
              <w:rPr>
                <w:rFonts w:ascii="Times New Roman" w:hAnsi="Times New Roman"/>
                <w:sz w:val="24"/>
                <w:szCs w:val="28"/>
              </w:rPr>
              <w:t>- со строительством;</w:t>
            </w:r>
          </w:p>
          <w:p w14:paraId="45968423" w14:textId="77777777" w:rsidR="009A20F5" w:rsidRP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20F5">
              <w:rPr>
                <w:rFonts w:ascii="Times New Roman" w:hAnsi="Times New Roman"/>
                <w:sz w:val="24"/>
                <w:szCs w:val="28"/>
              </w:rPr>
              <w:t>- с транспортом;</w:t>
            </w:r>
          </w:p>
          <w:p w14:paraId="3A581399" w14:textId="77777777" w:rsidR="009A20F5" w:rsidRP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20F5">
              <w:rPr>
                <w:rFonts w:ascii="Times New Roman" w:hAnsi="Times New Roman"/>
                <w:sz w:val="24"/>
                <w:szCs w:val="28"/>
              </w:rPr>
              <w:t>- с приготовлением пищи;</w:t>
            </w:r>
          </w:p>
          <w:p w14:paraId="5FF4A919" w14:textId="77777777" w:rsidR="009A20F5" w:rsidRP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20F5">
              <w:rPr>
                <w:rFonts w:ascii="Times New Roman" w:hAnsi="Times New Roman"/>
                <w:sz w:val="24"/>
                <w:szCs w:val="28"/>
              </w:rPr>
              <w:t>- с искусством и т.д.</w:t>
            </w:r>
          </w:p>
          <w:p w14:paraId="48082017" w14:textId="77777777" w:rsid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Подберите</w:t>
            </w:r>
            <w:r w:rsidRPr="009A20F5">
              <w:rPr>
                <w:rFonts w:ascii="Times New Roman" w:hAnsi="Times New Roman"/>
                <w:sz w:val="24"/>
                <w:szCs w:val="28"/>
              </w:rPr>
              <w:t xml:space="preserve"> лепестки 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нужной серединке и расскажите</w:t>
            </w:r>
            <w:r w:rsidRPr="009A20F5">
              <w:rPr>
                <w:rFonts w:ascii="Times New Roman" w:hAnsi="Times New Roman"/>
                <w:sz w:val="24"/>
                <w:szCs w:val="28"/>
              </w:rPr>
              <w:t xml:space="preserve">, какие профессии там изображены и к какой группе относятся. </w:t>
            </w:r>
          </w:p>
          <w:p w14:paraId="7AC3DD6E" w14:textId="77777777" w:rsidR="009A20F5" w:rsidRPr="009A20F5" w:rsidRDefault="009A20F5" w:rsidP="009A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Здорово, столько открытий у вас. Мне приятно было слушать ваши рассказы. Получайте серебряные фишки-медали.</w:t>
            </w:r>
          </w:p>
          <w:p w14:paraId="4712C550" w14:textId="77777777" w:rsidR="009A20F5" w:rsidRDefault="009A20F5" w:rsidP="00400C45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Движемся дальше.</w:t>
            </w:r>
          </w:p>
          <w:p w14:paraId="36286DBF" w14:textId="77777777" w:rsidR="00AD1C4F" w:rsidRDefault="009A20F5" w:rsidP="00400C45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заданный алгоритм: смотрят карту, 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апуск ладошек и девиз </w:t>
            </w:r>
            <w:r w:rsidRPr="005416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54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как дольки апельсина, все дружны и неделимы!» </w:t>
            </w:r>
          </w:p>
          <w:p w14:paraId="48071081" w14:textId="77777777" w:rsidR="00AD1C4F" w:rsidRDefault="009A20F5" w:rsidP="00400C4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Флешмоб «Профессии</w:t>
            </w:r>
            <w:r w:rsidR="00AD1C4F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5210EFB7" w14:textId="77777777" w:rsidR="009A20F5" w:rsidRDefault="009A20F5" w:rsidP="00400C4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 задание</w:t>
            </w:r>
            <w:r w:rsidR="00AD1C4F" w:rsidRPr="00E92EB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–Золотая коробка.</w:t>
            </w:r>
          </w:p>
          <w:p w14:paraId="6EC92AED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>На внутренней крышке коробки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2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игра </w:t>
            </w:r>
            <w:r w:rsidRPr="009A20F5">
              <w:rPr>
                <w:rFonts w:ascii="Times New Roman" w:hAnsi="Times New Roman"/>
                <w:sz w:val="24"/>
                <w:szCs w:val="24"/>
              </w:rPr>
              <w:t>с</w:t>
            </w:r>
            <w:r w:rsidR="00CA555D">
              <w:rPr>
                <w:rFonts w:ascii="Times New Roman" w:hAnsi="Times New Roman"/>
                <w:sz w:val="24"/>
                <w:szCs w:val="24"/>
              </w:rPr>
              <w:t xml:space="preserve">о знаменитыми </w:t>
            </w:r>
            <w:r w:rsidRPr="009A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55D">
              <w:rPr>
                <w:rFonts w:ascii="Times New Roman" w:hAnsi="Times New Roman"/>
                <w:i/>
                <w:iCs/>
                <w:sz w:val="24"/>
                <w:szCs w:val="24"/>
              </w:rPr>
              <w:t>«Кругами Луллия».</w:t>
            </w:r>
          </w:p>
          <w:p w14:paraId="3680B212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 Кольца Луллия  состоят из трех кругов: малый круг – изображения людей определенной профессии, средний – предметы труда, большой круг – продукт деятельности, польза.</w:t>
            </w:r>
          </w:p>
          <w:p w14:paraId="023C2CA4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i/>
                <w:iCs/>
                <w:sz w:val="24"/>
                <w:szCs w:val="24"/>
              </w:rPr>
              <w:t>Условия игры</w:t>
            </w:r>
          </w:p>
          <w:p w14:paraId="598949B9" w14:textId="77777777" w:rsidR="009A20F5" w:rsidRPr="009A20F5" w:rsidRDefault="00CA555D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вам необходимо повертеть  круги и соединить</w:t>
            </w:r>
            <w:r w:rsidR="009A20F5" w:rsidRPr="009A20F5">
              <w:rPr>
                <w:rFonts w:ascii="Times New Roman" w:hAnsi="Times New Roman"/>
                <w:sz w:val="24"/>
                <w:szCs w:val="24"/>
              </w:rPr>
              <w:t xml:space="preserve"> их –стрелкой распределителем в соответствии профессиональной области. Очередность можно распределить по считалке:</w:t>
            </w:r>
          </w:p>
          <w:p w14:paraId="02DE1641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>«На золотом крыльце сидели</w:t>
            </w:r>
          </w:p>
          <w:p w14:paraId="1D087024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>Царь, царевич, Король, королевич,</w:t>
            </w:r>
          </w:p>
          <w:p w14:paraId="67C2D538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>Сапожник, водитель, портной…</w:t>
            </w:r>
          </w:p>
          <w:p w14:paraId="387AA268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>Кто ты будешь такой?</w:t>
            </w:r>
          </w:p>
          <w:p w14:paraId="53B53A2F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>Говори поскорей,</w:t>
            </w:r>
          </w:p>
          <w:p w14:paraId="6A860513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>Не задерживай добрых</w:t>
            </w:r>
          </w:p>
          <w:p w14:paraId="327D883D" w14:textId="77777777" w:rsidR="009A20F5" w:rsidRP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>И честных людей»</w:t>
            </w:r>
          </w:p>
          <w:p w14:paraId="14E059F0" w14:textId="77777777" w:rsidR="009A20F5" w:rsidRDefault="009A20F5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Выполнив задание по кольцам Луллия, с выбранной профессией, </w:t>
            </w:r>
            <w:r w:rsidR="00CA555D">
              <w:rPr>
                <w:rFonts w:ascii="Times New Roman" w:hAnsi="Times New Roman"/>
                <w:sz w:val="24"/>
                <w:szCs w:val="24"/>
              </w:rPr>
              <w:t xml:space="preserve">можно смело отправляться </w:t>
            </w: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оборудовать рабочее место, создать дизайн с помощью </w:t>
            </w:r>
            <w:r w:rsidRPr="009A20F5">
              <w:rPr>
                <w:rFonts w:ascii="Times New Roman" w:hAnsi="Times New Roman"/>
                <w:sz w:val="24"/>
                <w:szCs w:val="24"/>
              </w:rPr>
              <w:lastRenderedPageBreak/>
              <w:t>магнитных силуэтов</w:t>
            </w:r>
            <w:r w:rsidR="00CA555D">
              <w:rPr>
                <w:rFonts w:ascii="Times New Roman" w:hAnsi="Times New Roman"/>
                <w:sz w:val="24"/>
                <w:szCs w:val="24"/>
              </w:rPr>
              <w:t>, или предложенных офисов-комнат</w:t>
            </w:r>
            <w:r w:rsidRPr="009A20F5">
              <w:rPr>
                <w:rFonts w:ascii="Times New Roman" w:hAnsi="Times New Roman"/>
                <w:sz w:val="24"/>
                <w:szCs w:val="24"/>
              </w:rPr>
              <w:t xml:space="preserve"> и презентовать.</w:t>
            </w:r>
          </w:p>
          <w:p w14:paraId="7DE7147D" w14:textId="77777777" w:rsidR="00CA555D" w:rsidRDefault="00CA555D" w:rsidP="009A20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прекрасно справились. Как интересно Горжусь вами.</w:t>
            </w:r>
          </w:p>
          <w:p w14:paraId="1E902561" w14:textId="08A45FE1" w:rsidR="00AD1C4F" w:rsidRPr="00194C03" w:rsidRDefault="00CA555D" w:rsidP="000106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выполненное задание вручаю вам фишки золотого цвета.</w:t>
            </w:r>
          </w:p>
        </w:tc>
      </w:tr>
      <w:tr w:rsidR="00AD1C4F" w:rsidRPr="0045139A" w14:paraId="0103137A" w14:textId="77777777" w:rsidTr="000106EF">
        <w:trPr>
          <w:trHeight w:val="3390"/>
        </w:trPr>
        <w:tc>
          <w:tcPr>
            <w:tcW w:w="1985" w:type="dxa"/>
          </w:tcPr>
          <w:p w14:paraId="08CE64FA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Рефлексивно-оценочный </w:t>
            </w:r>
          </w:p>
        </w:tc>
        <w:tc>
          <w:tcPr>
            <w:tcW w:w="2693" w:type="dxa"/>
          </w:tcPr>
          <w:p w14:paraId="71048A22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39A">
              <w:rPr>
                <w:rFonts w:ascii="Times New Roman" w:hAnsi="Times New Roman"/>
                <w:sz w:val="24"/>
                <w:szCs w:val="24"/>
              </w:rPr>
              <w:t>Выявление факта и путей достижения цели (разрешения проблемы), нашедших применение знаний, умений и личностных качеств детей</w:t>
            </w:r>
          </w:p>
        </w:tc>
        <w:tc>
          <w:tcPr>
            <w:tcW w:w="5670" w:type="dxa"/>
          </w:tcPr>
          <w:p w14:paraId="563426D9" w14:textId="77777777" w:rsidR="00AD1C4F" w:rsidRPr="00D233BD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233BD">
              <w:rPr>
                <w:rFonts w:ascii="Times New Roman" w:hAnsi="Times New Roman"/>
                <w:b/>
                <w:i/>
                <w:sz w:val="24"/>
                <w:szCs w:val="28"/>
              </w:rPr>
              <w:t>Вывод:</w:t>
            </w:r>
          </w:p>
          <w:p w14:paraId="29C32D46" w14:textId="77777777" w:rsidR="00AD1C4F" w:rsidRDefault="00AD1C4F" w:rsidP="00400C4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33BD">
              <w:rPr>
                <w:rFonts w:ascii="Times New Roman" w:hAnsi="Times New Roman"/>
                <w:sz w:val="24"/>
                <w:szCs w:val="28"/>
              </w:rPr>
              <w:t xml:space="preserve">- Давайте вернемся к </w:t>
            </w:r>
            <w:r w:rsidR="00EE5DA3">
              <w:rPr>
                <w:rFonts w:ascii="Times New Roman" w:hAnsi="Times New Roman"/>
                <w:sz w:val="24"/>
                <w:szCs w:val="28"/>
              </w:rPr>
              <w:t>карте-путеводителю</w:t>
            </w:r>
          </w:p>
          <w:p w14:paraId="3FAC931F" w14:textId="77777777" w:rsidR="00AD1C4F" w:rsidRPr="009A7251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33BD">
              <w:rPr>
                <w:rFonts w:ascii="Times New Roman" w:hAnsi="Times New Roman"/>
                <w:sz w:val="24"/>
                <w:szCs w:val="28"/>
              </w:rPr>
              <w:t xml:space="preserve">Напомните, пожалуйста, </w:t>
            </w:r>
            <w:r>
              <w:rPr>
                <w:rFonts w:ascii="Times New Roman" w:hAnsi="Times New Roman"/>
                <w:sz w:val="24"/>
                <w:szCs w:val="28"/>
              </w:rPr>
              <w:t>что за чем</w:t>
            </w:r>
            <w:r w:rsidR="00EE5DA3">
              <w:rPr>
                <w:rFonts w:ascii="Times New Roman" w:hAnsi="Times New Roman"/>
                <w:sz w:val="24"/>
                <w:szCs w:val="28"/>
              </w:rPr>
              <w:t xml:space="preserve"> мы делали и какие игровые коробки нашли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EE5DA3">
              <w:rPr>
                <w:rFonts w:ascii="Times New Roman" w:hAnsi="Times New Roman"/>
                <w:sz w:val="24"/>
                <w:szCs w:val="28"/>
              </w:rPr>
              <w:t xml:space="preserve">чтобы я убедилась, </w:t>
            </w:r>
            <w:r w:rsidR="00EE5DA3" w:rsidRPr="009A7251">
              <w:rPr>
                <w:rFonts w:ascii="Times New Roman" w:hAnsi="Times New Roman"/>
                <w:sz w:val="24"/>
                <w:szCs w:val="28"/>
              </w:rPr>
              <w:t xml:space="preserve">что они все </w:t>
            </w:r>
            <w:r w:rsidRPr="009A7251">
              <w:rPr>
                <w:rFonts w:ascii="Times New Roman" w:hAnsi="Times New Roman"/>
                <w:sz w:val="24"/>
                <w:szCs w:val="28"/>
              </w:rPr>
              <w:t>на месте.</w:t>
            </w:r>
          </w:p>
          <w:p w14:paraId="5A94EB0B" w14:textId="77777777" w:rsidR="00EE5DA3" w:rsidRPr="009A7251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1">
              <w:rPr>
                <w:rFonts w:ascii="Times New Roman" w:hAnsi="Times New Roman"/>
                <w:sz w:val="24"/>
                <w:szCs w:val="28"/>
              </w:rPr>
              <w:t>1-</w:t>
            </w:r>
            <w:r w:rsidR="00EE5DA3" w:rsidRPr="009A7251">
              <w:rPr>
                <w:rFonts w:ascii="Times New Roman" w:hAnsi="Times New Roman"/>
                <w:sz w:val="24"/>
                <w:szCs w:val="28"/>
              </w:rPr>
              <w:t xml:space="preserve">Бронзовая </w:t>
            </w:r>
          </w:p>
          <w:p w14:paraId="1E09FC96" w14:textId="77777777" w:rsidR="00EE5DA3" w:rsidRPr="009A7251" w:rsidRDefault="00EE5DA3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1">
              <w:rPr>
                <w:rFonts w:ascii="Times New Roman" w:hAnsi="Times New Roman"/>
                <w:sz w:val="24"/>
                <w:szCs w:val="28"/>
              </w:rPr>
              <w:t>2 -</w:t>
            </w:r>
            <w:r w:rsidR="00AD1C4F" w:rsidRPr="009A72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7251">
              <w:rPr>
                <w:rFonts w:ascii="Times New Roman" w:hAnsi="Times New Roman"/>
                <w:sz w:val="24"/>
                <w:szCs w:val="28"/>
              </w:rPr>
              <w:t>Серебряная</w:t>
            </w:r>
          </w:p>
          <w:p w14:paraId="002BB613" w14:textId="77777777" w:rsidR="00AD1C4F" w:rsidRPr="009A7251" w:rsidRDefault="00EE5DA3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1">
              <w:rPr>
                <w:rFonts w:ascii="Times New Roman" w:hAnsi="Times New Roman"/>
                <w:sz w:val="24"/>
                <w:szCs w:val="28"/>
              </w:rPr>
              <w:t>3-Золотая</w:t>
            </w:r>
            <w:r w:rsidR="00AD1C4F" w:rsidRPr="009A725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27F4B77E" w14:textId="77777777" w:rsidR="00AD1C4F" w:rsidRPr="009A7251" w:rsidRDefault="00EE5DA3" w:rsidP="00400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251">
              <w:rPr>
                <w:rFonts w:ascii="Times New Roman" w:eastAsia="Times New Roman" w:hAnsi="Times New Roman"/>
                <w:sz w:val="24"/>
                <w:szCs w:val="24"/>
              </w:rPr>
              <w:t>Кому какая игра понравилась?</w:t>
            </w:r>
          </w:p>
          <w:p w14:paraId="72302647" w14:textId="77777777" w:rsidR="00EE5DA3" w:rsidRPr="009A7251" w:rsidRDefault="00EE5DA3" w:rsidP="00EE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251">
              <w:rPr>
                <w:rFonts w:ascii="Times New Roman" w:hAnsi="Times New Roman"/>
                <w:sz w:val="24"/>
                <w:szCs w:val="24"/>
              </w:rPr>
              <w:t>Как я рада и благодарна вам, что помогли вернуть игру «Калейдоскоп профессий».</w:t>
            </w:r>
          </w:p>
          <w:p w14:paraId="3C396149" w14:textId="77777777" w:rsidR="00FF21B8" w:rsidRPr="009A7251" w:rsidRDefault="00FF21B8" w:rsidP="00FF21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251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14:paraId="00561227" w14:textId="77777777" w:rsidR="00EE5DA3" w:rsidRPr="00EE5DA3" w:rsidRDefault="00EE5DA3" w:rsidP="00400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C4F" w:rsidRPr="0045139A" w14:paraId="68290A74" w14:textId="77777777" w:rsidTr="00400C45">
        <w:tc>
          <w:tcPr>
            <w:tcW w:w="1985" w:type="dxa"/>
          </w:tcPr>
          <w:p w14:paraId="6E0ED05D" w14:textId="77777777" w:rsidR="00AD1C4F" w:rsidRDefault="00AD1C4F" w:rsidP="00400C4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233BD">
              <w:rPr>
                <w:rFonts w:ascii="Times New Roman" w:hAnsi="Times New Roman"/>
                <w:b/>
                <w:sz w:val="24"/>
                <w:szCs w:val="28"/>
              </w:rPr>
              <w:t xml:space="preserve">Итоговая эмоциональная рифмовка </w:t>
            </w:r>
          </w:p>
          <w:p w14:paraId="495C6BF8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A6E2C8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56FCC2" w14:textId="77777777" w:rsidR="00EE5DA3" w:rsidRDefault="00AD1C4F" w:rsidP="00EE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33BD">
              <w:rPr>
                <w:rFonts w:ascii="Times New Roman" w:hAnsi="Times New Roman"/>
                <w:sz w:val="24"/>
                <w:szCs w:val="28"/>
              </w:rPr>
              <w:t xml:space="preserve">Сегодня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каждый из вас заслуживает особую благодарность. </w:t>
            </w:r>
            <w:r w:rsidR="00AD520E" w:rsidRPr="00AD520E">
              <w:rPr>
                <w:rFonts w:ascii="Times New Roman" w:hAnsi="Times New Roman"/>
                <w:sz w:val="24"/>
                <w:szCs w:val="28"/>
              </w:rPr>
              <w:t>Хочу поблагодарить всех участников наших</w:t>
            </w:r>
            <w:r w:rsidR="00AD520E">
              <w:rPr>
                <w:rFonts w:ascii="Times New Roman" w:hAnsi="Times New Roman"/>
                <w:sz w:val="24"/>
                <w:szCs w:val="28"/>
              </w:rPr>
              <w:t xml:space="preserve"> приключений. И действительно, н</w:t>
            </w:r>
            <w:r w:rsidR="00AD520E" w:rsidRPr="00AD520E">
              <w:rPr>
                <w:rFonts w:ascii="Times New Roman" w:hAnsi="Times New Roman"/>
                <w:sz w:val="24"/>
                <w:szCs w:val="28"/>
              </w:rPr>
              <w:t>ам в пути помогала дружба, поэтому вы все вместе нашли игру, закрепили знания о профессиях.</w:t>
            </w:r>
          </w:p>
          <w:p w14:paraId="2E2B59BF" w14:textId="77777777" w:rsidR="00AD520E" w:rsidRDefault="00AD520E" w:rsidP="00EE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Запуск ладошек.</w:t>
            </w:r>
          </w:p>
          <w:p w14:paraId="501EC1DD" w14:textId="77777777" w:rsidR="00EE5DA3" w:rsidRPr="00194C03" w:rsidRDefault="00AD520E" w:rsidP="00EE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D520E">
              <w:rPr>
                <w:rFonts w:ascii="Times New Roman" w:hAnsi="Times New Roman"/>
                <w:b/>
                <w:sz w:val="24"/>
                <w:szCs w:val="28"/>
              </w:rPr>
              <w:t>Рифмовка: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Играю. Развиваюсь. Дружу. И этим дорожу.</w:t>
            </w:r>
          </w:p>
          <w:p w14:paraId="47000E15" w14:textId="77777777" w:rsidR="00AD1C4F" w:rsidRPr="00194C03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1C4F" w:rsidRPr="0045139A" w14:paraId="2C894948" w14:textId="77777777" w:rsidTr="000106EF">
        <w:trPr>
          <w:trHeight w:val="3237"/>
        </w:trPr>
        <w:tc>
          <w:tcPr>
            <w:tcW w:w="1985" w:type="dxa"/>
          </w:tcPr>
          <w:p w14:paraId="0982E148" w14:textId="77777777" w:rsidR="00AD1C4F" w:rsidRPr="00D233BD" w:rsidRDefault="00AD1C4F" w:rsidP="00400C4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Мотивация последующей деятельности</w:t>
            </w:r>
          </w:p>
          <w:p w14:paraId="7D093229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D65923" w14:textId="77777777"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267281" w14:textId="77777777" w:rsidR="00EE5DA3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33BD"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надеюсь, вы поделитесь впечатлениями о нашей встрече </w:t>
            </w:r>
            <w:r w:rsidRPr="00D233BD">
              <w:rPr>
                <w:rFonts w:ascii="Times New Roman" w:hAnsi="Times New Roman"/>
                <w:sz w:val="24"/>
                <w:szCs w:val="28"/>
              </w:rPr>
              <w:t>с родными,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друзьями, </w:t>
            </w:r>
            <w:r w:rsidR="00EE5DA3">
              <w:rPr>
                <w:rFonts w:ascii="Times New Roman" w:hAnsi="Times New Roman"/>
                <w:sz w:val="24"/>
                <w:szCs w:val="28"/>
              </w:rPr>
              <w:t xml:space="preserve">расскажете, как мы искали исчезнувшую игру, </w:t>
            </w:r>
          </w:p>
          <w:p w14:paraId="740369B8" w14:textId="77777777" w:rsidR="00AD520E" w:rsidRPr="00AD520E" w:rsidRDefault="00AD520E" w:rsidP="00AD5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20E">
              <w:rPr>
                <w:rFonts w:ascii="Times New Roman" w:hAnsi="Times New Roman"/>
                <w:sz w:val="24"/>
                <w:szCs w:val="28"/>
              </w:rPr>
              <w:t xml:space="preserve">И как вознаграждение, вручаю вам сертификаты как знатокам профессий </w:t>
            </w:r>
            <w:r w:rsidR="00FF21B8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Pr="00AD520E">
              <w:rPr>
                <w:rFonts w:ascii="Times New Roman" w:hAnsi="Times New Roman"/>
                <w:sz w:val="24"/>
                <w:szCs w:val="28"/>
              </w:rPr>
              <w:t>на открытие личных кабинетов, салонов, офисов.</w:t>
            </w:r>
          </w:p>
          <w:p w14:paraId="41FBB426" w14:textId="77777777" w:rsidR="00AD520E" w:rsidRPr="00AD520E" w:rsidRDefault="00AD520E" w:rsidP="00AD5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20E">
              <w:rPr>
                <w:rFonts w:ascii="Times New Roman" w:hAnsi="Times New Roman"/>
                <w:sz w:val="24"/>
                <w:szCs w:val="28"/>
              </w:rPr>
              <w:t>Выбирайте по желанию.</w:t>
            </w:r>
          </w:p>
          <w:p w14:paraId="703AFCD4" w14:textId="77777777" w:rsidR="00AD520E" w:rsidRPr="00AD520E" w:rsidRDefault="00AD520E" w:rsidP="00AD5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Вручение сертификатов (с фото ребенка, присвоением звания и разрешением на открытие собственного дела).</w:t>
            </w:r>
          </w:p>
          <w:p w14:paraId="211E3C22" w14:textId="3F619201" w:rsidR="00AD520E" w:rsidRDefault="00AD520E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520E">
              <w:rPr>
                <w:rFonts w:ascii="Times New Roman" w:hAnsi="Times New Roman"/>
                <w:sz w:val="24"/>
                <w:szCs w:val="28"/>
              </w:rPr>
              <w:t>Занятие плавно переходит в сюжетно-ролевые игры.</w:t>
            </w:r>
          </w:p>
          <w:p w14:paraId="1FF59CB3" w14:textId="77777777" w:rsidR="00AD1C4F" w:rsidRPr="00D233BD" w:rsidRDefault="00AD1C4F" w:rsidP="00AD5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29CD2939" w14:textId="77777777" w:rsidR="00A938BD" w:rsidRPr="00A938BD" w:rsidRDefault="00A938BD" w:rsidP="00AD1C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B32FEC" w14:textId="77777777" w:rsidR="00961F12" w:rsidRDefault="00961F12" w:rsidP="00A93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61F12" w:rsidSect="0074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39A"/>
    <w:multiLevelType w:val="hybridMultilevel"/>
    <w:tmpl w:val="A5AC46F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4B95564E"/>
    <w:multiLevelType w:val="hybridMultilevel"/>
    <w:tmpl w:val="930A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C42"/>
    <w:multiLevelType w:val="hybridMultilevel"/>
    <w:tmpl w:val="6EA4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634C"/>
    <w:multiLevelType w:val="hybridMultilevel"/>
    <w:tmpl w:val="BB8206E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C4F"/>
    <w:rsid w:val="00004A12"/>
    <w:rsid w:val="000106EF"/>
    <w:rsid w:val="000D1FB6"/>
    <w:rsid w:val="0013139E"/>
    <w:rsid w:val="0015622F"/>
    <w:rsid w:val="001E3491"/>
    <w:rsid w:val="00276EFF"/>
    <w:rsid w:val="003003B7"/>
    <w:rsid w:val="00331CA5"/>
    <w:rsid w:val="0041233B"/>
    <w:rsid w:val="00424C56"/>
    <w:rsid w:val="004A3240"/>
    <w:rsid w:val="0054168B"/>
    <w:rsid w:val="00554EE8"/>
    <w:rsid w:val="005F2DD1"/>
    <w:rsid w:val="006A666A"/>
    <w:rsid w:val="00741B1D"/>
    <w:rsid w:val="00923E18"/>
    <w:rsid w:val="00961F12"/>
    <w:rsid w:val="009A20F5"/>
    <w:rsid w:val="009A7251"/>
    <w:rsid w:val="009C181A"/>
    <w:rsid w:val="00A938BD"/>
    <w:rsid w:val="00AD1C4F"/>
    <w:rsid w:val="00AD520E"/>
    <w:rsid w:val="00AF49BF"/>
    <w:rsid w:val="00B06FF5"/>
    <w:rsid w:val="00B610C2"/>
    <w:rsid w:val="00C14E4F"/>
    <w:rsid w:val="00CA555D"/>
    <w:rsid w:val="00CA64CE"/>
    <w:rsid w:val="00CD47C0"/>
    <w:rsid w:val="00DD18DD"/>
    <w:rsid w:val="00E71A81"/>
    <w:rsid w:val="00EE5DA3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3131"/>
  <w15:docId w15:val="{579BB3AA-F965-4B9F-B677-9EA59D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C4F"/>
    <w:rPr>
      <w:b/>
      <w:bCs/>
    </w:rPr>
  </w:style>
  <w:style w:type="paragraph" w:styleId="a5">
    <w:name w:val="List Paragraph"/>
    <w:basedOn w:val="a"/>
    <w:uiPriority w:val="34"/>
    <w:qFormat/>
    <w:rsid w:val="00AD1C4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dcterms:created xsi:type="dcterms:W3CDTF">2017-01-22T22:22:00Z</dcterms:created>
  <dcterms:modified xsi:type="dcterms:W3CDTF">2023-12-26T13:07:00Z</dcterms:modified>
</cp:coreProperties>
</file>