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46515" w14:textId="759F65B0" w:rsidR="007A126F" w:rsidRPr="007A126F" w:rsidRDefault="007A126F" w:rsidP="005A40EE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b/>
          <w:bCs/>
          <w:color w:val="000000"/>
        </w:rPr>
        <w:t xml:space="preserve">Учитель: </w:t>
      </w:r>
      <w:r>
        <w:rPr>
          <w:color w:val="000000"/>
        </w:rPr>
        <w:t>Каменецкая А.Н.</w:t>
      </w:r>
    </w:p>
    <w:p w14:paraId="286F789B" w14:textId="6B7810AB" w:rsidR="005A40EE" w:rsidRPr="000D5C0A" w:rsidRDefault="005A40EE" w:rsidP="005A40EE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iCs/>
          <w:color w:val="000000"/>
        </w:rPr>
      </w:pPr>
      <w:r w:rsidRPr="000D5C0A">
        <w:rPr>
          <w:b/>
          <w:bCs/>
          <w:color w:val="000000"/>
        </w:rPr>
        <w:t>Тема урока:</w:t>
      </w:r>
      <w:r w:rsidRPr="000D5C0A">
        <w:rPr>
          <w:color w:val="000000"/>
        </w:rPr>
        <w:t> </w:t>
      </w:r>
      <w:r w:rsidRPr="000D5C0A">
        <w:rPr>
          <w:b/>
          <w:bCs/>
          <w:i/>
          <w:iCs/>
          <w:color w:val="000000"/>
        </w:rPr>
        <w:t>«Кто такие динозавры»</w:t>
      </w:r>
    </w:p>
    <w:p w14:paraId="07C1E5B5" w14:textId="6527723E" w:rsidR="005A40EE" w:rsidRPr="000D5C0A" w:rsidRDefault="005A40EE" w:rsidP="005A40EE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D5C0A">
        <w:rPr>
          <w:b/>
          <w:bCs/>
          <w:i/>
          <w:iCs/>
          <w:color w:val="000000"/>
        </w:rPr>
        <w:t>Тип урока: «Открытие» новых знаний</w:t>
      </w:r>
    </w:p>
    <w:p w14:paraId="5772888E" w14:textId="0B21D206" w:rsidR="005A40EE" w:rsidRPr="000D5C0A" w:rsidRDefault="005A40EE" w:rsidP="005A40EE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0D5C0A">
        <w:rPr>
          <w:b/>
          <w:bCs/>
          <w:color w:val="000000"/>
        </w:rPr>
        <w:t>Цель урока:</w:t>
      </w:r>
      <w:r w:rsidRPr="000D5C0A">
        <w:rPr>
          <w:color w:val="000000"/>
        </w:rPr>
        <w:t> </w:t>
      </w:r>
      <w:r w:rsidRPr="000D5C0A">
        <w:rPr>
          <w:color w:val="333333"/>
        </w:rPr>
        <w:t>формировать представления детей о далеком прошлом Земли, формировать умение отличать хищного динозавра от травоядного, формировать знания о науке археологии; сборка конструктора «Динозавр»</w:t>
      </w:r>
    </w:p>
    <w:p w14:paraId="5FED9CE8" w14:textId="77777777" w:rsidR="005A40EE" w:rsidRPr="000D5C0A" w:rsidRDefault="005A40EE" w:rsidP="005A40EE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0D5C0A">
        <w:rPr>
          <w:b/>
          <w:bCs/>
          <w:color w:val="000000"/>
        </w:rPr>
        <w:t>Задачи:</w:t>
      </w:r>
    </w:p>
    <w:p w14:paraId="39A94AA5" w14:textId="77777777" w:rsidR="005A40EE" w:rsidRPr="000D5C0A" w:rsidRDefault="005A40EE" w:rsidP="005A40EE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181818"/>
        </w:rPr>
      </w:pPr>
      <w:r w:rsidRPr="000D5C0A">
        <w:rPr>
          <w:b/>
          <w:bCs/>
          <w:color w:val="000000"/>
        </w:rPr>
        <w:t>Образовательная:</w:t>
      </w:r>
      <w:r w:rsidRPr="000D5C0A">
        <w:rPr>
          <w:color w:val="000000"/>
        </w:rPr>
        <w:t xml:space="preserve"> формирование представления: о науке археологии, работе археологов, основных инструментах археологов, </w:t>
      </w:r>
      <w:proofErr w:type="gramStart"/>
      <w:r w:rsidRPr="000D5C0A">
        <w:rPr>
          <w:color w:val="000000"/>
        </w:rPr>
        <w:t>качествах</w:t>
      </w:r>
      <w:proofErr w:type="gramEnd"/>
      <w:r w:rsidRPr="000D5C0A">
        <w:rPr>
          <w:color w:val="000000"/>
        </w:rPr>
        <w:t xml:space="preserve"> принадлежащих археологам; о динозаврах, об особенностях строения их тела и типе питания.</w:t>
      </w:r>
    </w:p>
    <w:p w14:paraId="2EA17808" w14:textId="77777777" w:rsidR="005A40EE" w:rsidRPr="000D5C0A" w:rsidRDefault="005A40EE" w:rsidP="005A40E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5C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Развивающая:</w:t>
      </w:r>
      <w:r w:rsidRPr="000D5C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развитие умения сравнивать, систематизировать полученные знания; формирование способности работать в команде; развитие психофизических процессов (воображение, мышление, логика, внимание, память, речь); развитие аккуратности, мелкой моторики рук. </w:t>
      </w:r>
    </w:p>
    <w:p w14:paraId="03868774" w14:textId="77777777" w:rsidR="005A40EE" w:rsidRPr="000D5C0A" w:rsidRDefault="005A40EE" w:rsidP="005A40EE">
      <w:pPr>
        <w:pStyle w:val="aa"/>
        <w:shd w:val="clear" w:color="auto" w:fill="FFFFFF"/>
        <w:spacing w:before="0" w:beforeAutospacing="0" w:after="150" w:afterAutospacing="0"/>
        <w:rPr>
          <w:color w:val="333333"/>
        </w:rPr>
      </w:pPr>
      <w:r w:rsidRPr="000D5C0A">
        <w:rPr>
          <w:b/>
          <w:bCs/>
          <w:color w:val="181818"/>
        </w:rPr>
        <w:t>Воспитательная</w:t>
      </w:r>
      <w:r w:rsidRPr="000D5C0A">
        <w:rPr>
          <w:b/>
          <w:bCs/>
          <w:color w:val="000000"/>
        </w:rPr>
        <w:t>:</w:t>
      </w:r>
      <w:r w:rsidRPr="000D5C0A">
        <w:rPr>
          <w:color w:val="333333"/>
        </w:rPr>
        <w:t xml:space="preserve"> воспитание предметного интереса, дружелюбия, взаимопонимания, поддержки, взаимопомощи.</w:t>
      </w:r>
    </w:p>
    <w:p w14:paraId="5B0717A0" w14:textId="77777777" w:rsidR="005A40EE" w:rsidRPr="000D5C0A" w:rsidRDefault="005A40EE" w:rsidP="005A40E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A222E97" w14:textId="77777777" w:rsidR="005A40EE" w:rsidRPr="000D5C0A" w:rsidRDefault="005A40EE" w:rsidP="005A40EE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iCs/>
          <w:color w:val="181818"/>
        </w:rPr>
      </w:pPr>
      <w:r w:rsidRPr="000D5C0A">
        <w:rPr>
          <w:color w:val="000000"/>
        </w:rPr>
        <w:t xml:space="preserve"> </w:t>
      </w:r>
      <w:r w:rsidRPr="000D5C0A">
        <w:rPr>
          <w:color w:val="000000"/>
        </w:rPr>
        <w:tab/>
        <w:t>В результате проведенного урока я предполагала получить следующие </w:t>
      </w:r>
      <w:r w:rsidRPr="000D5C0A">
        <w:rPr>
          <w:b/>
          <w:bCs/>
          <w:iCs/>
          <w:color w:val="000000"/>
        </w:rPr>
        <w:t>результаты:</w:t>
      </w:r>
      <w:r w:rsidRPr="000D5C0A">
        <w:rPr>
          <w:iCs/>
          <w:color w:val="181818"/>
        </w:rPr>
        <w:t xml:space="preserve"> </w:t>
      </w:r>
    </w:p>
    <w:p w14:paraId="4C622C0C" w14:textId="77777777" w:rsidR="005A40EE" w:rsidRPr="000D5C0A" w:rsidRDefault="005A40EE" w:rsidP="005A40EE">
      <w:pPr>
        <w:pStyle w:val="aa"/>
        <w:shd w:val="clear" w:color="auto" w:fill="FFFFFF"/>
        <w:spacing w:before="0" w:beforeAutospacing="0" w:after="150" w:afterAutospacing="0"/>
        <w:rPr>
          <w:color w:val="333333"/>
        </w:rPr>
      </w:pPr>
      <w:r w:rsidRPr="000D5C0A">
        <w:rPr>
          <w:b/>
          <w:bCs/>
          <w:color w:val="333333"/>
        </w:rPr>
        <w:t>Личностные:</w:t>
      </w:r>
    </w:p>
    <w:p w14:paraId="6D40B65A" w14:textId="77777777" w:rsidR="005A40EE" w:rsidRPr="000D5C0A" w:rsidRDefault="005A40EE" w:rsidP="005A40EE">
      <w:pPr>
        <w:pStyle w:val="aa"/>
        <w:shd w:val="clear" w:color="auto" w:fill="FFFFFF"/>
        <w:spacing w:before="0" w:beforeAutospacing="0" w:after="150" w:afterAutospacing="0"/>
        <w:rPr>
          <w:color w:val="333333"/>
        </w:rPr>
      </w:pPr>
      <w:r w:rsidRPr="000D5C0A">
        <w:rPr>
          <w:color w:val="333333"/>
        </w:rPr>
        <w:t>1. развивать самостоятельность и личную ответственность за свои поступки;</w:t>
      </w:r>
    </w:p>
    <w:p w14:paraId="66A08D69" w14:textId="77777777" w:rsidR="005A40EE" w:rsidRPr="000D5C0A" w:rsidRDefault="005A40EE" w:rsidP="005A40EE">
      <w:pPr>
        <w:pStyle w:val="aa"/>
        <w:shd w:val="clear" w:color="auto" w:fill="FFFFFF"/>
        <w:spacing w:before="0" w:beforeAutospacing="0" w:after="150" w:afterAutospacing="0"/>
        <w:rPr>
          <w:color w:val="333333"/>
        </w:rPr>
      </w:pPr>
      <w:r w:rsidRPr="000D5C0A">
        <w:rPr>
          <w:color w:val="333333"/>
        </w:rPr>
        <w:t>2. формировать навыки самоконтроля;</w:t>
      </w:r>
    </w:p>
    <w:p w14:paraId="385DD295" w14:textId="77777777" w:rsidR="005A40EE" w:rsidRPr="000D5C0A" w:rsidRDefault="005A40EE" w:rsidP="005A40EE">
      <w:pPr>
        <w:pStyle w:val="aa"/>
        <w:shd w:val="clear" w:color="auto" w:fill="FFFFFF"/>
        <w:spacing w:before="0" w:beforeAutospacing="0" w:after="150" w:afterAutospacing="0"/>
        <w:rPr>
          <w:color w:val="333333"/>
        </w:rPr>
      </w:pPr>
      <w:r w:rsidRPr="000D5C0A">
        <w:rPr>
          <w:b/>
          <w:bCs/>
          <w:color w:val="333333"/>
        </w:rPr>
        <w:t>Метапредметные:</w:t>
      </w:r>
    </w:p>
    <w:p w14:paraId="02646504" w14:textId="77777777" w:rsidR="005A40EE" w:rsidRPr="000D5C0A" w:rsidRDefault="005A40EE" w:rsidP="005A40EE">
      <w:pPr>
        <w:pStyle w:val="aa"/>
        <w:shd w:val="clear" w:color="auto" w:fill="FFFFFF"/>
        <w:spacing w:before="0" w:beforeAutospacing="0" w:after="150" w:afterAutospacing="0"/>
        <w:rPr>
          <w:color w:val="333333"/>
        </w:rPr>
      </w:pPr>
      <w:r w:rsidRPr="000D5C0A">
        <w:rPr>
          <w:b/>
          <w:bCs/>
          <w:color w:val="333333"/>
        </w:rPr>
        <w:t>Коммуникативные:</w:t>
      </w:r>
    </w:p>
    <w:p w14:paraId="6083F77C" w14:textId="77777777" w:rsidR="005A40EE" w:rsidRPr="000D5C0A" w:rsidRDefault="005A40EE" w:rsidP="005A40EE">
      <w:pPr>
        <w:pStyle w:val="aa"/>
        <w:shd w:val="clear" w:color="auto" w:fill="FFFFFF"/>
        <w:spacing w:before="0" w:beforeAutospacing="0" w:after="150" w:afterAutospacing="0"/>
        <w:rPr>
          <w:color w:val="333333"/>
        </w:rPr>
      </w:pPr>
      <w:r w:rsidRPr="000D5C0A">
        <w:rPr>
          <w:color w:val="333333"/>
        </w:rPr>
        <w:t>1. Строить речевое высказывание в соответствии с поставленными задачами.</w:t>
      </w:r>
    </w:p>
    <w:p w14:paraId="41BA3042" w14:textId="77777777" w:rsidR="005A40EE" w:rsidRPr="000D5C0A" w:rsidRDefault="005A40EE" w:rsidP="005A40EE">
      <w:pPr>
        <w:pStyle w:val="aa"/>
        <w:shd w:val="clear" w:color="auto" w:fill="FFFFFF"/>
        <w:spacing w:before="0" w:beforeAutospacing="0" w:after="150" w:afterAutospacing="0"/>
        <w:rPr>
          <w:color w:val="333333"/>
        </w:rPr>
      </w:pPr>
      <w:r w:rsidRPr="000D5C0A">
        <w:rPr>
          <w:b/>
          <w:bCs/>
          <w:color w:val="333333"/>
        </w:rPr>
        <w:t>Регулятивные:</w:t>
      </w:r>
    </w:p>
    <w:p w14:paraId="1EDA2726" w14:textId="77777777" w:rsidR="005A40EE" w:rsidRPr="000D5C0A" w:rsidRDefault="005A40EE" w:rsidP="005A40EE">
      <w:pPr>
        <w:pStyle w:val="aa"/>
        <w:shd w:val="clear" w:color="auto" w:fill="FFFFFF"/>
        <w:spacing w:before="0" w:beforeAutospacing="0" w:after="150" w:afterAutospacing="0"/>
        <w:rPr>
          <w:color w:val="333333"/>
        </w:rPr>
      </w:pPr>
      <w:r w:rsidRPr="000D5C0A">
        <w:rPr>
          <w:color w:val="333333"/>
        </w:rPr>
        <w:t>Формировать умение планировать, контролировать и оценивать учебные действия в ходе групповой работы.</w:t>
      </w:r>
    </w:p>
    <w:p w14:paraId="321CA81C" w14:textId="77777777" w:rsidR="005A40EE" w:rsidRPr="000D5C0A" w:rsidRDefault="005A40EE" w:rsidP="005A40EE">
      <w:pPr>
        <w:pStyle w:val="aa"/>
        <w:shd w:val="clear" w:color="auto" w:fill="FFFFFF"/>
        <w:spacing w:before="0" w:beforeAutospacing="0" w:after="150" w:afterAutospacing="0"/>
        <w:rPr>
          <w:color w:val="333333"/>
        </w:rPr>
      </w:pPr>
      <w:r w:rsidRPr="000D5C0A">
        <w:rPr>
          <w:b/>
          <w:bCs/>
          <w:color w:val="333333"/>
        </w:rPr>
        <w:t>Познавательные:</w:t>
      </w:r>
    </w:p>
    <w:p w14:paraId="106A02B5" w14:textId="77777777" w:rsidR="005A40EE" w:rsidRPr="000D5C0A" w:rsidRDefault="005A40EE" w:rsidP="005A40EE">
      <w:pPr>
        <w:pStyle w:val="aa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0D5C0A">
        <w:rPr>
          <w:color w:val="333333"/>
        </w:rPr>
        <w:t>Выделение необходимой информации в процессе работы на уроке.</w:t>
      </w:r>
    </w:p>
    <w:p w14:paraId="4DF686A3" w14:textId="77777777" w:rsidR="005A40EE" w:rsidRPr="000D5C0A" w:rsidRDefault="005A40EE" w:rsidP="005A40EE">
      <w:pPr>
        <w:pStyle w:val="aa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0D5C0A">
        <w:rPr>
          <w:color w:val="333333"/>
        </w:rPr>
        <w:t>На основе полученных знаний делать выводы.</w:t>
      </w:r>
    </w:p>
    <w:p w14:paraId="0597ED7D" w14:textId="77777777" w:rsidR="005A40EE" w:rsidRPr="000D5C0A" w:rsidRDefault="005A40EE" w:rsidP="005A40EE">
      <w:pPr>
        <w:pStyle w:val="aa"/>
        <w:shd w:val="clear" w:color="auto" w:fill="FFFFFF"/>
        <w:spacing w:before="0" w:beforeAutospacing="0" w:after="150" w:afterAutospacing="0"/>
        <w:rPr>
          <w:color w:val="333333"/>
        </w:rPr>
      </w:pPr>
    </w:p>
    <w:p w14:paraId="03B983EA" w14:textId="11872C9C" w:rsidR="005A40EE" w:rsidRPr="000D5C0A" w:rsidRDefault="005A40EE" w:rsidP="00354431">
      <w:pPr>
        <w:pStyle w:val="aa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0D5C0A">
        <w:rPr>
          <w:color w:val="333333"/>
        </w:rPr>
        <w:t>Иметь представление о том, что такие археология, кто такие археологи, как они работают;</w:t>
      </w:r>
    </w:p>
    <w:p w14:paraId="7F065064" w14:textId="046C08E6" w:rsidR="005A40EE" w:rsidRPr="000D5C0A" w:rsidRDefault="005A40EE" w:rsidP="00354431">
      <w:pPr>
        <w:pStyle w:val="aa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333333"/>
        </w:rPr>
      </w:pPr>
      <w:proofErr w:type="gramStart"/>
      <w:r w:rsidRPr="000D5C0A">
        <w:rPr>
          <w:color w:val="333333"/>
        </w:rPr>
        <w:t>Знать  названия</w:t>
      </w:r>
      <w:proofErr w:type="gramEnd"/>
      <w:r w:rsidRPr="000D5C0A">
        <w:rPr>
          <w:color w:val="333333"/>
        </w:rPr>
        <w:t xml:space="preserve"> некоторых динозавров; их внешние отличия, классификацию по типу питания.</w:t>
      </w:r>
    </w:p>
    <w:p w14:paraId="0B7133DF" w14:textId="1BDDC505" w:rsidR="00572C00" w:rsidRPr="000D5C0A" w:rsidRDefault="00572C00" w:rsidP="00D22170">
      <w:pPr>
        <w:rPr>
          <w:rFonts w:ascii="Times New Roman" w:hAnsi="Times New Roman" w:cs="Times New Roman"/>
          <w:sz w:val="24"/>
          <w:szCs w:val="24"/>
        </w:rPr>
      </w:pPr>
    </w:p>
    <w:p w14:paraId="25DC1F1E" w14:textId="08A2949F" w:rsidR="00572C00" w:rsidRPr="000D5C0A" w:rsidRDefault="00572C00" w:rsidP="00D22170">
      <w:pPr>
        <w:rPr>
          <w:rFonts w:ascii="Times New Roman" w:hAnsi="Times New Roman" w:cs="Times New Roman"/>
          <w:sz w:val="24"/>
          <w:szCs w:val="24"/>
        </w:rPr>
      </w:pPr>
    </w:p>
    <w:p w14:paraId="10B1DF53" w14:textId="507E2991" w:rsidR="005A40EE" w:rsidRPr="000D5C0A" w:rsidRDefault="005A40EE" w:rsidP="005A40EE">
      <w:pPr>
        <w:pStyle w:val="aa"/>
        <w:shd w:val="clear" w:color="auto" w:fill="FFFFFF"/>
        <w:rPr>
          <w:color w:val="000000"/>
        </w:rPr>
      </w:pPr>
      <w:r w:rsidRPr="000D5C0A">
        <w:rPr>
          <w:b/>
          <w:bCs/>
          <w:color w:val="000000"/>
        </w:rPr>
        <w:t>Методы обучения:</w:t>
      </w:r>
      <w:r w:rsidRPr="000D5C0A">
        <w:rPr>
          <w:color w:val="000000"/>
        </w:rPr>
        <w:t xml:space="preserve"> </w:t>
      </w:r>
      <w:proofErr w:type="gramStart"/>
      <w:r w:rsidRPr="000D5C0A">
        <w:rPr>
          <w:color w:val="000000"/>
        </w:rPr>
        <w:t>словесный ,</w:t>
      </w:r>
      <w:proofErr w:type="gramEnd"/>
      <w:r w:rsidRPr="000D5C0A">
        <w:rPr>
          <w:color w:val="000000"/>
        </w:rPr>
        <w:t xml:space="preserve"> наглядный использование объемных фигур динозавров, разнообразных карточек, плоские  фигуры динозавров) и проблемно- поисковый (задания проблемного характера) </w:t>
      </w:r>
    </w:p>
    <w:p w14:paraId="12D11C97" w14:textId="6F3CB830" w:rsidR="005A40EE" w:rsidRPr="000D5C0A" w:rsidRDefault="005A40EE" w:rsidP="005A40EE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5C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Формы работы:</w:t>
      </w:r>
      <w:r w:rsidRPr="000D5C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5C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индивидуальная (сборка конструктора) фронтальная </w:t>
      </w:r>
      <w:proofErr w:type="gramStart"/>
      <w:r w:rsidRPr="000D5C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работа(</w:t>
      </w:r>
      <w:proofErr w:type="gramEnd"/>
      <w:r w:rsidRPr="000D5C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ответы на поставленные вопросы)</w:t>
      </w:r>
    </w:p>
    <w:p w14:paraId="7B42917D" w14:textId="77777777" w:rsidR="005A40EE" w:rsidRPr="000D5C0A" w:rsidRDefault="005A40EE" w:rsidP="005A40EE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5C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групповая форма работы </w:t>
      </w:r>
      <w:proofErr w:type="gramStart"/>
      <w:r w:rsidRPr="000D5C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 практическая</w:t>
      </w:r>
      <w:proofErr w:type="gramEnd"/>
      <w:r w:rsidRPr="000D5C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часть урока).</w:t>
      </w:r>
    </w:p>
    <w:p w14:paraId="602C5F9E" w14:textId="215D11A8" w:rsidR="00572C00" w:rsidRPr="000D5C0A" w:rsidRDefault="00572C00" w:rsidP="00D22170">
      <w:pPr>
        <w:rPr>
          <w:rFonts w:ascii="Times New Roman" w:hAnsi="Times New Roman" w:cs="Times New Roman"/>
          <w:sz w:val="24"/>
          <w:szCs w:val="24"/>
        </w:rPr>
      </w:pPr>
    </w:p>
    <w:p w14:paraId="0A7B2B08" w14:textId="322E92F2" w:rsidR="00572C00" w:rsidRPr="000D5C0A" w:rsidRDefault="00572C00" w:rsidP="00D22170">
      <w:pPr>
        <w:rPr>
          <w:rFonts w:ascii="Times New Roman" w:hAnsi="Times New Roman" w:cs="Times New Roman"/>
          <w:sz w:val="24"/>
          <w:szCs w:val="24"/>
        </w:rPr>
      </w:pPr>
    </w:p>
    <w:p w14:paraId="3FC81ADE" w14:textId="7ABB7F07" w:rsidR="00572C00" w:rsidRPr="000D5C0A" w:rsidRDefault="00572C00" w:rsidP="00D22170">
      <w:pPr>
        <w:rPr>
          <w:rFonts w:ascii="Times New Roman" w:hAnsi="Times New Roman" w:cs="Times New Roman"/>
          <w:sz w:val="24"/>
          <w:szCs w:val="24"/>
        </w:rPr>
      </w:pPr>
    </w:p>
    <w:p w14:paraId="06051B38" w14:textId="0CF1E792" w:rsidR="00572C00" w:rsidRPr="000D5C0A" w:rsidRDefault="00572C00" w:rsidP="00D22170">
      <w:pPr>
        <w:rPr>
          <w:rFonts w:ascii="Times New Roman" w:hAnsi="Times New Roman" w:cs="Times New Roman"/>
          <w:sz w:val="24"/>
          <w:szCs w:val="24"/>
        </w:rPr>
      </w:pPr>
    </w:p>
    <w:p w14:paraId="374D96AB" w14:textId="3699F4AA" w:rsidR="00572C00" w:rsidRPr="000D5C0A" w:rsidRDefault="00572C00" w:rsidP="00D22170">
      <w:pPr>
        <w:rPr>
          <w:rFonts w:ascii="Times New Roman" w:hAnsi="Times New Roman" w:cs="Times New Roman"/>
          <w:sz w:val="24"/>
          <w:szCs w:val="24"/>
        </w:rPr>
      </w:pPr>
    </w:p>
    <w:p w14:paraId="4B4BEFBB" w14:textId="3B38A7D5" w:rsidR="00572C00" w:rsidRPr="000D5C0A" w:rsidRDefault="00572C00" w:rsidP="00D22170">
      <w:pPr>
        <w:rPr>
          <w:rFonts w:ascii="Times New Roman" w:hAnsi="Times New Roman" w:cs="Times New Roman"/>
          <w:sz w:val="24"/>
          <w:szCs w:val="24"/>
        </w:rPr>
      </w:pPr>
    </w:p>
    <w:p w14:paraId="078B7A7D" w14:textId="0CE6B44D" w:rsidR="00572C00" w:rsidRPr="000D5C0A" w:rsidRDefault="00572C00" w:rsidP="00D22170">
      <w:pPr>
        <w:rPr>
          <w:rFonts w:ascii="Times New Roman" w:hAnsi="Times New Roman" w:cs="Times New Roman"/>
          <w:sz w:val="24"/>
          <w:szCs w:val="24"/>
        </w:rPr>
      </w:pPr>
    </w:p>
    <w:p w14:paraId="099FABDE" w14:textId="4D911879" w:rsidR="00572C00" w:rsidRPr="000D5C0A" w:rsidRDefault="00572C00" w:rsidP="00D22170">
      <w:pPr>
        <w:rPr>
          <w:rFonts w:ascii="Times New Roman" w:hAnsi="Times New Roman" w:cs="Times New Roman"/>
          <w:sz w:val="24"/>
          <w:szCs w:val="24"/>
        </w:rPr>
      </w:pPr>
    </w:p>
    <w:p w14:paraId="5264B5F8" w14:textId="7CA5C707" w:rsidR="00572C00" w:rsidRPr="000D5C0A" w:rsidRDefault="00572C00" w:rsidP="00D22170">
      <w:pPr>
        <w:rPr>
          <w:rFonts w:ascii="Times New Roman" w:hAnsi="Times New Roman" w:cs="Times New Roman"/>
          <w:sz w:val="24"/>
          <w:szCs w:val="24"/>
        </w:rPr>
      </w:pPr>
    </w:p>
    <w:p w14:paraId="7ED152DF" w14:textId="3F65349D" w:rsidR="00572C00" w:rsidRPr="000D5C0A" w:rsidRDefault="00572C00" w:rsidP="00D22170">
      <w:pPr>
        <w:rPr>
          <w:rFonts w:ascii="Times New Roman" w:hAnsi="Times New Roman" w:cs="Times New Roman"/>
          <w:sz w:val="24"/>
          <w:szCs w:val="24"/>
        </w:rPr>
      </w:pPr>
    </w:p>
    <w:p w14:paraId="28A051C3" w14:textId="296D80CE" w:rsidR="00572C00" w:rsidRPr="000D5C0A" w:rsidRDefault="00572C00" w:rsidP="00D22170">
      <w:pPr>
        <w:rPr>
          <w:rFonts w:ascii="Times New Roman" w:hAnsi="Times New Roman" w:cs="Times New Roman"/>
          <w:sz w:val="24"/>
          <w:szCs w:val="24"/>
        </w:rPr>
      </w:pPr>
    </w:p>
    <w:p w14:paraId="68F325F1" w14:textId="530376DA" w:rsidR="00572C00" w:rsidRPr="000D5C0A" w:rsidRDefault="00572C00" w:rsidP="00D22170">
      <w:pPr>
        <w:rPr>
          <w:rFonts w:ascii="Times New Roman" w:hAnsi="Times New Roman" w:cs="Times New Roman"/>
          <w:sz w:val="24"/>
          <w:szCs w:val="24"/>
        </w:rPr>
      </w:pPr>
    </w:p>
    <w:p w14:paraId="46F35D0A" w14:textId="01452C4B" w:rsidR="00572C00" w:rsidRPr="000D5C0A" w:rsidRDefault="00572C00" w:rsidP="00D22170">
      <w:pPr>
        <w:rPr>
          <w:rFonts w:ascii="Times New Roman" w:hAnsi="Times New Roman" w:cs="Times New Roman"/>
          <w:sz w:val="24"/>
          <w:szCs w:val="24"/>
        </w:rPr>
      </w:pPr>
    </w:p>
    <w:p w14:paraId="36AAE1A9" w14:textId="2FDCC88A" w:rsidR="00572C00" w:rsidRPr="000D5C0A" w:rsidRDefault="00572C00" w:rsidP="00D22170">
      <w:pPr>
        <w:rPr>
          <w:rFonts w:ascii="Times New Roman" w:hAnsi="Times New Roman" w:cs="Times New Roman"/>
          <w:sz w:val="24"/>
          <w:szCs w:val="24"/>
        </w:rPr>
      </w:pPr>
    </w:p>
    <w:p w14:paraId="44061094" w14:textId="37B6CB51" w:rsidR="00354431" w:rsidRDefault="00354431" w:rsidP="00D22170">
      <w:pPr>
        <w:rPr>
          <w:rFonts w:ascii="Times New Roman" w:hAnsi="Times New Roman" w:cs="Times New Roman"/>
          <w:sz w:val="24"/>
          <w:szCs w:val="24"/>
        </w:rPr>
      </w:pPr>
    </w:p>
    <w:p w14:paraId="301B700C" w14:textId="77777777" w:rsidR="007A126F" w:rsidRDefault="007A126F" w:rsidP="00D22170">
      <w:pPr>
        <w:rPr>
          <w:rFonts w:ascii="Times New Roman" w:hAnsi="Times New Roman" w:cs="Times New Roman"/>
          <w:sz w:val="24"/>
          <w:szCs w:val="24"/>
        </w:rPr>
      </w:pPr>
    </w:p>
    <w:p w14:paraId="336832A6" w14:textId="77777777" w:rsidR="007A126F" w:rsidRDefault="007A126F" w:rsidP="00D22170">
      <w:pPr>
        <w:rPr>
          <w:rFonts w:ascii="Times New Roman" w:hAnsi="Times New Roman" w:cs="Times New Roman"/>
          <w:sz w:val="24"/>
          <w:szCs w:val="24"/>
        </w:rPr>
      </w:pPr>
    </w:p>
    <w:p w14:paraId="27618508" w14:textId="77777777" w:rsidR="007A126F" w:rsidRPr="000D5C0A" w:rsidRDefault="007A126F" w:rsidP="00D22170">
      <w:pPr>
        <w:rPr>
          <w:rFonts w:ascii="Times New Roman" w:hAnsi="Times New Roman" w:cs="Times New Roman"/>
          <w:sz w:val="24"/>
          <w:szCs w:val="24"/>
        </w:rPr>
      </w:pPr>
    </w:p>
    <w:p w14:paraId="7AA2BC30" w14:textId="77777777" w:rsidR="00354431" w:rsidRPr="000D5C0A" w:rsidRDefault="00354431" w:rsidP="00D2217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60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20"/>
        <w:gridCol w:w="2410"/>
        <w:gridCol w:w="6237"/>
        <w:gridCol w:w="3544"/>
        <w:gridCol w:w="3091"/>
      </w:tblGrid>
      <w:tr w:rsidR="00D22170" w:rsidRPr="000D5C0A" w14:paraId="42DC5CEA" w14:textId="77777777" w:rsidTr="003203A9">
        <w:trPr>
          <w:trHeight w:val="542"/>
        </w:trPr>
        <w:tc>
          <w:tcPr>
            <w:tcW w:w="720" w:type="dxa"/>
          </w:tcPr>
          <w:p w14:paraId="2E68A26E" w14:textId="77777777" w:rsidR="00D22170" w:rsidRPr="000D5C0A" w:rsidRDefault="00D22170" w:rsidP="001034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410" w:type="dxa"/>
          </w:tcPr>
          <w:p w14:paraId="7F2C1592" w14:textId="77777777" w:rsidR="00D22170" w:rsidRPr="000D5C0A" w:rsidRDefault="00D22170" w:rsidP="001034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6237" w:type="dxa"/>
          </w:tcPr>
          <w:p w14:paraId="59448A68" w14:textId="77777777" w:rsidR="00D22170" w:rsidRPr="000D5C0A" w:rsidRDefault="00D22170" w:rsidP="001034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учителя </w:t>
            </w:r>
          </w:p>
        </w:tc>
        <w:tc>
          <w:tcPr>
            <w:tcW w:w="3544" w:type="dxa"/>
          </w:tcPr>
          <w:p w14:paraId="357EA81A" w14:textId="77777777" w:rsidR="00D22170" w:rsidRPr="000D5C0A" w:rsidRDefault="00D22170" w:rsidP="001034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учащегося</w:t>
            </w:r>
          </w:p>
        </w:tc>
        <w:tc>
          <w:tcPr>
            <w:tcW w:w="3091" w:type="dxa"/>
          </w:tcPr>
          <w:p w14:paraId="5703ABA2" w14:textId="77777777" w:rsidR="00D22170" w:rsidRPr="000D5C0A" w:rsidRDefault="00D22170" w:rsidP="001034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D22170" w:rsidRPr="000D5C0A" w14:paraId="6571D868" w14:textId="77777777" w:rsidTr="003203A9">
        <w:trPr>
          <w:trHeight w:val="542"/>
        </w:trPr>
        <w:tc>
          <w:tcPr>
            <w:tcW w:w="720" w:type="dxa"/>
          </w:tcPr>
          <w:p w14:paraId="1AE5488A" w14:textId="77777777" w:rsidR="00D22170" w:rsidRPr="000D5C0A" w:rsidRDefault="00D22170" w:rsidP="00103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21175818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691C8D34" w14:textId="77777777" w:rsidR="00D22170" w:rsidRPr="000D5C0A" w:rsidRDefault="00D22170" w:rsidP="0010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Мотивация и самоопределение к деятельности</w:t>
            </w:r>
          </w:p>
        </w:tc>
        <w:tc>
          <w:tcPr>
            <w:tcW w:w="6237" w:type="dxa"/>
          </w:tcPr>
          <w:p w14:paraId="14640C06" w14:textId="701CE34E" w:rsidR="00166D63" w:rsidRPr="000D5C0A" w:rsidRDefault="00580E5C" w:rsidP="0010347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noProof/>
                <w:sz w:val="24"/>
                <w:szCs w:val="24"/>
              </w:rPr>
              <w:t>(</w:t>
            </w:r>
            <w:r w:rsidR="00166D63" w:rsidRPr="000D5C0A">
              <w:rPr>
                <w:rFonts w:ascii="Times New Roman" w:hAnsi="Times New Roman" w:cs="Times New Roman"/>
                <w:noProof/>
                <w:sz w:val="24"/>
                <w:szCs w:val="24"/>
              </w:rPr>
              <w:t>Слайд 1</w:t>
            </w:r>
            <w:r w:rsidRPr="000D5C0A">
              <w:rPr>
                <w:rFonts w:ascii="Times New Roman" w:hAnsi="Times New Roman" w:cs="Times New Roman"/>
                <w:noProof/>
                <w:sz w:val="24"/>
                <w:szCs w:val="24"/>
              </w:rPr>
              <w:t>)</w:t>
            </w:r>
          </w:p>
          <w:p w14:paraId="682E897F" w14:textId="345A1830" w:rsidR="009C0782" w:rsidRPr="000D5C0A" w:rsidRDefault="005E65A9" w:rsidP="0010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Звучит аудио «Посадка в самолет»</w:t>
            </w:r>
          </w:p>
          <w:p w14:paraId="7460D99A" w14:textId="0E2E1EFC" w:rsidR="003055FC" w:rsidRPr="000D5C0A" w:rsidRDefault="003055FC" w:rsidP="0010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-Уважаемые пассажиры, просьба </w:t>
            </w:r>
            <w:r w:rsidR="002A4F78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получить билет и </w:t>
            </w: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пройти на борт самолета.</w:t>
            </w:r>
          </w:p>
          <w:p w14:paraId="6AD6BD94" w14:textId="3BF989E0" w:rsidR="00B003FD" w:rsidRPr="000D5C0A" w:rsidRDefault="00B003FD" w:rsidP="0010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Звучит аудио «Посадка в самолет»</w:t>
            </w:r>
          </w:p>
          <w:p w14:paraId="5167B61C" w14:textId="0893FD70" w:rsidR="0083674D" w:rsidRPr="000D5C0A" w:rsidRDefault="0083674D" w:rsidP="0010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Встреча учащихся в «аэропорту</w:t>
            </w:r>
            <w:r w:rsidR="00BA171C" w:rsidRPr="000D5C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FF4E1FC" w14:textId="5A9917E6" w:rsidR="00CB2216" w:rsidRPr="000D5C0A" w:rsidRDefault="00CB2216" w:rsidP="0010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Раздача </w:t>
            </w:r>
            <w:proofErr w:type="gramStart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билетов</w:t>
            </w:r>
            <w:r w:rsidR="00803988" w:rsidRPr="000D5C0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803988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Стулья в классе уже пронумерованы. Учащиеся берут билеты, на них написаны номера мест. </w:t>
            </w:r>
            <w:r w:rsidR="003A4419" w:rsidRPr="000D5C0A">
              <w:rPr>
                <w:rFonts w:ascii="Times New Roman" w:hAnsi="Times New Roman" w:cs="Times New Roman"/>
                <w:sz w:val="24"/>
                <w:szCs w:val="24"/>
              </w:rPr>
              <w:t>Заходят садятся на свои места.)</w:t>
            </w:r>
          </w:p>
          <w:p w14:paraId="0B3396A3" w14:textId="51EDD6F5" w:rsidR="0083674D" w:rsidRPr="000D5C0A" w:rsidRDefault="003A4419" w:rsidP="0010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3674D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осадка на борт </w:t>
            </w:r>
            <w:r w:rsidR="00BA171C" w:rsidRPr="000D5C0A">
              <w:rPr>
                <w:rFonts w:ascii="Times New Roman" w:hAnsi="Times New Roman" w:cs="Times New Roman"/>
                <w:sz w:val="24"/>
                <w:szCs w:val="24"/>
              </w:rPr>
              <w:t>самолета</w:t>
            </w:r>
          </w:p>
          <w:p w14:paraId="68034CF3" w14:textId="306E76C6" w:rsidR="0083674D" w:rsidRPr="000D5C0A" w:rsidRDefault="00D22170" w:rsidP="0010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 учащихся. </w:t>
            </w:r>
          </w:p>
          <w:p w14:paraId="18CF4F8A" w14:textId="77777777" w:rsidR="00B621DC" w:rsidRPr="000D5C0A" w:rsidRDefault="00B621DC" w:rsidP="00103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6C9F1C" w14:textId="6809A512" w:rsidR="00D22170" w:rsidRPr="000D5C0A" w:rsidRDefault="00CB2216" w:rsidP="0010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A171C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Здравствуйте, </w:t>
            </w:r>
            <w:r w:rsidR="0027365E" w:rsidRPr="000D5C0A">
              <w:rPr>
                <w:rFonts w:ascii="Times New Roman" w:hAnsi="Times New Roman" w:cs="Times New Roman"/>
                <w:sz w:val="24"/>
                <w:szCs w:val="24"/>
              </w:rPr>
              <w:t>меня зовут Алина Николаевна</w:t>
            </w:r>
            <w:r w:rsidR="00B4747A" w:rsidRPr="000D5C0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F206C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сейчас мы находи</w:t>
            </w:r>
            <w:r w:rsidR="00D354B4" w:rsidRPr="000D5C0A">
              <w:rPr>
                <w:rFonts w:ascii="Times New Roman" w:hAnsi="Times New Roman" w:cs="Times New Roman"/>
                <w:sz w:val="24"/>
                <w:szCs w:val="24"/>
              </w:rPr>
              <w:t>мся на воздушном судне</w:t>
            </w:r>
            <w:r w:rsidR="00B621DC" w:rsidRPr="000D5C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02B88A4" w14:textId="0A00B220" w:rsidR="00361A89" w:rsidRPr="000D5C0A" w:rsidRDefault="0083414F" w:rsidP="0010347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-Самолет</w:t>
            </w:r>
            <w:r w:rsidR="0017042F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, на котором мы </w:t>
            </w:r>
            <w:r w:rsidR="0051191C" w:rsidRPr="000D5C0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17042F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летим называется </w:t>
            </w:r>
            <w:r w:rsidR="005F77BB" w:rsidRPr="000D5C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="005F77BB" w:rsidRPr="000D5C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AirBus</w:t>
            </w:r>
            <w:proofErr w:type="spellEnd"/>
            <w:r w:rsidR="005F77BB" w:rsidRPr="000D5C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621DC" w:rsidRPr="000D5C0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B621DC" w:rsidRPr="000D5C0A">
              <w:rPr>
                <w:rFonts w:ascii="Times New Roman" w:hAnsi="Times New Roman" w:cs="Times New Roman"/>
                <w:sz w:val="24"/>
                <w:szCs w:val="24"/>
              </w:rPr>
              <w:t>Аэробус)</w:t>
            </w:r>
            <w:r w:rsidR="005F77BB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1191C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скорость полета будет составлять </w:t>
            </w:r>
            <w:r w:rsidR="0051191C" w:rsidRPr="000D5C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800 километров в час, а высота </w:t>
            </w:r>
            <w:r w:rsidR="00A17053" w:rsidRPr="000D5C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 км.</w:t>
            </w:r>
          </w:p>
          <w:p w14:paraId="0C12B08A" w14:textId="440B4266" w:rsidR="00B621DC" w:rsidRPr="000D5C0A" w:rsidRDefault="00B621DC" w:rsidP="0010347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7EFF1998" w14:textId="77777777" w:rsidR="00B621DC" w:rsidRPr="000D5C0A" w:rsidRDefault="00B621DC" w:rsidP="0010347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4EA2560B" w14:textId="402DE566" w:rsidR="0083414F" w:rsidRPr="000D5C0A" w:rsidRDefault="00580E5C" w:rsidP="0010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="00361A89" w:rsidRPr="000D5C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Слайд 2</w:t>
            </w:r>
            <w:r w:rsidRPr="000D5C0A">
              <w:rPr>
                <w:rFonts w:ascii="Times New Roman" w:hAnsi="Times New Roman" w:cs="Times New Roman"/>
                <w:noProof/>
                <w:sz w:val="24"/>
                <w:szCs w:val="24"/>
              </w:rPr>
              <w:t>)</w:t>
            </w:r>
          </w:p>
          <w:p w14:paraId="0920D562" w14:textId="7F5EB03E" w:rsidR="00D22170" w:rsidRPr="000D5C0A" w:rsidRDefault="00D22170" w:rsidP="002265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2893B9C" w14:textId="77777777" w:rsidR="00D22170" w:rsidRPr="000D5C0A" w:rsidRDefault="005A40EE" w:rsidP="0047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Приветствие учителя, посадка на свои места.</w:t>
            </w:r>
          </w:p>
          <w:p w14:paraId="5565F58A" w14:textId="77777777" w:rsidR="005A40EE" w:rsidRPr="000D5C0A" w:rsidRDefault="005A40EE" w:rsidP="0047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Слушают.</w:t>
            </w:r>
          </w:p>
          <w:p w14:paraId="015B3FE6" w14:textId="6329CB37" w:rsidR="005A40EE" w:rsidRPr="000D5C0A" w:rsidRDefault="005A40EE" w:rsidP="0047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</w:tcPr>
          <w:p w14:paraId="23F0BC3B" w14:textId="5800FF60" w:rsidR="00D22170" w:rsidRPr="000D5C0A" w:rsidRDefault="00354431" w:rsidP="0010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Л1, Л2, Р</w:t>
            </w:r>
          </w:p>
        </w:tc>
      </w:tr>
      <w:bookmarkEnd w:id="0"/>
      <w:tr w:rsidR="00D22170" w:rsidRPr="000D5C0A" w14:paraId="2692A32D" w14:textId="77777777" w:rsidTr="003203A9">
        <w:trPr>
          <w:trHeight w:val="1975"/>
        </w:trPr>
        <w:tc>
          <w:tcPr>
            <w:tcW w:w="720" w:type="dxa"/>
          </w:tcPr>
          <w:p w14:paraId="5B87F7BA" w14:textId="77777777" w:rsidR="00D22170" w:rsidRPr="000D5C0A" w:rsidRDefault="00D22170" w:rsidP="00103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14:paraId="0A3794A2" w14:textId="77777777" w:rsidR="00D22170" w:rsidRPr="000D5C0A" w:rsidRDefault="00D22170" w:rsidP="0010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21175842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Актуализация фиксирование индивидуальных затруднений в пробном действии</w:t>
            </w:r>
            <w:bookmarkEnd w:id="1"/>
          </w:p>
        </w:tc>
        <w:tc>
          <w:tcPr>
            <w:tcW w:w="6237" w:type="dxa"/>
          </w:tcPr>
          <w:p w14:paraId="5DCED036" w14:textId="6D0C92A9" w:rsidR="00F41DB1" w:rsidRPr="000D5C0A" w:rsidRDefault="00F41DB1" w:rsidP="00AF0E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-Вы уже заметили, что вы разделились на 3 команды?</w:t>
            </w:r>
          </w:p>
          <w:p w14:paraId="166359EE" w14:textId="0D67B5D9" w:rsidR="008C5490" w:rsidRPr="000D5C0A" w:rsidRDefault="008C5490" w:rsidP="00AF0E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-Как вы думаете, как мы будем работать?</w:t>
            </w:r>
          </w:p>
          <w:p w14:paraId="44F9745C" w14:textId="11837383" w:rsidR="00DB6588" w:rsidRPr="000D5C0A" w:rsidRDefault="00DB6588" w:rsidP="00AF0E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Какие правила работы в команде вы знаете?</w:t>
            </w:r>
          </w:p>
          <w:p w14:paraId="7AF3111F" w14:textId="48961C01" w:rsidR="00DB6588" w:rsidRPr="000D5C0A" w:rsidRDefault="0091420C" w:rsidP="0091420C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5C0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Когда команда закончит выполнять задание, ей необходимо взят</w:t>
            </w:r>
            <w:r w:rsidR="00FB2285" w:rsidRPr="000D5C0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0D5C0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ся за руки и поднять их вверх.</w:t>
            </w:r>
          </w:p>
          <w:p w14:paraId="0BA106F7" w14:textId="46F97022" w:rsidR="00F41DB1" w:rsidRPr="000D5C0A" w:rsidRDefault="00094633" w:rsidP="00AF0E1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-Ребята</w:t>
            </w:r>
            <w:r w:rsidR="008E4910" w:rsidRPr="000D5C0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E4910" w:rsidRPr="000D5C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сег</w:t>
            </w:r>
            <w:r w:rsidR="00786782" w:rsidRPr="000D5C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одня</w:t>
            </w:r>
            <w:r w:rsidR="008E4910" w:rsidRPr="000D5C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уроке мы</w:t>
            </w:r>
            <w:r w:rsidR="000F01F7" w:rsidRPr="000D5C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попутешествуем </w:t>
            </w:r>
            <w:proofErr w:type="gramStart"/>
            <w:r w:rsidR="000F01F7" w:rsidRPr="000D5C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 </w:t>
            </w:r>
            <w:r w:rsidR="008E4910" w:rsidRPr="000D5C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заглянем</w:t>
            </w:r>
            <w:proofErr w:type="gramEnd"/>
            <w:r w:rsidR="008E4910" w:rsidRPr="000D5C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B6588" w:rsidRPr="000D5C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один удивительный материк</w:t>
            </w:r>
            <w:r w:rsidR="009F78B3" w:rsidRPr="000D5C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AF0E14" w:rsidRPr="000D5C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B6588" w:rsidRPr="000D5C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Отправимся мы в</w:t>
            </w:r>
            <w:r w:rsidR="00AF0E14" w:rsidRPr="000D5C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Северную Америку. Нас там будет ждать удивительное путешествие.</w:t>
            </w:r>
          </w:p>
          <w:p w14:paraId="25273CC2" w14:textId="2A0202C5" w:rsidR="00AF0E14" w:rsidRPr="000D5C0A" w:rsidRDefault="00AF0E14" w:rsidP="00AF0E1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5C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-Мы с вами сможем ощутить себя настоящими учеными. А чтобы узнать какими, давайте соберем конструктор из букв.</w:t>
            </w:r>
          </w:p>
          <w:p w14:paraId="2A30F943" w14:textId="6DA80FA3" w:rsidR="00F41DB1" w:rsidRPr="000D5C0A" w:rsidRDefault="00F41DB1" w:rsidP="00AF0E1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5C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(Раздаю конструкторы)</w:t>
            </w:r>
          </w:p>
          <w:p w14:paraId="72F2BF72" w14:textId="29116FF0" w:rsidR="005E6B11" w:rsidRPr="000D5C0A" w:rsidRDefault="00B621DC" w:rsidP="00B621D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5C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Вам необходимо разложить буквы с номерами в порядке возрастания.</w:t>
            </w:r>
            <w:r w:rsidR="00F41DB1" w:rsidRPr="000D5C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(Что значит в порядке возрастания</w:t>
            </w:r>
            <w:proofErr w:type="gramStart"/>
            <w:r w:rsidR="00F41DB1" w:rsidRPr="000D5C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  <w:proofErr w:type="gramEnd"/>
            <w:r w:rsidRPr="000D5C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выполнение задания у вас есть </w:t>
            </w:r>
            <w:r w:rsidRPr="000D5C0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1 минута</w:t>
            </w:r>
            <w:r w:rsidRPr="000D5C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F41DB1" w:rsidRPr="000D5C0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Когда команда закончит выполнять задание, ей необходимо взят</w:t>
            </w:r>
            <w:r w:rsidR="009D436F" w:rsidRPr="000D5C0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="00F41DB1" w:rsidRPr="000D5C0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ся за руки и поднять их вверх</w:t>
            </w:r>
            <w:r w:rsidR="00E457F6" w:rsidRPr="000D5C0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E457F6" w:rsidRPr="000D5C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Тогда все смогут увидеть и оценить скорость и готовность команды.</w:t>
            </w:r>
          </w:p>
          <w:p w14:paraId="2A622031" w14:textId="03D4D095" w:rsidR="00B621DC" w:rsidRPr="000D5C0A" w:rsidRDefault="00B621DC" w:rsidP="00B621D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D5C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Начинаем по моей команд</w:t>
            </w:r>
            <w:r w:rsidR="00E457F6" w:rsidRPr="000D5C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0D5C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Начали! </w:t>
            </w:r>
            <w:r w:rsidRPr="000D5C0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(переворачиваю песочные часы).</w:t>
            </w:r>
          </w:p>
          <w:p w14:paraId="2BB525C8" w14:textId="39BD3334" w:rsidR="00B621DC" w:rsidRPr="000D5C0A" w:rsidRDefault="00B621DC" w:rsidP="00B621D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</w:tcPr>
          <w:p w14:paraId="73463B97" w14:textId="77777777" w:rsidR="00D22170" w:rsidRPr="000D5C0A" w:rsidRDefault="005A40EE" w:rsidP="0010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-В команде. </w:t>
            </w:r>
          </w:p>
          <w:p w14:paraId="6869105B" w14:textId="77777777" w:rsidR="005A40EE" w:rsidRPr="000D5C0A" w:rsidRDefault="005A40EE" w:rsidP="005A40EE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5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1.Слушай, что говорят другие.</w:t>
            </w:r>
          </w:p>
          <w:p w14:paraId="21A560AE" w14:textId="77777777" w:rsidR="005A40EE" w:rsidRPr="000D5C0A" w:rsidRDefault="005A40EE" w:rsidP="005A40EE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5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2.Делай выводы об услышанном, задавай вопросы.</w:t>
            </w:r>
          </w:p>
          <w:p w14:paraId="607AC315" w14:textId="77777777" w:rsidR="005A40EE" w:rsidRPr="000D5C0A" w:rsidRDefault="005A40EE" w:rsidP="005A40EE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5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3.Говори спокойно ясно, только по делу.</w:t>
            </w:r>
          </w:p>
          <w:p w14:paraId="609AEE98" w14:textId="77777777" w:rsidR="005A40EE" w:rsidRPr="000D5C0A" w:rsidRDefault="005A40EE" w:rsidP="005A40EE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5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5.Помогай товарищам, если они об этом просят.</w:t>
            </w:r>
          </w:p>
          <w:p w14:paraId="32C021A0" w14:textId="77777777" w:rsidR="005A40EE" w:rsidRPr="000D5C0A" w:rsidRDefault="005A40EE" w:rsidP="005A40EE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5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6.Точно выполняй </w:t>
            </w:r>
            <w:r w:rsidRPr="000D5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возложенную на тебя роль.</w:t>
            </w:r>
          </w:p>
          <w:p w14:paraId="0FD6B9E4" w14:textId="77777777" w:rsidR="005A40EE" w:rsidRPr="000D5C0A" w:rsidRDefault="005A40EE" w:rsidP="005A40EE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5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Назначить главного в </w:t>
            </w:r>
            <w:proofErr w:type="gramStart"/>
            <w:r w:rsidRPr="000D5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команде.(</w:t>
            </w:r>
            <w:proofErr w:type="gramEnd"/>
            <w:r w:rsidRPr="000D5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Помощника)</w:t>
            </w:r>
          </w:p>
          <w:p w14:paraId="5E73F687" w14:textId="7464C0AE" w:rsidR="005A40EE" w:rsidRPr="000D5C0A" w:rsidRDefault="005A40EE" w:rsidP="0010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Выполняют задание.</w:t>
            </w:r>
          </w:p>
        </w:tc>
        <w:tc>
          <w:tcPr>
            <w:tcW w:w="3091" w:type="dxa"/>
          </w:tcPr>
          <w:p w14:paraId="32209220" w14:textId="5E89B5A9" w:rsidR="00D22170" w:rsidRPr="000D5C0A" w:rsidRDefault="00D22170" w:rsidP="00103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170" w:rsidRPr="000D5C0A" w14:paraId="516BEBEF" w14:textId="77777777" w:rsidTr="003203A9">
        <w:trPr>
          <w:trHeight w:val="542"/>
        </w:trPr>
        <w:tc>
          <w:tcPr>
            <w:tcW w:w="720" w:type="dxa"/>
          </w:tcPr>
          <w:p w14:paraId="628ACF1C" w14:textId="77777777" w:rsidR="00D22170" w:rsidRPr="000D5C0A" w:rsidRDefault="00D22170" w:rsidP="00103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14:paraId="0238563E" w14:textId="77777777" w:rsidR="00D22170" w:rsidRPr="000D5C0A" w:rsidRDefault="00D22170" w:rsidP="0010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21175862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Выявление места и причины затруднения в пробном действии</w:t>
            </w:r>
            <w:bookmarkEnd w:id="2"/>
          </w:p>
        </w:tc>
        <w:tc>
          <w:tcPr>
            <w:tcW w:w="6237" w:type="dxa"/>
          </w:tcPr>
          <w:p w14:paraId="02FD5E71" w14:textId="2F7AEF07" w:rsidR="00816C63" w:rsidRPr="000D5C0A" w:rsidRDefault="00816C63" w:rsidP="00816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Получается название </w:t>
            </w:r>
            <w:r w:rsidR="00AF0E14" w:rsidRPr="000D5C0A">
              <w:rPr>
                <w:rFonts w:ascii="Times New Roman" w:hAnsi="Times New Roman" w:cs="Times New Roman"/>
                <w:sz w:val="24"/>
                <w:szCs w:val="24"/>
              </w:rPr>
              <w:t>ученого</w:t>
            </w:r>
            <w:r w:rsidR="00B621DC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F0E14" w:rsidRPr="000D5C0A">
              <w:rPr>
                <w:rFonts w:ascii="Times New Roman" w:hAnsi="Times New Roman" w:cs="Times New Roman"/>
                <w:sz w:val="24"/>
                <w:szCs w:val="24"/>
              </w:rPr>
              <w:t>Археолог</w:t>
            </w: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80E5C" w:rsidRPr="000D5C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A984BC" w14:textId="07FCB2FD" w:rsidR="000C5A8B" w:rsidRPr="000D5C0A" w:rsidRDefault="00580E5C" w:rsidP="00816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(Слайд </w:t>
            </w:r>
            <w:r w:rsidR="00354431" w:rsidRPr="000D5C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4E0E842" w14:textId="6E9C2D50" w:rsidR="00D75A15" w:rsidRPr="000D5C0A" w:rsidRDefault="00D75A15" w:rsidP="00816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1CC5FA" w14:textId="787A613B" w:rsidR="00816C63" w:rsidRPr="000D5C0A" w:rsidRDefault="00AF0E14" w:rsidP="00816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-Молодцы, правильно</w:t>
            </w:r>
            <w:r w:rsidR="00D75A15" w:rsidRPr="000D5C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7358BAD" w14:textId="09F11B75" w:rsidR="000E1A0E" w:rsidRPr="000D5C0A" w:rsidRDefault="000E1A0E" w:rsidP="00816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-А кто </w:t>
            </w:r>
            <w:proofErr w:type="gramStart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proofErr w:type="gramEnd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кто такие археологи?</w:t>
            </w:r>
          </w:p>
          <w:p w14:paraId="01B71746" w14:textId="17DF8DA4" w:rsidR="00D75A15" w:rsidRPr="000D5C0A" w:rsidRDefault="00D75A15" w:rsidP="00816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bookmarkStart w:id="3" w:name="_Hlk121866474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Итак, </w:t>
            </w:r>
            <w:r w:rsidR="001C1BA2" w:rsidRPr="000D5C0A">
              <w:rPr>
                <w:rFonts w:ascii="Times New Roman" w:hAnsi="Times New Roman" w:cs="Times New Roman"/>
                <w:sz w:val="24"/>
                <w:szCs w:val="24"/>
              </w:rPr>
              <w:t>вы готовы</w:t>
            </w: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отправи</w:t>
            </w:r>
            <w:r w:rsidR="001C1BA2" w:rsidRPr="000D5C0A">
              <w:rPr>
                <w:rFonts w:ascii="Times New Roman" w:hAnsi="Times New Roman" w:cs="Times New Roman"/>
                <w:sz w:val="24"/>
                <w:szCs w:val="24"/>
              </w:rPr>
              <w:t>ться</w:t>
            </w: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в Северную Америку и работать как настоящие археологи. </w:t>
            </w:r>
            <w:bookmarkEnd w:id="3"/>
          </w:p>
          <w:p w14:paraId="528F734D" w14:textId="77777777" w:rsidR="00D75A15" w:rsidRPr="000D5C0A" w:rsidRDefault="00D75A15" w:rsidP="00816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630484" w14:textId="2445D423" w:rsidR="00AB386E" w:rsidRPr="000D5C0A" w:rsidRDefault="00AB386E" w:rsidP="00816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5B139D5" w14:textId="5CEAC7B4" w:rsidR="00D22170" w:rsidRPr="000D5C0A" w:rsidRDefault="00D22170" w:rsidP="00103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</w:tcPr>
          <w:p w14:paraId="60C06EEA" w14:textId="314B2F53" w:rsidR="00D22170" w:rsidRPr="000D5C0A" w:rsidRDefault="00354431" w:rsidP="0010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Л1, Л2, Р</w:t>
            </w:r>
          </w:p>
        </w:tc>
      </w:tr>
      <w:tr w:rsidR="00D22170" w:rsidRPr="000D5C0A" w14:paraId="0DA0886D" w14:textId="77777777" w:rsidTr="003203A9">
        <w:trPr>
          <w:trHeight w:val="699"/>
        </w:trPr>
        <w:tc>
          <w:tcPr>
            <w:tcW w:w="720" w:type="dxa"/>
          </w:tcPr>
          <w:p w14:paraId="3447235D" w14:textId="77777777" w:rsidR="00D22170" w:rsidRPr="000D5C0A" w:rsidRDefault="00D22170" w:rsidP="00103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14:paraId="28248413" w14:textId="77777777" w:rsidR="00D22170" w:rsidRPr="000D5C0A" w:rsidRDefault="00D22170" w:rsidP="0010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121175880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Построение проекта выхода из затруднения</w:t>
            </w:r>
            <w:bookmarkEnd w:id="4"/>
          </w:p>
        </w:tc>
        <w:tc>
          <w:tcPr>
            <w:tcW w:w="6237" w:type="dxa"/>
          </w:tcPr>
          <w:p w14:paraId="577C4129" w14:textId="77777777" w:rsidR="00714713" w:rsidRPr="000D5C0A" w:rsidRDefault="00714713" w:rsidP="00816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2C7780" w14:textId="77777777" w:rsidR="00714713" w:rsidRPr="000D5C0A" w:rsidRDefault="00714713" w:rsidP="00816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697D9D" w14:textId="54DCA82C" w:rsidR="003A22CB" w:rsidRPr="000D5C0A" w:rsidRDefault="00816C63" w:rsidP="00816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_Hlk121866517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Прошу приготовиться ко взлету, пристегнуть ремни </w:t>
            </w:r>
            <w:proofErr w:type="gramStart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безопасности,  до</w:t>
            </w:r>
            <w:proofErr w:type="gramEnd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взлета осталось 10 секунд.</w:t>
            </w:r>
          </w:p>
          <w:bookmarkEnd w:id="5"/>
          <w:p w14:paraId="13C7D5D5" w14:textId="23DAA46A" w:rsidR="003A22CB" w:rsidRPr="000D5C0A" w:rsidRDefault="003A22CB" w:rsidP="00816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(Слайд </w:t>
            </w:r>
            <w:r w:rsidR="00354431" w:rsidRPr="000D5C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AEF3B91" w14:textId="0904AF5A" w:rsidR="00480206" w:rsidRPr="000D5C0A" w:rsidRDefault="00816C63" w:rsidP="00816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(отсчет пошел)</w:t>
            </w:r>
          </w:p>
          <w:p w14:paraId="4B6F3CA7" w14:textId="78833A63" w:rsidR="004425A4" w:rsidRPr="000D5C0A" w:rsidRDefault="004425A4" w:rsidP="00816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57050F" w14:textId="77777777" w:rsidR="00816C63" w:rsidRPr="000D5C0A" w:rsidRDefault="00816C63" w:rsidP="00816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10-полетели!</w:t>
            </w:r>
          </w:p>
          <w:p w14:paraId="7A2C0D92" w14:textId="216E6ED7" w:rsidR="00B82383" w:rsidRPr="000D5C0A" w:rsidRDefault="00B82383" w:rsidP="00816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(Слайд </w:t>
            </w:r>
            <w:r w:rsidR="00354431" w:rsidRPr="000D5C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F1ACF01" w14:textId="5D63F08F" w:rsidR="00C62C76" w:rsidRPr="000D5C0A" w:rsidRDefault="00C62C76" w:rsidP="00816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C2ACDD" w14:textId="5C599212" w:rsidR="00B82383" w:rsidRPr="000D5C0A" w:rsidRDefault="00B82383" w:rsidP="00816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Звук «Взлета самолета».</w:t>
            </w:r>
          </w:p>
          <w:p w14:paraId="42C507D6" w14:textId="2F1A8D3B" w:rsidR="008C5730" w:rsidRPr="000D5C0A" w:rsidRDefault="004C3B20" w:rsidP="00AF0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Hlk121866595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16C63" w:rsidRPr="000D5C0A">
              <w:rPr>
                <w:rFonts w:ascii="Times New Roman" w:hAnsi="Times New Roman" w:cs="Times New Roman"/>
                <w:sz w:val="24"/>
                <w:szCs w:val="24"/>
              </w:rPr>
              <w:t>Приятного полета</w:t>
            </w: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bookmarkEnd w:id="6"/>
          <w:p w14:paraId="413403CD" w14:textId="01547F5F" w:rsidR="008C5730" w:rsidRPr="000D5C0A" w:rsidRDefault="008C5730" w:rsidP="00816C6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(Слайд </w:t>
            </w:r>
            <w:r w:rsidR="00354431"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A500A4"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4FF51589" w14:textId="0717AA62" w:rsidR="00A500A4" w:rsidRPr="000D5C0A" w:rsidRDefault="00A500A4" w:rsidP="00816C6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«Гранд-Каньон»</w:t>
            </w:r>
          </w:p>
          <w:p w14:paraId="31F018CA" w14:textId="5E107CE2" w:rsidR="00D75A15" w:rsidRPr="000D5C0A" w:rsidRDefault="00D75A15" w:rsidP="00816C6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99A55B5" w14:textId="77777777" w:rsidR="00A7686C" w:rsidRPr="000D5C0A" w:rsidRDefault="00A7686C" w:rsidP="00816C6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1BCFAA7" w14:textId="454853A6" w:rsidR="00A7686C" w:rsidRPr="000D5C0A" w:rsidRDefault="00A7686C" w:rsidP="00A500A4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Прошу обратить ваше внимание в </w:t>
            </w:r>
            <w:r w:rsidR="003203A9"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иллюминатор</w:t>
            </w:r>
            <w:r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самолета, </w:t>
            </w:r>
            <w:r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сейчас </w:t>
            </w:r>
            <w:r w:rsidR="008C5730"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</w:t>
            </w:r>
            <w:r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C5730"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пролетаем над</w:t>
            </w:r>
            <w:r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удивительно</w:t>
            </w:r>
            <w:r w:rsidR="00C27309"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прекрасн</w:t>
            </w:r>
            <w:r w:rsidR="008C5730"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загадочн</w:t>
            </w:r>
            <w:r w:rsidR="008C5730"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="00C27309"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достопримечательность</w:t>
            </w:r>
            <w:r w:rsidR="008C5730"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Северной</w:t>
            </w:r>
            <w:proofErr w:type="gramEnd"/>
            <w:r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Америки, она называется Гранд -Каньон.</w:t>
            </w:r>
          </w:p>
          <w:p w14:paraId="2DF59F2D" w14:textId="689953A3" w:rsidR="00816C63" w:rsidRPr="000D5C0A" w:rsidRDefault="00816C63" w:rsidP="00816C6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данным ученых этим породам уже 2000 млн лет. </w:t>
            </w:r>
          </w:p>
          <w:p w14:paraId="42E83FD7" w14:textId="3F346610" w:rsidR="00816C63" w:rsidRPr="000D5C0A" w:rsidRDefault="00816C63" w:rsidP="00816C6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сам</w:t>
            </w:r>
            <w:r w:rsidR="007C7A15"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ый</w:t>
            </w:r>
            <w:r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главный факт об этом Каньоне, то, что именно здесь нашли большое количество останков динозавров.</w:t>
            </w:r>
          </w:p>
          <w:p w14:paraId="6FCDB3A1" w14:textId="1DD8B056" w:rsidR="00570E78" w:rsidRPr="007A126F" w:rsidRDefault="00ED295B" w:rsidP="007A126F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(Слайд </w:t>
            </w:r>
            <w:r w:rsidR="00354431"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0E1A0E" w:rsidRPr="000D5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45E420A4" w14:textId="77777777" w:rsidR="0023543D" w:rsidRPr="000D5C0A" w:rsidRDefault="0023543D" w:rsidP="0023543D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121866725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Ребята позвольте мне сообщить, что я </w:t>
            </w:r>
            <w:proofErr w:type="gramStart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известный  археолог</w:t>
            </w:r>
            <w:proofErr w:type="gramEnd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, моя главная задача – это раскопка древних предметов, а также останков животных и людей, но самое интересное, что я находила – древние скелеты динозавров.</w:t>
            </w:r>
          </w:p>
          <w:p w14:paraId="30F6FB2D" w14:textId="77777777" w:rsidR="0023543D" w:rsidRPr="000D5C0A" w:rsidRDefault="0023543D" w:rsidP="0023543D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0EAD57" w14:textId="1CF195B5" w:rsidR="0023543D" w:rsidRPr="000D5C0A" w:rsidRDefault="0023543D" w:rsidP="0023543D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Сегодня я хочу пригласить вас в археологическую экспедицию на Гранд-Каньон, (Слайд </w:t>
            </w:r>
            <w:r w:rsidR="00354431" w:rsidRPr="000D5C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Start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)  вместе</w:t>
            </w:r>
            <w:proofErr w:type="gramEnd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со мной и постараться раскопать останки динозавров. </w:t>
            </w:r>
            <w:bookmarkEnd w:id="7"/>
          </w:p>
          <w:p w14:paraId="641C9ABA" w14:textId="36069CCD" w:rsidR="0023543D" w:rsidRPr="000D5C0A" w:rsidRDefault="0023543D" w:rsidP="0023543D">
            <w:pPr>
              <w:spacing w:line="25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Вы согласны?</w:t>
            </w:r>
            <w:r w:rsidRPr="000D5C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14:paraId="36BA2729" w14:textId="1A9F50AC" w:rsidR="0023543D" w:rsidRPr="000D5C0A" w:rsidRDefault="0023543D" w:rsidP="0023543D">
            <w:pPr>
              <w:spacing w:line="25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D5C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-Отлично.</w:t>
            </w:r>
          </w:p>
          <w:p w14:paraId="307E49E0" w14:textId="77777777" w:rsidR="0023543D" w:rsidRPr="000D5C0A" w:rsidRDefault="0023543D" w:rsidP="0023543D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-Уважаемые пассажиры, просьба не вставать, совершается посадка самолета в Северной Америке.  </w:t>
            </w:r>
          </w:p>
          <w:p w14:paraId="6A1486A5" w14:textId="3CAFEB44" w:rsidR="0023543D" w:rsidRPr="000D5C0A" w:rsidRDefault="00354431" w:rsidP="0023543D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(Слайд 9)</w:t>
            </w:r>
          </w:p>
          <w:p w14:paraId="6ED0C77C" w14:textId="7B08F8A6" w:rsidR="00235679" w:rsidRPr="000D5C0A" w:rsidRDefault="00235679" w:rsidP="00816C63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019B79" w14:textId="689DF095" w:rsidR="00816C63" w:rsidRPr="000D5C0A" w:rsidRDefault="00D97ACB" w:rsidP="00816C63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_Hlk121866824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1.Аудио</w:t>
            </w:r>
            <w:r w:rsidR="00816C63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r w:rsidR="00816C63" w:rsidRPr="000D5C0A">
              <w:rPr>
                <w:rFonts w:ascii="Times New Roman" w:hAnsi="Times New Roman" w:cs="Times New Roman"/>
                <w:sz w:val="24"/>
                <w:szCs w:val="24"/>
              </w:rPr>
              <w:t>осадк</w:t>
            </w: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16C63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самолета</w:t>
            </w: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1765B20" w14:textId="500B6E3A" w:rsidR="00D97ACB" w:rsidRPr="000D5C0A" w:rsidRDefault="00D97ACB" w:rsidP="00816C63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E4644" w:rsidRPr="000D5C0A">
              <w:rPr>
                <w:rFonts w:ascii="Times New Roman" w:hAnsi="Times New Roman" w:cs="Times New Roman"/>
                <w:sz w:val="24"/>
                <w:szCs w:val="24"/>
              </w:rPr>
              <w:t>Аудио «Прибыли»</w:t>
            </w:r>
          </w:p>
          <w:p w14:paraId="7E132ECE" w14:textId="6F81318E" w:rsidR="004E4644" w:rsidRPr="000D5C0A" w:rsidRDefault="004E4644" w:rsidP="00816C63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-Мы прибыли, можете отстегнуть ремни безопасности.</w:t>
            </w:r>
          </w:p>
          <w:bookmarkEnd w:id="8"/>
          <w:p w14:paraId="4DFB91DB" w14:textId="77777777" w:rsidR="00D97ACB" w:rsidRPr="000D5C0A" w:rsidRDefault="00D97ACB" w:rsidP="00816C63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C01EFA" w14:textId="43E166B2" w:rsidR="00354431" w:rsidRPr="000D5C0A" w:rsidRDefault="00354431" w:rsidP="00A1312D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533E5A3" w14:textId="40C323C2" w:rsidR="00D22170" w:rsidRPr="000D5C0A" w:rsidRDefault="00D22170" w:rsidP="00103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</w:tcPr>
          <w:p w14:paraId="02623BE6" w14:textId="5665A9EF" w:rsidR="00D22170" w:rsidRPr="000D5C0A" w:rsidRDefault="00354431" w:rsidP="0010347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Л1, Л2, Р, К</w:t>
            </w:r>
          </w:p>
        </w:tc>
      </w:tr>
      <w:tr w:rsidR="00D22170" w:rsidRPr="000D5C0A" w14:paraId="4359D020" w14:textId="77777777" w:rsidTr="003203A9">
        <w:trPr>
          <w:trHeight w:val="542"/>
        </w:trPr>
        <w:tc>
          <w:tcPr>
            <w:tcW w:w="720" w:type="dxa"/>
          </w:tcPr>
          <w:p w14:paraId="629E74F8" w14:textId="77777777" w:rsidR="00D22170" w:rsidRPr="000D5C0A" w:rsidRDefault="00D22170" w:rsidP="00103478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14:paraId="73FA47D9" w14:textId="77777777" w:rsidR="00D22170" w:rsidRPr="000D5C0A" w:rsidRDefault="00D22170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_Hlk121175904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Реализация построенного проекта</w:t>
            </w:r>
            <w:bookmarkEnd w:id="9"/>
          </w:p>
        </w:tc>
        <w:tc>
          <w:tcPr>
            <w:tcW w:w="6237" w:type="dxa"/>
            <w:shd w:val="clear" w:color="auto" w:fill="FFFFFF" w:themeFill="background1"/>
          </w:tcPr>
          <w:p w14:paraId="4845FB9C" w14:textId="77777777" w:rsidR="00354431" w:rsidRPr="000D5C0A" w:rsidRDefault="00354431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2B637" w14:textId="77777777" w:rsidR="00526F26" w:rsidRPr="000D5C0A" w:rsidRDefault="007143F7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_Hlk121866897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F52B7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Но, чтобы попасть в археологическую экспедицию и заняться раскопками, как вы думаете, </w:t>
            </w:r>
            <w:r w:rsidR="008C22F7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какие знания </w:t>
            </w:r>
            <w:r w:rsidR="001F52B7" w:rsidRPr="000D5C0A">
              <w:rPr>
                <w:rFonts w:ascii="Times New Roman" w:hAnsi="Times New Roman" w:cs="Times New Roman"/>
                <w:sz w:val="24"/>
                <w:szCs w:val="24"/>
              </w:rPr>
              <w:t>необходимо получить?</w:t>
            </w:r>
          </w:p>
          <w:bookmarkEnd w:id="10"/>
          <w:p w14:paraId="7EB9CD6D" w14:textId="5F2C0FBB" w:rsidR="000C20BA" w:rsidRPr="000D5C0A" w:rsidRDefault="000C20BA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(Слайд </w:t>
            </w:r>
            <w:r w:rsidR="00354431" w:rsidRPr="000D5C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5760A81" w14:textId="556B45D2" w:rsidR="00235679" w:rsidRPr="000D5C0A" w:rsidRDefault="00235679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DF5C0A" w14:textId="4472641B" w:rsidR="00235679" w:rsidRPr="000D5C0A" w:rsidRDefault="00235679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5B3CD4" w14:textId="3478E5A4" w:rsidR="000C20BA" w:rsidRPr="000D5C0A" w:rsidRDefault="000C20BA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ED0DDF" w14:textId="2092A1CC" w:rsidR="00C413EF" w:rsidRPr="000D5C0A" w:rsidRDefault="00C413EF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-Верно, т.к. я археолог я могу вам рассказать о</w:t>
            </w:r>
            <w:r w:rsidR="00A176CA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том</w:t>
            </w:r>
            <w:r w:rsidR="00526F26" w:rsidRPr="000D5C0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176CA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как я работаю?</w:t>
            </w:r>
          </w:p>
          <w:p w14:paraId="42F82D98" w14:textId="16680051" w:rsidR="008C22F7" w:rsidRPr="000D5C0A" w:rsidRDefault="008C22F7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</w:p>
          <w:p w14:paraId="3E90D265" w14:textId="2B1E0858" w:rsidR="00526F26" w:rsidRPr="000D5C0A" w:rsidRDefault="00A176CA" w:rsidP="0052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-Хорошо.</w:t>
            </w:r>
            <w:r w:rsidR="00526F26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Археолог копает очень медленно,</w:t>
            </w:r>
            <w:r w:rsidR="002B3BAD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аккуратно, неторопливо,</w:t>
            </w:r>
            <w:r w:rsidR="00526F26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чтобы не повредить откопанные предметы.</w:t>
            </w:r>
          </w:p>
          <w:p w14:paraId="4BE2770A" w14:textId="384044C2" w:rsidR="00526F26" w:rsidRPr="000D5C0A" w:rsidRDefault="00526F26" w:rsidP="0052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Любые следы жизни древн</w:t>
            </w:r>
            <w:r w:rsidR="002B3BAD" w:rsidRPr="000D5C0A">
              <w:rPr>
                <w:rFonts w:ascii="Times New Roman" w:hAnsi="Times New Roman" w:cs="Times New Roman"/>
                <w:sz w:val="24"/>
                <w:szCs w:val="24"/>
              </w:rPr>
              <w:t>ости</w:t>
            </w: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требуют очень бережного обращения – ведь они пролежали в земле тысячелетия – и в неумелых руках могут просто превратиться в пыль.</w:t>
            </w:r>
          </w:p>
          <w:p w14:paraId="4EDE910A" w14:textId="77777777" w:rsidR="00526F26" w:rsidRPr="000D5C0A" w:rsidRDefault="003C3604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1C2608" w14:textId="7B720B7A" w:rsidR="00800B62" w:rsidRPr="000D5C0A" w:rsidRDefault="003C3604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Два основный инструмента а</w:t>
            </w:r>
            <w:r w:rsidR="003D44EE" w:rsidRPr="000D5C0A">
              <w:rPr>
                <w:rFonts w:ascii="Times New Roman" w:hAnsi="Times New Roman" w:cs="Times New Roman"/>
                <w:sz w:val="24"/>
                <w:szCs w:val="24"/>
              </w:rPr>
              <w:t>рх</w:t>
            </w:r>
            <w:r w:rsidR="00D119C0" w:rsidRPr="000D5C0A">
              <w:rPr>
                <w:rFonts w:ascii="Times New Roman" w:hAnsi="Times New Roman" w:cs="Times New Roman"/>
                <w:sz w:val="24"/>
                <w:szCs w:val="24"/>
              </w:rPr>
              <w:t>еологов -это лопатка</w:t>
            </w:r>
            <w:r w:rsidR="00526F26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B4D8F" w:rsidRPr="000D5C0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B4D8F" w:rsidRPr="000D5C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Ромбовидный</w:t>
            </w:r>
            <w:proofErr w:type="gramEnd"/>
            <w:r w:rsidR="00AB4D8F" w:rsidRPr="000D5C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шпатель</w:t>
            </w:r>
            <w:r w:rsidR="00526F26" w:rsidRPr="000D5C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</w:t>
            </w:r>
            <w:r w:rsidR="00D41FB9" w:rsidRPr="000D5C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нужен для</w:t>
            </w:r>
            <w:r w:rsidR="00233322" w:rsidRPr="000D5C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рыхления почвы)</w:t>
            </w:r>
            <w:r w:rsidR="00D119C0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0639" w:rsidRPr="000D5C0A">
              <w:rPr>
                <w:rFonts w:ascii="Times New Roman" w:hAnsi="Times New Roman" w:cs="Times New Roman"/>
                <w:sz w:val="24"/>
                <w:szCs w:val="24"/>
              </w:rPr>
              <w:t>и щетка</w:t>
            </w:r>
            <w:r w:rsidR="00233322" w:rsidRPr="000D5C0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A3A5C" w:rsidRPr="000D5C0A">
              <w:rPr>
                <w:rFonts w:ascii="Times New Roman" w:hAnsi="Times New Roman" w:cs="Times New Roman"/>
                <w:sz w:val="24"/>
                <w:szCs w:val="24"/>
              </w:rPr>
              <w:t>нужна для расчи</w:t>
            </w:r>
            <w:r w:rsidR="00800B62" w:rsidRPr="000D5C0A">
              <w:rPr>
                <w:rFonts w:ascii="Times New Roman" w:hAnsi="Times New Roman" w:cs="Times New Roman"/>
                <w:sz w:val="24"/>
                <w:szCs w:val="24"/>
              </w:rPr>
              <w:t>стки почвы и найденных предметов)</w:t>
            </w:r>
            <w:r w:rsidR="00526F26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(Демонстрирую классу в руках эти инструменты)</w:t>
            </w:r>
          </w:p>
          <w:p w14:paraId="7CF89084" w14:textId="3FEBD853" w:rsidR="00A176CA" w:rsidRPr="000D5C0A" w:rsidRDefault="003F0639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(Слайд </w:t>
            </w:r>
            <w:r w:rsidR="00354431" w:rsidRPr="000D5C0A"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50005B0" w14:textId="4F1F7C87" w:rsidR="00D75A15" w:rsidRPr="000D5C0A" w:rsidRDefault="00C3141B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A1D626" w14:textId="6E37F84F" w:rsidR="00D75A15" w:rsidRPr="000D5C0A" w:rsidRDefault="00D75A15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Теперь я предлагаю приступить к практике!</w:t>
            </w:r>
          </w:p>
          <w:p w14:paraId="658C2843" w14:textId="77777777" w:rsidR="0029425B" w:rsidRPr="000D5C0A" w:rsidRDefault="0029425B" w:rsidP="00D75A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666334" w14:textId="1D7D289F" w:rsidR="00D75A15" w:rsidRPr="000D5C0A" w:rsidRDefault="0029425B" w:rsidP="00D75A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75A15" w:rsidRPr="000D5C0A">
              <w:rPr>
                <w:rFonts w:ascii="Times New Roman" w:hAnsi="Times New Roman" w:cs="Times New Roman"/>
                <w:sz w:val="24"/>
                <w:szCs w:val="24"/>
              </w:rPr>
              <w:t>ора вам заняться раскопками</w:t>
            </w:r>
          </w:p>
          <w:p w14:paraId="48F890CA" w14:textId="77777777" w:rsidR="00D75A15" w:rsidRPr="000D5C0A" w:rsidRDefault="00D75A15" w:rsidP="00D75A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У каждой команды на столах стоят коробки. В коробках спрятаны динозаврики. (Фигурки закопаны песком и </w:t>
            </w:r>
            <w:proofErr w:type="spellStart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тп</w:t>
            </w:r>
            <w:proofErr w:type="spellEnd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2D7797E" w14:textId="77777777" w:rsidR="00D75A15" w:rsidRPr="000D5C0A" w:rsidRDefault="00D75A15" w:rsidP="00D75A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Также у каждого есть археологические инструменты, лопатки(ложки)и щетки (кисточки).</w:t>
            </w:r>
          </w:p>
          <w:p w14:paraId="1F5C7DAA" w14:textId="0257CBFB" w:rsidR="00D75A15" w:rsidRPr="000D5C0A" w:rsidRDefault="00D75A15" w:rsidP="00D75A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_Hlk121867045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Ваша задача аккуратно провести раскопки и рассыпать как можно меньше содержимого коробки, </w:t>
            </w:r>
            <w:proofErr w:type="gramStart"/>
            <w:r w:rsidRPr="000D5C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команда</w:t>
            </w:r>
            <w:proofErr w:type="gramEnd"/>
            <w:r w:rsidRPr="000D5C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которая отлично справится получи</w:t>
            </w:r>
            <w:r w:rsidR="0029425B" w:rsidRPr="000D5C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 бейдж юного археолог</w:t>
            </w:r>
            <w:r w:rsidR="00D81964" w:rsidRPr="000D5C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а. </w:t>
            </w:r>
            <w:r w:rsidR="0029425B" w:rsidRPr="000D5C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Помните о том, что нужно работать вместе.</w:t>
            </w:r>
          </w:p>
          <w:p w14:paraId="3A4DA0A7" w14:textId="26DDE85F" w:rsidR="00D75A15" w:rsidRPr="000D5C0A" w:rsidRDefault="00D75A15" w:rsidP="00D75A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Но время ограничено, у вас есть </w:t>
            </w:r>
            <w:r w:rsidR="0029425B" w:rsidRPr="000D5C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0D5C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мин</w:t>
            </w:r>
          </w:p>
          <w:p w14:paraId="4F18F27F" w14:textId="5127DB50" w:rsidR="00D75A15" w:rsidRPr="000D5C0A" w:rsidRDefault="00D75A15" w:rsidP="00D75A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Поехали!</w:t>
            </w:r>
            <w:r w:rsidR="0029425B" w:rsidRPr="000D5C0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29425B" w:rsidRPr="000D5C0A">
              <w:rPr>
                <w:rFonts w:ascii="Times New Roman" w:hAnsi="Times New Roman" w:cs="Times New Roman"/>
                <w:sz w:val="24"/>
                <w:szCs w:val="24"/>
              </w:rPr>
              <w:t>Переворачиваю песочные часы)</w:t>
            </w:r>
          </w:p>
          <w:bookmarkEnd w:id="11"/>
          <w:p w14:paraId="0B1BC516" w14:textId="77777777" w:rsidR="00D75A15" w:rsidRPr="000D5C0A" w:rsidRDefault="00D75A15" w:rsidP="00D75A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Дети работают (музыкальное </w:t>
            </w:r>
            <w:proofErr w:type="spellStart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сопр</w:t>
            </w:r>
            <w:proofErr w:type="spellEnd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на фоне)</w:t>
            </w:r>
          </w:p>
          <w:p w14:paraId="43649364" w14:textId="2BC2F49A" w:rsidR="00D75A15" w:rsidRPr="000D5C0A" w:rsidRDefault="00D75A15" w:rsidP="00D75A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(Слайд </w:t>
            </w:r>
            <w:r w:rsidR="0029425B" w:rsidRPr="000D5C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54431" w:rsidRPr="000D5C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477383A" w14:textId="0DF41C85" w:rsidR="00D75A15" w:rsidRPr="000D5C0A" w:rsidRDefault="00D75A15" w:rsidP="00D75A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Аудио «Ответственная работа»</w:t>
            </w:r>
          </w:p>
          <w:p w14:paraId="76D67CCD" w14:textId="05F91F50" w:rsidR="0029425B" w:rsidRPr="000D5C0A" w:rsidRDefault="0029425B" w:rsidP="00D75A1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D81108" w14:textId="77777777" w:rsidR="00D75A15" w:rsidRPr="000D5C0A" w:rsidRDefault="00D75A15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538956" w14:textId="45B3558B" w:rsidR="00D75A15" w:rsidRPr="000D5C0A" w:rsidRDefault="00D75A15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E57D81" w14:textId="389D2576" w:rsidR="0029425B" w:rsidRPr="000D5C0A" w:rsidRDefault="0029425B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Время заканчивается. Проверяю проделанную детьми работу.</w:t>
            </w:r>
          </w:p>
          <w:p w14:paraId="7FB2F61B" w14:textId="288D723D" w:rsidR="0029425B" w:rsidRPr="000D5C0A" w:rsidRDefault="0029425B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-Молодцы, отлично постарались!</w:t>
            </w:r>
          </w:p>
          <w:p w14:paraId="55645BA3" w14:textId="54C6CA31" w:rsidR="0091420C" w:rsidRPr="000D5C0A" w:rsidRDefault="0091420C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_Hlk121867069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-Как вы думаете, куда пойдут останки динозавров, которые вы </w:t>
            </w:r>
            <w:proofErr w:type="gramStart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раскопали?</w:t>
            </w:r>
            <w:r w:rsidR="00A42311" w:rsidRPr="000D5C0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A42311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В лабораторию к </w:t>
            </w:r>
            <w:proofErr w:type="spellStart"/>
            <w:r w:rsidR="00A42311" w:rsidRPr="000D5C0A">
              <w:rPr>
                <w:rFonts w:ascii="Times New Roman" w:hAnsi="Times New Roman" w:cs="Times New Roman"/>
                <w:sz w:val="24"/>
                <w:szCs w:val="24"/>
              </w:rPr>
              <w:t>палионтологам</w:t>
            </w:r>
            <w:proofErr w:type="spellEnd"/>
            <w:r w:rsidR="00A42311" w:rsidRPr="000D5C0A">
              <w:rPr>
                <w:rFonts w:ascii="Times New Roman" w:hAnsi="Times New Roman" w:cs="Times New Roman"/>
                <w:sz w:val="24"/>
                <w:szCs w:val="24"/>
              </w:rPr>
              <w:t>, потом музей)</w:t>
            </w:r>
          </w:p>
          <w:p w14:paraId="2699FC40" w14:textId="665121E4" w:rsidR="0029425B" w:rsidRPr="000D5C0A" w:rsidRDefault="0029425B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Раздаю бейджи.</w:t>
            </w:r>
          </w:p>
          <w:bookmarkEnd w:id="12"/>
          <w:p w14:paraId="518E246F" w14:textId="77777777" w:rsidR="0091420C" w:rsidRPr="000D5C0A" w:rsidRDefault="0091420C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7C2E02" w14:textId="6BFEBA34" w:rsidR="0029425B" w:rsidRPr="000D5C0A" w:rsidRDefault="0029425B" w:rsidP="0029425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bookmarkStart w:id="13" w:name="_Hlk121867112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Итак ребята,</w:t>
            </w:r>
            <w:r w:rsidR="0091420C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давайте подведем итоги</w:t>
            </w: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скажите, </w:t>
            </w:r>
            <w:r w:rsidR="0091420C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кто такие археологи, какие инструменты нужны археологи, как вы думаете какие качества необходимы археологу, чтобы раскапывать хрупкие древние </w:t>
            </w:r>
            <w:proofErr w:type="gramStart"/>
            <w:r w:rsidR="0091420C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предметы </w:t>
            </w: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proofErr w:type="gramEnd"/>
          </w:p>
          <w:p w14:paraId="3F62F5CA" w14:textId="77777777" w:rsidR="0029425B" w:rsidRPr="000D5C0A" w:rsidRDefault="0029425B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bookmarkEnd w:id="13"/>
          <w:p w14:paraId="4A594AE0" w14:textId="3F2C9362" w:rsidR="0029425B" w:rsidRPr="000D5C0A" w:rsidRDefault="0029425B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-Я думаю, что мы заслужили отдохнуть.</w:t>
            </w:r>
          </w:p>
          <w:p w14:paraId="2C1EEF9E" w14:textId="712E7A8E" w:rsidR="0029425B" w:rsidRPr="000D5C0A" w:rsidRDefault="0029425B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</w:p>
          <w:p w14:paraId="1F2085C9" w14:textId="6CFDA831" w:rsidR="00354431" w:rsidRPr="000D5C0A" w:rsidRDefault="00354431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(Слайд 14)</w:t>
            </w:r>
          </w:p>
          <w:p w14:paraId="62766A06" w14:textId="77777777" w:rsidR="00D75A15" w:rsidRPr="000D5C0A" w:rsidRDefault="00D75A15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279C7C" w14:textId="136AAE6A" w:rsidR="00707AE0" w:rsidRPr="000D5C0A" w:rsidRDefault="0029425B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_Hlk121867183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-Ну что, юные археологи, т</w:t>
            </w:r>
            <w:r w:rsidR="00C3141B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еперь можно приступить к </w:t>
            </w: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открытию</w:t>
            </w:r>
            <w:r w:rsidR="00C3141B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знаний о динозаврах?</w:t>
            </w:r>
          </w:p>
          <w:p w14:paraId="057993C1" w14:textId="1E6D74E4" w:rsidR="000E1A0E" w:rsidRPr="000D5C0A" w:rsidRDefault="0029425B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(Раздаю фигурки динозавров на столы)</w:t>
            </w:r>
          </w:p>
          <w:p w14:paraId="3BFA483B" w14:textId="6B819620" w:rsidR="00526F26" w:rsidRPr="000D5C0A" w:rsidRDefault="00526F26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D5C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Ребята, динозавры</w:t>
            </w:r>
            <w:proofErr w:type="gramStart"/>
            <w:r w:rsidRPr="000D5C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-это</w:t>
            </w:r>
            <w:proofErr w:type="gramEnd"/>
            <w:r w:rsidRPr="000D5C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огромные</w:t>
            </w:r>
            <w:r w:rsidR="00E96CA8" w:rsidRPr="000D5C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древние</w:t>
            </w:r>
            <w:r w:rsidRPr="000D5C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ящеры, которые жили </w:t>
            </w:r>
            <w:r w:rsidR="003752C7" w:rsidRPr="000D5C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243</w:t>
            </w:r>
            <w:r w:rsidRPr="000D5C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млн</w:t>
            </w:r>
            <w:r w:rsidR="00E96CA8" w:rsidRPr="000D5C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D5C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лет</w:t>
            </w:r>
            <w:r w:rsidR="00E96CA8" w:rsidRPr="000D5C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назад.</w:t>
            </w:r>
          </w:p>
          <w:p w14:paraId="3E8B0BFD" w14:textId="42639E1A" w:rsidR="00526F26" w:rsidRPr="000D5C0A" w:rsidRDefault="00287123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-Кто может </w:t>
            </w:r>
            <w:proofErr w:type="gramStart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ответить</w:t>
            </w:r>
            <w:proofErr w:type="gramEnd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как н</w:t>
            </w:r>
            <w:r w:rsidR="00235679" w:rsidRPr="000D5C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зывался период жизни динозавров? Может вы смотрели фильмы или слышали от кого-то? Подумайте.</w:t>
            </w:r>
          </w:p>
          <w:bookmarkEnd w:id="14"/>
          <w:p w14:paraId="4F787974" w14:textId="02BEDBC3" w:rsidR="00235679" w:rsidRPr="000D5C0A" w:rsidRDefault="00287123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Период жизни динозавров назывался юрским.</w:t>
            </w:r>
          </w:p>
          <w:p w14:paraId="7645A349" w14:textId="77777777" w:rsidR="003E29D3" w:rsidRPr="000D5C0A" w:rsidRDefault="003E29D3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E17EA" w14:textId="671F891A" w:rsidR="00CD6ED9" w:rsidRPr="000D5C0A" w:rsidRDefault="00CD6ED9" w:rsidP="001F52B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-Ребята, динозавр</w:t>
            </w:r>
            <w:r w:rsidR="00591239" w:rsidRPr="000D5C0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можно разделить на группы, а на какие вы должны </w:t>
            </w:r>
            <w:r w:rsidR="00591239" w:rsidRPr="000D5C0A">
              <w:rPr>
                <w:rFonts w:ascii="Times New Roman" w:hAnsi="Times New Roman" w:cs="Times New Roman"/>
                <w:sz w:val="24"/>
                <w:szCs w:val="24"/>
              </w:rPr>
              <w:t>узнать</w:t>
            </w: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сами.</w:t>
            </w:r>
          </w:p>
          <w:p w14:paraId="27551140" w14:textId="7E9D8E76" w:rsidR="00CD6ED9" w:rsidRPr="000D5C0A" w:rsidRDefault="00CD6ED9" w:rsidP="001F52B7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5" w:name="_Hlk121867249"/>
            <w:r w:rsidRPr="000D5C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ваших столах стоят разные динозавры, ваша задача внимательно рассмотреть их выбрать карточк</w:t>
            </w:r>
            <w:r w:rsidR="00FB2285" w:rsidRPr="000D5C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0D5C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 фраз</w:t>
            </w:r>
            <w:r w:rsidR="00FB2285" w:rsidRPr="000D5C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ами</w:t>
            </w:r>
            <w:r w:rsidRPr="000D5C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котор</w:t>
            </w:r>
            <w:r w:rsidR="00FB2285" w:rsidRPr="000D5C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ые</w:t>
            </w:r>
            <w:r w:rsidRPr="000D5C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больше подходит вашему динозавру</w:t>
            </w:r>
            <w:r w:rsidR="00B97A8F" w:rsidRPr="000D5C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D5C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AC9A44F" w14:textId="133C65C5" w:rsidR="00CD6ED9" w:rsidRPr="000D5C0A" w:rsidRDefault="00CD6ED9" w:rsidP="001F52B7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Начинам по моей команде, помните, что вы должны работать сообща, за дружную и активную работу вы получите флаг археологической команды. У вас есть 3 </w:t>
            </w:r>
            <w:r w:rsidRPr="000D5C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минуты, можете начинать.</w:t>
            </w:r>
          </w:p>
          <w:bookmarkEnd w:id="15"/>
          <w:p w14:paraId="4BE4C850" w14:textId="6F016A74" w:rsidR="00FC5A26" w:rsidRPr="007A126F" w:rsidRDefault="00FC5A26" w:rsidP="007A126F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D8BF215" w14:textId="0E003C49" w:rsidR="00754B99" w:rsidRPr="000D5C0A" w:rsidRDefault="00754B99" w:rsidP="001F52B7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0D5C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-Время вышло. Команды описывают динозавров, дополняя друг друга. </w:t>
            </w:r>
            <w:bookmarkStart w:id="16" w:name="_Hlk121867365"/>
            <w:r w:rsidRPr="000D5C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Что же молодые археологи, вы уже догадались на какие группы делятся динозавры?</w:t>
            </w:r>
          </w:p>
          <w:p w14:paraId="66D456C0" w14:textId="7AC71BEF" w:rsidR="00754B99" w:rsidRPr="000D5C0A" w:rsidRDefault="00754B99" w:rsidP="001F52B7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0D5C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-Молодцы. </w:t>
            </w:r>
          </w:p>
          <w:p w14:paraId="4466860D" w14:textId="77777777" w:rsidR="00DE339F" w:rsidRPr="000D5C0A" w:rsidRDefault="00DE339F" w:rsidP="00DE339F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0D5C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-Давайте подведем итоги.</w:t>
            </w:r>
          </w:p>
          <w:bookmarkEnd w:id="16"/>
          <w:p w14:paraId="2C316BCD" w14:textId="77777777" w:rsidR="00DE339F" w:rsidRPr="000D5C0A" w:rsidRDefault="00DE339F" w:rsidP="00DE339F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0D5C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Назовем главные отличия хищного динозавра от травоядного.</w:t>
            </w:r>
          </w:p>
          <w:p w14:paraId="570DE992" w14:textId="33F53D12" w:rsidR="00DE339F" w:rsidRPr="000D5C0A" w:rsidRDefault="00DE339F" w:rsidP="00DE339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7E963E" w14:textId="19EE699F" w:rsidR="00DE339F" w:rsidRPr="000D5C0A" w:rsidRDefault="00DE339F" w:rsidP="00DE339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7" w:name="_Hlk121867422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-Молодцы. Вы заслужили </w:t>
            </w:r>
            <w:proofErr w:type="gramStart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археологические  флаги</w:t>
            </w:r>
            <w:proofErr w:type="gramEnd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! Раздаю флажки археологов.</w:t>
            </w:r>
            <w:bookmarkEnd w:id="17"/>
          </w:p>
          <w:p w14:paraId="7A5681D7" w14:textId="77777777" w:rsidR="00DE339F" w:rsidRPr="000D5C0A" w:rsidRDefault="00DE339F" w:rsidP="00DE339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C01395" w14:textId="77777777" w:rsidR="00DE339F" w:rsidRPr="000D5C0A" w:rsidRDefault="00DE339F" w:rsidP="00DE339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-Ребята, вы ведь знаете, что динозавры уже вымерли?</w:t>
            </w:r>
          </w:p>
          <w:p w14:paraId="5ABC2C58" w14:textId="77777777" w:rsidR="00DE339F" w:rsidRPr="000D5C0A" w:rsidRDefault="00DE339F" w:rsidP="00DE339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Хотите знать почему?</w:t>
            </w:r>
          </w:p>
          <w:p w14:paraId="7FFE176A" w14:textId="77777777" w:rsidR="00DE339F" w:rsidRPr="000D5C0A" w:rsidRDefault="00DE339F" w:rsidP="00DE339F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0D5C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Считается, что </w:t>
            </w:r>
            <w:r w:rsidRPr="000D5C0A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динозавры</w:t>
            </w:r>
            <w:r w:rsidRPr="000D5C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D5C0A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вымерли</w:t>
            </w:r>
            <w:r w:rsidRPr="000D5C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из-за падения огромного метеорита, врезавшегося в Землю около 65 миллионов лет назад.</w:t>
            </w:r>
          </w:p>
          <w:p w14:paraId="51D5297B" w14:textId="068C690E" w:rsidR="00DE339F" w:rsidRPr="000D5C0A" w:rsidRDefault="00DE339F" w:rsidP="00DE3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(Слайд </w:t>
            </w:r>
            <w:r w:rsidR="00354431" w:rsidRPr="000D5C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19</w:t>
            </w:r>
            <w:r w:rsidRPr="000D5C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  <w:p w14:paraId="7816CC42" w14:textId="7C2C2DC4" w:rsidR="004141AF" w:rsidRPr="000D5C0A" w:rsidRDefault="004141AF" w:rsidP="004141A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BF85C3E" w14:textId="77777777" w:rsidR="00D22170" w:rsidRPr="000D5C0A" w:rsidRDefault="00D22170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7E93C" w14:textId="02432267" w:rsidR="005A40EE" w:rsidRPr="000D5C0A" w:rsidRDefault="005A40EE" w:rsidP="005A40EE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-знания о том, как работает археолог и знания о динозаврах.</w:t>
            </w:r>
          </w:p>
          <w:p w14:paraId="3128C0F0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F3D4BB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07F7A7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917786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5DDFF6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82D67B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BE8435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32131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82B3AD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1322D9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D48C35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F64F55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109051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8C2F1C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CB8CD3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89E261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914EBF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A9F0B8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93BB46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9D385D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0BCDF8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E5B9D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DA21F2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4EB4A6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4377F0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449AE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C1F553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7D50D3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524C12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7089D3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B294D6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E46A8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CB854E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531E30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ED631E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BE1153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567989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600AC8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C6253C" w14:textId="46CCDB8B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F3A43" w14:textId="2F3B0338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73DE2" w14:textId="790DC5F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707DC8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F59BF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Выполняют задание.</w:t>
            </w:r>
          </w:p>
          <w:p w14:paraId="26DD7AF1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53F49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69074B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48278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B4E2EA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4AA957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0BED64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0D5C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-терпеливость, старательность, </w:t>
            </w:r>
            <w:proofErr w:type="spellStart"/>
            <w:proofErr w:type="gramStart"/>
            <w:r w:rsidRPr="000D5C0A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аккуратность</w:t>
            </w:r>
            <w:r w:rsidRPr="000D5C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,трудолюбие</w:t>
            </w:r>
            <w:proofErr w:type="spellEnd"/>
            <w:proofErr w:type="gramEnd"/>
            <w:r w:rsidRPr="000D5C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14:paraId="7F2BA848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6793DEF5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7D61AB04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1716A70F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1A8FFF6B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26C9E838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3095E6E2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5479E43B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191B4207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0F119375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6B5A9ED7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3F52401C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2585272C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2FBB0370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201187CB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3A7C5F36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63F05AF3" w14:textId="6A56BA9F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0D5C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Юрский.</w:t>
            </w:r>
          </w:p>
          <w:p w14:paraId="5DCFDC34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47D8F6FB" w14:textId="75D9497D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0D5C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Выполняют задания с карточками.</w:t>
            </w:r>
          </w:p>
          <w:p w14:paraId="18B3F37F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6270C713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F242121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6C1F99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2F9652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C28BCED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B6F5856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12ACDD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A4A3857" w14:textId="18C0772E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0D5C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-Хищные и травоядные.</w:t>
            </w:r>
          </w:p>
          <w:p w14:paraId="2AA8DA15" w14:textId="2AC31E3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1A6ADB81" w14:textId="1073AE32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40EE6ED5" w14:textId="161EC3D6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34977545" w14:textId="1588FD79" w:rsidR="005A40EE" w:rsidRPr="000D5C0A" w:rsidRDefault="005A40EE" w:rsidP="005A40EE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0D5C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-Ноги, шея, зубы, когти.</w:t>
            </w:r>
          </w:p>
          <w:p w14:paraId="354BB625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223CFCF1" w14:textId="77777777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336E58C5" w14:textId="4C603779" w:rsidR="005A40EE" w:rsidRPr="000D5C0A" w:rsidRDefault="005A40EE" w:rsidP="00103478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91" w:type="dxa"/>
          </w:tcPr>
          <w:p w14:paraId="659940DA" w14:textId="06AA180F" w:rsidR="00D22170" w:rsidRPr="000D5C0A" w:rsidRDefault="00354431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Л1, Л2, Р, П</w:t>
            </w:r>
            <w:proofErr w:type="gramStart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1,П</w:t>
            </w:r>
            <w:proofErr w:type="gramEnd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2,П3, П4</w:t>
            </w:r>
          </w:p>
        </w:tc>
      </w:tr>
      <w:tr w:rsidR="00D22170" w:rsidRPr="000D5C0A" w14:paraId="7D63D57F" w14:textId="77777777" w:rsidTr="003203A9">
        <w:trPr>
          <w:trHeight w:val="701"/>
        </w:trPr>
        <w:tc>
          <w:tcPr>
            <w:tcW w:w="720" w:type="dxa"/>
          </w:tcPr>
          <w:p w14:paraId="679228CD" w14:textId="77777777" w:rsidR="00D22170" w:rsidRPr="000D5C0A" w:rsidRDefault="00D22170" w:rsidP="00103478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410" w:type="dxa"/>
          </w:tcPr>
          <w:p w14:paraId="6D341DC2" w14:textId="77777777" w:rsidR="00D22170" w:rsidRPr="000D5C0A" w:rsidRDefault="00D22170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8" w:name="_Hlk121175933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Первичное закрепление с проговариванием во внешней речи</w:t>
            </w:r>
            <w:bookmarkEnd w:id="18"/>
          </w:p>
        </w:tc>
        <w:tc>
          <w:tcPr>
            <w:tcW w:w="6237" w:type="dxa"/>
          </w:tcPr>
          <w:p w14:paraId="6AB42B0F" w14:textId="77777777" w:rsidR="00DE339F" w:rsidRPr="000D5C0A" w:rsidRDefault="00DE339F" w:rsidP="00DE339F">
            <w:pPr>
              <w:spacing w:line="256" w:lineRule="auto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bookmarkStart w:id="19" w:name="_Hlk121867451"/>
            <w:r w:rsidRPr="000D5C0A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- Итак, какие открытия вы сделали?</w:t>
            </w:r>
          </w:p>
          <w:p w14:paraId="1CE4D942" w14:textId="77777777" w:rsidR="00DE339F" w:rsidRPr="000D5C0A" w:rsidRDefault="00DE339F" w:rsidP="00DE339F">
            <w:pPr>
              <w:spacing w:line="256" w:lineRule="auto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- Кто же такие археологи?</w:t>
            </w:r>
          </w:p>
          <w:p w14:paraId="126F87A8" w14:textId="77777777" w:rsidR="00DE339F" w:rsidRPr="000D5C0A" w:rsidRDefault="00DE339F" w:rsidP="00DE339F">
            <w:pPr>
              <w:spacing w:line="256" w:lineRule="auto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-Какими инструментами пользуется археолог?</w:t>
            </w:r>
          </w:p>
          <w:p w14:paraId="5BB3E0DE" w14:textId="77777777" w:rsidR="00DE339F" w:rsidRPr="000D5C0A" w:rsidRDefault="00DE339F" w:rsidP="00DE339F">
            <w:pPr>
              <w:spacing w:line="256" w:lineRule="auto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-Как вы думаете, какие качества необходимы человеку, чтобы быть хорошим археологом?</w:t>
            </w:r>
          </w:p>
          <w:p w14:paraId="3466A87E" w14:textId="7CC61201" w:rsidR="00C01AD7" w:rsidRPr="000D5C0A" w:rsidRDefault="00DE339F" w:rsidP="00DE339F">
            <w:pPr>
              <w:spacing w:line="256" w:lineRule="auto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-Что вы узнали о динозаврах?</w:t>
            </w:r>
            <w:bookmarkEnd w:id="19"/>
          </w:p>
        </w:tc>
        <w:tc>
          <w:tcPr>
            <w:tcW w:w="3544" w:type="dxa"/>
          </w:tcPr>
          <w:p w14:paraId="615AACFB" w14:textId="52FCBAA3" w:rsidR="00D22170" w:rsidRPr="000D5C0A" w:rsidRDefault="00354431" w:rsidP="00103478">
            <w:pPr>
              <w:spacing w:line="25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-Ответы детей</w:t>
            </w:r>
          </w:p>
        </w:tc>
        <w:tc>
          <w:tcPr>
            <w:tcW w:w="3091" w:type="dxa"/>
          </w:tcPr>
          <w:p w14:paraId="4886FB4F" w14:textId="545F7971" w:rsidR="00D22170" w:rsidRPr="000D5C0A" w:rsidRDefault="00354431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Л1, Л2, Р, К, П1, П2, П</w:t>
            </w:r>
            <w:proofErr w:type="gramStart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3,П</w:t>
            </w:r>
            <w:proofErr w:type="gramEnd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2170" w:rsidRPr="000D5C0A" w14:paraId="0336C437" w14:textId="77777777" w:rsidTr="003203A9">
        <w:trPr>
          <w:trHeight w:val="1410"/>
        </w:trPr>
        <w:tc>
          <w:tcPr>
            <w:tcW w:w="720" w:type="dxa"/>
          </w:tcPr>
          <w:p w14:paraId="7A025422" w14:textId="77777777" w:rsidR="00D22170" w:rsidRPr="000D5C0A" w:rsidRDefault="00D22170" w:rsidP="00103478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14:paraId="466284E0" w14:textId="77777777" w:rsidR="00D22170" w:rsidRPr="000D5C0A" w:rsidRDefault="00D22170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" w:name="_Hlk121175953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проверкой по эталону</w:t>
            </w:r>
            <w:bookmarkEnd w:id="20"/>
          </w:p>
        </w:tc>
        <w:tc>
          <w:tcPr>
            <w:tcW w:w="6237" w:type="dxa"/>
          </w:tcPr>
          <w:p w14:paraId="2C6D8B30" w14:textId="132A6950" w:rsidR="00CB79FD" w:rsidRPr="000D5C0A" w:rsidRDefault="00345BF3" w:rsidP="00D214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Вы, действительно, отлично поработали, а теперь я хочу п</w:t>
            </w:r>
            <w:r w:rsidR="0065493F" w:rsidRPr="000D5C0A">
              <w:rPr>
                <w:rFonts w:ascii="Times New Roman" w:hAnsi="Times New Roman" w:cs="Times New Roman"/>
                <w:sz w:val="24"/>
                <w:szCs w:val="24"/>
              </w:rPr>
              <w:t>редложить вам сконструировать собственн</w:t>
            </w:r>
            <w:r w:rsidR="00DE339F" w:rsidRPr="000D5C0A">
              <w:rPr>
                <w:rFonts w:ascii="Times New Roman" w:hAnsi="Times New Roman" w:cs="Times New Roman"/>
                <w:sz w:val="24"/>
                <w:szCs w:val="24"/>
              </w:rPr>
              <w:t>ого динозавра</w:t>
            </w:r>
            <w:r w:rsidR="0065493F" w:rsidRPr="000D5C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1465BD6" w14:textId="69F1C62D" w:rsidR="00345BF3" w:rsidRPr="000D5C0A" w:rsidRDefault="00345BF3" w:rsidP="00D214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У вас на столах лежат конверты, откройте </w:t>
            </w:r>
            <w:proofErr w:type="gramStart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их.(</w:t>
            </w:r>
            <w:proofErr w:type="gramEnd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открывают). Что вы в них увидели? (Изображения динозавров по частям) </w:t>
            </w:r>
          </w:p>
          <w:p w14:paraId="115A44F4" w14:textId="6BDC9E6A" w:rsidR="00345BF3" w:rsidRPr="000D5C0A" w:rsidRDefault="00345BF3" w:rsidP="00D214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-Да, ребята, это динозавры, которых необходимо собрать. Для работы вам ваши умелые ручки, ваша задача собрать </w:t>
            </w:r>
            <w:r w:rsidR="001D6DBE" w:rsidRPr="000D5C0A"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в одного красивого динозавра.</w:t>
            </w:r>
          </w:p>
          <w:p w14:paraId="09B64950" w14:textId="77469940" w:rsidR="001D6DBE" w:rsidRPr="000D5C0A" w:rsidRDefault="001D6DBE" w:rsidP="00D214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Показываю</w:t>
            </w:r>
            <w:proofErr w:type="gramEnd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как собирать.</w:t>
            </w:r>
          </w:p>
          <w:p w14:paraId="6A722495" w14:textId="04464057" w:rsidR="00F76CDE" w:rsidRPr="000D5C0A" w:rsidRDefault="00F76CDE" w:rsidP="00D214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(Слайд </w:t>
            </w:r>
            <w:r w:rsidR="00354431" w:rsidRPr="000D5C0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BCE5332" w14:textId="52B75FDE" w:rsidR="00F76CDE" w:rsidRPr="000D5C0A" w:rsidRDefault="00F76CDE" w:rsidP="00D214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E5A41C" wp14:editId="171965FE">
                  <wp:extent cx="2993648" cy="168402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798" cy="168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9EBBC" w14:textId="53423049" w:rsidR="00345BF3" w:rsidRPr="000D5C0A" w:rsidRDefault="00345BF3" w:rsidP="00D214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На работу у вас есть </w:t>
            </w:r>
            <w:r w:rsidR="008C5A88" w:rsidRPr="000D5C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14:paraId="6E26EE67" w14:textId="77777777" w:rsidR="00345BF3" w:rsidRPr="000D5C0A" w:rsidRDefault="00345BF3" w:rsidP="00D214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Помогаю ребятам.</w:t>
            </w:r>
          </w:p>
          <w:p w14:paraId="18FC3235" w14:textId="0E898B65" w:rsidR="00345BF3" w:rsidRPr="000D5C0A" w:rsidRDefault="00345BF3" w:rsidP="00D214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Смотрим какой динозавр получился показываю его на доске.</w:t>
            </w:r>
          </w:p>
          <w:p w14:paraId="4DB55EE8" w14:textId="59959285" w:rsidR="00F76CDE" w:rsidRPr="000D5C0A" w:rsidRDefault="00F76CDE" w:rsidP="00D214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(Слайд </w:t>
            </w:r>
            <w:r w:rsidR="00354431" w:rsidRPr="000D5C0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3BCE6DF" w14:textId="1C425901" w:rsidR="00F76CDE" w:rsidRPr="000D5C0A" w:rsidRDefault="00F76CDE" w:rsidP="00D214A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9FD78D" w14:textId="77777777" w:rsidR="00D22170" w:rsidRPr="000D5C0A" w:rsidRDefault="00345BF3" w:rsidP="00DE33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-Посмотрите, как много динозавров у нас получилось</w:t>
            </w:r>
            <w:r w:rsidR="00DE339F" w:rsidRPr="000D5C0A">
              <w:rPr>
                <w:rFonts w:ascii="Times New Roman" w:hAnsi="Times New Roman" w:cs="Times New Roman"/>
                <w:sz w:val="24"/>
                <w:szCs w:val="24"/>
              </w:rPr>
              <w:t>. К какой группе относятся эти динозавры?</w:t>
            </w:r>
          </w:p>
          <w:p w14:paraId="4D86A431" w14:textId="2FE9FE85" w:rsidR="00DE339F" w:rsidRPr="000D5C0A" w:rsidRDefault="00DE339F" w:rsidP="00DE339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-Вы отлично поработали и поэтому я хочу подарить вам этих динозавров. </w:t>
            </w:r>
          </w:p>
        </w:tc>
        <w:tc>
          <w:tcPr>
            <w:tcW w:w="3544" w:type="dxa"/>
          </w:tcPr>
          <w:p w14:paraId="4155B83A" w14:textId="2FC2BB10" w:rsidR="00D22170" w:rsidRPr="000D5C0A" w:rsidRDefault="00354431" w:rsidP="00103478">
            <w:pPr>
              <w:spacing w:line="25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Сборка конструктора</w:t>
            </w:r>
          </w:p>
        </w:tc>
        <w:tc>
          <w:tcPr>
            <w:tcW w:w="3091" w:type="dxa"/>
          </w:tcPr>
          <w:p w14:paraId="10896D67" w14:textId="0B9E5E99" w:rsidR="00D22170" w:rsidRPr="000D5C0A" w:rsidRDefault="00354431" w:rsidP="00103478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Л1, Л2, Р</w:t>
            </w:r>
          </w:p>
        </w:tc>
      </w:tr>
      <w:tr w:rsidR="00D22170" w:rsidRPr="000D5C0A" w14:paraId="794B4098" w14:textId="77777777" w:rsidTr="003203A9">
        <w:trPr>
          <w:trHeight w:val="2400"/>
        </w:trPr>
        <w:tc>
          <w:tcPr>
            <w:tcW w:w="720" w:type="dxa"/>
          </w:tcPr>
          <w:p w14:paraId="67122382" w14:textId="77777777" w:rsidR="00D22170" w:rsidRPr="000D5C0A" w:rsidRDefault="00D22170" w:rsidP="00103478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14:paraId="3DE90E8A" w14:textId="77777777" w:rsidR="00D22170" w:rsidRPr="000D5C0A" w:rsidRDefault="00D22170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" w:name="_Hlk121175980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Включение в систему знаний и повторений</w:t>
            </w:r>
            <w:bookmarkEnd w:id="21"/>
          </w:p>
        </w:tc>
        <w:tc>
          <w:tcPr>
            <w:tcW w:w="6237" w:type="dxa"/>
          </w:tcPr>
          <w:p w14:paraId="400E14D5" w14:textId="6DC88436" w:rsidR="00D22170" w:rsidRPr="000D5C0A" w:rsidRDefault="00513BFF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proofErr w:type="gramStart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чем </w:t>
            </w:r>
            <w:r w:rsidR="00EA1811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мы</w:t>
            </w:r>
            <w:proofErr w:type="gramEnd"/>
            <w:r w:rsidR="00EA1811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сегодня говорили?</w:t>
            </w:r>
          </w:p>
          <w:p w14:paraId="2F24E775" w14:textId="22F35706" w:rsidR="00EA1811" w:rsidRPr="000D5C0A" w:rsidRDefault="00EA1811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-Что особенно запо</w:t>
            </w:r>
            <w:r w:rsidR="00E46C56" w:rsidRPr="000D5C0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нилось?</w:t>
            </w:r>
          </w:p>
          <w:p w14:paraId="06721310" w14:textId="18F876A3" w:rsidR="00EA1811" w:rsidRPr="000D5C0A" w:rsidRDefault="00EA1811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_А что </w:t>
            </w:r>
            <w:proofErr w:type="gramStart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особенно  понравилось</w:t>
            </w:r>
            <w:proofErr w:type="gramEnd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544" w:type="dxa"/>
          </w:tcPr>
          <w:p w14:paraId="6151F100" w14:textId="26D972BA" w:rsidR="00D22170" w:rsidRPr="000D5C0A" w:rsidRDefault="00354431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Делают выводы</w:t>
            </w:r>
          </w:p>
        </w:tc>
        <w:tc>
          <w:tcPr>
            <w:tcW w:w="3091" w:type="dxa"/>
          </w:tcPr>
          <w:p w14:paraId="6878B1D6" w14:textId="4AE09D0A" w:rsidR="00D22170" w:rsidRPr="000D5C0A" w:rsidRDefault="00354431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Л1, Л2, Р, </w:t>
            </w:r>
            <w:proofErr w:type="gramStart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К,П</w:t>
            </w:r>
            <w:proofErr w:type="gramEnd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1,П2,П3,П4</w:t>
            </w:r>
          </w:p>
        </w:tc>
      </w:tr>
      <w:tr w:rsidR="00D22170" w:rsidRPr="000D5C0A" w14:paraId="0062789F" w14:textId="77777777" w:rsidTr="003203A9">
        <w:trPr>
          <w:trHeight w:val="542"/>
        </w:trPr>
        <w:tc>
          <w:tcPr>
            <w:tcW w:w="720" w:type="dxa"/>
          </w:tcPr>
          <w:p w14:paraId="56FA0FF6" w14:textId="77777777" w:rsidR="00D22170" w:rsidRPr="000D5C0A" w:rsidRDefault="00D22170" w:rsidP="00103478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14:paraId="52433D3D" w14:textId="77777777" w:rsidR="00D22170" w:rsidRPr="000D5C0A" w:rsidRDefault="00D22170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" w:name="_Hlk121175999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учебной деятельности </w:t>
            </w:r>
            <w:bookmarkEnd w:id="22"/>
          </w:p>
        </w:tc>
        <w:tc>
          <w:tcPr>
            <w:tcW w:w="6237" w:type="dxa"/>
          </w:tcPr>
          <w:p w14:paraId="448D9F0F" w14:textId="4A0ECA1F" w:rsidR="00C42BE5" w:rsidRPr="000D5C0A" w:rsidRDefault="00C747AA" w:rsidP="00C42BE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Если вы считаете свою работу на уроке </w:t>
            </w:r>
            <w:proofErr w:type="gramStart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хорошей</w:t>
            </w:r>
            <w:proofErr w:type="gramEnd"/>
            <w:r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и вы много старались, то пок</w:t>
            </w:r>
            <w:r w:rsidR="009B0939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ажите </w:t>
            </w:r>
            <w:r w:rsidR="0065493F" w:rsidRPr="000D5C0A">
              <w:rPr>
                <w:rFonts w:ascii="Times New Roman" w:hAnsi="Times New Roman" w:cs="Times New Roman"/>
                <w:sz w:val="24"/>
                <w:szCs w:val="24"/>
              </w:rPr>
              <w:t>улыбающегося</w:t>
            </w:r>
            <w:r w:rsidR="009B0939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46C56" w:rsidRPr="000D5C0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B0939" w:rsidRPr="000D5C0A">
              <w:rPr>
                <w:rFonts w:ascii="Times New Roman" w:hAnsi="Times New Roman" w:cs="Times New Roman"/>
                <w:sz w:val="24"/>
                <w:szCs w:val="24"/>
              </w:rPr>
              <w:t>ипладока</w:t>
            </w:r>
            <w:proofErr w:type="spellEnd"/>
            <w:r w:rsidR="009B0939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, а если считаете, что плохо слушали и неактивно работали, покажите </w:t>
            </w:r>
            <w:r w:rsidR="0065493F" w:rsidRPr="000D5C0A">
              <w:rPr>
                <w:rFonts w:ascii="Times New Roman" w:hAnsi="Times New Roman" w:cs="Times New Roman"/>
                <w:sz w:val="24"/>
                <w:szCs w:val="24"/>
              </w:rPr>
              <w:t>грустного</w:t>
            </w:r>
            <w:r w:rsidR="009B0939" w:rsidRPr="000D5C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B0939" w:rsidRPr="000D5C0A">
              <w:rPr>
                <w:rFonts w:ascii="Times New Roman" w:hAnsi="Times New Roman" w:cs="Times New Roman"/>
                <w:sz w:val="24"/>
                <w:szCs w:val="24"/>
              </w:rPr>
              <w:t>птерадона</w:t>
            </w:r>
            <w:proofErr w:type="spellEnd"/>
            <w:r w:rsidR="009B0939" w:rsidRPr="000D5C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912413" w14:textId="08316386" w:rsidR="00C42BE5" w:rsidRPr="000D5C0A" w:rsidRDefault="004141AF" w:rsidP="004141A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Похлопайте себе, вы молодцы!</w:t>
            </w:r>
          </w:p>
        </w:tc>
        <w:tc>
          <w:tcPr>
            <w:tcW w:w="3544" w:type="dxa"/>
          </w:tcPr>
          <w:p w14:paraId="7321E1B6" w14:textId="68697D51" w:rsidR="00D22170" w:rsidRPr="000D5C0A" w:rsidRDefault="00354431" w:rsidP="00103478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Самооценка</w:t>
            </w:r>
          </w:p>
        </w:tc>
        <w:tc>
          <w:tcPr>
            <w:tcW w:w="3091" w:type="dxa"/>
          </w:tcPr>
          <w:p w14:paraId="414EA025" w14:textId="4568F036" w:rsidR="00D22170" w:rsidRPr="000D5C0A" w:rsidRDefault="00354431" w:rsidP="00103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0A">
              <w:rPr>
                <w:rFonts w:ascii="Times New Roman" w:hAnsi="Times New Roman" w:cs="Times New Roman"/>
                <w:sz w:val="24"/>
                <w:szCs w:val="24"/>
              </w:rPr>
              <w:t>Л1, Л2, Р</w:t>
            </w:r>
          </w:p>
        </w:tc>
      </w:tr>
    </w:tbl>
    <w:p w14:paraId="3FE9A77F" w14:textId="17BCCECC" w:rsidR="00844497" w:rsidRPr="003203A9" w:rsidRDefault="00844497">
      <w:pPr>
        <w:rPr>
          <w:rFonts w:asciiTheme="majorHAnsi" w:hAnsiTheme="majorHAnsi" w:cstheme="majorHAnsi"/>
        </w:rPr>
      </w:pPr>
    </w:p>
    <w:sectPr w:rsidR="00844497" w:rsidRPr="003203A9" w:rsidSect="003203A9"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88B3B" w14:textId="77777777" w:rsidR="00FC137A" w:rsidRDefault="00FC137A" w:rsidP="0067540D">
      <w:pPr>
        <w:spacing w:after="0" w:line="240" w:lineRule="auto"/>
      </w:pPr>
      <w:r>
        <w:separator/>
      </w:r>
    </w:p>
  </w:endnote>
  <w:endnote w:type="continuationSeparator" w:id="0">
    <w:p w14:paraId="750299BD" w14:textId="77777777" w:rsidR="00FC137A" w:rsidRDefault="00FC137A" w:rsidP="00675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3FB33" w14:textId="77777777" w:rsidR="00FC137A" w:rsidRDefault="00FC137A" w:rsidP="0067540D">
      <w:pPr>
        <w:spacing w:after="0" w:line="240" w:lineRule="auto"/>
      </w:pPr>
      <w:r>
        <w:separator/>
      </w:r>
    </w:p>
  </w:footnote>
  <w:footnote w:type="continuationSeparator" w:id="0">
    <w:p w14:paraId="1E37EE75" w14:textId="77777777" w:rsidR="00FC137A" w:rsidRDefault="00FC137A" w:rsidP="006754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938F9"/>
    <w:multiLevelType w:val="hybridMultilevel"/>
    <w:tmpl w:val="41DE5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83FA5"/>
    <w:multiLevelType w:val="multilevel"/>
    <w:tmpl w:val="B2444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2A5306"/>
    <w:multiLevelType w:val="hybridMultilevel"/>
    <w:tmpl w:val="B82870C6"/>
    <w:lvl w:ilvl="0" w:tplc="F40E7B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17AC4"/>
    <w:multiLevelType w:val="hybridMultilevel"/>
    <w:tmpl w:val="950A0644"/>
    <w:lvl w:ilvl="0" w:tplc="5D668D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11934"/>
    <w:multiLevelType w:val="multilevel"/>
    <w:tmpl w:val="369A0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D740F9"/>
    <w:multiLevelType w:val="hybridMultilevel"/>
    <w:tmpl w:val="65642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06718C"/>
    <w:multiLevelType w:val="hybridMultilevel"/>
    <w:tmpl w:val="8FA2B1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16B2617"/>
    <w:multiLevelType w:val="hybridMultilevel"/>
    <w:tmpl w:val="EA4AA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EE5DCA"/>
    <w:multiLevelType w:val="hybridMultilevel"/>
    <w:tmpl w:val="CA769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D07FE9"/>
    <w:multiLevelType w:val="hybridMultilevel"/>
    <w:tmpl w:val="EC7CD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44235D"/>
    <w:multiLevelType w:val="multilevel"/>
    <w:tmpl w:val="D032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4AB6C6F"/>
    <w:multiLevelType w:val="hybridMultilevel"/>
    <w:tmpl w:val="1632EA94"/>
    <w:lvl w:ilvl="0" w:tplc="954E51F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C31822"/>
    <w:multiLevelType w:val="hybridMultilevel"/>
    <w:tmpl w:val="F70E6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0C3797"/>
    <w:multiLevelType w:val="hybridMultilevel"/>
    <w:tmpl w:val="4DE84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7B0087"/>
    <w:multiLevelType w:val="multilevel"/>
    <w:tmpl w:val="C43EE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5155078">
    <w:abstractNumId w:val="13"/>
  </w:num>
  <w:num w:numId="2" w16cid:durableId="1376854726">
    <w:abstractNumId w:val="12"/>
  </w:num>
  <w:num w:numId="3" w16cid:durableId="59983491">
    <w:abstractNumId w:val="2"/>
  </w:num>
  <w:num w:numId="4" w16cid:durableId="575821711">
    <w:abstractNumId w:val="5"/>
  </w:num>
  <w:num w:numId="5" w16cid:durableId="778791617">
    <w:abstractNumId w:val="11"/>
  </w:num>
  <w:num w:numId="6" w16cid:durableId="379480921">
    <w:abstractNumId w:val="7"/>
  </w:num>
  <w:num w:numId="7" w16cid:durableId="1299842568">
    <w:abstractNumId w:val="1"/>
  </w:num>
  <w:num w:numId="8" w16cid:durableId="459878145">
    <w:abstractNumId w:val="4"/>
  </w:num>
  <w:num w:numId="9" w16cid:durableId="572668617">
    <w:abstractNumId w:val="3"/>
  </w:num>
  <w:num w:numId="10" w16cid:durableId="1476683586">
    <w:abstractNumId w:val="14"/>
  </w:num>
  <w:num w:numId="11" w16cid:durableId="1393116063">
    <w:abstractNumId w:val="10"/>
  </w:num>
  <w:num w:numId="12" w16cid:durableId="1963076740">
    <w:abstractNumId w:val="0"/>
  </w:num>
  <w:num w:numId="13" w16cid:durableId="1286503999">
    <w:abstractNumId w:val="6"/>
  </w:num>
  <w:num w:numId="14" w16cid:durableId="1362590487">
    <w:abstractNumId w:val="8"/>
  </w:num>
  <w:num w:numId="15" w16cid:durableId="185330376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2170"/>
    <w:rsid w:val="00017355"/>
    <w:rsid w:val="00021635"/>
    <w:rsid w:val="00050C3F"/>
    <w:rsid w:val="00052F9C"/>
    <w:rsid w:val="000627E0"/>
    <w:rsid w:val="00065CFA"/>
    <w:rsid w:val="0007622E"/>
    <w:rsid w:val="00084EAC"/>
    <w:rsid w:val="00091325"/>
    <w:rsid w:val="00094633"/>
    <w:rsid w:val="000A4C20"/>
    <w:rsid w:val="000B3417"/>
    <w:rsid w:val="000B5512"/>
    <w:rsid w:val="000C20BA"/>
    <w:rsid w:val="000C5A8B"/>
    <w:rsid w:val="000C6292"/>
    <w:rsid w:val="000D0517"/>
    <w:rsid w:val="000D5C0A"/>
    <w:rsid w:val="000E1A0E"/>
    <w:rsid w:val="000F01F7"/>
    <w:rsid w:val="000F2888"/>
    <w:rsid w:val="000F3143"/>
    <w:rsid w:val="000F5FA9"/>
    <w:rsid w:val="00103EFB"/>
    <w:rsid w:val="00104C5A"/>
    <w:rsid w:val="00116D8B"/>
    <w:rsid w:val="00120C20"/>
    <w:rsid w:val="00144FD0"/>
    <w:rsid w:val="0016668D"/>
    <w:rsid w:val="00166D63"/>
    <w:rsid w:val="0017042F"/>
    <w:rsid w:val="00177F93"/>
    <w:rsid w:val="00192A27"/>
    <w:rsid w:val="001A0B2D"/>
    <w:rsid w:val="001A3A5C"/>
    <w:rsid w:val="001B2997"/>
    <w:rsid w:val="001C1BA2"/>
    <w:rsid w:val="001D6DBE"/>
    <w:rsid w:val="001F52B7"/>
    <w:rsid w:val="001F57F6"/>
    <w:rsid w:val="0020531A"/>
    <w:rsid w:val="00211E62"/>
    <w:rsid w:val="0022650E"/>
    <w:rsid w:val="00227074"/>
    <w:rsid w:val="00233322"/>
    <w:rsid w:val="00234239"/>
    <w:rsid w:val="0023543D"/>
    <w:rsid w:val="00235679"/>
    <w:rsid w:val="00250241"/>
    <w:rsid w:val="002564A5"/>
    <w:rsid w:val="002633E4"/>
    <w:rsid w:val="0027365E"/>
    <w:rsid w:val="002814A2"/>
    <w:rsid w:val="00287123"/>
    <w:rsid w:val="0029425B"/>
    <w:rsid w:val="0029770F"/>
    <w:rsid w:val="0029776B"/>
    <w:rsid w:val="002A4F78"/>
    <w:rsid w:val="002A6EE0"/>
    <w:rsid w:val="002B3755"/>
    <w:rsid w:val="002B3BAD"/>
    <w:rsid w:val="002D48AA"/>
    <w:rsid w:val="002E3AE4"/>
    <w:rsid w:val="002E7C5B"/>
    <w:rsid w:val="002F2AB3"/>
    <w:rsid w:val="003055FC"/>
    <w:rsid w:val="00311EDB"/>
    <w:rsid w:val="0031600B"/>
    <w:rsid w:val="003203A9"/>
    <w:rsid w:val="00322C1D"/>
    <w:rsid w:val="0032463E"/>
    <w:rsid w:val="00332D8C"/>
    <w:rsid w:val="003330A6"/>
    <w:rsid w:val="00345BF3"/>
    <w:rsid w:val="00347EC1"/>
    <w:rsid w:val="003533F0"/>
    <w:rsid w:val="00354431"/>
    <w:rsid w:val="00355D9F"/>
    <w:rsid w:val="00356D2A"/>
    <w:rsid w:val="00361A89"/>
    <w:rsid w:val="00373FE2"/>
    <w:rsid w:val="003752C7"/>
    <w:rsid w:val="00375506"/>
    <w:rsid w:val="003931E5"/>
    <w:rsid w:val="003A22CB"/>
    <w:rsid w:val="003A4419"/>
    <w:rsid w:val="003B30D8"/>
    <w:rsid w:val="003C3604"/>
    <w:rsid w:val="003D44EE"/>
    <w:rsid w:val="003D7B9B"/>
    <w:rsid w:val="003E09B4"/>
    <w:rsid w:val="003E29D3"/>
    <w:rsid w:val="003F0639"/>
    <w:rsid w:val="003F1B70"/>
    <w:rsid w:val="004141AF"/>
    <w:rsid w:val="004249C1"/>
    <w:rsid w:val="0043015A"/>
    <w:rsid w:val="00436A99"/>
    <w:rsid w:val="004425A4"/>
    <w:rsid w:val="004450ED"/>
    <w:rsid w:val="004460A1"/>
    <w:rsid w:val="00452A90"/>
    <w:rsid w:val="00456C3A"/>
    <w:rsid w:val="0046260A"/>
    <w:rsid w:val="0046498E"/>
    <w:rsid w:val="00474737"/>
    <w:rsid w:val="00480206"/>
    <w:rsid w:val="00482E0A"/>
    <w:rsid w:val="004844C0"/>
    <w:rsid w:val="00497133"/>
    <w:rsid w:val="004A5D09"/>
    <w:rsid w:val="004B34C3"/>
    <w:rsid w:val="004B49AE"/>
    <w:rsid w:val="004C373F"/>
    <w:rsid w:val="004C3B20"/>
    <w:rsid w:val="004E4644"/>
    <w:rsid w:val="004F7CE0"/>
    <w:rsid w:val="00504636"/>
    <w:rsid w:val="0051191C"/>
    <w:rsid w:val="00513BFF"/>
    <w:rsid w:val="00526F26"/>
    <w:rsid w:val="005478D7"/>
    <w:rsid w:val="00570E78"/>
    <w:rsid w:val="00572C00"/>
    <w:rsid w:val="005752FF"/>
    <w:rsid w:val="00580E5C"/>
    <w:rsid w:val="00591239"/>
    <w:rsid w:val="00593613"/>
    <w:rsid w:val="005A00ED"/>
    <w:rsid w:val="005A40EE"/>
    <w:rsid w:val="005B2072"/>
    <w:rsid w:val="005B3691"/>
    <w:rsid w:val="005E1C62"/>
    <w:rsid w:val="005E65A9"/>
    <w:rsid w:val="005E6B11"/>
    <w:rsid w:val="005F6C8E"/>
    <w:rsid w:val="005F77BB"/>
    <w:rsid w:val="00611D69"/>
    <w:rsid w:val="0061730A"/>
    <w:rsid w:val="006260C5"/>
    <w:rsid w:val="006308CB"/>
    <w:rsid w:val="00631999"/>
    <w:rsid w:val="006374F5"/>
    <w:rsid w:val="00651D6F"/>
    <w:rsid w:val="0065493F"/>
    <w:rsid w:val="00660137"/>
    <w:rsid w:val="0067540D"/>
    <w:rsid w:val="00675E9C"/>
    <w:rsid w:val="00682EAF"/>
    <w:rsid w:val="00696BAD"/>
    <w:rsid w:val="006A1CD6"/>
    <w:rsid w:val="006E5D00"/>
    <w:rsid w:val="00705A24"/>
    <w:rsid w:val="00705F66"/>
    <w:rsid w:val="00707AE0"/>
    <w:rsid w:val="007125AB"/>
    <w:rsid w:val="007143F7"/>
    <w:rsid w:val="00714713"/>
    <w:rsid w:val="007340AC"/>
    <w:rsid w:val="007408E0"/>
    <w:rsid w:val="00741471"/>
    <w:rsid w:val="00741798"/>
    <w:rsid w:val="00754B99"/>
    <w:rsid w:val="00760DD5"/>
    <w:rsid w:val="007620CE"/>
    <w:rsid w:val="007734C2"/>
    <w:rsid w:val="00780FBB"/>
    <w:rsid w:val="00786782"/>
    <w:rsid w:val="007963A0"/>
    <w:rsid w:val="007A126F"/>
    <w:rsid w:val="007B1970"/>
    <w:rsid w:val="007B2C13"/>
    <w:rsid w:val="007C51F7"/>
    <w:rsid w:val="007C7A15"/>
    <w:rsid w:val="007E17CF"/>
    <w:rsid w:val="00800B62"/>
    <w:rsid w:val="00803988"/>
    <w:rsid w:val="008060EC"/>
    <w:rsid w:val="00811B46"/>
    <w:rsid w:val="00815861"/>
    <w:rsid w:val="00816A48"/>
    <w:rsid w:val="00816C63"/>
    <w:rsid w:val="008236E4"/>
    <w:rsid w:val="00826550"/>
    <w:rsid w:val="00832DB0"/>
    <w:rsid w:val="00832E67"/>
    <w:rsid w:val="0083414F"/>
    <w:rsid w:val="0083674D"/>
    <w:rsid w:val="00844497"/>
    <w:rsid w:val="00846CA7"/>
    <w:rsid w:val="00854229"/>
    <w:rsid w:val="00855AB0"/>
    <w:rsid w:val="00866A17"/>
    <w:rsid w:val="00874181"/>
    <w:rsid w:val="008B4E2A"/>
    <w:rsid w:val="008C16FF"/>
    <w:rsid w:val="008C22F7"/>
    <w:rsid w:val="008C5490"/>
    <w:rsid w:val="008C5730"/>
    <w:rsid w:val="008C5A88"/>
    <w:rsid w:val="008D1BAE"/>
    <w:rsid w:val="008D2889"/>
    <w:rsid w:val="008D2DC5"/>
    <w:rsid w:val="008E4910"/>
    <w:rsid w:val="008F206C"/>
    <w:rsid w:val="008F7995"/>
    <w:rsid w:val="009102AF"/>
    <w:rsid w:val="0091081C"/>
    <w:rsid w:val="0091420C"/>
    <w:rsid w:val="009145D1"/>
    <w:rsid w:val="00951952"/>
    <w:rsid w:val="00993A4A"/>
    <w:rsid w:val="009B0939"/>
    <w:rsid w:val="009B1E63"/>
    <w:rsid w:val="009B2806"/>
    <w:rsid w:val="009C0782"/>
    <w:rsid w:val="009C6D5D"/>
    <w:rsid w:val="009D09FE"/>
    <w:rsid w:val="009D436F"/>
    <w:rsid w:val="009D48FF"/>
    <w:rsid w:val="009E4B86"/>
    <w:rsid w:val="009F720E"/>
    <w:rsid w:val="009F78B3"/>
    <w:rsid w:val="00A1104B"/>
    <w:rsid w:val="00A1312D"/>
    <w:rsid w:val="00A143AC"/>
    <w:rsid w:val="00A17053"/>
    <w:rsid w:val="00A176CA"/>
    <w:rsid w:val="00A42311"/>
    <w:rsid w:val="00A457F6"/>
    <w:rsid w:val="00A4675E"/>
    <w:rsid w:val="00A500A4"/>
    <w:rsid w:val="00A645E6"/>
    <w:rsid w:val="00A70659"/>
    <w:rsid w:val="00A7686C"/>
    <w:rsid w:val="00A830C9"/>
    <w:rsid w:val="00A852C0"/>
    <w:rsid w:val="00A9072B"/>
    <w:rsid w:val="00AA713B"/>
    <w:rsid w:val="00AB118A"/>
    <w:rsid w:val="00AB386E"/>
    <w:rsid w:val="00AB4D8F"/>
    <w:rsid w:val="00AE4320"/>
    <w:rsid w:val="00AF0B2E"/>
    <w:rsid w:val="00AF0E14"/>
    <w:rsid w:val="00B003FD"/>
    <w:rsid w:val="00B00D81"/>
    <w:rsid w:val="00B05EB6"/>
    <w:rsid w:val="00B1553F"/>
    <w:rsid w:val="00B37B8A"/>
    <w:rsid w:val="00B4747A"/>
    <w:rsid w:val="00B5308F"/>
    <w:rsid w:val="00B55252"/>
    <w:rsid w:val="00B6142F"/>
    <w:rsid w:val="00B621DC"/>
    <w:rsid w:val="00B74C7F"/>
    <w:rsid w:val="00B82383"/>
    <w:rsid w:val="00B83D65"/>
    <w:rsid w:val="00B97A8F"/>
    <w:rsid w:val="00BA171C"/>
    <w:rsid w:val="00BB5DEB"/>
    <w:rsid w:val="00BD02C8"/>
    <w:rsid w:val="00BD09D4"/>
    <w:rsid w:val="00BD4A46"/>
    <w:rsid w:val="00BD596D"/>
    <w:rsid w:val="00C0065E"/>
    <w:rsid w:val="00C01AD7"/>
    <w:rsid w:val="00C12CB3"/>
    <w:rsid w:val="00C15E10"/>
    <w:rsid w:val="00C17DD1"/>
    <w:rsid w:val="00C24007"/>
    <w:rsid w:val="00C27309"/>
    <w:rsid w:val="00C3141B"/>
    <w:rsid w:val="00C40A6D"/>
    <w:rsid w:val="00C413EF"/>
    <w:rsid w:val="00C414F4"/>
    <w:rsid w:val="00C42BE5"/>
    <w:rsid w:val="00C60BF5"/>
    <w:rsid w:val="00C62C76"/>
    <w:rsid w:val="00C73250"/>
    <w:rsid w:val="00C747AA"/>
    <w:rsid w:val="00C75F77"/>
    <w:rsid w:val="00C8317B"/>
    <w:rsid w:val="00C973E0"/>
    <w:rsid w:val="00CA3428"/>
    <w:rsid w:val="00CB1C78"/>
    <w:rsid w:val="00CB2216"/>
    <w:rsid w:val="00CB79FD"/>
    <w:rsid w:val="00CB7E29"/>
    <w:rsid w:val="00CC3950"/>
    <w:rsid w:val="00CC5122"/>
    <w:rsid w:val="00CC71CA"/>
    <w:rsid w:val="00CD548A"/>
    <w:rsid w:val="00CD6ED9"/>
    <w:rsid w:val="00CE529F"/>
    <w:rsid w:val="00CF0EE1"/>
    <w:rsid w:val="00D059CF"/>
    <w:rsid w:val="00D07EE1"/>
    <w:rsid w:val="00D119C0"/>
    <w:rsid w:val="00D214AD"/>
    <w:rsid w:val="00D22170"/>
    <w:rsid w:val="00D23222"/>
    <w:rsid w:val="00D23384"/>
    <w:rsid w:val="00D2421A"/>
    <w:rsid w:val="00D24BEA"/>
    <w:rsid w:val="00D24C74"/>
    <w:rsid w:val="00D26DA2"/>
    <w:rsid w:val="00D31F03"/>
    <w:rsid w:val="00D354B4"/>
    <w:rsid w:val="00D41FB9"/>
    <w:rsid w:val="00D420F4"/>
    <w:rsid w:val="00D514BF"/>
    <w:rsid w:val="00D52457"/>
    <w:rsid w:val="00D60166"/>
    <w:rsid w:val="00D66FE7"/>
    <w:rsid w:val="00D710A0"/>
    <w:rsid w:val="00D75A15"/>
    <w:rsid w:val="00D81964"/>
    <w:rsid w:val="00D97ACB"/>
    <w:rsid w:val="00DA458B"/>
    <w:rsid w:val="00DB6588"/>
    <w:rsid w:val="00DE339F"/>
    <w:rsid w:val="00DE7B7B"/>
    <w:rsid w:val="00DF3DD7"/>
    <w:rsid w:val="00E14997"/>
    <w:rsid w:val="00E219AB"/>
    <w:rsid w:val="00E457F6"/>
    <w:rsid w:val="00E46C56"/>
    <w:rsid w:val="00E50267"/>
    <w:rsid w:val="00E85B79"/>
    <w:rsid w:val="00E91432"/>
    <w:rsid w:val="00E94E57"/>
    <w:rsid w:val="00E96CA8"/>
    <w:rsid w:val="00EA1811"/>
    <w:rsid w:val="00EC5B64"/>
    <w:rsid w:val="00EC7A78"/>
    <w:rsid w:val="00ED0564"/>
    <w:rsid w:val="00ED295B"/>
    <w:rsid w:val="00EE03CF"/>
    <w:rsid w:val="00EE18A9"/>
    <w:rsid w:val="00EE7094"/>
    <w:rsid w:val="00EF05F4"/>
    <w:rsid w:val="00EF3AD0"/>
    <w:rsid w:val="00F123A3"/>
    <w:rsid w:val="00F145FE"/>
    <w:rsid w:val="00F40980"/>
    <w:rsid w:val="00F41053"/>
    <w:rsid w:val="00F41B3B"/>
    <w:rsid w:val="00F41DB1"/>
    <w:rsid w:val="00F427B5"/>
    <w:rsid w:val="00F50904"/>
    <w:rsid w:val="00F5746B"/>
    <w:rsid w:val="00F72E70"/>
    <w:rsid w:val="00F74D78"/>
    <w:rsid w:val="00F7579D"/>
    <w:rsid w:val="00F76CDE"/>
    <w:rsid w:val="00F878A9"/>
    <w:rsid w:val="00FB0C55"/>
    <w:rsid w:val="00FB2285"/>
    <w:rsid w:val="00FB4564"/>
    <w:rsid w:val="00FB7E82"/>
    <w:rsid w:val="00FC137A"/>
    <w:rsid w:val="00FC421A"/>
    <w:rsid w:val="00FC5A26"/>
    <w:rsid w:val="00FC6F14"/>
    <w:rsid w:val="00FD03DA"/>
    <w:rsid w:val="00FD1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3A9F9"/>
  <w15:docId w15:val="{A7390B86-F271-42DB-8A7E-2E329E53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03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2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22170"/>
    <w:pPr>
      <w:ind w:left="720"/>
      <w:contextualSpacing/>
    </w:pPr>
  </w:style>
  <w:style w:type="paragraph" w:customStyle="1" w:styleId="c6">
    <w:name w:val="c6"/>
    <w:basedOn w:val="a"/>
    <w:rsid w:val="00836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3674D"/>
  </w:style>
  <w:style w:type="paragraph" w:customStyle="1" w:styleId="c2">
    <w:name w:val="c2"/>
    <w:basedOn w:val="a"/>
    <w:rsid w:val="00836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3674D"/>
  </w:style>
  <w:style w:type="character" w:styleId="a5">
    <w:name w:val="Hyperlink"/>
    <w:basedOn w:val="a0"/>
    <w:uiPriority w:val="99"/>
    <w:semiHidden/>
    <w:unhideWhenUsed/>
    <w:rsid w:val="0046498E"/>
    <w:rPr>
      <w:color w:val="0000FF"/>
      <w:u w:val="single"/>
    </w:rPr>
  </w:style>
  <w:style w:type="character" w:customStyle="1" w:styleId="gxst-emph">
    <w:name w:val="gxst-emph"/>
    <w:basedOn w:val="a0"/>
    <w:rsid w:val="00CF0EE1"/>
  </w:style>
  <w:style w:type="paragraph" w:styleId="a6">
    <w:name w:val="header"/>
    <w:basedOn w:val="a"/>
    <w:link w:val="a7"/>
    <w:uiPriority w:val="99"/>
    <w:unhideWhenUsed/>
    <w:rsid w:val="00675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7540D"/>
  </w:style>
  <w:style w:type="paragraph" w:styleId="a8">
    <w:name w:val="footer"/>
    <w:basedOn w:val="a"/>
    <w:link w:val="a9"/>
    <w:uiPriority w:val="99"/>
    <w:unhideWhenUsed/>
    <w:rsid w:val="00675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7540D"/>
  </w:style>
  <w:style w:type="paragraph" w:styleId="aa">
    <w:name w:val="Normal (Web)"/>
    <w:basedOn w:val="a"/>
    <w:uiPriority w:val="99"/>
    <w:semiHidden/>
    <w:unhideWhenUsed/>
    <w:rsid w:val="00815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20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203A9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DB6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B6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B65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1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9</Pages>
  <Words>1556</Words>
  <Characters>8875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Клиновская</dc:creator>
  <cp:keywords/>
  <dc:description/>
  <cp:lastModifiedBy>Алина Клиновская</cp:lastModifiedBy>
  <cp:revision>21</cp:revision>
  <dcterms:created xsi:type="dcterms:W3CDTF">2022-12-01T11:32:00Z</dcterms:created>
  <dcterms:modified xsi:type="dcterms:W3CDTF">2023-09-27T12:31:00Z</dcterms:modified>
</cp:coreProperties>
</file>