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FC" w:rsidRPr="00272928" w:rsidRDefault="008F1934" w:rsidP="00BA7B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928">
        <w:rPr>
          <w:rFonts w:ascii="Times New Roman" w:hAnsi="Times New Roman" w:cs="Times New Roman"/>
          <w:b/>
          <w:sz w:val="24"/>
          <w:szCs w:val="24"/>
        </w:rPr>
        <w:t>Интегрированное занятие</w:t>
      </w:r>
      <w:r w:rsidR="00812788" w:rsidRPr="00272928">
        <w:rPr>
          <w:rFonts w:ascii="Times New Roman" w:hAnsi="Times New Roman" w:cs="Times New Roman"/>
          <w:b/>
          <w:sz w:val="24"/>
          <w:szCs w:val="24"/>
        </w:rPr>
        <w:t xml:space="preserve"> по экологии</w:t>
      </w:r>
      <w:r w:rsidR="00695A6A" w:rsidRPr="00272928">
        <w:rPr>
          <w:rFonts w:ascii="Times New Roman" w:hAnsi="Times New Roman" w:cs="Times New Roman"/>
          <w:b/>
          <w:sz w:val="24"/>
          <w:szCs w:val="24"/>
        </w:rPr>
        <w:t>+ продуктивно- художественная деятельность</w:t>
      </w:r>
    </w:p>
    <w:p w:rsidR="008F1934" w:rsidRPr="00272928" w:rsidRDefault="008F1934" w:rsidP="008F19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928">
        <w:rPr>
          <w:rFonts w:ascii="Times New Roman" w:hAnsi="Times New Roman" w:cs="Times New Roman"/>
          <w:b/>
          <w:sz w:val="24"/>
          <w:szCs w:val="24"/>
        </w:rPr>
        <w:t>Тема</w:t>
      </w:r>
      <w:r w:rsidR="005B4A14" w:rsidRPr="00272928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272928">
        <w:rPr>
          <w:rFonts w:ascii="Times New Roman" w:hAnsi="Times New Roman" w:cs="Times New Roman"/>
          <w:b/>
          <w:sz w:val="24"/>
          <w:szCs w:val="24"/>
        </w:rPr>
        <w:t>:</w:t>
      </w:r>
      <w:r w:rsidR="00567347" w:rsidRPr="00272928">
        <w:rPr>
          <w:rFonts w:ascii="Times New Roman" w:hAnsi="Times New Roman" w:cs="Times New Roman"/>
          <w:sz w:val="24"/>
          <w:szCs w:val="24"/>
        </w:rPr>
        <w:t xml:space="preserve"> «Синичкин день»</w:t>
      </w:r>
    </w:p>
    <w:p w:rsidR="008F1934" w:rsidRPr="00272928" w:rsidRDefault="008F1934" w:rsidP="008F19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928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="00567347" w:rsidRPr="00272928">
        <w:rPr>
          <w:rFonts w:ascii="Times New Roman" w:hAnsi="Times New Roman" w:cs="Times New Roman"/>
          <w:sz w:val="24"/>
          <w:szCs w:val="24"/>
        </w:rPr>
        <w:t xml:space="preserve"> Старшая группа</w:t>
      </w:r>
    </w:p>
    <w:p w:rsidR="008F1934" w:rsidRPr="00272928" w:rsidRDefault="008F1934" w:rsidP="008F19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2928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5097"/>
      </w:tblGrid>
      <w:tr w:rsidR="008F1934" w:rsidRPr="00272928" w:rsidTr="008F1934">
        <w:tc>
          <w:tcPr>
            <w:tcW w:w="2263" w:type="dxa"/>
            <w:vMerge w:val="restart"/>
          </w:tcPr>
          <w:p w:rsidR="008F1934" w:rsidRPr="00272928" w:rsidRDefault="008F1934" w:rsidP="008F1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85" w:type="dxa"/>
          </w:tcPr>
          <w:p w:rsidR="008F1934" w:rsidRPr="00272928" w:rsidRDefault="008F1934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для педагога:</w:t>
            </w:r>
          </w:p>
        </w:tc>
        <w:tc>
          <w:tcPr>
            <w:tcW w:w="5097" w:type="dxa"/>
          </w:tcPr>
          <w:p w:rsidR="008F1934" w:rsidRPr="00272928" w:rsidRDefault="00AD67FC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Закрепление у детей 5-6 лет общих представлений о синицах (особенностях внешнего вида и поведения), об их пользе для человека</w:t>
            </w:r>
          </w:p>
        </w:tc>
        <w:bookmarkStart w:id="0" w:name="_GoBack"/>
        <w:bookmarkEnd w:id="0"/>
      </w:tr>
      <w:tr w:rsidR="008F1934" w:rsidRPr="00272928" w:rsidTr="008F1934">
        <w:tc>
          <w:tcPr>
            <w:tcW w:w="2263" w:type="dxa"/>
            <w:vMerge/>
          </w:tcPr>
          <w:p w:rsidR="008F1934" w:rsidRPr="00272928" w:rsidRDefault="008F1934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934" w:rsidRPr="00272928" w:rsidRDefault="008F1934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для ребенка:</w:t>
            </w:r>
          </w:p>
        </w:tc>
        <w:tc>
          <w:tcPr>
            <w:tcW w:w="5097" w:type="dxa"/>
          </w:tcPr>
          <w:p w:rsidR="008F1934" w:rsidRPr="00272928" w:rsidRDefault="00AD67FC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Узнавать, как выглядит синица и для чего нужна в природе.</w:t>
            </w:r>
          </w:p>
        </w:tc>
      </w:tr>
      <w:tr w:rsidR="008F1934" w:rsidRPr="00272928" w:rsidTr="00AE57D1">
        <w:tc>
          <w:tcPr>
            <w:tcW w:w="9345" w:type="dxa"/>
            <w:gridSpan w:val="3"/>
          </w:tcPr>
          <w:p w:rsidR="008F1934" w:rsidRPr="00272928" w:rsidRDefault="008F1934" w:rsidP="008F1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</w:tr>
      <w:tr w:rsidR="008F1934" w:rsidRPr="00272928" w:rsidTr="008F1934">
        <w:tc>
          <w:tcPr>
            <w:tcW w:w="2263" w:type="dxa"/>
            <w:vMerge w:val="restart"/>
          </w:tcPr>
          <w:p w:rsidR="008F1934" w:rsidRPr="00272928" w:rsidRDefault="008F1934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985" w:type="dxa"/>
          </w:tcPr>
          <w:p w:rsidR="008F1934" w:rsidRPr="00272928" w:rsidRDefault="008F1934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для педагога:</w:t>
            </w:r>
          </w:p>
        </w:tc>
        <w:tc>
          <w:tcPr>
            <w:tcW w:w="5097" w:type="dxa"/>
          </w:tcPr>
          <w:p w:rsidR="008F1934" w:rsidRPr="00272928" w:rsidRDefault="00AD67FC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Закреплять умения у детей отличать синиц от других зимующих птиц</w:t>
            </w:r>
          </w:p>
        </w:tc>
      </w:tr>
      <w:tr w:rsidR="008F1934" w:rsidRPr="00272928" w:rsidTr="008F1934">
        <w:tc>
          <w:tcPr>
            <w:tcW w:w="2263" w:type="dxa"/>
            <w:vMerge/>
          </w:tcPr>
          <w:p w:rsidR="008F1934" w:rsidRPr="00272928" w:rsidRDefault="008F1934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934" w:rsidRPr="00272928" w:rsidRDefault="008F1934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для ребенка:</w:t>
            </w:r>
          </w:p>
        </w:tc>
        <w:tc>
          <w:tcPr>
            <w:tcW w:w="5097" w:type="dxa"/>
          </w:tcPr>
          <w:p w:rsidR="008F1934" w:rsidRPr="00272928" w:rsidRDefault="00AD67FC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Отличить синиц от других зимующих птиц</w:t>
            </w:r>
          </w:p>
        </w:tc>
      </w:tr>
      <w:tr w:rsidR="008F1934" w:rsidRPr="00272928" w:rsidTr="008F1934">
        <w:tc>
          <w:tcPr>
            <w:tcW w:w="2263" w:type="dxa"/>
            <w:vMerge w:val="restart"/>
          </w:tcPr>
          <w:p w:rsidR="008F1934" w:rsidRPr="00272928" w:rsidRDefault="008F1934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</w:tc>
        <w:tc>
          <w:tcPr>
            <w:tcW w:w="1985" w:type="dxa"/>
          </w:tcPr>
          <w:p w:rsidR="008F1934" w:rsidRPr="00272928" w:rsidRDefault="008F1934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для педагога:</w:t>
            </w:r>
          </w:p>
        </w:tc>
        <w:tc>
          <w:tcPr>
            <w:tcW w:w="5097" w:type="dxa"/>
          </w:tcPr>
          <w:p w:rsidR="008F1934" w:rsidRPr="00272928" w:rsidRDefault="00301D5C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Развивать мышление об зимующих птицах</w:t>
            </w:r>
          </w:p>
        </w:tc>
      </w:tr>
      <w:tr w:rsidR="008F1934" w:rsidRPr="00272928" w:rsidTr="008F1934">
        <w:tc>
          <w:tcPr>
            <w:tcW w:w="2263" w:type="dxa"/>
            <w:vMerge/>
          </w:tcPr>
          <w:p w:rsidR="008F1934" w:rsidRPr="00272928" w:rsidRDefault="008F1934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934" w:rsidRPr="00272928" w:rsidRDefault="008F1934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для ребенка:</w:t>
            </w:r>
          </w:p>
        </w:tc>
        <w:tc>
          <w:tcPr>
            <w:tcW w:w="5097" w:type="dxa"/>
          </w:tcPr>
          <w:p w:rsidR="008F1934" w:rsidRPr="00272928" w:rsidRDefault="00301D5C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Быть сообразительным, при изучении зимующих птиц</w:t>
            </w:r>
          </w:p>
        </w:tc>
      </w:tr>
      <w:tr w:rsidR="008F1934" w:rsidRPr="00272928" w:rsidTr="008F1934">
        <w:tc>
          <w:tcPr>
            <w:tcW w:w="2263" w:type="dxa"/>
            <w:vMerge w:val="restart"/>
          </w:tcPr>
          <w:p w:rsidR="008F1934" w:rsidRPr="00272928" w:rsidRDefault="008F1934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1985" w:type="dxa"/>
          </w:tcPr>
          <w:p w:rsidR="008F1934" w:rsidRPr="00272928" w:rsidRDefault="008F1934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для педагога:</w:t>
            </w:r>
          </w:p>
        </w:tc>
        <w:tc>
          <w:tcPr>
            <w:tcW w:w="5097" w:type="dxa"/>
          </w:tcPr>
          <w:p w:rsidR="008F1934" w:rsidRPr="00272928" w:rsidRDefault="00AD67FC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оберегать синиц в зимний период</w:t>
            </w:r>
          </w:p>
        </w:tc>
      </w:tr>
      <w:tr w:rsidR="008F1934" w:rsidRPr="00272928" w:rsidTr="008F1934">
        <w:tc>
          <w:tcPr>
            <w:tcW w:w="2263" w:type="dxa"/>
            <w:vMerge/>
          </w:tcPr>
          <w:p w:rsidR="008F1934" w:rsidRPr="00272928" w:rsidRDefault="008F1934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934" w:rsidRPr="00272928" w:rsidRDefault="008F1934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для ребенка:</w:t>
            </w:r>
          </w:p>
        </w:tc>
        <w:tc>
          <w:tcPr>
            <w:tcW w:w="5097" w:type="dxa"/>
          </w:tcPr>
          <w:p w:rsidR="008F1934" w:rsidRPr="00272928" w:rsidRDefault="00AD67FC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Помочь синицам зимой</w:t>
            </w:r>
          </w:p>
        </w:tc>
      </w:tr>
    </w:tbl>
    <w:p w:rsidR="00C85D5B" w:rsidRPr="00272928" w:rsidRDefault="00C85D5B" w:rsidP="008F19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928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301D5C" w:rsidRPr="00272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D5C" w:rsidRPr="00272928">
        <w:rPr>
          <w:rFonts w:ascii="Times New Roman" w:hAnsi="Times New Roman" w:cs="Times New Roman"/>
          <w:sz w:val="24"/>
          <w:szCs w:val="24"/>
        </w:rPr>
        <w:t>Рассматривание иллюстраций зимующих птиц+ синиц, чтение стихотворений о зимующих птицах</w:t>
      </w:r>
      <w:r w:rsidR="0053152C" w:rsidRPr="00272928">
        <w:rPr>
          <w:rFonts w:ascii="Times New Roman" w:hAnsi="Times New Roman" w:cs="Times New Roman"/>
          <w:sz w:val="24"/>
          <w:szCs w:val="24"/>
        </w:rPr>
        <w:t xml:space="preserve"> В.В. Бианки «Синичкин календарь»</w:t>
      </w:r>
      <w:r w:rsidR="00301D5C" w:rsidRPr="00272928">
        <w:rPr>
          <w:rFonts w:ascii="Times New Roman" w:hAnsi="Times New Roman" w:cs="Times New Roman"/>
          <w:sz w:val="24"/>
          <w:szCs w:val="24"/>
        </w:rPr>
        <w:t>, слушание пение синиц, слушание песен об зимующих птицах, рисование синиц, лепка синиц, обрывная аппликация «Синица», наблюдение на прогулке зимующих птиц и синиц.</w:t>
      </w:r>
    </w:p>
    <w:p w:rsidR="008F1934" w:rsidRPr="00272928" w:rsidRDefault="008F1934" w:rsidP="008F19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928">
        <w:rPr>
          <w:rFonts w:ascii="Times New Roman" w:hAnsi="Times New Roman" w:cs="Times New Roman"/>
          <w:b/>
          <w:sz w:val="24"/>
          <w:szCs w:val="24"/>
        </w:rPr>
        <w:t>Материалы и оборудован:</w:t>
      </w:r>
      <w:r w:rsidR="0053152C" w:rsidRPr="00272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52C" w:rsidRPr="00272928">
        <w:rPr>
          <w:rFonts w:ascii="Times New Roman" w:hAnsi="Times New Roman" w:cs="Times New Roman"/>
          <w:sz w:val="24"/>
          <w:szCs w:val="24"/>
        </w:rPr>
        <w:t>Иллюстрации зимующих птиц и синицы, мольберт (магнитная доска), цветная двухсторонняя бумага (желто- голубая), клей карандаш.</w:t>
      </w:r>
    </w:p>
    <w:p w:rsidR="005B4A14" w:rsidRPr="00272928" w:rsidRDefault="005B4A14" w:rsidP="008F19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928">
        <w:rPr>
          <w:rFonts w:ascii="Times New Roman" w:hAnsi="Times New Roman" w:cs="Times New Roman"/>
          <w:b/>
          <w:sz w:val="24"/>
          <w:szCs w:val="24"/>
        </w:rPr>
        <w:t>Организация НОД:</w:t>
      </w:r>
      <w:r w:rsidR="009C3716" w:rsidRPr="00272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716" w:rsidRPr="00272928">
        <w:rPr>
          <w:rFonts w:ascii="Times New Roman" w:hAnsi="Times New Roman" w:cs="Times New Roman"/>
          <w:sz w:val="24"/>
          <w:szCs w:val="24"/>
        </w:rPr>
        <w:t>Сидя полукругом на стульях перед мольбертом (магнитной доской) - переход в круг на пол- сидя за стол.</w:t>
      </w:r>
    </w:p>
    <w:p w:rsidR="008F1934" w:rsidRPr="00272928" w:rsidRDefault="008F1934" w:rsidP="008F19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2928">
        <w:rPr>
          <w:rFonts w:ascii="Times New Roman" w:hAnsi="Times New Roman" w:cs="Times New Roman"/>
          <w:b/>
          <w:sz w:val="24"/>
          <w:szCs w:val="24"/>
        </w:rPr>
        <w:t>Ход: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819"/>
        <w:gridCol w:w="2404"/>
      </w:tblGrid>
      <w:tr w:rsidR="00EC394F" w:rsidRPr="00272928" w:rsidTr="005B4A14">
        <w:tc>
          <w:tcPr>
            <w:tcW w:w="2122" w:type="dxa"/>
          </w:tcPr>
          <w:p w:rsidR="008F1934" w:rsidRPr="00272928" w:rsidRDefault="005B4A14" w:rsidP="008F1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819" w:type="dxa"/>
          </w:tcPr>
          <w:p w:rsidR="008F1934" w:rsidRPr="00272928" w:rsidRDefault="005B4A14" w:rsidP="008F1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b/>
                <w:sz w:val="24"/>
                <w:szCs w:val="24"/>
              </w:rPr>
              <w:t>Ход (прямая речь)</w:t>
            </w:r>
          </w:p>
        </w:tc>
        <w:tc>
          <w:tcPr>
            <w:tcW w:w="2404" w:type="dxa"/>
          </w:tcPr>
          <w:p w:rsidR="008F1934" w:rsidRPr="00272928" w:rsidRDefault="005B4A14" w:rsidP="008F1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</w:tr>
      <w:tr w:rsidR="00EC394F" w:rsidRPr="00272928" w:rsidTr="005B4A14">
        <w:tc>
          <w:tcPr>
            <w:tcW w:w="2122" w:type="dxa"/>
          </w:tcPr>
          <w:p w:rsidR="008F1934" w:rsidRPr="00272928" w:rsidRDefault="005B4A14" w:rsidP="005B4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1.Вводно- организационный </w:t>
            </w:r>
          </w:p>
        </w:tc>
        <w:tc>
          <w:tcPr>
            <w:tcW w:w="4819" w:type="dxa"/>
          </w:tcPr>
          <w:p w:rsidR="006D715A" w:rsidRPr="00272928" w:rsidRDefault="006D715A" w:rsidP="006D715A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272928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У</w:t>
            </w:r>
            <w:r w:rsidRPr="0027292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летели птичьи стаи,</w:t>
            </w:r>
          </w:p>
          <w:p w:rsidR="006D715A" w:rsidRPr="00272928" w:rsidRDefault="006D715A" w:rsidP="006D715A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27292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Лес в сугробах до ветвей.</w:t>
            </w:r>
          </w:p>
          <w:p w:rsidR="006D715A" w:rsidRPr="00272928" w:rsidRDefault="006D715A" w:rsidP="006D715A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27292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Вот тогда мы и дождались </w:t>
            </w:r>
          </w:p>
          <w:p w:rsidR="006D715A" w:rsidRPr="00272928" w:rsidRDefault="006D715A" w:rsidP="006D715A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27292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Наших северных гостей. </w:t>
            </w:r>
          </w:p>
          <w:p w:rsidR="006D715A" w:rsidRPr="00272928" w:rsidRDefault="006D715A" w:rsidP="006D715A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27292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Зимний лес не спит, а дремлет, </w:t>
            </w:r>
          </w:p>
          <w:p w:rsidR="006D715A" w:rsidRPr="00272928" w:rsidRDefault="006D715A" w:rsidP="006D715A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27292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Серебром окутан весь. </w:t>
            </w:r>
          </w:p>
          <w:p w:rsidR="006D715A" w:rsidRPr="00272928" w:rsidRDefault="006D715A" w:rsidP="006D715A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27292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Не покинув эту землю, </w:t>
            </w:r>
          </w:p>
          <w:p w:rsidR="008F1934" w:rsidRPr="00272928" w:rsidRDefault="006D715A" w:rsidP="006D715A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27292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Много птиц осталось здесь</w:t>
            </w:r>
          </w:p>
        </w:tc>
        <w:tc>
          <w:tcPr>
            <w:tcW w:w="2404" w:type="dxa"/>
          </w:tcPr>
          <w:p w:rsidR="008F1934" w:rsidRPr="00272928" w:rsidRDefault="006D715A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</w:tr>
      <w:tr w:rsidR="00EC394F" w:rsidRPr="00272928" w:rsidTr="005B4A14">
        <w:tc>
          <w:tcPr>
            <w:tcW w:w="2122" w:type="dxa"/>
          </w:tcPr>
          <w:p w:rsidR="008F1934" w:rsidRPr="00272928" w:rsidRDefault="005B4A14" w:rsidP="008F19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i/>
                <w:sz w:val="24"/>
                <w:szCs w:val="24"/>
              </w:rPr>
              <w:t>2. Мотивационно- побудительный</w:t>
            </w:r>
          </w:p>
        </w:tc>
        <w:tc>
          <w:tcPr>
            <w:tcW w:w="4819" w:type="dxa"/>
          </w:tcPr>
          <w:p w:rsidR="008F1934" w:rsidRPr="00272928" w:rsidRDefault="00DF76E0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Ребята, посмотрите, что у нас с вами сейчас за окном?</w:t>
            </w:r>
          </w:p>
          <w:p w:rsidR="00DF76E0" w:rsidRPr="00272928" w:rsidRDefault="00DF76E0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Да, у нас с вами поздняя осень, но уже много намело снега и стало, как зимой.</w:t>
            </w:r>
          </w:p>
          <w:p w:rsidR="00DF76E0" w:rsidRPr="00272928" w:rsidRDefault="00DF76E0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А скажите какие у нас бывают птицы?</w:t>
            </w:r>
          </w:p>
          <w:p w:rsidR="00DF76E0" w:rsidRPr="00272928" w:rsidRDefault="00DF76E0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Верно, перелетные и зимующие.</w:t>
            </w:r>
          </w:p>
          <w:p w:rsidR="00DF76E0" w:rsidRPr="00272928" w:rsidRDefault="00DF76E0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А каких зимующих птиц вы знаете?</w:t>
            </w:r>
          </w:p>
          <w:p w:rsidR="00DF76E0" w:rsidRPr="00272928" w:rsidRDefault="00EC394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 xml:space="preserve">Молодцы! </w:t>
            </w:r>
          </w:p>
          <w:p w:rsidR="00E9396F" w:rsidRPr="00272928" w:rsidRDefault="00E9396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proofErr w:type="gramStart"/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этих  птиц</w:t>
            </w:r>
            <w:proofErr w:type="gramEnd"/>
            <w:r w:rsidRPr="00272928">
              <w:rPr>
                <w:rFonts w:ascii="Times New Roman" w:hAnsi="Times New Roman" w:cs="Times New Roman"/>
                <w:sz w:val="24"/>
                <w:szCs w:val="24"/>
              </w:rPr>
              <w:t xml:space="preserve"> можно увидеть на доске, назовите каждую птицу.</w:t>
            </w:r>
          </w:p>
          <w:p w:rsidR="00EC394F" w:rsidRPr="00272928" w:rsidRDefault="00EC394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 xml:space="preserve">Вы знаете, много зимующих птиц, но я вам предлагаю отгадать загадку, и вы поймете </w:t>
            </w:r>
            <w:r w:rsidRPr="00272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какую именно мы будем говорить и почему?</w:t>
            </w:r>
          </w:p>
          <w:p w:rsidR="00EC394F" w:rsidRPr="00272928" w:rsidRDefault="00A345E7" w:rsidP="00EC3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i/>
                <w:sz w:val="24"/>
                <w:szCs w:val="24"/>
              </w:rPr>
              <w:t>Меж деревьев я летаю</w:t>
            </w:r>
            <w:r w:rsidR="00EC394F" w:rsidRPr="0027292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Разных мо</w:t>
            </w:r>
            <w:r w:rsidRPr="00272928">
              <w:rPr>
                <w:rFonts w:ascii="Times New Roman" w:hAnsi="Times New Roman" w:cs="Times New Roman"/>
                <w:i/>
                <w:sz w:val="24"/>
                <w:szCs w:val="24"/>
              </w:rPr>
              <w:t>шек собираю.</w:t>
            </w:r>
            <w:r w:rsidRPr="0027292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кустиках еду ищу</w:t>
            </w:r>
            <w:r w:rsidR="00EC394F" w:rsidRPr="0027292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Крошки хлеба подберу.</w:t>
            </w:r>
            <w:r w:rsidR="00EC394F" w:rsidRPr="0027292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Сообразительная птичка</w:t>
            </w:r>
            <w:r w:rsidR="00EC394F" w:rsidRPr="0027292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gramStart"/>
            <w:r w:rsidR="00EC394F" w:rsidRPr="0027292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="00EC394F" w:rsidRPr="002729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зовут меня … (синичка)</w:t>
            </w:r>
          </w:p>
          <w:p w:rsidR="00EC394F" w:rsidRPr="00272928" w:rsidRDefault="00EC394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Да, верно это синица.</w:t>
            </w:r>
          </w:p>
          <w:p w:rsidR="00A345E7" w:rsidRPr="00272928" w:rsidRDefault="00A345E7" w:rsidP="00A345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давних пор на Руси 12 ноября отмечался </w:t>
            </w:r>
            <w:hyperlink r:id="rId5" w:tooltip="Синичкин день. Конспекты занятий, 12 ноября" w:history="1">
              <w:r w:rsidRPr="0027292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Синичкин день</w:t>
              </w:r>
            </w:hyperlink>
            <w:r w:rsidRPr="0027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т. е., день встречи зимующих птиц. Люди готовили кормушки, читали стихи про птиц, загадывали загадки, играли и просто любовались зимними птахами.</w:t>
            </w:r>
          </w:p>
          <w:p w:rsidR="00A345E7" w:rsidRPr="00272928" w:rsidRDefault="00A345E7" w:rsidP="00A345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Почему именно Синичкин день? </w:t>
            </w:r>
          </w:p>
          <w:p w:rsidR="00A345E7" w:rsidRPr="00272928" w:rsidRDefault="00A345E7" w:rsidP="00A345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 потому что синица – для Руси божья птица. </w:t>
            </w:r>
          </w:p>
          <w:p w:rsidR="00A345E7" w:rsidRPr="00272928" w:rsidRDefault="00A345E7" w:rsidP="00A345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Раньше в старину на неё гадали: бросали крошки хлеба, кусочки сала и наблюдали: если синичка сначала станет клевать сало, то в доме будет вестись живность, если станет клевать крошки хлеба - то будет в доме достаток. </w:t>
            </w:r>
          </w:p>
          <w:p w:rsidR="00A345E7" w:rsidRPr="00272928" w:rsidRDefault="00A345E7" w:rsidP="00A345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народе говорили: «Невелика птичка синичка, а свой праздник знает».</w:t>
            </w:r>
          </w:p>
          <w:p w:rsidR="00EC394F" w:rsidRPr="00272928" w:rsidRDefault="00E9396F" w:rsidP="008F193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729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Дети, а вы знаете какие-нибудь приметы о синицах?</w:t>
            </w:r>
          </w:p>
          <w:p w:rsidR="00E75E89" w:rsidRPr="00272928" w:rsidRDefault="00E9396F" w:rsidP="00E75E8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7292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«Почему же птиц называют </w:t>
            </w:r>
            <w:r w:rsidR="00E75E89" w:rsidRPr="00272928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«синицами</w:t>
            </w:r>
            <w:r w:rsidRPr="0027292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27292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 Название </w:t>
            </w:r>
            <w:r w:rsidRPr="0027292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272928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синица</w:t>
            </w:r>
            <w:r w:rsidRPr="0027292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27292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возникло, очевидно, в связи с тем, что в оперение этих птиц часть перьев, имеет сине - голубую окраску. </w:t>
            </w:r>
          </w:p>
          <w:p w:rsidR="00E75E89" w:rsidRPr="00272928" w:rsidRDefault="00E9396F" w:rsidP="00E75E8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7292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Это маленькая птичка </w:t>
            </w:r>
            <w:r w:rsidRPr="0027292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(её масса 20 грамм, а длина 15 см.)</w:t>
            </w:r>
            <w:r w:rsidRPr="0027292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</w:p>
          <w:p w:rsidR="00E9396F" w:rsidRPr="00272928" w:rsidRDefault="00E9396F" w:rsidP="00A459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2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Весь длинный, летний </w:t>
            </w:r>
            <w:r w:rsidRPr="0027292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день она в делах</w:t>
            </w:r>
            <w:r w:rsidRPr="0027292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нужно накормить голодных птенцов. Их у </w:t>
            </w:r>
            <w:r w:rsidRPr="0027292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синицы бывает около 15</w:t>
            </w:r>
            <w:r w:rsidRPr="0027292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да и выводятся они два раза за лето. Вот и летает птичка целый </w:t>
            </w:r>
            <w:r w:rsidRPr="0027292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день в поисках пищи</w:t>
            </w:r>
            <w:r w:rsidRPr="0027292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Найдёт червячка и к детям. За сутки </w:t>
            </w:r>
            <w:r w:rsidRPr="0027292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синица</w:t>
            </w:r>
            <w:r w:rsidRPr="0027292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съедает столько насекомых, сколько весит сама. </w:t>
            </w:r>
            <w:r w:rsidRPr="0027292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Синичий ряд обширный</w:t>
            </w:r>
            <w:r w:rsidRPr="0027292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Осенью и зимой всех их можно увидеть в городе у кормушек. </w:t>
            </w:r>
            <w:hyperlink r:id="rId6" w:history="1">
              <w:r w:rsidRPr="00272928">
                <w:rPr>
                  <w:rFonts w:ascii="Arial" w:eastAsia="Times New Roman" w:hAnsi="Arial" w:cs="Arial"/>
                  <w:color w:val="0088BB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br/>
              </w:r>
            </w:hyperlink>
            <w:r w:rsidR="00FB1627" w:rsidRPr="0027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я предлагаю нам перейти на пол и собрать скворечник для зимующих птиц, чтобы мы смогли приносить им корм и подкармливать зимой.</w:t>
            </w:r>
          </w:p>
          <w:p w:rsidR="00FB1627" w:rsidRPr="00272928" w:rsidRDefault="00FB1627" w:rsidP="00A459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(собирание кормушки из картона и выбора подкормки для птиц).</w:t>
            </w:r>
          </w:p>
        </w:tc>
        <w:tc>
          <w:tcPr>
            <w:tcW w:w="2404" w:type="dxa"/>
          </w:tcPr>
          <w:p w:rsidR="008F1934" w:rsidRPr="00272928" w:rsidRDefault="00E9396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к детям</w:t>
            </w:r>
          </w:p>
          <w:p w:rsidR="00E9396F" w:rsidRPr="00272928" w:rsidRDefault="00E9396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F" w:rsidRPr="00272928" w:rsidRDefault="00E9396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F" w:rsidRPr="00272928" w:rsidRDefault="00E9396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F" w:rsidRPr="00272928" w:rsidRDefault="00E9396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F" w:rsidRPr="00272928" w:rsidRDefault="00E9396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</w:p>
          <w:p w:rsidR="00E9396F" w:rsidRPr="00272928" w:rsidRDefault="00E9396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F" w:rsidRPr="00272928" w:rsidRDefault="00E9396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F" w:rsidRPr="00272928" w:rsidRDefault="00E9396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F" w:rsidRPr="00272928" w:rsidRDefault="00E9396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F" w:rsidRPr="00272928" w:rsidRDefault="00E9396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F" w:rsidRPr="00272928" w:rsidRDefault="00E9396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F" w:rsidRPr="00272928" w:rsidRDefault="00E9396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F" w:rsidRPr="00272928" w:rsidRDefault="00E9396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F" w:rsidRPr="00272928" w:rsidRDefault="00E9396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F" w:rsidRPr="00272928" w:rsidRDefault="00E9396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F" w:rsidRPr="00272928" w:rsidRDefault="00FB1627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9396F" w:rsidRPr="00272928">
              <w:rPr>
                <w:rFonts w:ascii="Times New Roman" w:hAnsi="Times New Roman" w:cs="Times New Roman"/>
                <w:sz w:val="24"/>
                <w:szCs w:val="24"/>
              </w:rPr>
              <w:t>удожественное слово</w:t>
            </w:r>
          </w:p>
          <w:p w:rsidR="00E9396F" w:rsidRPr="00272928" w:rsidRDefault="00E9396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F" w:rsidRPr="00272928" w:rsidRDefault="00E9396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F" w:rsidRPr="00272928" w:rsidRDefault="00E9396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F" w:rsidRPr="00272928" w:rsidRDefault="00E9396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F" w:rsidRPr="00272928" w:rsidRDefault="00E9396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F" w:rsidRPr="00272928" w:rsidRDefault="00E9396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F" w:rsidRPr="00272928" w:rsidRDefault="00E9396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F" w:rsidRPr="00272928" w:rsidRDefault="00FB1627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396F" w:rsidRPr="00272928">
              <w:rPr>
                <w:rFonts w:ascii="Times New Roman" w:hAnsi="Times New Roman" w:cs="Times New Roman"/>
                <w:sz w:val="24"/>
                <w:szCs w:val="24"/>
              </w:rPr>
              <w:t>ассуждения</w:t>
            </w:r>
          </w:p>
          <w:p w:rsidR="00E9396F" w:rsidRPr="00272928" w:rsidRDefault="00E9396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F" w:rsidRPr="00272928" w:rsidRDefault="00E9396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F" w:rsidRPr="00272928" w:rsidRDefault="00E9396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F" w:rsidRPr="00272928" w:rsidRDefault="00E9396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F" w:rsidRPr="00272928" w:rsidRDefault="00E9396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F" w:rsidRPr="00272928" w:rsidRDefault="00E9396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F" w:rsidRPr="00272928" w:rsidRDefault="00E9396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F" w:rsidRPr="00272928" w:rsidRDefault="00E9396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27" w:rsidRPr="00272928" w:rsidRDefault="00FB1627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27" w:rsidRPr="00272928" w:rsidRDefault="00FB1627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27" w:rsidRPr="00272928" w:rsidRDefault="00FB1627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27" w:rsidRPr="00272928" w:rsidRDefault="00FB1627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27" w:rsidRPr="00272928" w:rsidRDefault="00FB1627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27" w:rsidRPr="00272928" w:rsidRDefault="00FB1627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27" w:rsidRPr="00272928" w:rsidRDefault="00FB1627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27" w:rsidRPr="00272928" w:rsidRDefault="00FB1627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27" w:rsidRPr="00272928" w:rsidRDefault="00FB1627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27" w:rsidRPr="00272928" w:rsidRDefault="00FB1627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27" w:rsidRPr="00272928" w:rsidRDefault="00FB1627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27" w:rsidRPr="00272928" w:rsidRDefault="00FB1627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27" w:rsidRPr="00272928" w:rsidRDefault="00FB1627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вопросы детям</w:t>
            </w: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4F" w:rsidRPr="00272928" w:rsidTr="005B4A14">
        <w:tc>
          <w:tcPr>
            <w:tcW w:w="2122" w:type="dxa"/>
          </w:tcPr>
          <w:p w:rsidR="008F1934" w:rsidRPr="00272928" w:rsidRDefault="005B4A14" w:rsidP="008F19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3.Практический</w:t>
            </w:r>
          </w:p>
        </w:tc>
        <w:tc>
          <w:tcPr>
            <w:tcW w:w="4819" w:type="dxa"/>
          </w:tcPr>
          <w:p w:rsidR="008F1934" w:rsidRPr="00272928" w:rsidRDefault="00FB1627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 xml:space="preserve">После таких знаний о птицах, а именно о синицах, то предлагаю ребятам пройти и </w:t>
            </w:r>
            <w:r w:rsidRPr="00272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сесть за стол, чтобы нам смастерить нашу Синичку из оригами.</w:t>
            </w:r>
          </w:p>
          <w:p w:rsidR="00FB1627" w:rsidRPr="00272928" w:rsidRDefault="00FB1627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Ведь оригами одно из древних видов искусств.</w:t>
            </w:r>
          </w:p>
          <w:p w:rsidR="00FB1627" w:rsidRPr="00272928" w:rsidRDefault="00FB1627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Складывание бумаги-  это не простое дело.</w:t>
            </w:r>
          </w:p>
          <w:p w:rsidR="00FB1627" w:rsidRPr="00272928" w:rsidRDefault="00FB1627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Перед вами лежит схема и я вам сейчас расскажу, как сделать наших синичек, которых мы потом приклеим на наше дерево и получится плакат.</w:t>
            </w:r>
          </w:p>
          <w:p w:rsidR="00FB1627" w:rsidRPr="00272928" w:rsidRDefault="00FB1627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На праздник Синичкин день.</w:t>
            </w:r>
          </w:p>
          <w:p w:rsidR="00FB1627" w:rsidRPr="00272928" w:rsidRDefault="00FB1627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Но перед этим предлагаю сделать пальчиковую гимнастику, чтобы руки у нас не устали.</w:t>
            </w:r>
          </w:p>
          <w:p w:rsidR="00FB1627" w:rsidRPr="00272928" w:rsidRDefault="00FB1627" w:rsidP="00FB1627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272928">
              <w:rPr>
                <w:i/>
                <w:color w:val="111111"/>
              </w:rPr>
              <w:t>Пальчиковая игра </w:t>
            </w:r>
            <w:r w:rsidRPr="00272928">
              <w:rPr>
                <w:i/>
                <w:iCs/>
                <w:color w:val="111111"/>
                <w:bdr w:val="none" w:sz="0" w:space="0" w:color="auto" w:frame="1"/>
              </w:rPr>
              <w:t>«Как живешь?»</w:t>
            </w:r>
          </w:p>
          <w:p w:rsidR="00FB1627" w:rsidRPr="00272928" w:rsidRDefault="00FB1627" w:rsidP="00FB162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2928">
              <w:rPr>
                <w:color w:val="111111"/>
              </w:rPr>
              <w:t>- Как живешь? - Вот так! </w:t>
            </w:r>
            <w:r w:rsidRPr="00272928">
              <w:rPr>
                <w:i/>
                <w:iCs/>
                <w:color w:val="111111"/>
                <w:bdr w:val="none" w:sz="0" w:space="0" w:color="auto" w:frame="1"/>
              </w:rPr>
              <w:t>(Большие пальцы вперед)</w:t>
            </w:r>
          </w:p>
          <w:p w:rsidR="00FB1627" w:rsidRPr="00272928" w:rsidRDefault="00FB1627" w:rsidP="00FB162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2928">
              <w:rPr>
                <w:color w:val="111111"/>
              </w:rPr>
              <w:t>- Как плывешь? - Вот так! </w:t>
            </w:r>
            <w:r w:rsidRPr="00272928">
              <w:rPr>
                <w:i/>
                <w:iCs/>
                <w:color w:val="111111"/>
                <w:bdr w:val="none" w:sz="0" w:space="0" w:color="auto" w:frame="1"/>
              </w:rPr>
              <w:t>(Имитация плавания)</w:t>
            </w:r>
          </w:p>
          <w:p w:rsidR="00FB1627" w:rsidRPr="00272928" w:rsidRDefault="00FB1627" w:rsidP="00FB162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2928">
              <w:rPr>
                <w:color w:val="111111"/>
              </w:rPr>
              <w:t>- Как бежишь? - Вот так! (Указательные и средние пальцы </w:t>
            </w:r>
            <w:r w:rsidRPr="00272928">
              <w:rPr>
                <w:i/>
                <w:iCs/>
                <w:color w:val="111111"/>
                <w:bdr w:val="none" w:sz="0" w:space="0" w:color="auto" w:frame="1"/>
              </w:rPr>
              <w:t>«бегут»</w:t>
            </w:r>
            <w:r w:rsidRPr="00272928">
              <w:rPr>
                <w:color w:val="111111"/>
              </w:rPr>
              <w:t>)</w:t>
            </w:r>
          </w:p>
          <w:p w:rsidR="00FB1627" w:rsidRPr="00272928" w:rsidRDefault="00FB1627" w:rsidP="00FB162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2928">
              <w:rPr>
                <w:color w:val="111111"/>
              </w:rPr>
              <w:t>- Вдаль глядишь? - Вот так! (</w:t>
            </w:r>
            <w:r w:rsidRPr="00272928">
              <w:rPr>
                <w:i/>
                <w:iCs/>
                <w:color w:val="111111"/>
                <w:bdr w:val="none" w:sz="0" w:space="0" w:color="auto" w:frame="1"/>
              </w:rPr>
              <w:t>«бинокль»</w:t>
            </w:r>
            <w:r w:rsidRPr="00272928">
              <w:rPr>
                <w:color w:val="111111"/>
              </w:rPr>
              <w:t>)</w:t>
            </w:r>
          </w:p>
          <w:p w:rsidR="00FB1627" w:rsidRPr="00272928" w:rsidRDefault="00FB1627" w:rsidP="00FB162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2928">
              <w:rPr>
                <w:color w:val="111111"/>
              </w:rPr>
              <w:t>- Ждешь обед? - Вот так! </w:t>
            </w:r>
            <w:r w:rsidRPr="00272928">
              <w:rPr>
                <w:i/>
                <w:iCs/>
                <w:color w:val="111111"/>
                <w:bdr w:val="none" w:sz="0" w:space="0" w:color="auto" w:frame="1"/>
              </w:rPr>
              <w:t>(Подпереть щеку кулачком)</w:t>
            </w:r>
          </w:p>
          <w:p w:rsidR="00FB1627" w:rsidRPr="00272928" w:rsidRDefault="00FB1627" w:rsidP="00FB162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2928">
              <w:rPr>
                <w:color w:val="111111"/>
              </w:rPr>
              <w:t>- Машешь вслед? - Вот так! </w:t>
            </w:r>
            <w:r w:rsidRPr="00272928">
              <w:rPr>
                <w:i/>
                <w:iCs/>
                <w:color w:val="111111"/>
                <w:bdr w:val="none" w:sz="0" w:space="0" w:color="auto" w:frame="1"/>
              </w:rPr>
              <w:t>(Помахать кистью руки)</w:t>
            </w:r>
          </w:p>
          <w:p w:rsidR="00FB1627" w:rsidRPr="00272928" w:rsidRDefault="00FB1627" w:rsidP="00FB162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2928">
              <w:rPr>
                <w:color w:val="111111"/>
              </w:rPr>
              <w:t>- Утром спишь? - Вот так! </w:t>
            </w:r>
            <w:r w:rsidRPr="00272928">
              <w:rPr>
                <w:i/>
                <w:iCs/>
                <w:color w:val="111111"/>
                <w:bdr w:val="none" w:sz="0" w:space="0" w:color="auto" w:frame="1"/>
              </w:rPr>
              <w:t>(Обе руки под щеку)</w:t>
            </w:r>
          </w:p>
          <w:p w:rsidR="00FB1627" w:rsidRPr="00272928" w:rsidRDefault="00FB1627" w:rsidP="00FB162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2928">
              <w:rPr>
                <w:color w:val="111111"/>
              </w:rPr>
              <w:t>- А шалишь? - Вот так! </w:t>
            </w:r>
            <w:r w:rsidRPr="00272928">
              <w:rPr>
                <w:i/>
                <w:iCs/>
                <w:color w:val="111111"/>
                <w:bdr w:val="none" w:sz="0" w:space="0" w:color="auto" w:frame="1"/>
              </w:rPr>
              <w:t>(Хлопнуть по надутым щекам)</w:t>
            </w:r>
            <w:r w:rsidRPr="00272928">
              <w:rPr>
                <w:color w:val="111111"/>
              </w:rPr>
              <w:t>.</w:t>
            </w:r>
          </w:p>
          <w:p w:rsidR="00FB1627" w:rsidRPr="00272928" w:rsidRDefault="00FB1627" w:rsidP="00FB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Я вам покажу, как это сделать. Будьте внимательными, старайтесь, чтобы у вас получились красивые птички.</w:t>
            </w:r>
          </w:p>
          <w:p w:rsidR="00FB1627" w:rsidRPr="00272928" w:rsidRDefault="00FB1627" w:rsidP="00FB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 синички:</w:t>
            </w:r>
          </w:p>
          <w:p w:rsidR="0049545F" w:rsidRPr="00272928" w:rsidRDefault="0049545F" w:rsidP="00FB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Нам нужен квадрат цветной двухсторонней бумаги желто- голубого цвета.</w:t>
            </w:r>
          </w:p>
          <w:p w:rsidR="00FB1627" w:rsidRPr="00272928" w:rsidRDefault="00FB1627" w:rsidP="00FB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Согните квадрат бумаги так, чтобы синий цвет оказался снаружи. Перегните получившийся треугольник пополам (схема 1).</w:t>
            </w:r>
          </w:p>
          <w:p w:rsidR="00FB1627" w:rsidRPr="00272928" w:rsidRDefault="00FB1627" w:rsidP="00FB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Согните верхний угол вниз, захватывая один слой бумаги (схема 2).</w:t>
            </w:r>
          </w:p>
          <w:p w:rsidR="00FB1627" w:rsidRPr="00272928" w:rsidRDefault="00FB1627" w:rsidP="00FB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Согните поделку пополам. Поверните работу (схема 3).</w:t>
            </w:r>
          </w:p>
          <w:p w:rsidR="00FB1627" w:rsidRPr="00272928" w:rsidRDefault="00FB1627" w:rsidP="00FB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На маленьком треугольнике вогните треугольник так, чтобы он был виден (схема 4).</w:t>
            </w:r>
          </w:p>
          <w:p w:rsidR="00FB1627" w:rsidRPr="00272928" w:rsidRDefault="00FB1627" w:rsidP="00FB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С двух сторон поднимите углы – крылья (схема 5).</w:t>
            </w:r>
          </w:p>
          <w:p w:rsidR="00FB1627" w:rsidRPr="00272928" w:rsidRDefault="00FB1627" w:rsidP="00FB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Сделайте надрез. Оберите части, расположенные ниже надреза, внутрь фигурки (схема 6).</w:t>
            </w:r>
          </w:p>
          <w:p w:rsidR="00FB1627" w:rsidRPr="00272928" w:rsidRDefault="00FB1627" w:rsidP="00FB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Проверьте результат (схема 7).</w:t>
            </w:r>
          </w:p>
          <w:p w:rsidR="00FB1627" w:rsidRPr="00272928" w:rsidRDefault="0049545F" w:rsidP="00FB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Нарисуем глаза синичке</w:t>
            </w:r>
            <w:r w:rsidR="00FB1627" w:rsidRPr="00272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45F" w:rsidRPr="00272928" w:rsidRDefault="00FB1627" w:rsidP="00FB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 xml:space="preserve">Вы готовы? </w:t>
            </w:r>
          </w:p>
          <w:p w:rsidR="00FB1627" w:rsidRPr="00272928" w:rsidRDefault="00FB1627" w:rsidP="00FB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Начинаем</w:t>
            </w:r>
          </w:p>
          <w:p w:rsidR="00FB1627" w:rsidRPr="00272928" w:rsidRDefault="00FB1627" w:rsidP="00FB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по схемам складывают</w:t>
            </w:r>
            <w:r w:rsidR="0049545F" w:rsidRPr="00272928">
              <w:rPr>
                <w:rFonts w:ascii="Times New Roman" w:hAnsi="Times New Roman" w:cs="Times New Roman"/>
                <w:sz w:val="24"/>
                <w:szCs w:val="24"/>
              </w:rPr>
              <w:t xml:space="preserve"> поделку и выполняют оригами.</w:t>
            </w:r>
          </w:p>
          <w:p w:rsidR="00FB1627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Давайте, я посмотрю, как у вас получается и помогу кому нужна будет помощь.</w:t>
            </w:r>
          </w:p>
        </w:tc>
        <w:tc>
          <w:tcPr>
            <w:tcW w:w="2404" w:type="dxa"/>
          </w:tcPr>
          <w:p w:rsidR="008F1934" w:rsidRPr="00272928" w:rsidRDefault="008F1934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5F" w:rsidRPr="00272928" w:rsidRDefault="0049545F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выполнение объяснений</w:t>
            </w:r>
          </w:p>
        </w:tc>
      </w:tr>
      <w:tr w:rsidR="005B4A14" w:rsidRPr="00272928" w:rsidTr="005B4A14">
        <w:tc>
          <w:tcPr>
            <w:tcW w:w="2122" w:type="dxa"/>
          </w:tcPr>
          <w:p w:rsidR="005B4A14" w:rsidRPr="00272928" w:rsidRDefault="005B4A14" w:rsidP="008F19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 Рефлексивно- оценочный</w:t>
            </w:r>
          </w:p>
        </w:tc>
        <w:tc>
          <w:tcPr>
            <w:tcW w:w="4819" w:type="dxa"/>
          </w:tcPr>
          <w:p w:rsidR="005B4A14" w:rsidRPr="00272928" w:rsidRDefault="001B6095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Молодцы, ребята, какие у вас интересные получились птицы.</w:t>
            </w:r>
          </w:p>
          <w:p w:rsidR="001B6095" w:rsidRPr="00272928" w:rsidRDefault="001B6095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А какая же у них особенность, как мы их отличим от других птиц?</w:t>
            </w:r>
          </w:p>
          <w:p w:rsidR="001B6095" w:rsidRPr="00272928" w:rsidRDefault="001B6095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Когда они к нам прилетают?</w:t>
            </w:r>
          </w:p>
          <w:p w:rsidR="001B6095" w:rsidRPr="00272928" w:rsidRDefault="001B6095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Какая польза от синиц?</w:t>
            </w:r>
          </w:p>
          <w:p w:rsidR="001B6095" w:rsidRPr="00272928" w:rsidRDefault="001B6095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А когда же отмечается день синиц?</w:t>
            </w:r>
          </w:p>
          <w:p w:rsidR="00A94A09" w:rsidRPr="00272928" w:rsidRDefault="00A94A09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Саша, что ты сегодня узнала нового на занятии?</w:t>
            </w:r>
          </w:p>
          <w:p w:rsidR="00A94A09" w:rsidRPr="00272928" w:rsidRDefault="00A94A09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Дима, что тебе больше сегодня понравилось?</w:t>
            </w:r>
          </w:p>
          <w:p w:rsidR="00A94A09" w:rsidRPr="00272928" w:rsidRDefault="00A94A09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Рита возникли ли у тебя п</w:t>
            </w:r>
            <w:r w:rsidR="00394DA0" w:rsidRPr="00272928">
              <w:rPr>
                <w:rFonts w:ascii="Times New Roman" w:hAnsi="Times New Roman" w:cs="Times New Roman"/>
                <w:sz w:val="24"/>
                <w:szCs w:val="24"/>
              </w:rPr>
              <w:t>роблемы на занятии?</w:t>
            </w:r>
          </w:p>
          <w:p w:rsidR="00394DA0" w:rsidRPr="00272928" w:rsidRDefault="00394DA0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Вика, что ты хочешь нового узнать на следующем занятии?</w:t>
            </w:r>
          </w:p>
          <w:p w:rsidR="001B6095" w:rsidRPr="00272928" w:rsidRDefault="001B6095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Много мы с вами знаем, а также узнали о птицах.</w:t>
            </w:r>
          </w:p>
          <w:p w:rsidR="001B6095" w:rsidRPr="00272928" w:rsidRDefault="001B6095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Мы будем заботиться о наших птицах и наблюдать на прогулках.</w:t>
            </w:r>
          </w:p>
          <w:p w:rsidR="001B6095" w:rsidRPr="00272928" w:rsidRDefault="001B6095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Спасибо большое всем ребятам за занятие, вы большие молодцы.</w:t>
            </w:r>
          </w:p>
        </w:tc>
        <w:tc>
          <w:tcPr>
            <w:tcW w:w="2404" w:type="dxa"/>
          </w:tcPr>
          <w:p w:rsidR="005B4A14" w:rsidRPr="00272928" w:rsidRDefault="005B4A14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95" w:rsidRPr="00272928" w:rsidRDefault="001B6095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95" w:rsidRPr="00272928" w:rsidRDefault="001B6095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28">
              <w:rPr>
                <w:rFonts w:ascii="Times New Roman" w:hAnsi="Times New Roman" w:cs="Times New Roman"/>
                <w:sz w:val="24"/>
                <w:szCs w:val="24"/>
              </w:rPr>
              <w:t>вопросы детям</w:t>
            </w:r>
          </w:p>
        </w:tc>
      </w:tr>
    </w:tbl>
    <w:p w:rsidR="008F1934" w:rsidRPr="00272928" w:rsidRDefault="008F1934" w:rsidP="008F19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1934" w:rsidRPr="0027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A388C"/>
    <w:multiLevelType w:val="hybridMultilevel"/>
    <w:tmpl w:val="7B88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1A"/>
    <w:rsid w:val="001B6095"/>
    <w:rsid w:val="00272928"/>
    <w:rsid w:val="00301D5C"/>
    <w:rsid w:val="00394DA0"/>
    <w:rsid w:val="0049545F"/>
    <w:rsid w:val="0053152C"/>
    <w:rsid w:val="00567347"/>
    <w:rsid w:val="005B4A14"/>
    <w:rsid w:val="00695A6A"/>
    <w:rsid w:val="006D715A"/>
    <w:rsid w:val="00812788"/>
    <w:rsid w:val="008241FC"/>
    <w:rsid w:val="008F1934"/>
    <w:rsid w:val="009C3716"/>
    <w:rsid w:val="00A345E7"/>
    <w:rsid w:val="00A459C8"/>
    <w:rsid w:val="00A94A09"/>
    <w:rsid w:val="00AD67FC"/>
    <w:rsid w:val="00B7691A"/>
    <w:rsid w:val="00BA7B90"/>
    <w:rsid w:val="00C85D5B"/>
    <w:rsid w:val="00DF76E0"/>
    <w:rsid w:val="00E75E89"/>
    <w:rsid w:val="00E9396F"/>
    <w:rsid w:val="00EC394F"/>
    <w:rsid w:val="00FB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7E31F-EDB1-45F0-9CCA-227F8A0E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A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715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3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34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upload/blogs/detsad-363210-1605171450.jpg" TargetMode="External"/><Relationship Id="rId5" Type="http://schemas.openxmlformats.org/officeDocument/2006/relationships/hyperlink" Target="https://www.maam.ru/obrazovanie/sinichkin-den-konspe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22</cp:revision>
  <dcterms:created xsi:type="dcterms:W3CDTF">2023-11-05T05:48:00Z</dcterms:created>
  <dcterms:modified xsi:type="dcterms:W3CDTF">2023-11-05T15:18:00Z</dcterms:modified>
</cp:coreProperties>
</file>