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7DB" w:rsidRDefault="007047DB" w:rsidP="00704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D3994">
        <w:rPr>
          <w:rFonts w:ascii="Times New Roman" w:hAnsi="Times New Roman" w:cs="Times New Roman"/>
          <w:sz w:val="28"/>
          <w:szCs w:val="28"/>
        </w:rPr>
        <w:t xml:space="preserve">             Тема «Животные жарких стран</w:t>
      </w:r>
      <w:proofErr w:type="gramStart"/>
      <w:r w:rsidR="001D3994">
        <w:rPr>
          <w:rFonts w:ascii="Times New Roman" w:hAnsi="Times New Roman" w:cs="Times New Roman"/>
          <w:sz w:val="28"/>
          <w:szCs w:val="28"/>
        </w:rPr>
        <w:t>.</w:t>
      </w:r>
      <w:r w:rsidRPr="003973CC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7047DB" w:rsidRPr="00B922D6" w:rsidRDefault="007047DB" w:rsidP="007047D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922D6">
        <w:rPr>
          <w:rFonts w:ascii="Times New Roman" w:hAnsi="Times New Roman" w:cs="Times New Roman"/>
          <w:i/>
          <w:sz w:val="28"/>
          <w:szCs w:val="28"/>
        </w:rPr>
        <w:t xml:space="preserve">Назови животных </w:t>
      </w:r>
      <w:r w:rsidR="001D3994">
        <w:rPr>
          <w:rFonts w:ascii="Times New Roman" w:hAnsi="Times New Roman" w:cs="Times New Roman"/>
          <w:i/>
          <w:sz w:val="28"/>
          <w:szCs w:val="28"/>
        </w:rPr>
        <w:t>(зебра, слон, мартышка, крокодил, носорог, черепаха, тигр, кенгуру, лев</w:t>
      </w:r>
      <w:r w:rsidRPr="00B922D6">
        <w:rPr>
          <w:rFonts w:ascii="Times New Roman" w:hAnsi="Times New Roman" w:cs="Times New Roman"/>
          <w:i/>
          <w:sz w:val="28"/>
          <w:szCs w:val="28"/>
        </w:rPr>
        <w:t>).</w:t>
      </w:r>
      <w:r w:rsidR="001D399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7047DB" w:rsidRPr="00B922D6" w:rsidRDefault="001D3994" w:rsidP="007047D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156845</wp:posOffset>
            </wp:positionV>
            <wp:extent cx="1638300" cy="1553845"/>
            <wp:effectExtent l="19050" t="0" r="0" b="0"/>
            <wp:wrapNone/>
            <wp:docPr id="45" name="Рисунок 4" descr="D:\рабоч стол для логопеда\ТЕМАтические папки по неделям\3 подготовительная группа\20 животные жарких стран\жив жарк стран\картинки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сл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62230</wp:posOffset>
            </wp:positionV>
            <wp:extent cx="1200150" cy="1664970"/>
            <wp:effectExtent l="19050" t="0" r="0" b="0"/>
            <wp:wrapNone/>
            <wp:docPr id="76" name="Рисунок 3" descr="D:\рабоч стол для логопеда\ТЕМАтические папки по неделям\жив жарк стран\Новая папка (2)\март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жив жарк стран\Новая папка (2)\мартыш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Pr="00B922D6" w:rsidRDefault="001D3994" w:rsidP="007047DB">
      <w:pPr>
        <w:spacing w:after="0" w:line="240" w:lineRule="auto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63500</wp:posOffset>
            </wp:positionV>
            <wp:extent cx="1668145" cy="1717675"/>
            <wp:effectExtent l="19050" t="0" r="8255" b="0"/>
            <wp:wrapNone/>
            <wp:docPr id="72" name="Рисунок 7" descr="D:\рабоч стол для логопеда\ТЕМАтические папки по неделям\жив жарк стран\Новая папка (2)\зебр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жив жарк стран\Новая папка (2)\зебрааааа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DAC">
        <w:rPr>
          <w:i/>
          <w:noProof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86360</wp:posOffset>
            </wp:positionV>
            <wp:extent cx="1995170" cy="1276350"/>
            <wp:effectExtent l="19050" t="0" r="5080" b="0"/>
            <wp:wrapNone/>
            <wp:docPr id="81" name="Рисунок 10" descr="D:\рабоч стол для логопеда\ТЕМАтические папки по неделям\жив жарк стран\Новая папка (2)\крокод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жив жарк стран\Новая папка (2)\крокоди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Pr="004F6472" w:rsidRDefault="007047DB" w:rsidP="007047DB"/>
    <w:p w:rsidR="007047DB" w:rsidRPr="004F6472" w:rsidRDefault="007047DB" w:rsidP="007047DB">
      <w:pPr>
        <w:tabs>
          <w:tab w:val="left" w:pos="8655"/>
        </w:tabs>
      </w:pPr>
      <w:r>
        <w:tab/>
      </w:r>
    </w:p>
    <w:p w:rsidR="007047DB" w:rsidRPr="004F6472" w:rsidRDefault="007047DB" w:rsidP="007047DB">
      <w:pPr>
        <w:tabs>
          <w:tab w:val="left" w:pos="2880"/>
        </w:tabs>
      </w:pPr>
      <w:r>
        <w:tab/>
      </w:r>
    </w:p>
    <w:p w:rsidR="007047DB" w:rsidRPr="004F6472" w:rsidRDefault="002B596B" w:rsidP="007047DB">
      <w:pPr>
        <w:tabs>
          <w:tab w:val="left" w:pos="6063"/>
        </w:tabs>
      </w:pPr>
      <w:r>
        <w:rPr>
          <w:noProof/>
          <w:lang w:eastAsia="ru-RU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4313786</wp:posOffset>
            </wp:positionH>
            <wp:positionV relativeFrom="paragraph">
              <wp:posOffset>13335</wp:posOffset>
            </wp:positionV>
            <wp:extent cx="1978429" cy="1295400"/>
            <wp:effectExtent l="19050" t="0" r="2771" b="0"/>
            <wp:wrapNone/>
            <wp:docPr id="36" name="Рисунок 3" descr="D:\рабоч стол для логопеда\ТЕМАтические папки по неделям\3 подготовительная группа\20 животные жарких стран\жив жарк стран\картинки\ор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ор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29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DB">
        <w:tab/>
      </w:r>
    </w:p>
    <w:p w:rsidR="007047DB" w:rsidRPr="004F6472" w:rsidRDefault="001D3994" w:rsidP="007047DB">
      <w:pPr>
        <w:tabs>
          <w:tab w:val="left" w:pos="7140"/>
        </w:tabs>
      </w:pP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203835</wp:posOffset>
            </wp:positionV>
            <wp:extent cx="1238250" cy="1936750"/>
            <wp:effectExtent l="19050" t="0" r="0" b="0"/>
            <wp:wrapNone/>
            <wp:docPr id="80" name="Рисунок 6" descr="D:\рабоч стол для логопеда\ТЕМАтические папки по неделям\жив жарк стран\Новая папка (2)\ле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 стол для логопеда\ТЕМАтические папки по неделям\жив жарк стран\Новая папка (2)\левв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DB">
        <w:tab/>
      </w:r>
    </w:p>
    <w:p w:rsidR="007047DB" w:rsidRDefault="007047DB" w:rsidP="007047DB"/>
    <w:p w:rsidR="007047DB" w:rsidRDefault="001D3994" w:rsidP="007047DB">
      <w:r>
        <w:rPr>
          <w:noProof/>
          <w:lang w:eastAsia="ru-RU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187325</wp:posOffset>
            </wp:positionV>
            <wp:extent cx="2114550" cy="1890896"/>
            <wp:effectExtent l="0" t="0" r="0" b="0"/>
            <wp:wrapNone/>
            <wp:docPr id="763" name="Рисунок 1" descr="D:\рабоч стол для логопеда\ТЕМАтические папки по неделям\3 подготовительная группа\20 животные жарких стран\жив жарк стран\картинки\zhivotniezharkihstran10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0 животные жарких стран\жив жарк стран\картинки\zhivotniezharkihstran10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4550" cy="189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1D3994" w:rsidP="007047DB">
      <w:r>
        <w:rPr>
          <w:noProof/>
          <w:lang w:eastAsia="ru-RU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3777186</wp:posOffset>
            </wp:positionH>
            <wp:positionV relativeFrom="paragraph">
              <wp:posOffset>255325</wp:posOffset>
            </wp:positionV>
            <wp:extent cx="2194552" cy="1140476"/>
            <wp:effectExtent l="133350" t="266700" r="110498" b="250174"/>
            <wp:wrapNone/>
            <wp:docPr id="4474" name="Рисунок 2" descr="D:\рабоч стол для логопеда\ТЕМАтические папки по неделям\3 подготовительная группа\20 животные жарких стран\жив жарк стран\картинки\zhivotniezharkihstran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zhivotniezharkihstran10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713201">
                      <a:off x="0" y="0"/>
                      <a:ext cx="2194552" cy="114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111125</wp:posOffset>
            </wp:positionV>
            <wp:extent cx="1771650" cy="1487170"/>
            <wp:effectExtent l="19050" t="0" r="0" b="0"/>
            <wp:wrapNone/>
            <wp:docPr id="91" name="Рисунок 5" descr="D:\рабоч стол для логопеда\ТЕМАтические папки по неделям\жив жарк стран\Новая папка (2)\тиг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 стол для логопеда\ТЕМАтические папки по неделям\жив жарк стран\Новая папка (2)\тигр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165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DB">
        <w:br w:type="textWrapping" w:clear="all"/>
      </w:r>
    </w:p>
    <w:p w:rsidR="007047DB" w:rsidRDefault="007047DB" w:rsidP="007047DB"/>
    <w:p w:rsidR="007047DB" w:rsidRDefault="007047DB" w:rsidP="007047DB"/>
    <w:p w:rsidR="007047DB" w:rsidRPr="004F6472" w:rsidRDefault="007047DB" w:rsidP="007047DB"/>
    <w:p w:rsidR="007047DB" w:rsidRDefault="007047DB" w:rsidP="007047DB">
      <w:pPr>
        <w:tabs>
          <w:tab w:val="left" w:pos="943"/>
          <w:tab w:val="left" w:pos="3142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7DB" w:rsidRDefault="007047DB" w:rsidP="007047DB">
      <w:pPr>
        <w:tabs>
          <w:tab w:val="left" w:pos="943"/>
          <w:tab w:val="left" w:pos="3142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7DB" w:rsidRDefault="001D3994" w:rsidP="007047DB">
      <w:pPr>
        <w:tabs>
          <w:tab w:val="left" w:pos="943"/>
          <w:tab w:val="left" w:pos="3142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за кем идет? Тигр идет за черепахой. Черепаха идет за носорогом.</w:t>
      </w:r>
    </w:p>
    <w:p w:rsidR="007047DB" w:rsidRDefault="007047DB" w:rsidP="007047DB">
      <w:pPr>
        <w:tabs>
          <w:tab w:val="left" w:pos="943"/>
          <w:tab w:val="left" w:pos="3142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D3994">
        <w:rPr>
          <w:rFonts w:ascii="Times New Roman" w:hAnsi="Times New Roman" w:cs="Times New Roman"/>
          <w:sz w:val="28"/>
          <w:szCs w:val="28"/>
        </w:rPr>
        <w:t>то от кого убегает? Мартышка убегает от крокодила.</w:t>
      </w:r>
    </w:p>
    <w:p w:rsidR="007047DB" w:rsidRDefault="007047DB" w:rsidP="007047DB">
      <w:pPr>
        <w:tabs>
          <w:tab w:val="left" w:pos="943"/>
          <w:tab w:val="left" w:pos="3142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к кому спешит?</w:t>
      </w:r>
      <w:r w:rsidR="001D3994">
        <w:rPr>
          <w:rFonts w:ascii="Times New Roman" w:hAnsi="Times New Roman" w:cs="Times New Roman"/>
          <w:sz w:val="28"/>
          <w:szCs w:val="28"/>
        </w:rPr>
        <w:t xml:space="preserve"> Слон спешит к зебре. Зебра спешит </w:t>
      </w:r>
      <w:proofErr w:type="gramStart"/>
      <w:r w:rsidR="001D399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D3994">
        <w:rPr>
          <w:rFonts w:ascii="Times New Roman" w:hAnsi="Times New Roman" w:cs="Times New Roman"/>
          <w:sz w:val="28"/>
          <w:szCs w:val="28"/>
        </w:rPr>
        <w:t xml:space="preserve"> льву.</w:t>
      </w:r>
    </w:p>
    <w:p w:rsidR="007047DB" w:rsidRDefault="007047DB" w:rsidP="007047DB">
      <w:pPr>
        <w:tabs>
          <w:tab w:val="left" w:pos="943"/>
          <w:tab w:val="left" w:pos="3142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между к</w:t>
      </w:r>
      <w:r w:rsidR="001D3994">
        <w:rPr>
          <w:rFonts w:ascii="Times New Roman" w:hAnsi="Times New Roman" w:cs="Times New Roman"/>
          <w:sz w:val="28"/>
          <w:szCs w:val="28"/>
        </w:rPr>
        <w:t>ем стоит? Тигр стоит между кенгуру и черепахой.</w:t>
      </w:r>
    </w:p>
    <w:p w:rsidR="007047DB" w:rsidRDefault="007047DB" w:rsidP="007047DB">
      <w:pPr>
        <w:tabs>
          <w:tab w:val="left" w:pos="943"/>
          <w:tab w:val="left" w:pos="3142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1B9D" w:rsidRDefault="00F31B9D" w:rsidP="007047DB">
      <w:pPr>
        <w:tabs>
          <w:tab w:val="left" w:pos="943"/>
          <w:tab w:val="left" w:pos="3142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7DB" w:rsidRPr="00AD34BC" w:rsidRDefault="007047DB" w:rsidP="007047DB">
      <w:pPr>
        <w:tabs>
          <w:tab w:val="left" w:pos="943"/>
          <w:tab w:val="left" w:pos="3142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</w:t>
      </w:r>
      <w:r w:rsidRPr="00AD34BC">
        <w:rPr>
          <w:rFonts w:ascii="Times New Roman" w:hAnsi="Times New Roman" w:cs="Times New Roman"/>
          <w:sz w:val="28"/>
          <w:szCs w:val="28"/>
        </w:rPr>
        <w:t>Отгадай загадки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10727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56"/>
        <w:gridCol w:w="3543"/>
        <w:gridCol w:w="3828"/>
      </w:tblGrid>
      <w:tr w:rsidR="007047DB" w:rsidTr="002612AC">
        <w:tc>
          <w:tcPr>
            <w:tcW w:w="3356" w:type="dxa"/>
          </w:tcPr>
          <w:p w:rsidR="00FB1EFD" w:rsidRPr="00FB1EFD" w:rsidRDefault="00FB1EFD" w:rsidP="00FB1EF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1EFD">
              <w:rPr>
                <w:rStyle w:val="c8"/>
                <w:color w:val="000000"/>
              </w:rPr>
              <w:t>Я в пижаме полосатой,</w:t>
            </w:r>
          </w:p>
          <w:p w:rsidR="00FB1EFD" w:rsidRPr="00FB1EFD" w:rsidRDefault="00FB1EFD" w:rsidP="00FB1EF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1EFD">
              <w:rPr>
                <w:rStyle w:val="c8"/>
                <w:color w:val="000000"/>
              </w:rPr>
              <w:t>Очень теплой, волосатой.</w:t>
            </w:r>
          </w:p>
          <w:p w:rsidR="00FB1EFD" w:rsidRPr="00FB1EFD" w:rsidRDefault="00FB1EFD" w:rsidP="00FB1EF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1EFD">
              <w:rPr>
                <w:rStyle w:val="c8"/>
                <w:color w:val="000000"/>
              </w:rPr>
              <w:t>Не лошадка я, но все же</w:t>
            </w:r>
          </w:p>
          <w:p w:rsidR="00FB1EFD" w:rsidRPr="00FB1EFD" w:rsidRDefault="00FB1EFD" w:rsidP="00FB1EF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1EFD">
              <w:rPr>
                <w:rStyle w:val="c8"/>
                <w:color w:val="000000"/>
              </w:rPr>
              <w:t>На лошадку я похожа.</w:t>
            </w:r>
          </w:p>
          <w:p w:rsidR="007047DB" w:rsidRPr="00971E8C" w:rsidRDefault="00FB1EFD" w:rsidP="002612AC">
            <w:pPr>
              <w:tabs>
                <w:tab w:val="right" w:pos="31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(зебра</w:t>
            </w:r>
            <w:r w:rsidR="007047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047D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543" w:type="dxa"/>
          </w:tcPr>
          <w:p w:rsidR="00FB1EFD" w:rsidRPr="00FB1EFD" w:rsidRDefault="00FB1EFD" w:rsidP="00FB1EF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1EFD">
              <w:rPr>
                <w:rStyle w:val="c3"/>
                <w:iCs/>
                <w:color w:val="000000"/>
              </w:rPr>
              <w:t>Этот зверь какой-то странный:</w:t>
            </w:r>
          </w:p>
          <w:p w:rsidR="00FB1EFD" w:rsidRPr="00FB1EFD" w:rsidRDefault="00FB1EFD" w:rsidP="00FB1EF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1EFD">
              <w:rPr>
                <w:rStyle w:val="c3"/>
                <w:iCs/>
                <w:color w:val="000000"/>
              </w:rPr>
              <w:t>Шея, как стрела у крана.</w:t>
            </w:r>
          </w:p>
          <w:p w:rsidR="00FB1EFD" w:rsidRPr="00FB1EFD" w:rsidRDefault="00FB1EFD" w:rsidP="00FB1EF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1EFD">
              <w:rPr>
                <w:rStyle w:val="c3"/>
                <w:iCs/>
                <w:color w:val="000000"/>
              </w:rPr>
              <w:t>Чтобы ртом достать до трав</w:t>
            </w:r>
          </w:p>
          <w:p w:rsidR="00FB1EFD" w:rsidRPr="00FB1EFD" w:rsidRDefault="00FB1EFD" w:rsidP="00FB1EF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1EFD">
              <w:rPr>
                <w:rStyle w:val="c3"/>
                <w:iCs/>
                <w:color w:val="000000"/>
              </w:rPr>
              <w:t>Вдвое сложится...</w:t>
            </w:r>
          </w:p>
          <w:p w:rsidR="007047DB" w:rsidRPr="00971E8C" w:rsidRDefault="00FB1EFD" w:rsidP="00261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(жираф</w:t>
            </w:r>
            <w:r w:rsidR="007047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</w:tcPr>
          <w:p w:rsidR="00F31B9D" w:rsidRPr="00F31B9D" w:rsidRDefault="00F31B9D" w:rsidP="00F31B9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1B9D">
              <w:rPr>
                <w:rStyle w:val="c3"/>
                <w:iCs/>
                <w:color w:val="000000"/>
              </w:rPr>
              <w:t>По пустыне он идёт,</w:t>
            </w:r>
          </w:p>
          <w:p w:rsidR="00F31B9D" w:rsidRPr="00F31B9D" w:rsidRDefault="00F31B9D" w:rsidP="00F31B9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1B9D">
              <w:rPr>
                <w:rStyle w:val="c3"/>
                <w:iCs/>
                <w:color w:val="000000"/>
              </w:rPr>
              <w:t>Груз несёт, не ест, не пьёт.</w:t>
            </w:r>
          </w:p>
          <w:p w:rsidR="00F31B9D" w:rsidRPr="00F31B9D" w:rsidRDefault="00F31B9D" w:rsidP="00F31B9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1B9D">
              <w:rPr>
                <w:rStyle w:val="c3"/>
                <w:iCs/>
                <w:color w:val="000000"/>
              </w:rPr>
              <w:t>Два ведра речной воды</w:t>
            </w:r>
          </w:p>
          <w:p w:rsidR="00F31B9D" w:rsidRPr="00F31B9D" w:rsidRDefault="00F31B9D" w:rsidP="00F31B9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1B9D">
              <w:rPr>
                <w:rStyle w:val="c3"/>
                <w:iCs/>
                <w:color w:val="000000"/>
              </w:rPr>
              <w:t>Загружает он в горбы.</w:t>
            </w:r>
          </w:p>
          <w:p w:rsidR="007047DB" w:rsidRPr="00971E8C" w:rsidRDefault="007047DB" w:rsidP="00261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31B9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(верблюд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047DB" w:rsidTr="002612AC">
        <w:tc>
          <w:tcPr>
            <w:tcW w:w="3356" w:type="dxa"/>
          </w:tcPr>
          <w:p w:rsidR="00FB1EFD" w:rsidRPr="00FB1EFD" w:rsidRDefault="00FB1EFD" w:rsidP="00FB1EF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1EFD">
              <w:rPr>
                <w:rStyle w:val="c8"/>
                <w:color w:val="000000"/>
              </w:rPr>
              <w:t>Вот еще один зверек</w:t>
            </w:r>
          </w:p>
          <w:p w:rsidR="00FB1EFD" w:rsidRPr="00FB1EFD" w:rsidRDefault="00FB1EFD" w:rsidP="00FB1EF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1EFD">
              <w:rPr>
                <w:rStyle w:val="c8"/>
                <w:color w:val="000000"/>
              </w:rPr>
              <w:t>В сумке носит кошелек,</w:t>
            </w:r>
          </w:p>
          <w:p w:rsidR="00FB1EFD" w:rsidRPr="00FB1EFD" w:rsidRDefault="00FB1EFD" w:rsidP="00FB1EF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1EFD">
              <w:rPr>
                <w:rStyle w:val="c8"/>
                <w:color w:val="000000"/>
              </w:rPr>
              <w:t>Ловко прыгает в длину</w:t>
            </w:r>
          </w:p>
          <w:p w:rsidR="00FB1EFD" w:rsidRPr="00FB1EFD" w:rsidRDefault="00FB1EFD" w:rsidP="00FB1EF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1EFD">
              <w:rPr>
                <w:rStyle w:val="c8"/>
                <w:color w:val="000000"/>
              </w:rPr>
              <w:t>Австралийский...</w:t>
            </w:r>
          </w:p>
          <w:p w:rsidR="007047DB" w:rsidRPr="00971E8C" w:rsidRDefault="00FB1EFD" w:rsidP="0026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(кенгуру</w:t>
            </w:r>
            <w:r w:rsidR="007047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</w:tcPr>
          <w:p w:rsidR="00F31B9D" w:rsidRDefault="00F31B9D" w:rsidP="002612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реке плывет бревно.</w:t>
            </w:r>
          </w:p>
          <w:p w:rsidR="00F31B9D" w:rsidRDefault="00F31B9D" w:rsidP="002612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Ох,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злющее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оно!</w:t>
            </w:r>
          </w:p>
          <w:p w:rsidR="00F31B9D" w:rsidRDefault="00F31B9D" w:rsidP="002612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Тем, кто в речку угодил,</w:t>
            </w:r>
          </w:p>
          <w:p w:rsidR="007047DB" w:rsidRDefault="00F31B9D" w:rsidP="0026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Нос откусит </w:t>
            </w:r>
            <w:r w:rsidR="007047DB" w:rsidRPr="00EB29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…</w:t>
            </w:r>
            <w:r w:rsidR="007047DB" w:rsidRPr="00EB2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7047D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7047DB" w:rsidRPr="00EB2997" w:rsidRDefault="00F31B9D" w:rsidP="0026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(крокодил</w:t>
            </w:r>
            <w:r w:rsidR="007047DB" w:rsidRPr="00EB29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</w:tcPr>
          <w:p w:rsidR="007D1C43" w:rsidRDefault="00F31B9D" w:rsidP="002612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1B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большая очень кошка,</w:t>
            </w:r>
            <w:r w:rsidRPr="00F31B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31B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Меньше тигра я немножко.</w:t>
            </w:r>
          </w:p>
          <w:p w:rsidR="007047DB" w:rsidRPr="007D1C43" w:rsidRDefault="007047DB" w:rsidP="0026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9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D1C43" w:rsidRPr="007D1C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я? Слушайте подсказку:</w:t>
            </w:r>
            <w:r w:rsidR="007D1C43" w:rsidRPr="007D1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D1C43" w:rsidRPr="007D1C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Царь зверей во всех я сказках.</w:t>
            </w:r>
          </w:p>
          <w:p w:rsidR="007047DB" w:rsidRPr="00EB2997" w:rsidRDefault="007D1C43" w:rsidP="0026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(лев</w:t>
            </w:r>
            <w:r w:rsidR="007047DB" w:rsidRPr="00EB29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047DB" w:rsidTr="002612AC">
        <w:tc>
          <w:tcPr>
            <w:tcW w:w="3356" w:type="dxa"/>
          </w:tcPr>
          <w:p w:rsidR="00F31B9D" w:rsidRPr="00F31B9D" w:rsidRDefault="00F31B9D" w:rsidP="00F31B9D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1B9D">
              <w:rPr>
                <w:rStyle w:val="c8"/>
                <w:color w:val="000000"/>
              </w:rPr>
              <w:t>Я его увидел в книжке,</w:t>
            </w:r>
          </w:p>
          <w:p w:rsidR="00F31B9D" w:rsidRPr="00F31B9D" w:rsidRDefault="00F31B9D" w:rsidP="00F31B9D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1B9D">
              <w:rPr>
                <w:rStyle w:val="c8"/>
                <w:color w:val="000000"/>
              </w:rPr>
              <w:t>Подскажите мне, детишки,</w:t>
            </w:r>
          </w:p>
          <w:p w:rsidR="00F31B9D" w:rsidRPr="00F31B9D" w:rsidRDefault="00F31B9D" w:rsidP="00F31B9D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1B9D">
              <w:rPr>
                <w:rStyle w:val="c8"/>
                <w:color w:val="000000"/>
              </w:rPr>
              <w:t>На носу — огромный рог,</w:t>
            </w:r>
          </w:p>
          <w:p w:rsidR="00F31B9D" w:rsidRPr="00F31B9D" w:rsidRDefault="00F31B9D" w:rsidP="00F31B9D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8"/>
                <w:color w:val="000000"/>
              </w:rPr>
              <w:t>Кто же это?</w:t>
            </w:r>
            <w:r w:rsidRPr="00F31B9D">
              <w:rPr>
                <w:rStyle w:val="c8"/>
                <w:color w:val="000000"/>
              </w:rPr>
              <w:t xml:space="preserve"> …</w:t>
            </w:r>
          </w:p>
          <w:p w:rsidR="007047DB" w:rsidRDefault="007047DB" w:rsidP="0026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F31B9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1B9D">
              <w:rPr>
                <w:rFonts w:ascii="Times New Roman" w:hAnsi="Times New Roman" w:cs="Times New Roman"/>
                <w:sz w:val="24"/>
                <w:szCs w:val="24"/>
              </w:rPr>
              <w:t xml:space="preserve"> (носорог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</w:tcPr>
          <w:p w:rsidR="00F31B9D" w:rsidRPr="00F31B9D" w:rsidRDefault="00F31B9D" w:rsidP="00F31B9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1B9D">
              <w:rPr>
                <w:rStyle w:val="c3"/>
                <w:iCs/>
                <w:color w:val="000000"/>
              </w:rPr>
              <w:t>Толстокож и неуклюж</w:t>
            </w:r>
          </w:p>
          <w:p w:rsidR="00F31B9D" w:rsidRPr="00F31B9D" w:rsidRDefault="00F31B9D" w:rsidP="00F31B9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1B9D">
              <w:rPr>
                <w:rStyle w:val="c3"/>
                <w:iCs/>
                <w:color w:val="000000"/>
              </w:rPr>
              <w:t>Этот зверь, любитель луж.</w:t>
            </w:r>
          </w:p>
          <w:p w:rsidR="00F31B9D" w:rsidRPr="00F31B9D" w:rsidRDefault="00F31B9D" w:rsidP="00F31B9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1B9D">
              <w:rPr>
                <w:rStyle w:val="c3"/>
                <w:iCs/>
                <w:color w:val="000000"/>
              </w:rPr>
              <w:t>Гром гремит, когда идёт</w:t>
            </w:r>
          </w:p>
          <w:p w:rsidR="00F31B9D" w:rsidRPr="00F31B9D" w:rsidRDefault="00F31B9D" w:rsidP="00F31B9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1B9D">
              <w:rPr>
                <w:rStyle w:val="c3"/>
                <w:iCs/>
                <w:color w:val="000000"/>
              </w:rPr>
              <w:t>Большеротый...</w:t>
            </w:r>
          </w:p>
          <w:p w:rsidR="007047DB" w:rsidRDefault="007047DB" w:rsidP="00261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F31B9D">
              <w:rPr>
                <w:rFonts w:ascii="Times New Roman" w:hAnsi="Times New Roman" w:cs="Times New Roman"/>
                <w:sz w:val="24"/>
                <w:szCs w:val="24"/>
              </w:rPr>
              <w:t xml:space="preserve">     (бегемот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</w:tcPr>
          <w:p w:rsidR="007D1C43" w:rsidRDefault="007D1C43" w:rsidP="007D1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C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Удивительно, но факт,</w:t>
            </w:r>
            <w:r w:rsidRPr="007D1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C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Хобот мой большой мастак.</w:t>
            </w:r>
            <w:r w:rsidRPr="007D1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C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 могу я всё сорвать</w:t>
            </w:r>
            <w:proofErr w:type="gramStart"/>
            <w:r w:rsidRPr="007D1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C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7D1C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любой предмет поднять.</w:t>
            </w:r>
            <w:r w:rsidR="007047D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31B9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7047DB" w:rsidRDefault="007D1C43" w:rsidP="007D1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(слон</w:t>
            </w:r>
            <w:r w:rsidR="007047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615DDE" w:rsidRPr="00500793" w:rsidRDefault="00F31B9D" w:rsidP="00F31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FB1E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-125420</wp:posOffset>
            </wp:positionH>
            <wp:positionV relativeFrom="paragraph">
              <wp:posOffset>311268</wp:posOffset>
            </wp:positionV>
            <wp:extent cx="4255239" cy="1892595"/>
            <wp:effectExtent l="19050" t="0" r="0" b="0"/>
            <wp:wrapNone/>
            <wp:docPr id="4522" name="Рисунок 1" descr="D:\рабоч стол для логопеда\ТЕМАтические папки по неделям\животные\жив жарк стр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животные\жив жарк стран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39" cy="189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E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4202031</wp:posOffset>
            </wp:positionH>
            <wp:positionV relativeFrom="paragraph">
              <wp:posOffset>311268</wp:posOffset>
            </wp:positionV>
            <wp:extent cx="1395080" cy="1881963"/>
            <wp:effectExtent l="19050" t="0" r="0" b="0"/>
            <wp:wrapNone/>
            <wp:docPr id="4523" name="Рисунок 2" descr="D:\рабоч стол для логопеда\ТЕМАтические папки по неделям\животные\жив жарк стр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 стол для логопеда\ТЕМАтические папки по неделям\животные\жив жарк стран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80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DDE">
        <w:rPr>
          <w:rFonts w:ascii="Times New Roman" w:hAnsi="Times New Roman" w:cs="Times New Roman"/>
          <w:sz w:val="28"/>
          <w:szCs w:val="28"/>
        </w:rPr>
        <w:t>Составь ра</w:t>
      </w:r>
      <w:r w:rsidR="001D3994">
        <w:rPr>
          <w:rFonts w:ascii="Times New Roman" w:hAnsi="Times New Roman" w:cs="Times New Roman"/>
          <w:sz w:val="28"/>
          <w:szCs w:val="28"/>
        </w:rPr>
        <w:t>ссказ «Слон</w:t>
      </w:r>
      <w:r w:rsidR="00615DDE" w:rsidRPr="00500793">
        <w:rPr>
          <w:rFonts w:ascii="Times New Roman" w:hAnsi="Times New Roman" w:cs="Times New Roman"/>
          <w:sz w:val="28"/>
          <w:szCs w:val="28"/>
        </w:rPr>
        <w:t>»</w:t>
      </w: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FB1EFD" w:rsidP="007047D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247650</wp:posOffset>
            </wp:positionV>
            <wp:extent cx="2866390" cy="1892300"/>
            <wp:effectExtent l="19050" t="0" r="0" b="0"/>
            <wp:wrapNone/>
            <wp:docPr id="4525" name="Рисунок 3" descr="D:\рабоч стол для логопеда\ТЕМАтические папки по неделям\животные\жив жарк стр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животные\жив жарк стран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-178583</wp:posOffset>
            </wp:positionH>
            <wp:positionV relativeFrom="paragraph">
              <wp:posOffset>247809</wp:posOffset>
            </wp:positionV>
            <wp:extent cx="2841108" cy="1860698"/>
            <wp:effectExtent l="19050" t="0" r="0" b="0"/>
            <wp:wrapNone/>
            <wp:docPr id="4524" name="Рисунок 2" descr="D:\рабоч стол для логопеда\ТЕМАтические папки по неделям\животные\жив жарк стр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 стол для логопеда\ТЕМАтические папки по неделям\животные\жив жарк стран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8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jc w:val="right"/>
      </w:pPr>
    </w:p>
    <w:p w:rsidR="007047DB" w:rsidRDefault="007047DB" w:rsidP="007047DB"/>
    <w:p w:rsidR="00281DAC" w:rsidRDefault="00281DAC" w:rsidP="007047DB"/>
    <w:p w:rsidR="00281DAC" w:rsidRDefault="00281DAC" w:rsidP="007047DB"/>
    <w:p w:rsidR="007047DB" w:rsidRDefault="007047DB" w:rsidP="007047DB">
      <w:pPr>
        <w:tabs>
          <w:tab w:val="left" w:pos="430"/>
        </w:tabs>
      </w:pPr>
    </w:p>
    <w:p w:rsidR="00FB1EFD" w:rsidRDefault="00FB1EFD" w:rsidP="007047DB">
      <w:pPr>
        <w:tabs>
          <w:tab w:val="left" w:pos="430"/>
        </w:tabs>
      </w:pPr>
    </w:p>
    <w:tbl>
      <w:tblPr>
        <w:tblStyle w:val="a5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2"/>
        <w:gridCol w:w="5554"/>
      </w:tblGrid>
      <w:tr w:rsidR="007047DB" w:rsidTr="002612AC">
        <w:tc>
          <w:tcPr>
            <w:tcW w:w="10456" w:type="dxa"/>
            <w:gridSpan w:val="2"/>
          </w:tcPr>
          <w:p w:rsidR="007047DB" w:rsidRPr="00FD081B" w:rsidRDefault="00281DAC" w:rsidP="002612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г</w:t>
            </w:r>
            <w:r w:rsidR="00FB1EFD">
              <w:rPr>
                <w:rFonts w:ascii="Times New Roman" w:hAnsi="Times New Roman" w:cs="Times New Roman"/>
                <w:sz w:val="28"/>
                <w:szCs w:val="28"/>
              </w:rPr>
              <w:t>устых зарослей джунглей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вышел огромный слон</w:t>
            </w:r>
            <w:r w:rsidR="00FB1EFD">
              <w:rPr>
                <w:rFonts w:ascii="Times New Roman" w:hAnsi="Times New Roman" w:cs="Times New Roman"/>
                <w:sz w:val="28"/>
                <w:szCs w:val="28"/>
              </w:rPr>
              <w:t>. Стоит слон, будто гора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ноги как бревна, уши как два паруса, длинные клыки кривые и крепкие. Вытянул слон хобот, вырвал из земли куст, сунул его целиком в рот и стал жевать. Никого не боится такой силач, никто ему не страшен. </w:t>
            </w:r>
            <w:r w:rsidRPr="007A0F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</w:t>
            </w:r>
            <w:r w:rsidRPr="007A0F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</w:p>
        </w:tc>
      </w:tr>
      <w:tr w:rsidR="007047DB" w:rsidTr="002612AC">
        <w:tc>
          <w:tcPr>
            <w:tcW w:w="4902" w:type="dxa"/>
          </w:tcPr>
          <w:p w:rsidR="007047DB" w:rsidRDefault="007047DB" w:rsidP="00261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:rsidR="007047DB" w:rsidRDefault="00FB1EFD" w:rsidP="00261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 кого этот рассказ</w:t>
            </w:r>
            <w:r w:rsidR="007047D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047DB" w:rsidRDefault="00FB1EFD" w:rsidP="00261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Откуда вышел огромный слон</w:t>
            </w:r>
            <w:r w:rsidR="007047D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047DB" w:rsidRPr="00FD081B" w:rsidRDefault="00FB1EFD" w:rsidP="00261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что похож слон</w:t>
            </w:r>
            <w:r w:rsidR="007047D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554" w:type="dxa"/>
          </w:tcPr>
          <w:p w:rsidR="007047DB" w:rsidRDefault="00FB1EFD" w:rsidP="00261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что похожи ноги</w:t>
            </w:r>
            <w:r w:rsidR="007047D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Уши? Клыки?</w:t>
            </w:r>
          </w:p>
          <w:p w:rsidR="007047DB" w:rsidRDefault="00FB1EFD" w:rsidP="00261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сделал слон хоботом</w:t>
            </w:r>
            <w:r w:rsidR="007047D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047DB" w:rsidRDefault="00FB1EFD" w:rsidP="00261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Кого боится такой силач</w:t>
            </w:r>
            <w:r w:rsidR="007047DB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7047DB" w:rsidRPr="00FD081B" w:rsidRDefault="007047DB" w:rsidP="00261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ПЕРЕСКАЖИ.</w:t>
            </w:r>
          </w:p>
        </w:tc>
      </w:tr>
    </w:tbl>
    <w:p w:rsidR="007047DB" w:rsidRDefault="007047DB" w:rsidP="00FB1EFD">
      <w:pPr>
        <w:tabs>
          <w:tab w:val="left" w:pos="2495"/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047DB" w:rsidRPr="00054143" w:rsidRDefault="007047DB" w:rsidP="007047DB">
      <w:pPr>
        <w:tabs>
          <w:tab w:val="left" w:pos="2495"/>
          <w:tab w:val="left" w:pos="2607"/>
          <w:tab w:val="center" w:pos="4677"/>
          <w:tab w:val="left" w:pos="7110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Найди животных</w:t>
      </w:r>
      <w:r w:rsidR="00120A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 обведи по контуру</w:t>
      </w:r>
    </w:p>
    <w:p w:rsidR="007047DB" w:rsidRPr="00054143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101600</wp:posOffset>
            </wp:positionV>
            <wp:extent cx="4419600" cy="3333750"/>
            <wp:effectExtent l="19050" t="0" r="0" b="0"/>
            <wp:wrapNone/>
            <wp:docPr id="232" name="Рисунок 9" descr="D:\рабоч стол для логопеда\ТЕМАтические папки по неделям\3 подготовительная группа\20 животные жарких стран\Новая папка (2)\image08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 стол для логопеда\ТЕМАтические папки по неделям\3 подготовительная группа\20 животные жарких стран\Новая папка (2)\image088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4958714</wp:posOffset>
            </wp:positionH>
            <wp:positionV relativeFrom="paragraph">
              <wp:posOffset>163830</wp:posOffset>
            </wp:positionV>
            <wp:extent cx="1054453" cy="1162050"/>
            <wp:effectExtent l="19050" t="0" r="0" b="0"/>
            <wp:wrapNone/>
            <wp:docPr id="247" name="Рисунок 13" descr="D:\рабоч стол для логопеда\ТЕМАтические папки по неделям\3 подготовительная группа\20 животные жарких стран\Новая папка (2)\image088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 стол для логопеда\ТЕМАтические папки по неделям\3 подготовительная группа\20 животные жарких стран\Новая папка (2)\image088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53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97790</wp:posOffset>
            </wp:positionV>
            <wp:extent cx="742950" cy="819150"/>
            <wp:effectExtent l="19050" t="0" r="0" b="0"/>
            <wp:wrapNone/>
            <wp:docPr id="246" name="Рисунок 12" descr="D:\рабоч стол для логопеда\ТЕМАтические папки по неделям\3 подготовительная группа\20 животные жарких стран\Новая папка (2)\image088 - копия (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 стол для логопеда\ТЕМАтические папки по неделям\3 подготовительная группа\20 животные жарких стран\Новая папка (2)\image088 - копия (4)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70A" w:rsidRDefault="00DB570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8A3780" w:rsidP="008A3780">
      <w:pPr>
        <w:tabs>
          <w:tab w:val="left" w:pos="2607"/>
          <w:tab w:val="center" w:pos="4677"/>
          <w:tab w:val="left" w:pos="711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171450</wp:posOffset>
            </wp:positionV>
            <wp:extent cx="1047750" cy="1047750"/>
            <wp:effectExtent l="19050" t="0" r="0" b="0"/>
            <wp:wrapNone/>
            <wp:docPr id="233" name="Рисунок 10" descr="D:\рабоч стол для логопеда\ТЕМАтические папки по неделям\3 подготовительная группа\20 животные жарких стран\Новая папка (2)\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20 животные жарких стран\Новая папка (2)\image0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0</wp:posOffset>
            </wp:positionV>
            <wp:extent cx="819150" cy="781050"/>
            <wp:effectExtent l="19050" t="0" r="0" b="0"/>
            <wp:wrapNone/>
            <wp:docPr id="248" name="Рисунок 14" descr="D:\рабоч стол для логопеда\ТЕМАтические папки по неделям\3 подготовительная группа\20 животные жарких стран\Новая папка (2)\image088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 стол для логопеда\ТЕМАтические папки по неделям\3 подготовительная группа\20 животные жарких стран\Новая папка (2)\image088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1C43" w:rsidRDefault="007D1C43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Pr="00B05C81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Pr="006A59D0" w:rsidRDefault="00B769FC" w:rsidP="007047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-555759</wp:posOffset>
            </wp:positionH>
            <wp:positionV relativeFrom="paragraph">
              <wp:posOffset>338689</wp:posOffset>
            </wp:positionV>
            <wp:extent cx="6903172" cy="9047747"/>
            <wp:effectExtent l="19050" t="0" r="0" b="0"/>
            <wp:wrapNone/>
            <wp:docPr id="756" name="Рисунок 1" descr="D:\рабоч стол для логопеда\ТЕМАтические папки по неделям\3 подготовительная группа\20 животные жарких стран\Копия ПОСУ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0 животные жарких стран\Копия ПОСУДА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669" cy="90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DB" w:rsidRPr="006A59D0">
        <w:rPr>
          <w:rFonts w:ascii="Times New Roman" w:hAnsi="Times New Roman" w:cs="Times New Roman"/>
          <w:sz w:val="28"/>
          <w:szCs w:val="28"/>
        </w:rPr>
        <w:t>Найди картинку, обведи в кружок и поставь плюсик.</w:t>
      </w: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spacing w:after="0" w:line="240" w:lineRule="auto"/>
      </w:pPr>
    </w:p>
    <w:p w:rsidR="007047DB" w:rsidRDefault="007047DB" w:rsidP="007047D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047DB" w:rsidRDefault="007047DB" w:rsidP="007047D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047DB" w:rsidRPr="00074A75" w:rsidRDefault="007047DB" w:rsidP="00704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A75">
        <w:rPr>
          <w:rFonts w:ascii="Times New Roman" w:hAnsi="Times New Roman" w:cs="Times New Roman"/>
          <w:sz w:val="28"/>
          <w:szCs w:val="28"/>
        </w:rPr>
        <w:lastRenderedPageBreak/>
        <w:t>«Один-мног</w:t>
      </w:r>
      <w:r w:rsidR="00CE330F">
        <w:rPr>
          <w:rFonts w:ascii="Times New Roman" w:hAnsi="Times New Roman" w:cs="Times New Roman"/>
          <w:sz w:val="28"/>
          <w:szCs w:val="28"/>
        </w:rPr>
        <w:t>о»</w:t>
      </w:r>
      <w:proofErr w:type="gramStart"/>
      <w:r w:rsidR="00CE33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33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330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E330F">
        <w:rPr>
          <w:rFonts w:ascii="Times New Roman" w:hAnsi="Times New Roman" w:cs="Times New Roman"/>
          <w:sz w:val="28"/>
          <w:szCs w:val="28"/>
        </w:rPr>
        <w:t>осорог – носороги – много носорогов</w:t>
      </w:r>
    </w:p>
    <w:p w:rsidR="007047DB" w:rsidRPr="00074A75" w:rsidRDefault="00CE330F" w:rsidP="00704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«1, 2, 5». Один носорог, два носорога, три …, четыре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., пять носорогов</w:t>
      </w:r>
      <w:r w:rsidR="007047DB" w:rsidRPr="00074A7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10915" w:type="dxa"/>
        <w:tblInd w:w="-1168" w:type="dxa"/>
        <w:tblLayout w:type="fixed"/>
        <w:tblLook w:val="04A0"/>
      </w:tblPr>
      <w:tblGrid>
        <w:gridCol w:w="2127"/>
        <w:gridCol w:w="3260"/>
        <w:gridCol w:w="5528"/>
      </w:tblGrid>
      <w:tr w:rsidR="007047DB" w:rsidRPr="00D1506C" w:rsidTr="002612AC">
        <w:trPr>
          <w:trHeight w:val="600"/>
        </w:trPr>
        <w:tc>
          <w:tcPr>
            <w:tcW w:w="2127" w:type="dxa"/>
          </w:tcPr>
          <w:p w:rsidR="007047DB" w:rsidRPr="00D1506C" w:rsidRDefault="00281DAC" w:rsidP="002612AC">
            <w:r w:rsidRPr="00281DAC">
              <w:rPr>
                <w:noProof/>
                <w:lang w:eastAsia="ru-RU"/>
              </w:rPr>
              <w:drawing>
                <wp:inline distT="0" distB="0" distL="0" distR="0">
                  <wp:extent cx="936293" cy="959143"/>
                  <wp:effectExtent l="19050" t="0" r="0" b="0"/>
                  <wp:docPr id="4531" name="Рисунок 1" descr="D:\рабоч стол для логопеда\ТЕМАтические папки по неделям\жив жарк стран\Новая папка (2)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жив жарк стран\Новая папка (2)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99" cy="95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047DB" w:rsidRPr="00D1506C" w:rsidRDefault="007047DB" w:rsidP="002612A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936293" cy="959143"/>
                  <wp:effectExtent l="19050" t="0" r="0" b="0"/>
                  <wp:docPr id="238" name="Рисунок 1" descr="D:\рабоч стол для логопеда\ТЕМАтические папки по неделям\жив жарк стран\Новая папка (2)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жив жарк стран\Новая папка (2)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99" cy="95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823161" cy="843250"/>
                  <wp:effectExtent l="19050" t="0" r="0" b="0"/>
                  <wp:docPr id="239" name="Рисунок 1" descr="D:\рабоч стол для логопеда\ТЕМАтические папки по неделям\жив жарк стран\Новая папка (2)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жив жарк стран\Новая папка (2)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098" cy="84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7047DB" w:rsidRPr="00D1506C" w:rsidRDefault="00281DAC" w:rsidP="002612AC">
            <w:r>
              <w:rPr>
                <w:noProof/>
                <w:lang w:eastAsia="ru-RU"/>
              </w:rPr>
              <w:t xml:space="preserve">   </w:t>
            </w:r>
            <w:r w:rsidRPr="00281DAC">
              <w:rPr>
                <w:noProof/>
                <w:lang w:eastAsia="ru-RU"/>
              </w:rPr>
              <w:drawing>
                <wp:inline distT="0" distB="0" distL="0" distR="0">
                  <wp:extent cx="936293" cy="959143"/>
                  <wp:effectExtent l="19050" t="0" r="0" b="0"/>
                  <wp:docPr id="242" name="Рисунок 1" descr="D:\рабоч стол для логопеда\ТЕМАтические папки по неделям\жив жарк стран\Новая папка (2)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жив жарк стран\Новая папка (2)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99" cy="95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Pr="00281DAC">
              <w:rPr>
                <w:noProof/>
                <w:lang w:eastAsia="ru-RU"/>
              </w:rPr>
              <w:drawing>
                <wp:inline distT="0" distB="0" distL="0" distR="0">
                  <wp:extent cx="936293" cy="959143"/>
                  <wp:effectExtent l="19050" t="0" r="0" b="0"/>
                  <wp:docPr id="250" name="Рисунок 1" descr="D:\рабоч стол для логопеда\ТЕМАтические папки по неделям\жив жарк стран\Новая папка (2)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жив жарк стран\Новая папка (2)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99" cy="95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="007047DB">
              <w:rPr>
                <w:noProof/>
                <w:lang w:eastAsia="ru-RU"/>
              </w:rPr>
              <w:t xml:space="preserve"> </w:t>
            </w:r>
            <w:r w:rsidRPr="00281DAC">
              <w:rPr>
                <w:noProof/>
                <w:lang w:eastAsia="ru-RU"/>
              </w:rPr>
              <w:drawing>
                <wp:inline distT="0" distB="0" distL="0" distR="0">
                  <wp:extent cx="936293" cy="959143"/>
                  <wp:effectExtent l="19050" t="0" r="0" b="0"/>
                  <wp:docPr id="4640" name="Рисунок 1" descr="D:\рабоч стол для логопеда\ТЕМАтические папки по неделям\жив жарк стран\Новая папка (2)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жив жарк стран\Новая папка (2)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99" cy="95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RPr="00D1506C" w:rsidTr="002612AC">
        <w:trPr>
          <w:trHeight w:val="450"/>
        </w:trPr>
        <w:tc>
          <w:tcPr>
            <w:tcW w:w="2127" w:type="dxa"/>
          </w:tcPr>
          <w:p w:rsidR="007047DB" w:rsidRDefault="00281DAC" w:rsidP="002612AC">
            <w:r w:rsidRPr="00281DAC">
              <w:rPr>
                <w:noProof/>
                <w:lang w:eastAsia="ru-RU"/>
              </w:rPr>
              <w:drawing>
                <wp:inline distT="0" distB="0" distL="0" distR="0">
                  <wp:extent cx="712214" cy="936675"/>
                  <wp:effectExtent l="19050" t="0" r="0" b="0"/>
                  <wp:docPr id="4543" name="Рисунок 3" descr="D:\рабоч стол для логопеда\ТЕМАтические папки по неделям\жив жарк стран\Новая папка (2)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жив жарк стран\Новая папка (2)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11" cy="95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047DB" w:rsidRPr="00D1506C" w:rsidRDefault="00CE330F" w:rsidP="002612AC">
            <w:r>
              <w:rPr>
                <w:noProof/>
                <w:lang w:eastAsia="ru-RU"/>
              </w:rPr>
              <w:t xml:space="preserve">   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712214" cy="936675"/>
                  <wp:effectExtent l="19050" t="0" r="0" b="0"/>
                  <wp:docPr id="4641" name="Рисунок 3" descr="D:\рабоч стол для логопеда\ТЕМАтические папки по неделям\жив жарк стран\Новая папка (2)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жив жарк стран\Новая папка (2)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11" cy="95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712214" cy="936675"/>
                  <wp:effectExtent l="19050" t="0" r="0" b="0"/>
                  <wp:docPr id="4642" name="Рисунок 3" descr="D:\рабоч стол для логопеда\ТЕМАтические папки по неделям\жив жарк стран\Новая папка (2)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жив жарк стран\Новая папка (2)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11" cy="95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7047DB" w:rsidRPr="00D1506C" w:rsidRDefault="007047DB" w:rsidP="002612AC">
            <w:r>
              <w:rPr>
                <w:noProof/>
                <w:lang w:eastAsia="ru-RU"/>
              </w:rPr>
              <w:t xml:space="preserve">   </w:t>
            </w:r>
            <w:r w:rsidR="00CE330F">
              <w:rPr>
                <w:noProof/>
                <w:lang w:eastAsia="ru-RU"/>
              </w:rPr>
              <w:t xml:space="preserve"> 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712214" cy="936675"/>
                  <wp:effectExtent l="19050" t="0" r="0" b="0"/>
                  <wp:docPr id="4661" name="Рисунок 3" descr="D:\рабоч стол для логопеда\ТЕМАтические папки по неделям\жив жарк стран\Новая папка (2)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жив жарк стран\Новая папка (2)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11" cy="95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CE330F">
              <w:rPr>
                <w:noProof/>
                <w:lang w:eastAsia="ru-RU"/>
              </w:rPr>
              <w:t xml:space="preserve">       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712214" cy="936675"/>
                  <wp:effectExtent l="19050" t="0" r="0" b="0"/>
                  <wp:docPr id="4662" name="Рисунок 3" descr="D:\рабоч стол для логопеда\ТЕМАтические папки по неделям\жив жарк стран\Новая папка (2)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жив жарк стран\Новая папка (2)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11" cy="95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="00CE330F">
              <w:rPr>
                <w:noProof/>
                <w:lang w:eastAsia="ru-RU"/>
              </w:rPr>
              <w:t xml:space="preserve">      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712214" cy="936675"/>
                  <wp:effectExtent l="19050" t="0" r="0" b="0"/>
                  <wp:docPr id="4664" name="Рисунок 3" descr="D:\рабоч стол для логопеда\ТЕМАтические папки по неделям\жив жарк стран\Новая папка (2)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жив жарк стран\Новая папка (2)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11" cy="95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RPr="00D1506C" w:rsidTr="002612AC">
        <w:trPr>
          <w:trHeight w:val="360"/>
        </w:trPr>
        <w:tc>
          <w:tcPr>
            <w:tcW w:w="2127" w:type="dxa"/>
          </w:tcPr>
          <w:p w:rsidR="007047DB" w:rsidRDefault="00281DAC" w:rsidP="002612AC">
            <w:r w:rsidRPr="00281DAC">
              <w:rPr>
                <w:noProof/>
                <w:lang w:eastAsia="ru-RU"/>
              </w:rPr>
              <w:drawing>
                <wp:inline distT="0" distB="0" distL="0" distR="0">
                  <wp:extent cx="717929" cy="674332"/>
                  <wp:effectExtent l="19050" t="0" r="5971" b="0"/>
                  <wp:docPr id="104" name="Рисунок 5" descr="D:\рабоч стол для логопеда\ТЕМАтические папки по неделям\жив жарк стран\Новая папка (2)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жив жарк стран\Новая папка (2)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61" cy="67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047DB" w:rsidRPr="00D1506C" w:rsidRDefault="00CE330F" w:rsidP="002612AC">
            <w:r>
              <w:rPr>
                <w:noProof/>
                <w:lang w:eastAsia="ru-RU"/>
              </w:rPr>
              <w:t xml:space="preserve">  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717929" cy="674332"/>
                  <wp:effectExtent l="19050" t="0" r="5971" b="0"/>
                  <wp:docPr id="4668" name="Рисунок 5" descr="D:\рабоч стол для логопеда\ТЕМАтические папки по неделям\жив жарк стран\Новая папка (2)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жив жарк стран\Новая папка (2)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61" cy="67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717929" cy="674332"/>
                  <wp:effectExtent l="19050" t="0" r="5971" b="0"/>
                  <wp:docPr id="4671" name="Рисунок 5" descr="D:\рабоч стол для логопеда\ТЕМАтические папки по неделям\жив жарк стран\Новая папка (2)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жив жарк стран\Новая папка (2)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61" cy="67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7047DB" w:rsidRPr="00D1506C" w:rsidRDefault="00CE330F" w:rsidP="002612AC">
            <w:r>
              <w:rPr>
                <w:noProof/>
                <w:lang w:eastAsia="ru-RU"/>
              </w:rPr>
              <w:t xml:space="preserve">    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717929" cy="674332"/>
                  <wp:effectExtent l="19050" t="0" r="5971" b="0"/>
                  <wp:docPr id="4672" name="Рисунок 5" descr="D:\рабоч стол для логопеда\ТЕМАтические папки по неделям\жив жарк стран\Новая папка (2)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жив жарк стран\Новая папка (2)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61" cy="67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717929" cy="674332"/>
                  <wp:effectExtent l="19050" t="0" r="5971" b="0"/>
                  <wp:docPr id="4673" name="Рисунок 5" descr="D:\рабоч стол для логопеда\ТЕМАтические папки по неделям\жив жарк стран\Новая папка (2)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жив жарк стран\Новая папка (2)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61" cy="67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717929" cy="674332"/>
                  <wp:effectExtent l="19050" t="0" r="5971" b="0"/>
                  <wp:docPr id="4674" name="Рисунок 5" descr="D:\рабоч стол для логопеда\ТЕМАтические папки по неделям\жив жарк стран\Новая папка (2)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жив жарк стран\Новая папка (2)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61" cy="67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RPr="00D1506C" w:rsidTr="002612AC">
        <w:trPr>
          <w:trHeight w:val="420"/>
        </w:trPr>
        <w:tc>
          <w:tcPr>
            <w:tcW w:w="2127" w:type="dxa"/>
          </w:tcPr>
          <w:p w:rsidR="007047DB" w:rsidRDefault="00281DAC" w:rsidP="002612AC">
            <w:r w:rsidRPr="00281DAC">
              <w:rPr>
                <w:noProof/>
                <w:lang w:eastAsia="ru-RU"/>
              </w:rPr>
              <w:drawing>
                <wp:inline distT="0" distB="0" distL="0" distR="0">
                  <wp:extent cx="697503" cy="762000"/>
                  <wp:effectExtent l="19050" t="0" r="7347" b="0"/>
                  <wp:docPr id="230" name="Рисунок 6" descr="D:\рабоч стол для логопеда\ТЕМАтические папки по неделям\жив жарк стран\Новая папка (2)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жив жарк стран\Новая папка (2)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69" cy="765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047DB" w:rsidRPr="00D1506C" w:rsidRDefault="00CE330F" w:rsidP="002612AC">
            <w:r>
              <w:rPr>
                <w:noProof/>
                <w:lang w:eastAsia="ru-RU"/>
              </w:rPr>
              <w:t xml:space="preserve">    </w:t>
            </w:r>
            <w:r w:rsidR="001D3994" w:rsidRPr="001D3994">
              <w:rPr>
                <w:noProof/>
                <w:lang w:eastAsia="ru-RU"/>
              </w:rPr>
              <w:drawing>
                <wp:inline distT="0" distB="0" distL="0" distR="0">
                  <wp:extent cx="697503" cy="762000"/>
                  <wp:effectExtent l="19050" t="0" r="7347" b="0"/>
                  <wp:docPr id="46" name="Рисунок 6" descr="D:\рабоч стол для логопеда\ТЕМАтические папки по неделям\жив жарк стран\Новая папка (2)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жив жарк стран\Новая папка (2)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69" cy="765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="001D3994" w:rsidRPr="001D3994">
              <w:rPr>
                <w:noProof/>
                <w:lang w:eastAsia="ru-RU"/>
              </w:rPr>
              <w:drawing>
                <wp:inline distT="0" distB="0" distL="0" distR="0">
                  <wp:extent cx="697503" cy="762000"/>
                  <wp:effectExtent l="19050" t="0" r="7347" b="0"/>
                  <wp:docPr id="67" name="Рисунок 6" descr="D:\рабоч стол для логопеда\ТЕМАтические папки по неделям\жив жарк стран\Новая папка (2)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жив жарк стран\Новая папка (2)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69" cy="765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7047DB" w:rsidRPr="00D1506C" w:rsidRDefault="00CE330F" w:rsidP="002612AC">
            <w:r>
              <w:rPr>
                <w:noProof/>
                <w:lang w:eastAsia="ru-RU"/>
              </w:rPr>
              <w:t xml:space="preserve">      </w:t>
            </w:r>
            <w:r w:rsidR="001D3994" w:rsidRPr="001D3994">
              <w:rPr>
                <w:noProof/>
                <w:lang w:eastAsia="ru-RU"/>
              </w:rPr>
              <w:drawing>
                <wp:inline distT="0" distB="0" distL="0" distR="0">
                  <wp:extent cx="697503" cy="762000"/>
                  <wp:effectExtent l="19050" t="0" r="7347" b="0"/>
                  <wp:docPr id="4480" name="Рисунок 6" descr="D:\рабоч стол для логопеда\ТЕМАтические папки по неделям\жив жарк стран\Новая папка (2)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жив жарк стран\Новая папка (2)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69" cy="765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7DB">
              <w:t xml:space="preserve">   </w:t>
            </w:r>
            <w:r>
              <w:rPr>
                <w:noProof/>
                <w:lang w:eastAsia="ru-RU"/>
              </w:rPr>
              <w:t xml:space="preserve">         </w:t>
            </w:r>
            <w:r w:rsidR="001D3994" w:rsidRPr="001D3994">
              <w:rPr>
                <w:noProof/>
                <w:lang w:eastAsia="ru-RU"/>
              </w:rPr>
              <w:drawing>
                <wp:inline distT="0" distB="0" distL="0" distR="0">
                  <wp:extent cx="697503" cy="762000"/>
                  <wp:effectExtent l="19050" t="0" r="7347" b="0"/>
                  <wp:docPr id="4481" name="Рисунок 6" descr="D:\рабоч стол для логопеда\ТЕМАтические папки по неделям\жив жарк стран\Новая папка (2)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жив жарк стран\Новая папка (2)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69" cy="765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7DB">
              <w:t xml:space="preserve">  </w:t>
            </w:r>
            <w:r>
              <w:rPr>
                <w:noProof/>
                <w:lang w:eastAsia="ru-RU"/>
              </w:rPr>
              <w:t xml:space="preserve">        </w:t>
            </w:r>
            <w:r w:rsidR="001D3994" w:rsidRPr="001D3994">
              <w:rPr>
                <w:noProof/>
                <w:lang w:eastAsia="ru-RU"/>
              </w:rPr>
              <w:drawing>
                <wp:inline distT="0" distB="0" distL="0" distR="0">
                  <wp:extent cx="697503" cy="762000"/>
                  <wp:effectExtent l="19050" t="0" r="7347" b="0"/>
                  <wp:docPr id="4482" name="Рисунок 6" descr="D:\рабоч стол для логопеда\ТЕМАтические папки по неделям\жив жарк стран\Новая папка (2)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жив жарк стран\Новая папка (2)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69" cy="765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RPr="00D1506C" w:rsidTr="002612AC">
        <w:trPr>
          <w:trHeight w:val="420"/>
        </w:trPr>
        <w:tc>
          <w:tcPr>
            <w:tcW w:w="2127" w:type="dxa"/>
          </w:tcPr>
          <w:p w:rsidR="007047DB" w:rsidRPr="00AA4601" w:rsidRDefault="00B769FC" w:rsidP="002612AC">
            <w:r>
              <w:rPr>
                <w:noProof/>
                <w:lang w:eastAsia="ru-RU"/>
              </w:rPr>
              <w:drawing>
                <wp:inline distT="0" distB="0" distL="0" distR="0">
                  <wp:extent cx="678782" cy="1058675"/>
                  <wp:effectExtent l="19050" t="0" r="7018" b="0"/>
                  <wp:docPr id="4448" name="Рисунок 3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8" cy="1055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047DB" w:rsidRPr="00D1506C" w:rsidRDefault="00B769FC" w:rsidP="002612AC"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678782" cy="1058675"/>
                  <wp:effectExtent l="19050" t="0" r="7018" b="0"/>
                  <wp:docPr id="4449" name="Рисунок 3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8" cy="1055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678782" cy="1058675"/>
                  <wp:effectExtent l="19050" t="0" r="7018" b="0"/>
                  <wp:docPr id="4450" name="Рисунок 3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8" cy="1055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7047DB" w:rsidRPr="00D1506C" w:rsidRDefault="00B769FC" w:rsidP="002612AC">
            <w:r>
              <w:rPr>
                <w:noProof/>
                <w:lang w:eastAsia="ru-RU"/>
              </w:rPr>
              <w:t xml:space="preserve">    </w:t>
            </w:r>
            <w:r w:rsidR="00CE330F">
              <w:rPr>
                <w:noProof/>
                <w:lang w:eastAsia="ru-RU"/>
              </w:rPr>
              <w:t xml:space="preserve">   </w:t>
            </w:r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678782" cy="1058675"/>
                  <wp:effectExtent l="19050" t="0" r="7018" b="0"/>
                  <wp:docPr id="4451" name="Рисунок 3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8" cy="1055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="007047DB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="007047DB">
              <w:rPr>
                <w:noProof/>
                <w:lang w:eastAsia="ru-RU"/>
              </w:rPr>
              <w:t xml:space="preserve"> </w:t>
            </w:r>
            <w:r w:rsidR="00CE330F">
              <w:rPr>
                <w:noProof/>
                <w:lang w:eastAsia="ru-RU"/>
              </w:rPr>
              <w:t xml:space="preserve">  </w:t>
            </w:r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678782" cy="1058675"/>
                  <wp:effectExtent l="19050" t="0" r="7018" b="0"/>
                  <wp:docPr id="4452" name="Рисунок 3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8" cy="1055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 w:rsidR="007047DB">
              <w:rPr>
                <w:noProof/>
                <w:lang w:eastAsia="ru-RU"/>
              </w:rPr>
              <w:t xml:space="preserve">  </w:t>
            </w:r>
            <w:r w:rsidR="00CE330F">
              <w:rPr>
                <w:noProof/>
                <w:lang w:eastAsia="ru-RU"/>
              </w:rPr>
              <w:t xml:space="preserve">   </w:t>
            </w:r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678782" cy="1058675"/>
                  <wp:effectExtent l="19050" t="0" r="7018" b="0"/>
                  <wp:docPr id="4453" name="Рисунок 3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8" cy="1055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RPr="00D1506C" w:rsidTr="002612AC">
        <w:trPr>
          <w:trHeight w:val="420"/>
        </w:trPr>
        <w:tc>
          <w:tcPr>
            <w:tcW w:w="2127" w:type="dxa"/>
          </w:tcPr>
          <w:p w:rsidR="007047DB" w:rsidRPr="00AA4601" w:rsidRDefault="00281DAC" w:rsidP="002612AC">
            <w:r w:rsidRPr="00281DAC">
              <w:rPr>
                <w:noProof/>
                <w:lang w:eastAsia="ru-RU"/>
              </w:rPr>
              <w:drawing>
                <wp:inline distT="0" distB="0" distL="0" distR="0">
                  <wp:extent cx="936293" cy="785868"/>
                  <wp:effectExtent l="19050" t="0" r="0" b="0"/>
                  <wp:docPr id="236" name="Рисунок 7" descr="D:\рабоч стол для логопеда\ТЕМАтические папки по неделям\жив жарк стран\Новая папка (2)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жив жарк стран\Новая папка (2)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21" cy="79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047DB" w:rsidRPr="00D1506C" w:rsidRDefault="00281DAC" w:rsidP="002612AC">
            <w:r w:rsidRPr="00281DAC">
              <w:rPr>
                <w:noProof/>
                <w:lang w:eastAsia="ru-RU"/>
              </w:rPr>
              <w:drawing>
                <wp:inline distT="0" distB="0" distL="0" distR="0">
                  <wp:extent cx="936293" cy="785868"/>
                  <wp:effectExtent l="19050" t="0" r="0" b="0"/>
                  <wp:docPr id="4680" name="Рисунок 7" descr="D:\рабоч стол для логопеда\ТЕМАтические папки по неделям\жив жарк стран\Новая папка (2)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жив жарк стран\Новая папка (2)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21" cy="79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DAC">
              <w:rPr>
                <w:noProof/>
                <w:lang w:eastAsia="ru-RU"/>
              </w:rPr>
              <w:drawing>
                <wp:inline distT="0" distB="0" distL="0" distR="0">
                  <wp:extent cx="936293" cy="785868"/>
                  <wp:effectExtent l="19050" t="0" r="0" b="0"/>
                  <wp:docPr id="4681" name="Рисунок 7" descr="D:\рабоч стол для логопеда\ТЕМАтические папки по неделям\жив жарк стран\Новая папка (2)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жив жарк стран\Новая папка (2)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21" cy="79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7047DB" w:rsidRPr="00D1506C" w:rsidRDefault="00CE330F" w:rsidP="002612AC">
            <w:r>
              <w:rPr>
                <w:noProof/>
                <w:lang w:eastAsia="ru-RU"/>
              </w:rPr>
              <w:t xml:space="preserve">  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936293" cy="785868"/>
                  <wp:effectExtent l="19050" t="0" r="0" b="0"/>
                  <wp:docPr id="4682" name="Рисунок 7" descr="D:\рабоч стол для логопеда\ТЕМАтические папки по неделям\жив жарк стран\Новая папка (2)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жив жарк стран\Новая папка (2)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21" cy="79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936293" cy="785868"/>
                  <wp:effectExtent l="19050" t="0" r="0" b="0"/>
                  <wp:docPr id="4683" name="Рисунок 7" descr="D:\рабоч стол для логопеда\ТЕМАтические папки по неделям\жив жарк стран\Новая папка (2)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жив жарк стран\Новая папка (2)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21" cy="79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281DAC" w:rsidRPr="00281DAC">
              <w:rPr>
                <w:noProof/>
                <w:lang w:eastAsia="ru-RU"/>
              </w:rPr>
              <w:drawing>
                <wp:inline distT="0" distB="0" distL="0" distR="0">
                  <wp:extent cx="936293" cy="785868"/>
                  <wp:effectExtent l="19050" t="0" r="0" b="0"/>
                  <wp:docPr id="4686" name="Рисунок 7" descr="D:\рабоч стол для логопеда\ТЕМАтические папки по неделям\жив жарк стран\Новая папка (2)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жив жарк стран\Новая папка (2)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21" cy="79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RPr="00D1506C" w:rsidTr="002612AC">
        <w:trPr>
          <w:trHeight w:val="420"/>
        </w:trPr>
        <w:tc>
          <w:tcPr>
            <w:tcW w:w="2127" w:type="dxa"/>
          </w:tcPr>
          <w:p w:rsidR="007047DB" w:rsidRPr="00AA4601" w:rsidRDefault="00B769FC" w:rsidP="002612AC">
            <w:r>
              <w:rPr>
                <w:noProof/>
                <w:lang w:eastAsia="ru-RU"/>
              </w:rPr>
              <w:drawing>
                <wp:inline distT="0" distB="0" distL="0" distR="0">
                  <wp:extent cx="678782" cy="904553"/>
                  <wp:effectExtent l="19050" t="0" r="7018" b="0"/>
                  <wp:docPr id="759" name="Рисунок 2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26" cy="905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047DB" w:rsidRPr="00D1506C" w:rsidRDefault="00CE330F" w:rsidP="002612AC">
            <w:r>
              <w:rPr>
                <w:noProof/>
                <w:lang w:eastAsia="ru-RU"/>
              </w:rPr>
              <w:t xml:space="preserve">    </w:t>
            </w:r>
            <w:r w:rsidR="00B769FC" w:rsidRPr="00B769FC">
              <w:rPr>
                <w:noProof/>
                <w:lang w:eastAsia="ru-RU"/>
              </w:rPr>
              <w:drawing>
                <wp:inline distT="0" distB="0" distL="0" distR="0">
                  <wp:extent cx="678782" cy="904553"/>
                  <wp:effectExtent l="19050" t="0" r="7018" b="0"/>
                  <wp:docPr id="761" name="Рисунок 2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26" cy="905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="00B769FC" w:rsidRPr="00B769FC">
              <w:rPr>
                <w:noProof/>
                <w:lang w:eastAsia="ru-RU"/>
              </w:rPr>
              <w:drawing>
                <wp:inline distT="0" distB="0" distL="0" distR="0">
                  <wp:extent cx="678782" cy="904553"/>
                  <wp:effectExtent l="19050" t="0" r="7018" b="0"/>
                  <wp:docPr id="762" name="Рисунок 2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26" cy="905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7047DB" w:rsidRPr="00D1506C" w:rsidRDefault="00CE330F" w:rsidP="002612AC">
            <w:r>
              <w:rPr>
                <w:noProof/>
                <w:lang w:eastAsia="ru-RU"/>
              </w:rPr>
              <w:t xml:space="preserve">             </w:t>
            </w:r>
            <w:r w:rsidR="00B769FC" w:rsidRPr="00B769FC">
              <w:rPr>
                <w:noProof/>
                <w:lang w:eastAsia="ru-RU"/>
              </w:rPr>
              <w:drawing>
                <wp:inline distT="0" distB="0" distL="0" distR="0">
                  <wp:extent cx="678782" cy="904553"/>
                  <wp:effectExtent l="19050" t="0" r="7018" b="0"/>
                  <wp:docPr id="765" name="Рисунок 2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26" cy="905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="00B769FC" w:rsidRPr="00B769FC">
              <w:rPr>
                <w:noProof/>
                <w:lang w:eastAsia="ru-RU"/>
              </w:rPr>
              <w:drawing>
                <wp:inline distT="0" distB="0" distL="0" distR="0">
                  <wp:extent cx="678782" cy="904553"/>
                  <wp:effectExtent l="19050" t="0" r="7018" b="0"/>
                  <wp:docPr id="766" name="Рисунок 2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26" cy="905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="00B769FC" w:rsidRPr="00B769FC">
              <w:rPr>
                <w:noProof/>
                <w:lang w:eastAsia="ru-RU"/>
              </w:rPr>
              <w:drawing>
                <wp:inline distT="0" distB="0" distL="0" distR="0">
                  <wp:extent cx="678782" cy="904553"/>
                  <wp:effectExtent l="19050" t="0" r="7018" b="0"/>
                  <wp:docPr id="767" name="Рисунок 2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26" cy="905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RPr="00D1506C" w:rsidTr="002612AC">
        <w:trPr>
          <w:trHeight w:val="420"/>
        </w:trPr>
        <w:tc>
          <w:tcPr>
            <w:tcW w:w="2127" w:type="dxa"/>
          </w:tcPr>
          <w:p w:rsidR="007047DB" w:rsidRDefault="007047DB" w:rsidP="002612A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="00B769FC">
              <w:rPr>
                <w:noProof/>
                <w:lang w:eastAsia="ru-RU"/>
              </w:rPr>
              <w:drawing>
                <wp:inline distT="0" distB="0" distL="0" distR="0">
                  <wp:extent cx="964777" cy="842211"/>
                  <wp:effectExtent l="19050" t="0" r="6773" b="0"/>
                  <wp:docPr id="4454" name="Рисунок 4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2" cy="84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047DB" w:rsidRPr="00D65DA2" w:rsidRDefault="00B769FC" w:rsidP="002612AC">
            <w:pPr>
              <w:rPr>
                <w:noProof/>
                <w:lang w:eastAsia="ru-RU"/>
              </w:rPr>
            </w:pPr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964777" cy="842211"/>
                  <wp:effectExtent l="19050" t="0" r="6773" b="0"/>
                  <wp:docPr id="4455" name="Рисунок 4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2" cy="84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846589" cy="739038"/>
                  <wp:effectExtent l="19050" t="0" r="0" b="0"/>
                  <wp:docPr id="4456" name="Рисунок 4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85" cy="746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7047DB" w:rsidRPr="00D65DA2" w:rsidRDefault="00B769FC" w:rsidP="002612A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CE330F">
              <w:rPr>
                <w:noProof/>
                <w:lang w:eastAsia="ru-RU"/>
              </w:rPr>
              <w:t xml:space="preserve">   </w:t>
            </w:r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964777" cy="842211"/>
                  <wp:effectExtent l="19050" t="0" r="6773" b="0"/>
                  <wp:docPr id="4458" name="Рисунок 4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2" cy="84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7DB">
              <w:rPr>
                <w:noProof/>
                <w:lang w:eastAsia="ru-RU"/>
              </w:rPr>
              <w:t xml:space="preserve">  </w:t>
            </w:r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964777" cy="842211"/>
                  <wp:effectExtent l="19050" t="0" r="6773" b="0"/>
                  <wp:docPr id="4459" name="Рисунок 4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2" cy="84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7047DB">
              <w:rPr>
                <w:noProof/>
                <w:lang w:eastAsia="ru-RU"/>
              </w:rPr>
              <w:t xml:space="preserve">  </w:t>
            </w:r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964777" cy="842211"/>
                  <wp:effectExtent l="19050" t="0" r="6773" b="0"/>
                  <wp:docPr id="4460" name="Рисунок 4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2" cy="84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RPr="00D1506C" w:rsidTr="002612AC">
        <w:trPr>
          <w:trHeight w:val="420"/>
        </w:trPr>
        <w:tc>
          <w:tcPr>
            <w:tcW w:w="2127" w:type="dxa"/>
          </w:tcPr>
          <w:p w:rsidR="007047DB" w:rsidRPr="00AA4601" w:rsidRDefault="007047DB" w:rsidP="002612AC">
            <w:r>
              <w:t xml:space="preserve"> </w:t>
            </w:r>
            <w:r w:rsidR="00B769FC" w:rsidRPr="00B769FC">
              <w:rPr>
                <w:noProof/>
                <w:lang w:eastAsia="ru-RU"/>
              </w:rPr>
              <w:drawing>
                <wp:inline distT="0" distB="0" distL="0" distR="0">
                  <wp:extent cx="948005" cy="866273"/>
                  <wp:effectExtent l="19050" t="0" r="4495" b="0"/>
                  <wp:docPr id="4467" name="Рисунок 5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70" cy="87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047DB" w:rsidRPr="00D1506C" w:rsidRDefault="00B769FC" w:rsidP="002612AC"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948005" cy="866273"/>
                  <wp:effectExtent l="19050" t="0" r="4495" b="0"/>
                  <wp:docPr id="4462" name="Рисунок 5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70" cy="87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846589" cy="773601"/>
                  <wp:effectExtent l="19050" t="0" r="0" b="0"/>
                  <wp:docPr id="4463" name="Рисунок 5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95" cy="78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7047DB" w:rsidRPr="00D1506C" w:rsidRDefault="00B769FC" w:rsidP="002612AC">
            <w:r>
              <w:t xml:space="preserve"> </w:t>
            </w:r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948005" cy="866273"/>
                  <wp:effectExtent l="19050" t="0" r="4495" b="0"/>
                  <wp:docPr id="4464" name="Рисунок 5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70" cy="87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948005" cy="866273"/>
                  <wp:effectExtent l="19050" t="0" r="4495" b="0"/>
                  <wp:docPr id="4465" name="Рисунок 5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70" cy="87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B769FC">
              <w:rPr>
                <w:noProof/>
                <w:lang w:eastAsia="ru-RU"/>
              </w:rPr>
              <w:drawing>
                <wp:inline distT="0" distB="0" distL="0" distR="0">
                  <wp:extent cx="948005" cy="866273"/>
                  <wp:effectExtent l="19050" t="0" r="4495" b="0"/>
                  <wp:docPr id="4466" name="Рисунок 5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70" cy="87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7DB" w:rsidRPr="00974DF0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74DF0">
        <w:rPr>
          <w:rFonts w:ascii="Times New Roman" w:hAnsi="Times New Roman" w:cs="Times New Roman"/>
          <w:noProof/>
          <w:sz w:val="24"/>
          <w:szCs w:val="24"/>
          <w:lang w:eastAsia="ru-RU"/>
        </w:rPr>
        <w:t>О ком говорим? –</w:t>
      </w:r>
      <w:r w:rsidR="001D39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зебрах, о слонах, ольвах</w:t>
      </w:r>
      <w:r w:rsidRPr="00974D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т.д.</w:t>
      </w:r>
    </w:p>
    <w:p w:rsidR="007047DB" w:rsidRPr="00974DF0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74DF0">
        <w:rPr>
          <w:rFonts w:ascii="Times New Roman" w:hAnsi="Times New Roman" w:cs="Times New Roman"/>
          <w:noProof/>
          <w:sz w:val="24"/>
          <w:szCs w:val="24"/>
          <w:lang w:eastAsia="ru-RU"/>
        </w:rPr>
        <w:t>Нет кого? –</w:t>
      </w:r>
      <w:r w:rsidR="001D39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нет тигров, нет зебр, нет жирафов</w:t>
      </w:r>
      <w:r w:rsidRPr="00974D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т.д.</w:t>
      </w:r>
    </w:p>
    <w:p w:rsidR="007047DB" w:rsidRPr="00974DF0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74DF0">
        <w:rPr>
          <w:rFonts w:ascii="Times New Roman" w:hAnsi="Times New Roman" w:cs="Times New Roman"/>
          <w:noProof/>
          <w:sz w:val="24"/>
          <w:szCs w:val="24"/>
          <w:lang w:eastAsia="ru-RU"/>
        </w:rPr>
        <w:t>По кому мы будем ск</w:t>
      </w:r>
      <w:r w:rsidR="001D3994">
        <w:rPr>
          <w:rFonts w:ascii="Times New Roman" w:hAnsi="Times New Roman" w:cs="Times New Roman"/>
          <w:noProof/>
          <w:sz w:val="24"/>
          <w:szCs w:val="24"/>
          <w:lang w:eastAsia="ru-RU"/>
        </w:rPr>
        <w:t>учать? – по зебрам, по тиграм, по верблюдам</w:t>
      </w:r>
      <w:r w:rsidRPr="00974D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т.д.</w:t>
      </w:r>
      <w:r w:rsidRPr="00974DF0">
        <w:rPr>
          <w:noProof/>
          <w:sz w:val="24"/>
          <w:szCs w:val="24"/>
          <w:lang w:eastAsia="ru-RU"/>
        </w:rPr>
        <w:t xml:space="preserve"> </w:t>
      </w:r>
    </w:p>
    <w:p w:rsidR="001D3994" w:rsidRPr="001D3994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D3994">
        <w:rPr>
          <w:rFonts w:ascii="Times New Roman" w:hAnsi="Times New Roman" w:cs="Times New Roman"/>
          <w:noProof/>
          <w:sz w:val="24"/>
          <w:szCs w:val="24"/>
          <w:lang w:eastAsia="ru-RU"/>
        </w:rPr>
        <w:t>Мальчика н</w:t>
      </w:r>
      <w:r w:rsidR="001D3994" w:rsidRPr="001D3994">
        <w:rPr>
          <w:rFonts w:ascii="Times New Roman" w:hAnsi="Times New Roman" w:cs="Times New Roman"/>
          <w:noProof/>
          <w:sz w:val="24"/>
          <w:szCs w:val="24"/>
          <w:lang w:eastAsia="ru-RU"/>
        </w:rPr>
        <w:t>апугали.. тигры, верблюды, жирафы</w:t>
      </w:r>
      <w:r w:rsidRPr="001D39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т.д.      </w:t>
      </w:r>
    </w:p>
    <w:p w:rsidR="007047DB" w:rsidRPr="00120A3A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D39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Еда </w:t>
      </w:r>
      <w:r w:rsidR="001D3994">
        <w:rPr>
          <w:rFonts w:ascii="Times New Roman" w:hAnsi="Times New Roman" w:cs="Times New Roman"/>
          <w:noProof/>
          <w:sz w:val="24"/>
          <w:szCs w:val="24"/>
          <w:lang w:eastAsia="ru-RU"/>
        </w:rPr>
        <w:t>нужна… львам, черепахам, тиграм</w:t>
      </w:r>
      <w:r w:rsidRPr="001D39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т.д.                                         </w:t>
      </w:r>
    </w:p>
    <w:p w:rsidR="00615DDE" w:rsidRPr="00500793" w:rsidRDefault="006D045A" w:rsidP="00615D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4187825</wp:posOffset>
            </wp:positionH>
            <wp:positionV relativeFrom="paragraph">
              <wp:posOffset>257810</wp:posOffset>
            </wp:positionV>
            <wp:extent cx="1431290" cy="2065020"/>
            <wp:effectExtent l="19050" t="0" r="0" b="0"/>
            <wp:wrapNone/>
            <wp:docPr id="216" name="Рисунок 7" descr="D:\рабоч стол для логопеда\ТЕМАтические папки по неделям\3 подготовительная группа\20 животные жарких стран\жив жарк стран\р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рмс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32937" r="66764" b="3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336550</wp:posOffset>
            </wp:positionV>
            <wp:extent cx="4253230" cy="1986280"/>
            <wp:effectExtent l="19050" t="0" r="0" b="0"/>
            <wp:wrapNone/>
            <wp:docPr id="215" name="Рисунок 7" descr="D:\рабоч стол для логопеда\ТЕМАтические папки по неделям\3 подготовительная группа\20 животные жарких стран\жив жарк стран\р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рмс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6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111">
        <w:rPr>
          <w:rFonts w:ascii="Times New Roman" w:hAnsi="Times New Roman" w:cs="Times New Roman"/>
          <w:sz w:val="28"/>
          <w:szCs w:val="28"/>
        </w:rPr>
        <w:t>Составь рассказ «Мартышки</w:t>
      </w:r>
      <w:r w:rsidR="00615DDE" w:rsidRPr="00500793">
        <w:rPr>
          <w:rFonts w:ascii="Times New Roman" w:hAnsi="Times New Roman" w:cs="Times New Roman"/>
          <w:sz w:val="28"/>
          <w:szCs w:val="28"/>
        </w:rPr>
        <w:t>»</w:t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6D045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-174931</wp:posOffset>
            </wp:positionH>
            <wp:positionV relativeFrom="paragraph">
              <wp:posOffset>120957</wp:posOffset>
            </wp:positionV>
            <wp:extent cx="1447143" cy="2065283"/>
            <wp:effectExtent l="19050" t="0" r="657" b="0"/>
            <wp:wrapNone/>
            <wp:docPr id="227" name="Рисунок 7" descr="D:\рабоч стол для логопеда\ТЕМАтические папки по неделям\3 подготовительная группа\20 животные жарких стран\жив жарк стран\р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рмс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2790" t="32937" r="33092" b="3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43" cy="206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1272212</wp:posOffset>
            </wp:positionH>
            <wp:positionV relativeFrom="paragraph">
              <wp:posOffset>120957</wp:posOffset>
            </wp:positionV>
            <wp:extent cx="4253405" cy="2017986"/>
            <wp:effectExtent l="19050" t="0" r="0" b="0"/>
            <wp:wrapNone/>
            <wp:docPr id="225" name="Рисунок 7" descr="D:\рабоч стол для логопеда\ТЕМАтические папки по неделям\3 подготовительная группа\20 животные жарких стран\жив жарк стран\р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рмс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405" cy="201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994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5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2"/>
        <w:gridCol w:w="5554"/>
      </w:tblGrid>
      <w:tr w:rsidR="006D045A" w:rsidRPr="00FD081B" w:rsidTr="0064644B">
        <w:tc>
          <w:tcPr>
            <w:tcW w:w="10456" w:type="dxa"/>
            <w:gridSpan w:val="2"/>
          </w:tcPr>
          <w:p w:rsidR="00120A3A" w:rsidRDefault="006D045A" w:rsidP="006464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Эти веселые смешные зверьки, будто маленькие хвостатые человечки. Мордочки сморщенные, как у старушки. Черные ручки тоже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совсем человеческие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А ноги - совсем как руки, с длинными пальцами. Ими мартышки и чешутся, и хватают, что им надо, и дерутся. Целый день мартышки путешествуют по деревьям. Кричат и с ветки на ветку скачут.  Беда, если такая </w:t>
            </w:r>
            <w:r w:rsidR="00120A3A">
              <w:rPr>
                <w:rFonts w:ascii="Times New Roman" w:hAnsi="Times New Roman" w:cs="Times New Roman"/>
                <w:sz w:val="28"/>
                <w:szCs w:val="28"/>
              </w:rPr>
              <w:t xml:space="preserve">веселая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орава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нагрянет на огород. Все вырвут, разбросают, весь урожай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попортят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D045A" w:rsidRPr="00FD081B" w:rsidRDefault="006D045A" w:rsidP="006464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F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</w:t>
            </w:r>
            <w:r w:rsidRPr="007A0F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</w:p>
        </w:tc>
      </w:tr>
      <w:tr w:rsidR="006D045A" w:rsidRPr="00FD081B" w:rsidTr="0064644B">
        <w:tc>
          <w:tcPr>
            <w:tcW w:w="4902" w:type="dxa"/>
          </w:tcPr>
          <w:p w:rsidR="006D045A" w:rsidRDefault="006D045A" w:rsidP="00646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:rsidR="006D045A" w:rsidRDefault="006D045A" w:rsidP="00646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ком этот рассказ?</w:t>
            </w:r>
          </w:p>
          <w:p w:rsidR="006D045A" w:rsidRDefault="006D045A" w:rsidP="00646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кем можно сравнить этих смешных зверьков?</w:t>
            </w:r>
          </w:p>
          <w:p w:rsidR="006D045A" w:rsidRPr="00FD081B" w:rsidRDefault="006D045A" w:rsidP="00646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мордочки у мартышки?</w:t>
            </w:r>
          </w:p>
        </w:tc>
        <w:tc>
          <w:tcPr>
            <w:tcW w:w="5554" w:type="dxa"/>
          </w:tcPr>
          <w:p w:rsidR="006D045A" w:rsidRDefault="006D045A" w:rsidP="00646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у них ручки? Ноги?</w:t>
            </w:r>
          </w:p>
          <w:p w:rsidR="006D045A" w:rsidRDefault="006D045A" w:rsidP="00646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мартышки делают ногами?</w:t>
            </w:r>
          </w:p>
          <w:p w:rsidR="00120A3A" w:rsidRDefault="006D045A" w:rsidP="00646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делают мартышки целый день?</w:t>
            </w:r>
          </w:p>
          <w:p w:rsidR="006D045A" w:rsidRPr="00FD081B" w:rsidRDefault="00120A3A" w:rsidP="00646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будет, если эта веселая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орава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нагрянет на огород?  </w:t>
            </w:r>
            <w:r w:rsidR="006D045A">
              <w:rPr>
                <w:rFonts w:ascii="Times New Roman" w:hAnsi="Times New Roman" w:cs="Times New Roman"/>
                <w:sz w:val="28"/>
                <w:szCs w:val="28"/>
              </w:rPr>
              <w:t>ПЕРЕСКАЖИ.</w:t>
            </w:r>
          </w:p>
        </w:tc>
      </w:tr>
    </w:tbl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045A" w:rsidRDefault="00CB5092" w:rsidP="00CB5092">
      <w:pPr>
        <w:tabs>
          <w:tab w:val="left" w:pos="3116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Нарисуй ограждение для огорода.</w:t>
      </w:r>
    </w:p>
    <w:p w:rsidR="006D045A" w:rsidRDefault="00CB5092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-1044489</wp:posOffset>
            </wp:positionH>
            <wp:positionV relativeFrom="paragraph">
              <wp:posOffset>128223</wp:posOffset>
            </wp:positionV>
            <wp:extent cx="7378036" cy="2129050"/>
            <wp:effectExtent l="19050" t="0" r="0" b="0"/>
            <wp:wrapNone/>
            <wp:docPr id="4663" name="Рисунок 1" descr="D:\рабоч стол для логопеда\ТЕМАтические папки по неделям\МЕЛКАЯ моторика\Новая папка\какту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МЕЛКАЯ моторика\Новая папка\кактусы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3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36" cy="21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45A" w:rsidRDefault="006D045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045A" w:rsidRDefault="006D045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045A" w:rsidRDefault="006D045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045A" w:rsidRDefault="006D045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045A" w:rsidRDefault="006D045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045A" w:rsidRDefault="006D045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DB570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-320106</wp:posOffset>
            </wp:positionH>
            <wp:positionV relativeFrom="paragraph">
              <wp:posOffset>186121</wp:posOffset>
            </wp:positionV>
            <wp:extent cx="5940316" cy="4342943"/>
            <wp:effectExtent l="19050" t="0" r="3284" b="0"/>
            <wp:wrapNone/>
            <wp:docPr id="25" name="Рисунок 1" descr="D:\рабоч стол для логопеда\ТЕМАтические папки по неделям\3 подготовительная группа\20 животные жарких стран\0Yu_2DSePXQ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0 животные жарких стран\0Yu_2DSePXQ - коп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9716" b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6" cy="434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Назови животных, впиши пропущенные буквы в словах.</w:t>
      </w:r>
    </w:p>
    <w:p w:rsidR="00615DDE" w:rsidRDefault="00615DDE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5DDE" w:rsidRDefault="00615DDE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5DDE" w:rsidRDefault="00615DDE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70A" w:rsidRDefault="00DB570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5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2"/>
        <w:gridCol w:w="2268"/>
        <w:gridCol w:w="2410"/>
        <w:gridCol w:w="3084"/>
      </w:tblGrid>
      <w:tr w:rsidR="008A3780" w:rsidTr="00CB5092">
        <w:tc>
          <w:tcPr>
            <w:tcW w:w="2552" w:type="dxa"/>
          </w:tcPr>
          <w:p w:rsidR="008A3780" w:rsidRPr="008A3780" w:rsidRDefault="008A3780" w:rsidP="007047DB">
            <w:pPr>
              <w:tabs>
                <w:tab w:val="left" w:pos="2607"/>
                <w:tab w:val="center" w:pos="4677"/>
                <w:tab w:val="left" w:pos="7110"/>
              </w:tabs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8A378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Чья голова?</w:t>
            </w:r>
          </w:p>
        </w:tc>
        <w:tc>
          <w:tcPr>
            <w:tcW w:w="2268" w:type="dxa"/>
          </w:tcPr>
          <w:p w:rsidR="008A3780" w:rsidRPr="008A3780" w:rsidRDefault="008A3780" w:rsidP="007047DB">
            <w:pPr>
              <w:tabs>
                <w:tab w:val="left" w:pos="2607"/>
                <w:tab w:val="center" w:pos="4677"/>
                <w:tab w:val="left" w:pos="7110"/>
              </w:tabs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8A378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Чей хвост?</w:t>
            </w:r>
          </w:p>
        </w:tc>
        <w:tc>
          <w:tcPr>
            <w:tcW w:w="2410" w:type="dxa"/>
          </w:tcPr>
          <w:p w:rsidR="008A3780" w:rsidRPr="008A3780" w:rsidRDefault="008A3780" w:rsidP="007047DB">
            <w:pPr>
              <w:tabs>
                <w:tab w:val="left" w:pos="2607"/>
                <w:tab w:val="center" w:pos="4677"/>
                <w:tab w:val="left" w:pos="7110"/>
              </w:tabs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8A378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Чьи лапы?</w:t>
            </w:r>
          </w:p>
        </w:tc>
        <w:tc>
          <w:tcPr>
            <w:tcW w:w="3084" w:type="dxa"/>
          </w:tcPr>
          <w:p w:rsidR="008A3780" w:rsidRPr="008A3780" w:rsidRDefault="008A3780" w:rsidP="008A3780">
            <w:pPr>
              <w:tabs>
                <w:tab w:val="left" w:pos="2607"/>
                <w:tab w:val="center" w:pos="4677"/>
                <w:tab w:val="left" w:pos="7110"/>
              </w:tabs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Чьё туловище?</w:t>
            </w:r>
          </w:p>
        </w:tc>
      </w:tr>
    </w:tbl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193040</wp:posOffset>
            </wp:positionV>
            <wp:extent cx="1631950" cy="2553970"/>
            <wp:effectExtent l="19050" t="0" r="6350" b="0"/>
            <wp:wrapNone/>
            <wp:docPr id="4647" name="Рисунок 6" descr="D:\рабоч стол для логопеда\ТЕМАтические папки по неделям\жив жарк стран\Новая папка (2)\ле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 стол для логопеда\ТЕМАтические папки по неделям\жив жарк стран\Новая папка (2)\левв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20955</wp:posOffset>
            </wp:positionV>
            <wp:extent cx="2108835" cy="1954530"/>
            <wp:effectExtent l="19050" t="0" r="5715" b="0"/>
            <wp:wrapNone/>
            <wp:docPr id="4658" name="Рисунок 5" descr="D:\рабоч стол для логопеда\ТЕМАтические папки по неделям\жив жарк стран\Новая папка (2)\тиг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 стол для логопеда\ТЕМАтические папки по неделям\жив жарк стран\Новая папка (2)\тигр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179070</wp:posOffset>
            </wp:positionV>
            <wp:extent cx="2348865" cy="1386840"/>
            <wp:effectExtent l="0" t="0" r="0" b="0"/>
            <wp:wrapNone/>
            <wp:docPr id="4660" name="Рисунок 6" descr="D:\рабоч стол для логопеда\ТЕМАтические папки по неделям\3 подготовительная группа\20 животные жарких стран\жив жарк стран\картинки\zhivotniezharkihstran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 стол для логопеда\ТЕМАтические папки по неделям\3 подготовительная группа\20 животные жарких стран\жив жарк стран\картинки\zhivotniezharkihstran10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354527</wp:posOffset>
            </wp:positionH>
            <wp:positionV relativeFrom="paragraph">
              <wp:posOffset>25422</wp:posOffset>
            </wp:positionV>
            <wp:extent cx="2364828" cy="2364827"/>
            <wp:effectExtent l="0" t="0" r="0" b="0"/>
            <wp:wrapNone/>
            <wp:docPr id="4659" name="Рисунок 9" descr="D:\рабоч стол для логопеда\ТЕМАтические папки по неделям\3 подготовительная группа\20 животные жарких стран\жив жарк стран\картинки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 стол для логопеда\ТЕМАтические папки по неделям\3 подготовительная группа\20 животные жарких стран\жив жарк стран\картинки\слон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4828" cy="23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168275</wp:posOffset>
            </wp:positionV>
            <wp:extent cx="3244215" cy="1654810"/>
            <wp:effectExtent l="19050" t="0" r="0" b="0"/>
            <wp:wrapNone/>
            <wp:docPr id="4648" name="Рисунок 10" descr="D:\рабоч стол для логопеда\ТЕМАтические папки по неделям\жив жарк стран\Новая папка (2)\крокод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жив жарк стран\Новая папка (2)\крокоди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780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8A3780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Расскажи, где проползла змея</w:t>
      </w:r>
      <w:r w:rsidR="007047D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047DB" w:rsidRPr="00701D9D" w:rsidRDefault="001D3994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Змея проползла</w:t>
      </w:r>
      <w:r w:rsidR="00B968F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между слонами, тиграми, черепахами, львами, бегемотами, носорогами,</w:t>
      </w:r>
      <w:r w:rsidR="007D1C4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верблюдами, жирафами, кенгуру,</w:t>
      </w:r>
      <w:proofErr w:type="gramEnd"/>
    </w:p>
    <w:p w:rsidR="007047DB" w:rsidRDefault="00B968F3" w:rsidP="007047DB"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3708887</wp:posOffset>
            </wp:positionH>
            <wp:positionV relativeFrom="paragraph">
              <wp:posOffset>111804</wp:posOffset>
            </wp:positionV>
            <wp:extent cx="1045385" cy="961696"/>
            <wp:effectExtent l="19050" t="0" r="2365" b="0"/>
            <wp:wrapNone/>
            <wp:docPr id="34" name="Рисунок 13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385" cy="9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9FC"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893839</wp:posOffset>
            </wp:positionH>
            <wp:positionV relativeFrom="paragraph">
              <wp:posOffset>64507</wp:posOffset>
            </wp:positionV>
            <wp:extent cx="1014489" cy="961697"/>
            <wp:effectExtent l="19050" t="0" r="0" b="0"/>
            <wp:wrapNone/>
            <wp:docPr id="4479" name="Рисунок 11" descr="D:\рабоч стол для логопеда\ТЕМАтические папки по неделям\3 подготовительная группа\20 животные жарких стран\жив жарк стран\картинки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 стол для логопеда\ТЕМАтические папки по неделям\3 подготовительная группа\20 животные жарких стран\жив жарк стран\картинки\с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89" cy="96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jc w:val="right"/>
      </w:pPr>
    </w:p>
    <w:p w:rsidR="007047DB" w:rsidRDefault="001D3994" w:rsidP="007047D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54610</wp:posOffset>
            </wp:positionV>
            <wp:extent cx="1009650" cy="1257300"/>
            <wp:effectExtent l="19050" t="0" r="0" b="0"/>
            <wp:wrapNone/>
            <wp:docPr id="4484" name="Рисунок 5" descr="D:\рабоч стол для логопеда\ТЕМАтические папки по неделям\3 подготовительная группа\20 животные жарких стран\1673487142_gas-kvas-com-p-zmeya-detskii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 стол для логопеда\ТЕМАтические папки по неделям\3 подготовительная группа\20 животные жарких стран\1673487142_gas-kvas-com-p-zmeya-detskii-risunok-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B968F3" w:rsidP="007047D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2451341</wp:posOffset>
            </wp:positionH>
            <wp:positionV relativeFrom="paragraph">
              <wp:posOffset>41428</wp:posOffset>
            </wp:positionV>
            <wp:extent cx="1321019" cy="1087820"/>
            <wp:effectExtent l="19050" t="0" r="0" b="0"/>
            <wp:wrapNone/>
            <wp:docPr id="4495" name="Рисунок 13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1019" cy="10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57150</wp:posOffset>
            </wp:positionV>
            <wp:extent cx="1021080" cy="961390"/>
            <wp:effectExtent l="19050" t="0" r="7620" b="0"/>
            <wp:wrapNone/>
            <wp:docPr id="4486" name="Рисунок 11" descr="D:\рабоч стол для логопеда\ТЕМАтические папки по неделям\3 подготовительная группа\20 животные жарких стран\жив жарк стран\картинки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 стол для логопеда\ТЕМАтические папки по неделям\3 подготовительная группа\20 животные жарких стран\жив жарк стран\картинки\с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B968F3" w:rsidP="007047D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4292731</wp:posOffset>
            </wp:positionH>
            <wp:positionV relativeFrom="paragraph">
              <wp:posOffset>159648</wp:posOffset>
            </wp:positionV>
            <wp:extent cx="1226426" cy="1008993"/>
            <wp:effectExtent l="19050" t="0" r="0" b="0"/>
            <wp:wrapNone/>
            <wp:docPr id="35" name="Рисунок 14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426" cy="10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B968F3" w:rsidP="007047D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59055</wp:posOffset>
            </wp:positionV>
            <wp:extent cx="1336675" cy="1102995"/>
            <wp:effectExtent l="0" t="0" r="0" b="0"/>
            <wp:wrapNone/>
            <wp:docPr id="4510" name="Рисунок 14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B769FC" w:rsidP="007047D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73660</wp:posOffset>
            </wp:positionV>
            <wp:extent cx="774700" cy="1202690"/>
            <wp:effectExtent l="19050" t="0" r="6350" b="0"/>
            <wp:wrapNone/>
            <wp:docPr id="4478" name="Рисунок 10" descr="D:\рабоч стол для логопеда\ТЕМАтические папки по неделям\3 подготовительная группа\20 животные жарких стран\жив жарк стран\картинки\л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jc w:val="right"/>
      </w:pPr>
    </w:p>
    <w:p w:rsidR="007047DB" w:rsidRDefault="00B968F3" w:rsidP="007047D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2618105</wp:posOffset>
            </wp:positionH>
            <wp:positionV relativeFrom="paragraph">
              <wp:posOffset>81280</wp:posOffset>
            </wp:positionV>
            <wp:extent cx="778510" cy="1197610"/>
            <wp:effectExtent l="19050" t="0" r="2540" b="0"/>
            <wp:wrapNone/>
            <wp:docPr id="4541" name="Рисунок 10" descr="D:\рабоч стол для логопеда\ТЕМАтические папки по неделям\3 подготовительная группа\20 животные жарких стран\жив жарк стран\картинки\л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9FC"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198120</wp:posOffset>
            </wp:positionV>
            <wp:extent cx="985520" cy="1082675"/>
            <wp:effectExtent l="19050" t="0" r="5080" b="0"/>
            <wp:wrapNone/>
            <wp:docPr id="33" name="Рисунок 12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B968F3" w:rsidP="007047D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1035094</wp:posOffset>
            </wp:positionH>
            <wp:positionV relativeFrom="paragraph">
              <wp:posOffset>120672</wp:posOffset>
            </wp:positionV>
            <wp:extent cx="983593" cy="1087821"/>
            <wp:effectExtent l="19050" t="0" r="7007" b="0"/>
            <wp:wrapNone/>
            <wp:docPr id="109" name="Рисунок 12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93" cy="108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B968F3" w:rsidP="007047DB">
      <w:pPr>
        <w:tabs>
          <w:tab w:val="left" w:pos="3562"/>
          <w:tab w:val="left" w:pos="3600"/>
        </w:tabs>
      </w:pPr>
      <w:r>
        <w:rPr>
          <w:noProof/>
          <w:lang w:eastAsia="ru-RU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73025</wp:posOffset>
            </wp:positionV>
            <wp:extent cx="1052830" cy="1087755"/>
            <wp:effectExtent l="19050" t="0" r="0" b="0"/>
            <wp:wrapNone/>
            <wp:docPr id="110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9FC"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1146810</wp:posOffset>
            </wp:positionV>
            <wp:extent cx="1055370" cy="1082675"/>
            <wp:effectExtent l="19050" t="0" r="0" b="0"/>
            <wp:wrapNone/>
            <wp:docPr id="4469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DB">
        <w:tab/>
      </w:r>
      <w:r w:rsidR="007047DB">
        <w:tab/>
      </w: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824CF6" w:rsidP="007047DB">
      <w:pPr>
        <w:tabs>
          <w:tab w:val="left" w:pos="2340"/>
          <w:tab w:val="right" w:pos="9355"/>
        </w:tabs>
      </w:pPr>
      <w:r>
        <w:rPr>
          <w:noProof/>
          <w:lang w:eastAsia="ru-RU"/>
        </w:rPr>
        <w:pict>
          <v:shape id="_x0000_s1067" style="position:absolute;margin-left:-21.6pt;margin-top:-437.4pt;width:489.8pt;height:567.2pt;z-index:252025856;mso-position-horizontal-relative:text;mso-position-vertical-relative:text" coordsize="9796,11344" path="m285,1364v395,72,790,145,1099,c1693,1219,1782,701,2142,493,2502,285,3266,164,3544,114v278,-50,114,32,265,76c3960,234,4093,411,4453,379,4813,347,5590,,5969,v379,,367,341,758,379c7118,417,7851,145,8318,227v467,82,1074,348,1213,645c9670,1169,9405,1673,9152,2008v-253,335,-676,607,-1137,872c7554,3145,6942,3474,6386,3600v-556,126,-1352,-158,-1706,38c4326,3834,4605,4485,4264,4775v-341,290,-1201,398,-1630,606c2205,5589,2060,5867,1687,6025,1314,6183,676,6120,398,6328,120,6536,,6954,19,7276v19,322,234,732,493,985c771,8514,1409,8552,1573,8792v164,240,-171,555,-76,909c1592,10055,1877,10699,2142,10914v265,215,663,89,947,76c3373,10977,3531,10794,3847,10838v316,44,752,430,1137,417c5369,11242,5823,10907,6158,10762v335,-145,512,-448,834,-379c7314,10452,7687,11021,8091,11179v404,158,1042,139,1326,152c9701,11344,9733,11268,9796,11255e" filled="f">
            <v:stroke dashstyle="dashDot"/>
            <v:path arrowok="t"/>
          </v:shape>
        </w:pict>
      </w:r>
      <w:r w:rsidR="00B968F3">
        <w:rPr>
          <w:noProof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2429225</wp:posOffset>
            </wp:positionH>
            <wp:positionV relativeFrom="paragraph">
              <wp:posOffset>65974</wp:posOffset>
            </wp:positionV>
            <wp:extent cx="1063056" cy="1403131"/>
            <wp:effectExtent l="19050" t="0" r="3744" b="0"/>
            <wp:wrapNone/>
            <wp:docPr id="4471" name="Рисунок 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56" cy="140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8F3">
        <w:rPr>
          <w:noProof/>
          <w:lang w:eastAsia="ru-RU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922655</wp:posOffset>
            </wp:positionH>
            <wp:positionV relativeFrom="paragraph">
              <wp:posOffset>149225</wp:posOffset>
            </wp:positionV>
            <wp:extent cx="1283970" cy="1134745"/>
            <wp:effectExtent l="19050" t="0" r="0" b="0"/>
            <wp:wrapNone/>
            <wp:docPr id="121" name="Рисунок 6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8F3">
        <w:rPr>
          <w:noProof/>
          <w:lang w:eastAsia="ru-RU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4784090</wp:posOffset>
            </wp:positionH>
            <wp:positionV relativeFrom="paragraph">
              <wp:posOffset>270510</wp:posOffset>
            </wp:positionV>
            <wp:extent cx="806450" cy="1197610"/>
            <wp:effectExtent l="19050" t="0" r="0" b="0"/>
            <wp:wrapNone/>
            <wp:docPr id="112" name="Рисунок 9" descr="D:\рабоч стол для логопеда\ТЕМАтические папки по неделям\3 подготовительная группа\20 животные жарких стран\жив жарк стран\картинки\ке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 стол для логопеда\ТЕМАтические папки по неделям\3 подготовительная группа\20 животные жарких стран\жив жарк стран\картинки\кенг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DB">
        <w:tab/>
      </w:r>
      <w:r w:rsidR="007047DB">
        <w:tab/>
      </w: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Default="007047DB" w:rsidP="007047DB">
      <w:pPr>
        <w:jc w:val="right"/>
      </w:pPr>
    </w:p>
    <w:p w:rsidR="007047DB" w:rsidRPr="00B769FC" w:rsidRDefault="00B968F3" w:rsidP="00B769F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66040</wp:posOffset>
            </wp:positionV>
            <wp:extent cx="1065530" cy="1402715"/>
            <wp:effectExtent l="19050" t="0" r="1270" b="0"/>
            <wp:wrapNone/>
            <wp:docPr id="124" name="Рисунок 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9FC">
        <w:rPr>
          <w:noProof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-262741</wp:posOffset>
            </wp:positionH>
            <wp:positionV relativeFrom="paragraph">
              <wp:posOffset>66522</wp:posOffset>
            </wp:positionV>
            <wp:extent cx="1290106" cy="1135117"/>
            <wp:effectExtent l="19050" t="0" r="5294" b="0"/>
            <wp:wrapNone/>
            <wp:docPr id="4468" name="Рисунок 6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38" cy="113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B968F3" w:rsidP="007047DB">
      <w:pPr>
        <w:tabs>
          <w:tab w:val="left" w:pos="20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74295</wp:posOffset>
            </wp:positionV>
            <wp:extent cx="806450" cy="1197610"/>
            <wp:effectExtent l="19050" t="0" r="0" b="0"/>
            <wp:wrapNone/>
            <wp:docPr id="4477" name="Рисунок 9" descr="D:\рабоч стол для логопеда\ТЕМАтические папки по неделям\3 подготовительная группа\20 животные жарких стран\жив жарк стран\картинки\ке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 стол для логопеда\ТЕМАтические папки по неделям\3 подготовительная группа\20 животные жарких стран\жив жарк стран\картинки\кенг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DDE" w:rsidRDefault="00615DDE" w:rsidP="007047DB">
      <w:pPr>
        <w:tabs>
          <w:tab w:val="left" w:pos="2011"/>
        </w:tabs>
        <w:rPr>
          <w:rFonts w:ascii="Times New Roman" w:hAnsi="Times New Roman" w:cs="Times New Roman"/>
          <w:sz w:val="28"/>
          <w:szCs w:val="28"/>
        </w:rPr>
      </w:pPr>
    </w:p>
    <w:p w:rsidR="007047DB" w:rsidRDefault="00824CF6" w:rsidP="007047DB">
      <w:pPr>
        <w:tabs>
          <w:tab w:val="left" w:pos="20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28" style="position:absolute;margin-left:-52.05pt;margin-top:18.3pt;width:75.75pt;height:80.55pt;z-index:251662336" filled="f"/>
        </w:pict>
      </w:r>
      <w:r w:rsidR="00CE330F">
        <w:rPr>
          <w:rFonts w:ascii="Times New Roman" w:hAnsi="Times New Roman" w:cs="Times New Roman"/>
          <w:sz w:val="28"/>
          <w:szCs w:val="28"/>
        </w:rPr>
        <w:t>Черепах</w:t>
      </w:r>
      <w:r w:rsidR="007047DB">
        <w:rPr>
          <w:rFonts w:ascii="Times New Roman" w:hAnsi="Times New Roman" w:cs="Times New Roman"/>
          <w:sz w:val="28"/>
          <w:szCs w:val="28"/>
        </w:rPr>
        <w:t>у о</w:t>
      </w:r>
      <w:r w:rsidR="007047DB" w:rsidRPr="002C041D">
        <w:rPr>
          <w:rFonts w:ascii="Times New Roman" w:hAnsi="Times New Roman" w:cs="Times New Roman"/>
          <w:sz w:val="28"/>
          <w:szCs w:val="28"/>
        </w:rPr>
        <w:t>бведи</w:t>
      </w:r>
      <w:r w:rsidR="00CE330F">
        <w:rPr>
          <w:rFonts w:ascii="Times New Roman" w:hAnsi="Times New Roman" w:cs="Times New Roman"/>
          <w:sz w:val="28"/>
          <w:szCs w:val="28"/>
        </w:rPr>
        <w:t>, носорога</w:t>
      </w:r>
      <w:r w:rsidR="007047DB" w:rsidRPr="002C041D">
        <w:rPr>
          <w:rFonts w:ascii="Times New Roman" w:hAnsi="Times New Roman" w:cs="Times New Roman"/>
          <w:sz w:val="28"/>
          <w:szCs w:val="28"/>
        </w:rPr>
        <w:t xml:space="preserve">  подчеркни</w:t>
      </w:r>
      <w:r w:rsidR="00CE330F">
        <w:rPr>
          <w:rFonts w:ascii="Times New Roman" w:hAnsi="Times New Roman" w:cs="Times New Roman"/>
          <w:sz w:val="28"/>
          <w:szCs w:val="28"/>
        </w:rPr>
        <w:t>,  верблюда</w:t>
      </w:r>
      <w:r w:rsidR="007047DB">
        <w:rPr>
          <w:rFonts w:ascii="Times New Roman" w:hAnsi="Times New Roman" w:cs="Times New Roman"/>
          <w:sz w:val="28"/>
          <w:szCs w:val="28"/>
        </w:rPr>
        <w:t xml:space="preserve"> </w:t>
      </w:r>
      <w:r w:rsidR="007047DB" w:rsidRPr="002C041D">
        <w:rPr>
          <w:rFonts w:ascii="Times New Roman" w:hAnsi="Times New Roman" w:cs="Times New Roman"/>
          <w:sz w:val="28"/>
          <w:szCs w:val="28"/>
        </w:rPr>
        <w:t>зачеркни</w:t>
      </w:r>
    </w:p>
    <w:tbl>
      <w:tblPr>
        <w:tblStyle w:val="a5"/>
        <w:tblpPr w:leftFromText="180" w:rightFromText="180" w:vertAnchor="text" w:tblpXSpec="right" w:tblpY="1"/>
        <w:tblOverlap w:val="never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44"/>
        <w:gridCol w:w="1984"/>
        <w:gridCol w:w="1701"/>
        <w:gridCol w:w="1701"/>
        <w:gridCol w:w="1711"/>
        <w:gridCol w:w="1691"/>
      </w:tblGrid>
      <w:tr w:rsidR="007047DB" w:rsidTr="0075394C">
        <w:tc>
          <w:tcPr>
            <w:tcW w:w="1844" w:type="dxa"/>
          </w:tcPr>
          <w:p w:rsidR="007047DB" w:rsidRDefault="00A32FA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F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6956" cy="662152"/>
                  <wp:effectExtent l="19050" t="0" r="4094" b="0"/>
                  <wp:docPr id="200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83" cy="665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047DB" w:rsidRDefault="00824CF6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85.2pt;margin-top:6.9pt;width:89.75pt;height:48.15pt;z-index:251664384;mso-position-horizontal-relative:text;mso-position-vertical-relative:text" o:connectortype="straight" strokeweight="1.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9" type="#_x0000_t32" style="position:absolute;left:0;text-align:left;margin-left:15.2pt;margin-top:70.3pt;width:56.1pt;height:0;z-index:251663360;mso-position-horizontal-relative:text;mso-position-vertical-relative:text" o:connectortype="straight" strokeweight="1.5pt"/>
              </w:pict>
            </w:r>
            <w:r w:rsidR="0075394C"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60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736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7047DB" w:rsidP="002612AC">
            <w:pPr>
              <w:tabs>
                <w:tab w:val="center" w:pos="742"/>
                <w:tab w:val="left" w:pos="20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29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742950"/>
                  <wp:effectExtent l="19050" t="0" r="0" b="0"/>
                  <wp:docPr id="4490" name="Рисунок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7047DB" w:rsidRDefault="0075394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61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7DB" w:rsidTr="0075394C">
        <w:tc>
          <w:tcPr>
            <w:tcW w:w="1844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897" cy="676893"/>
                  <wp:effectExtent l="19050" t="0" r="8653" b="0"/>
                  <wp:docPr id="4473" name="Рисунок 4" descr="D:\рабоч стол для логопеда\ТЕМАтические папки по неделям\1 СРЕДНЯЯ ГРУППА ЛЕКС ТЕМЫ\16 Животные дикие\картинки\ph_02 - копия (3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1 СРЕДНЯЯ ГРУППА ЛЕКС ТЕМЫ\16 Животные дикие\картинки\ph_02 - копия (3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605" cy="69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741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685800"/>
                  <wp:effectExtent l="19050" t="0" r="9525" b="0"/>
                  <wp:docPr id="213" name="Рисунок 6" descr="D:\рабоч стол для логопеда\ТЕМАтические папки по неделям\1 СРЕДНЯЯ ГРУППА ЛЕКС ТЕМЫ\16 Животные дикие\картинки\12781374f7fd93eb4960ee47c76849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1 СРЕДНЯЯ ГРУППА ЛЕКС ТЕМЫ\16 Животные дикие\картинки\12781374f7fd93eb4960ee47c76849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742950"/>
                  <wp:effectExtent l="19050" t="0" r="0" b="0"/>
                  <wp:docPr id="4491" name="Рисунок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:rsidR="007047DB" w:rsidRDefault="0075394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59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7047DB" w:rsidRDefault="00A32FA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F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7950" cy="756745"/>
                  <wp:effectExtent l="19050" t="0" r="7400" b="0"/>
                  <wp:docPr id="203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80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Tr="0075394C">
        <w:tc>
          <w:tcPr>
            <w:tcW w:w="1844" w:type="dxa"/>
          </w:tcPr>
          <w:p w:rsidR="007047DB" w:rsidRDefault="0075394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63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047DB" w:rsidRDefault="00A32FA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F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7950" cy="756745"/>
                  <wp:effectExtent l="19050" t="0" r="7400" b="0"/>
                  <wp:docPr id="199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80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740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685800"/>
                  <wp:effectExtent l="19050" t="0" r="9525" b="0"/>
                  <wp:docPr id="214" name="Рисунок 6" descr="D:\рабоч стол для логопеда\ТЕМАтические папки по неделям\1 СРЕДНЯЯ ГРУППА ЛЕКС ТЕМЫ\16 Животные дикие\картинки\12781374f7fd93eb4960ee47c76849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1 СРЕДНЯЯ ГРУППА ЛЕКС ТЕМЫ\16 Животные дикие\картинки\12781374f7fd93eb4960ee47c76849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897" cy="676893"/>
                  <wp:effectExtent l="19050" t="0" r="8653" b="0"/>
                  <wp:docPr id="4476" name="Рисунок 4" descr="D:\рабоч стол для логопеда\ТЕМАтические папки по неделям\1 СРЕДНЯЯ ГРУППА ЛЕКС ТЕМЫ\16 Животные дикие\картинки\ph_02 - копия (3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1 СРЕДНЯЯ ГРУППА ЛЕКС ТЕМЫ\16 Животные дикие\картинки\ph_02 - копия (3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605" cy="69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742950"/>
                  <wp:effectExtent l="19050" t="0" r="0" b="0"/>
                  <wp:docPr id="4492" name="Рисунок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7DB" w:rsidTr="0075394C">
        <w:trPr>
          <w:trHeight w:val="1382"/>
        </w:trPr>
        <w:tc>
          <w:tcPr>
            <w:tcW w:w="1844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742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047DB" w:rsidRDefault="0075394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56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A32FA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F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7950" cy="756745"/>
                  <wp:effectExtent l="19050" t="0" r="7400" b="0"/>
                  <wp:docPr id="206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80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745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:rsidR="007047DB" w:rsidRDefault="0075394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57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3824" cy="623358"/>
                  <wp:effectExtent l="19050" t="0" r="7226" b="0"/>
                  <wp:docPr id="226" name="Рисунок 5" descr="D:\рабоч стол для логопеда\ТЕМАтические папки по неделям\1 СРЕДНЯЯ ГРУППА ЛЕКС ТЕМЫ\16 Животные дикие\картинки\0cbc8e1a2a9286be8d853e0dfc097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1 СРЕДНЯЯ ГРУППА ЛЕКС ТЕМЫ\16 Животные дикие\картинки\0cbc8e1a2a9286be8d853e0dfc097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24" cy="62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7DB" w:rsidTr="0075394C">
        <w:tc>
          <w:tcPr>
            <w:tcW w:w="1844" w:type="dxa"/>
          </w:tcPr>
          <w:p w:rsidR="007047DB" w:rsidRDefault="0075394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62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746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501162"/>
                  <wp:effectExtent l="19050" t="0" r="0" b="0"/>
                  <wp:docPr id="208" name="Рисунок 7" descr="D:\рабоч стол для логопеда\ТЕМАтические папки по неделям\1 СРЕДНЯЯ ГРУППА ЛЕКС ТЕМЫ\16 Животные дикие\картинки\1616182791_19-p-yezhik-karandashom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1 СРЕДНЯЯ ГРУППА ЛЕКС ТЕМЫ\16 Животные дикие\картинки\1616182791_19-p-yezhik-karandashom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r="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26" cy="518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742950"/>
                  <wp:effectExtent l="19050" t="0" r="0" b="0"/>
                  <wp:docPr id="4498" name="Рисунок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:rsidR="007047DB" w:rsidRDefault="00A32FA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F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757099"/>
                  <wp:effectExtent l="19050" t="0" r="0" b="0"/>
                  <wp:docPr id="252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9866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748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7DB" w:rsidTr="0075394C">
        <w:tc>
          <w:tcPr>
            <w:tcW w:w="1844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501162"/>
                  <wp:effectExtent l="19050" t="0" r="0" b="0"/>
                  <wp:docPr id="209" name="Рисунок 7" descr="D:\рабоч стол для логопеда\ТЕМАтические папки по неделям\1 СРЕДНЯЯ ГРУППА ЛЕКС ТЕМЫ\16 Животные дикие\картинки\1616182791_19-p-yezhik-karandashom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1 СРЕДНЯЯ ГРУППА ЛЕКС ТЕМЫ\16 Животные дикие\картинки\1616182791_19-p-yezhik-karandashom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r="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26" cy="518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047DB" w:rsidRDefault="00A32FA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F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7950" cy="756745"/>
                  <wp:effectExtent l="19050" t="0" r="7400" b="0"/>
                  <wp:docPr id="207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80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75394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4494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747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897" cy="676893"/>
                  <wp:effectExtent l="19050" t="0" r="8653" b="0"/>
                  <wp:docPr id="4483" name="Рисунок 4" descr="D:\рабоч стол для логопеда\ТЕМАтические папки по неделям\1 СРЕДНЯЯ ГРУППА ЛЕКС ТЕМЫ\16 Животные дикие\картинки\ph_02 - копия (3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1 СРЕДНЯЯ ГРУППА ЛЕКС ТЕМЫ\16 Животные дикие\картинки\ph_02 - копия (3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605" cy="69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7047DB" w:rsidRDefault="0075394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58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0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7DB" w:rsidTr="0075394C">
        <w:tc>
          <w:tcPr>
            <w:tcW w:w="1844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742950"/>
                  <wp:effectExtent l="19050" t="0" r="0" b="0"/>
                  <wp:docPr id="4500" name="Рисунок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4470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501162"/>
                  <wp:effectExtent l="19050" t="0" r="0" b="0"/>
                  <wp:docPr id="210" name="Рисунок 7" descr="D:\рабоч стол для логопеда\ТЕМАтические папки по неделям\1 СРЕДНЯЯ ГРУППА ЛЕКС ТЕМЫ\16 Животные дикие\картинки\1616182791_19-p-yezhik-karandashom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1 СРЕДНЯЯ ГРУППА ЛЕКС ТЕМЫ\16 Животные дикие\картинки\1616182791_19-p-yezhik-karandashom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r="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26" cy="518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685800"/>
                  <wp:effectExtent l="19050" t="0" r="9525" b="0"/>
                  <wp:docPr id="219" name="Рисунок 6" descr="D:\рабоч стол для логопеда\ТЕМАтические папки по неделям\1 СРЕДНЯЯ ГРУППА ЛЕКС ТЕМЫ\16 Животные дикие\картинки\12781374f7fd93eb4960ee47c76849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1 СРЕДНЯЯ ГРУППА ЛЕКС ТЕМЫ\16 Животные дикие\картинки\12781374f7fd93eb4960ee47c76849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:rsidR="007047DB" w:rsidRDefault="0075394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4505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3824" cy="623358"/>
                  <wp:effectExtent l="19050" t="0" r="7226" b="0"/>
                  <wp:docPr id="228" name="Рисунок 5" descr="D:\рабоч стол для логопеда\ТЕМАтические папки по неделям\1 СРЕДНЯЯ ГРУППА ЛЕКС ТЕМЫ\16 Животные дикие\картинки\0cbc8e1a2a9286be8d853e0dfc097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1 СРЕДНЯЯ ГРУППА ЛЕКС ТЕМЫ\16 Животные дикие\картинки\0cbc8e1a2a9286be8d853e0dfc097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24" cy="62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7DB" w:rsidTr="0075394C">
        <w:tc>
          <w:tcPr>
            <w:tcW w:w="1844" w:type="dxa"/>
          </w:tcPr>
          <w:p w:rsidR="007047DB" w:rsidRDefault="0075394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4493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047DB" w:rsidRDefault="00A32FA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F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757099"/>
                  <wp:effectExtent l="19050" t="0" r="0" b="0"/>
                  <wp:docPr id="241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9866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685800"/>
                  <wp:effectExtent l="19050" t="0" r="9525" b="0"/>
                  <wp:docPr id="220" name="Рисунок 6" descr="D:\рабоч стол для логопеда\ТЕМАтические папки по неделям\1 СРЕДНЯЯ ГРУППА ЛЕКС ТЕМЫ\16 Животные дикие\картинки\12781374f7fd93eb4960ee47c76849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1 СРЕДНЯЯ ГРУППА ЛЕКС ТЕМЫ\16 Животные дикие\картинки\12781374f7fd93eb4960ee47c76849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897" cy="676893"/>
                  <wp:effectExtent l="19050" t="0" r="8653" b="0"/>
                  <wp:docPr id="4485" name="Рисунок 4" descr="D:\рабоч стол для логопеда\ТЕМАтические папки по неделям\1 СРЕДНЯЯ ГРУППА ЛЕКС ТЕМЫ\16 Животные дикие\картинки\ph_02 - копия (3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1 СРЕДНЯЯ ГРУППА ЛЕКС ТЕМЫ\16 Животные дикие\картинки\ph_02 - копия (3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605" cy="69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39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7047DB" w:rsidRDefault="0075394C" w:rsidP="0075394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64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Tr="0075394C">
        <w:tc>
          <w:tcPr>
            <w:tcW w:w="1844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40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8715" cy="723900"/>
                  <wp:effectExtent l="19050" t="0" r="0" b="0"/>
                  <wp:docPr id="192" name="Рисунок 3" descr="D:\рабоч стол для логопеда\ТЕМАтические папки по неделям\1 СРЕДНЯЯ ГРУППА ЛЕКС ТЕМЫ\16 Животные дикие\картинки\s1200-10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1 СРЕДНЯЯ ГРУППА ЛЕКС ТЕМЫ\16 Животные дикие\картинки\s1200-10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27" cy="74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75394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66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A32FA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F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757099"/>
                  <wp:effectExtent l="19050" t="0" r="0" b="0"/>
                  <wp:docPr id="243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9866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0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501162"/>
                  <wp:effectExtent l="19050" t="0" r="0" b="0"/>
                  <wp:docPr id="211" name="Рисунок 7" descr="D:\рабоч стол для логопеда\ТЕМАтические папки по неделям\1 СРЕДНЯЯ ГРУППА ЛЕКС ТЕМЫ\16 Животные дикие\картинки\1616182791_19-p-yezhik-karandashom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1 СРЕДНЯЯ ГРУППА ЛЕКС ТЕМЫ\16 Животные дикие\картинки\1616182791_19-p-yezhik-karandashom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r="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26" cy="518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52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7DB" w:rsidTr="0075394C">
        <w:tc>
          <w:tcPr>
            <w:tcW w:w="1844" w:type="dxa"/>
          </w:tcPr>
          <w:p w:rsidR="007047DB" w:rsidRDefault="0075394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71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047DB" w:rsidRDefault="00A32FA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F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757099"/>
                  <wp:effectExtent l="19050" t="0" r="0" b="0"/>
                  <wp:docPr id="251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9866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41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47DB" w:rsidRDefault="007047DB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4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897" cy="676893"/>
                  <wp:effectExtent l="19050" t="0" r="8653" b="0"/>
                  <wp:docPr id="4489" name="Рисунок 4" descr="D:\рабоч стол для логопеда\ТЕМАтические папки по неделям\1 СРЕДНЯЯ ГРУППА ЛЕКС ТЕМЫ\16 Животные дикие\картинки\ph_02 - копия (3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1 СРЕДНЯЯ ГРУППА ЛЕКС ТЕМЫ\16 Животные дикие\картинки\ph_02 - копия (3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605" cy="69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:rsidR="007047DB" w:rsidRDefault="00DB570A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43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7047DB" w:rsidRDefault="0075394C" w:rsidP="002612AC">
            <w:pPr>
              <w:tabs>
                <w:tab w:val="left" w:pos="20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44" cy="779866"/>
                  <wp:effectExtent l="19050" t="0" r="0" b="0"/>
                  <wp:docPr id="70" name="Рисунок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56" cy="7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C43" w:rsidRDefault="00824CF6" w:rsidP="007047DB">
      <w:pPr>
        <w:tabs>
          <w:tab w:val="left" w:pos="235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roundrect id="_x0000_s1027" style="position:absolute;margin-left:-37.9pt;margin-top:10.8pt;width:513.7pt;height:120pt;z-index:251661312;mso-position-horizontal-relative:text;mso-position-vertical-relative:text" arcsize="10923f">
            <v:stroke dashstyle="dash"/>
            <v:textbox style="mso-next-textbox:#_x0000_s1027">
              <w:txbxContent>
                <w:p w:rsidR="009D58E7" w:rsidRDefault="009D58E7" w:rsidP="007047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Посмотри и скажи, кто над кем и под к</w:t>
                  </w:r>
                  <w:r w:rsidRPr="00544F6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ем находится. </w:t>
                  </w:r>
                </w:p>
                <w:p w:rsidR="009D58E7" w:rsidRDefault="009D58E7" w:rsidP="007047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4F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Придумай предложения.</w:t>
                  </w:r>
                </w:p>
                <w:p w:rsidR="009D58E7" w:rsidRDefault="00CE12F3" w:rsidP="007047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Например: Черепахи находятся над слонами и под носорогами.</w:t>
                  </w:r>
                </w:p>
                <w:p w:rsidR="009D58E7" w:rsidRDefault="00CE12F3" w:rsidP="007047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Слова: зебры, верблюды, львы, носороги, черепахи, слоны, бегемоты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9D58E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</w:p>
                <w:p w:rsidR="009D58E7" w:rsidRDefault="009D58E7" w:rsidP="007047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Посмотри на вторую картинку и скажи, что изменилось. Расскажи, как теперь расположены животные. Кто над кем?</w:t>
                  </w:r>
                </w:p>
                <w:p w:rsidR="009D58E7" w:rsidRPr="00544F68" w:rsidRDefault="009D58E7" w:rsidP="007047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047DB" w:rsidRDefault="007047DB" w:rsidP="007047DB">
      <w:pPr>
        <w:tabs>
          <w:tab w:val="left" w:pos="840"/>
        </w:tabs>
      </w:pPr>
    </w:p>
    <w:p w:rsidR="007047DB" w:rsidRPr="007D7648" w:rsidRDefault="007047DB" w:rsidP="007047DB"/>
    <w:p w:rsidR="007047DB" w:rsidRPr="007D7648" w:rsidRDefault="007047DB" w:rsidP="007047DB"/>
    <w:p w:rsidR="007047DB" w:rsidRPr="007D7648" w:rsidRDefault="007047DB" w:rsidP="007047DB"/>
    <w:p w:rsidR="007047DB" w:rsidRPr="007D7648" w:rsidRDefault="007047DB" w:rsidP="007047DB"/>
    <w:p w:rsidR="007047DB" w:rsidRDefault="007047DB" w:rsidP="007047DB"/>
    <w:tbl>
      <w:tblPr>
        <w:tblStyle w:val="a5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4"/>
        <w:gridCol w:w="5068"/>
      </w:tblGrid>
      <w:tr w:rsidR="007047DB" w:rsidTr="00E16BC2">
        <w:tc>
          <w:tcPr>
            <w:tcW w:w="5104" w:type="dxa"/>
          </w:tcPr>
          <w:p w:rsidR="007047DB" w:rsidRDefault="00CE330F" w:rsidP="002612AC">
            <w:pPr>
              <w:tabs>
                <w:tab w:val="right" w:pos="4888"/>
              </w:tabs>
            </w:pPr>
            <w:r w:rsidRPr="00CE330F">
              <w:rPr>
                <w:noProof/>
                <w:lang w:eastAsia="ru-RU"/>
              </w:rPr>
              <w:drawing>
                <wp:inline distT="0" distB="0" distL="0" distR="0">
                  <wp:extent cx="835351" cy="882869"/>
                  <wp:effectExtent l="19050" t="0" r="2849" b="0"/>
                  <wp:docPr id="191" name="Рисунок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6828" cy="89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30F">
              <w:rPr>
                <w:noProof/>
                <w:lang w:eastAsia="ru-RU"/>
              </w:rPr>
              <w:drawing>
                <wp:inline distT="0" distB="0" distL="0" distR="0">
                  <wp:extent cx="835351" cy="882869"/>
                  <wp:effectExtent l="19050" t="0" r="2849" b="0"/>
                  <wp:docPr id="195" name="Рисунок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6828" cy="89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30F">
              <w:rPr>
                <w:noProof/>
                <w:lang w:eastAsia="ru-RU"/>
              </w:rPr>
              <w:drawing>
                <wp:inline distT="0" distB="0" distL="0" distR="0">
                  <wp:extent cx="835351" cy="882869"/>
                  <wp:effectExtent l="19050" t="0" r="2849" b="0"/>
                  <wp:docPr id="202" name="Рисунок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6828" cy="89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7DB">
              <w:tab/>
            </w:r>
          </w:p>
        </w:tc>
        <w:tc>
          <w:tcPr>
            <w:tcW w:w="5068" w:type="dxa"/>
          </w:tcPr>
          <w:p w:rsidR="007047DB" w:rsidRDefault="007047DB" w:rsidP="002612AC">
            <w:pPr>
              <w:rPr>
                <w:noProof/>
                <w:lang w:eastAsia="ru-RU"/>
              </w:rPr>
            </w:pPr>
            <w:r>
              <w:t xml:space="preserve">  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876300" cy="757099"/>
                  <wp:effectExtent l="19050" t="0" r="0" b="0"/>
                  <wp:docPr id="234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9866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876300" cy="757099"/>
                  <wp:effectExtent l="19050" t="0" r="0" b="0"/>
                  <wp:docPr id="235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9866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876300" cy="757099"/>
                  <wp:effectExtent l="19050" t="0" r="0" b="0"/>
                  <wp:docPr id="237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9866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C43" w:rsidRDefault="007D1C43" w:rsidP="002612AC">
            <w:pPr>
              <w:rPr>
                <w:noProof/>
                <w:lang w:eastAsia="ru-RU"/>
              </w:rPr>
            </w:pPr>
          </w:p>
          <w:p w:rsidR="007047DB" w:rsidRDefault="007047DB" w:rsidP="002612AC"/>
        </w:tc>
      </w:tr>
      <w:tr w:rsidR="007047DB" w:rsidTr="00E16BC2">
        <w:tc>
          <w:tcPr>
            <w:tcW w:w="5104" w:type="dxa"/>
          </w:tcPr>
          <w:p w:rsidR="007047DB" w:rsidRDefault="00E16BC2" w:rsidP="002612AC">
            <w:pPr>
              <w:tabs>
                <w:tab w:val="left" w:pos="1066"/>
              </w:tabs>
            </w:pPr>
            <w:r w:rsidRPr="00E16BC2">
              <w:rPr>
                <w:noProof/>
                <w:lang w:eastAsia="ru-RU"/>
              </w:rPr>
              <w:drawing>
                <wp:inline distT="0" distB="0" distL="0" distR="0">
                  <wp:extent cx="961696" cy="839989"/>
                  <wp:effectExtent l="19050" t="0" r="0" b="0"/>
                  <wp:docPr id="4657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07" cy="838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BC2">
              <w:rPr>
                <w:noProof/>
                <w:lang w:eastAsia="ru-RU"/>
              </w:rPr>
              <w:drawing>
                <wp:inline distT="0" distB="0" distL="0" distR="0">
                  <wp:extent cx="961696" cy="839989"/>
                  <wp:effectExtent l="19050" t="0" r="0" b="0"/>
                  <wp:docPr id="4656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07" cy="838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BC2">
              <w:rPr>
                <w:noProof/>
                <w:lang w:eastAsia="ru-RU"/>
              </w:rPr>
              <w:drawing>
                <wp:inline distT="0" distB="0" distL="0" distR="0">
                  <wp:extent cx="961696" cy="839989"/>
                  <wp:effectExtent l="19050" t="0" r="0" b="0"/>
                  <wp:docPr id="4655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07" cy="838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047DB" w:rsidRDefault="007047DB" w:rsidP="002612AC">
            <w:pPr>
              <w:rPr>
                <w:noProof/>
                <w:lang w:eastAsia="ru-RU"/>
              </w:rPr>
            </w:pPr>
            <w:r>
              <w:t xml:space="preserve">  </w:t>
            </w:r>
            <w:r>
              <w:rPr>
                <w:noProof/>
                <w:lang w:eastAsia="ru-RU"/>
              </w:rPr>
              <w:t xml:space="preserve"> </w:t>
            </w:r>
            <w:r w:rsidR="00CE330F">
              <w:rPr>
                <w:noProof/>
                <w:lang w:eastAsia="ru-RU"/>
              </w:rPr>
              <w:t xml:space="preserve">              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673998" cy="691113"/>
                  <wp:effectExtent l="19050" t="0" r="0" b="0"/>
                  <wp:docPr id="182" name="Рисунок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77" cy="68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E330F">
              <w:rPr>
                <w:noProof/>
                <w:lang w:eastAsia="ru-RU"/>
              </w:rPr>
              <w:t xml:space="preserve"> 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673998" cy="691113"/>
                  <wp:effectExtent l="19050" t="0" r="0" b="0"/>
                  <wp:docPr id="183" name="Рисунок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77" cy="68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673998" cy="691113"/>
                  <wp:effectExtent l="19050" t="0" r="0" b="0"/>
                  <wp:docPr id="185" name="Рисунок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77" cy="68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C43" w:rsidRDefault="007D1C43" w:rsidP="002612AC">
            <w:pPr>
              <w:rPr>
                <w:noProof/>
                <w:lang w:eastAsia="ru-RU"/>
              </w:rPr>
            </w:pPr>
          </w:p>
          <w:p w:rsidR="007047DB" w:rsidRDefault="007047DB" w:rsidP="002612AC"/>
        </w:tc>
      </w:tr>
      <w:tr w:rsidR="007047DB" w:rsidTr="00E16BC2">
        <w:trPr>
          <w:trHeight w:val="1328"/>
        </w:trPr>
        <w:tc>
          <w:tcPr>
            <w:tcW w:w="5104" w:type="dxa"/>
          </w:tcPr>
          <w:p w:rsidR="007047DB" w:rsidRDefault="007047DB" w:rsidP="002612AC">
            <w:r>
              <w:rPr>
                <w:noProof/>
                <w:lang w:eastAsia="ru-RU"/>
              </w:rPr>
              <w:t xml:space="preserve"> </w:t>
            </w:r>
            <w:r w:rsidR="00E16BC2">
              <w:rPr>
                <w:noProof/>
                <w:lang w:eastAsia="ru-RU"/>
              </w:rPr>
              <w:t xml:space="preserve">    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463331" cy="726783"/>
                  <wp:effectExtent l="19050" t="0" r="0" b="0"/>
                  <wp:docPr id="189" name="Рисунок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75" cy="75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="00E16BC2">
              <w:rPr>
                <w:noProof/>
                <w:lang w:eastAsia="ru-RU"/>
              </w:rPr>
              <w:t xml:space="preserve">      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463331" cy="726783"/>
                  <wp:effectExtent l="19050" t="0" r="0" b="0"/>
                  <wp:docPr id="190" name="Рисунок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75" cy="75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="00E16BC2">
              <w:rPr>
                <w:noProof/>
                <w:lang w:eastAsia="ru-RU"/>
              </w:rPr>
              <w:t xml:space="preserve">   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463331" cy="726783"/>
                  <wp:effectExtent l="19050" t="0" r="0" b="0"/>
                  <wp:docPr id="194" name="Рисунок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75" cy="75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E16BC2" w:rsidRDefault="007047DB" w:rsidP="002612AC">
            <w:pPr>
              <w:rPr>
                <w:noProof/>
                <w:lang w:eastAsia="ru-RU"/>
              </w:rPr>
            </w:pPr>
            <w:r>
              <w:t xml:space="preserve">       </w:t>
            </w:r>
            <w:r>
              <w:rPr>
                <w:noProof/>
                <w:lang w:eastAsia="ru-RU"/>
              </w:rPr>
              <w:t xml:space="preserve">     </w:t>
            </w:r>
            <w:r w:rsidR="00CE330F" w:rsidRPr="00CE330F">
              <w:rPr>
                <w:noProof/>
                <w:lang w:eastAsia="ru-RU"/>
              </w:rPr>
              <w:drawing>
                <wp:inline distT="0" distB="0" distL="0" distR="0">
                  <wp:extent cx="769226" cy="725215"/>
                  <wp:effectExtent l="19050" t="0" r="0" b="0"/>
                  <wp:docPr id="224" name="Рисунок 15" descr="D:\рабоч стол для логопеда\ТЕМАтические папки по неделям\3 подготовительная группа\20 животные жарких стран\жив жарк стран\картинки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0 животные жарких стран\жив жарк стран\картинки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7107" cy="73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6BC2" w:rsidRPr="00E16BC2">
              <w:rPr>
                <w:noProof/>
                <w:lang w:eastAsia="ru-RU"/>
              </w:rPr>
              <w:drawing>
                <wp:inline distT="0" distB="0" distL="0" distR="0">
                  <wp:extent cx="769226" cy="725215"/>
                  <wp:effectExtent l="19050" t="0" r="0" b="0"/>
                  <wp:docPr id="4649" name="Рисунок 15" descr="D:\рабоч стол для логопеда\ТЕМАтические папки по неделям\3 подготовительная группа\20 животные жарких стран\жив жарк стран\картинки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0 животные жарких стран\жив жарк стран\картинки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7107" cy="73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6BC2" w:rsidRPr="00E16BC2">
              <w:rPr>
                <w:noProof/>
                <w:lang w:eastAsia="ru-RU"/>
              </w:rPr>
              <w:drawing>
                <wp:inline distT="0" distB="0" distL="0" distR="0">
                  <wp:extent cx="769226" cy="725215"/>
                  <wp:effectExtent l="19050" t="0" r="0" b="0"/>
                  <wp:docPr id="4650" name="Рисунок 15" descr="D:\рабоч стол для логопеда\ТЕМАтические папки по неделям\3 подготовительная группа\20 животные жарких стран\жив жарк стран\картинки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0 животные жарких стран\жив жарк стран\картинки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7107" cy="73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C43" w:rsidRDefault="007D1C43" w:rsidP="002612AC">
            <w:pPr>
              <w:rPr>
                <w:noProof/>
                <w:lang w:eastAsia="ru-RU"/>
              </w:rPr>
            </w:pPr>
          </w:p>
        </w:tc>
      </w:tr>
      <w:tr w:rsidR="007047DB" w:rsidTr="00E16BC2">
        <w:trPr>
          <w:trHeight w:val="1316"/>
        </w:trPr>
        <w:tc>
          <w:tcPr>
            <w:tcW w:w="5104" w:type="dxa"/>
          </w:tcPr>
          <w:p w:rsidR="007047DB" w:rsidRDefault="007047DB" w:rsidP="002612AC">
            <w:r>
              <w:rPr>
                <w:noProof/>
                <w:lang w:eastAsia="ru-RU"/>
              </w:rPr>
              <w:t xml:space="preserve">   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673998" cy="691113"/>
                  <wp:effectExtent l="19050" t="0" r="0" b="0"/>
                  <wp:docPr id="188" name="Рисунок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77" cy="68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673998" cy="691113"/>
                  <wp:effectExtent l="19050" t="0" r="0" b="0"/>
                  <wp:docPr id="187" name="Рисунок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77" cy="68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673998" cy="691113"/>
                  <wp:effectExtent l="19050" t="0" r="0" b="0"/>
                  <wp:docPr id="186" name="Рисунок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77" cy="68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047DB" w:rsidRDefault="007047DB" w:rsidP="002612AC">
            <w:r>
              <w:t xml:space="preserve">               </w:t>
            </w:r>
            <w:r w:rsidR="00CE330F" w:rsidRPr="00CE330F">
              <w:rPr>
                <w:noProof/>
                <w:lang w:eastAsia="ru-RU"/>
              </w:rPr>
              <w:drawing>
                <wp:inline distT="0" distB="0" distL="0" distR="0">
                  <wp:extent cx="769226" cy="740979"/>
                  <wp:effectExtent l="19050" t="0" r="0" b="0"/>
                  <wp:docPr id="4646" name="Рисунок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8004" cy="74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E16BC2" w:rsidRPr="00E16BC2">
              <w:rPr>
                <w:noProof/>
                <w:lang w:eastAsia="ru-RU"/>
              </w:rPr>
              <w:drawing>
                <wp:inline distT="0" distB="0" distL="0" distR="0">
                  <wp:extent cx="769226" cy="740979"/>
                  <wp:effectExtent l="19050" t="0" r="0" b="0"/>
                  <wp:docPr id="4651" name="Рисунок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8004" cy="74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E16BC2" w:rsidRPr="00E16BC2">
              <w:rPr>
                <w:noProof/>
                <w:lang w:eastAsia="ru-RU"/>
              </w:rPr>
              <w:drawing>
                <wp:inline distT="0" distB="0" distL="0" distR="0">
                  <wp:extent cx="769226" cy="740979"/>
                  <wp:effectExtent l="19050" t="0" r="0" b="0"/>
                  <wp:docPr id="4652" name="Рисунок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8004" cy="74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Tr="00E16BC2">
        <w:trPr>
          <w:trHeight w:val="1419"/>
        </w:trPr>
        <w:tc>
          <w:tcPr>
            <w:tcW w:w="5104" w:type="dxa"/>
          </w:tcPr>
          <w:p w:rsidR="007047DB" w:rsidRDefault="007047DB" w:rsidP="002612AC">
            <w:r>
              <w:rPr>
                <w:noProof/>
                <w:lang w:eastAsia="ru-RU"/>
              </w:rPr>
              <w:t xml:space="preserve">   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739958" cy="630621"/>
                  <wp:effectExtent l="19050" t="0" r="2992" b="0"/>
                  <wp:docPr id="229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17" cy="63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E16BC2" w:rsidRPr="00E16BC2">
              <w:rPr>
                <w:noProof/>
                <w:lang w:eastAsia="ru-RU"/>
              </w:rPr>
              <w:drawing>
                <wp:inline distT="0" distB="0" distL="0" distR="0">
                  <wp:extent cx="739958" cy="630621"/>
                  <wp:effectExtent l="19050" t="0" r="2992" b="0"/>
                  <wp:docPr id="4653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17" cy="63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6BC2" w:rsidRPr="00E16BC2">
              <w:rPr>
                <w:noProof/>
                <w:lang w:eastAsia="ru-RU"/>
              </w:rPr>
              <w:drawing>
                <wp:inline distT="0" distB="0" distL="0" distR="0">
                  <wp:extent cx="739958" cy="630621"/>
                  <wp:effectExtent l="19050" t="0" r="2992" b="0"/>
                  <wp:docPr id="4654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17" cy="63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047DB" w:rsidRDefault="007047DB" w:rsidP="002612AC">
            <w:r>
              <w:t xml:space="preserve">                    </w:t>
            </w:r>
            <w:r w:rsidR="00CE330F" w:rsidRPr="00CE330F">
              <w:rPr>
                <w:noProof/>
                <w:lang w:eastAsia="ru-RU"/>
              </w:rPr>
              <w:drawing>
                <wp:inline distT="0" distB="0" distL="0" distR="0">
                  <wp:extent cx="653817" cy="785986"/>
                  <wp:effectExtent l="19050" t="0" r="0" b="0"/>
                  <wp:docPr id="212" name="Рисунок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37" cy="813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E330F" w:rsidRPr="00CE330F">
              <w:rPr>
                <w:noProof/>
                <w:lang w:eastAsia="ru-RU"/>
              </w:rPr>
              <w:drawing>
                <wp:inline distT="0" distB="0" distL="0" distR="0">
                  <wp:extent cx="653817" cy="785986"/>
                  <wp:effectExtent l="19050" t="0" r="0" b="0"/>
                  <wp:docPr id="240" name="Рисунок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37" cy="813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E330F" w:rsidRPr="00CE330F">
              <w:rPr>
                <w:noProof/>
                <w:lang w:eastAsia="ru-RU"/>
              </w:rPr>
              <w:drawing>
                <wp:inline distT="0" distB="0" distL="0" distR="0">
                  <wp:extent cx="653817" cy="785986"/>
                  <wp:effectExtent l="19050" t="0" r="0" b="0"/>
                  <wp:docPr id="249" name="Рисунок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37" cy="813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C43" w:rsidRDefault="007D1C43" w:rsidP="002612AC"/>
        </w:tc>
      </w:tr>
      <w:tr w:rsidR="007047DB" w:rsidTr="00E16BC2">
        <w:tc>
          <w:tcPr>
            <w:tcW w:w="5104" w:type="dxa"/>
          </w:tcPr>
          <w:p w:rsidR="007047DB" w:rsidRDefault="00CE330F" w:rsidP="002612AC">
            <w:r w:rsidRPr="00CE330F">
              <w:rPr>
                <w:noProof/>
                <w:lang w:eastAsia="ru-RU"/>
              </w:rPr>
              <w:drawing>
                <wp:inline distT="0" distB="0" distL="0" distR="0">
                  <wp:extent cx="769226" cy="723670"/>
                  <wp:effectExtent l="19050" t="0" r="0" b="0"/>
                  <wp:docPr id="217" name="Рисунок 15" descr="D:\рабоч стол для логопеда\ТЕМАтические папки по неделям\3 подготовительная группа\20 животные жарких стран\жив жарк стран\картинки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0 животные жарких стран\жив жарк стран\картинки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65" cy="732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7DB">
              <w:rPr>
                <w:noProof/>
                <w:lang w:eastAsia="ru-RU"/>
              </w:rPr>
              <w:t xml:space="preserve">   </w:t>
            </w:r>
            <w:r w:rsidRPr="00CE330F">
              <w:rPr>
                <w:noProof/>
                <w:lang w:eastAsia="ru-RU"/>
              </w:rPr>
              <w:drawing>
                <wp:inline distT="0" distB="0" distL="0" distR="0">
                  <wp:extent cx="769226" cy="723670"/>
                  <wp:effectExtent l="19050" t="0" r="0" b="0"/>
                  <wp:docPr id="218" name="Рисунок 15" descr="D:\рабоч стол для логопеда\ТЕМАтические папки по неделям\3 подготовительная группа\20 животные жарких стран\жив жарк стран\картинки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0 животные жарких стран\жив жарк стран\картинки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65" cy="732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7DB">
              <w:rPr>
                <w:noProof/>
                <w:lang w:eastAsia="ru-RU"/>
              </w:rPr>
              <w:t xml:space="preserve">   </w:t>
            </w:r>
            <w:r w:rsidRPr="00CE330F">
              <w:rPr>
                <w:noProof/>
                <w:lang w:eastAsia="ru-RU"/>
              </w:rPr>
              <w:drawing>
                <wp:inline distT="0" distB="0" distL="0" distR="0">
                  <wp:extent cx="769226" cy="723670"/>
                  <wp:effectExtent l="19050" t="0" r="0" b="0"/>
                  <wp:docPr id="221" name="Рисунок 15" descr="D:\рабоч стол для логопеда\ТЕМАтические папки по неделям\3 подготовительная группа\20 животные жарких стран\жив жарк стран\картинки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0 животные жарких стран\жив жарк стран\картинки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65" cy="732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/>
        </w:tc>
        <w:tc>
          <w:tcPr>
            <w:tcW w:w="5068" w:type="dxa"/>
          </w:tcPr>
          <w:p w:rsidR="007047DB" w:rsidRDefault="007047DB" w:rsidP="002612AC">
            <w:r>
              <w:t xml:space="preserve">              </w:t>
            </w:r>
            <w:r w:rsidR="00A32FAC">
              <w:t xml:space="preserve">      </w:t>
            </w:r>
            <w:r>
              <w:t xml:space="preserve"> 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463331" cy="726783"/>
                  <wp:effectExtent l="19050" t="0" r="0" b="0"/>
                  <wp:docPr id="196" name="Рисунок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75" cy="75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2FAC">
              <w:t xml:space="preserve">    </w:t>
            </w:r>
            <w:r>
              <w:rPr>
                <w:noProof/>
                <w:lang w:eastAsia="ru-RU"/>
              </w:rPr>
              <w:t xml:space="preserve">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463331" cy="726783"/>
                  <wp:effectExtent l="19050" t="0" r="0" b="0"/>
                  <wp:docPr id="197" name="Рисунок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75" cy="75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2FAC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t xml:space="preserve"> </w:t>
            </w:r>
            <w:r w:rsidR="00A32FAC" w:rsidRPr="00A32FAC">
              <w:rPr>
                <w:noProof/>
                <w:lang w:eastAsia="ru-RU"/>
              </w:rPr>
              <w:drawing>
                <wp:inline distT="0" distB="0" distL="0" distR="0">
                  <wp:extent cx="463331" cy="726783"/>
                  <wp:effectExtent l="19050" t="0" r="0" b="0"/>
                  <wp:docPr id="198" name="Рисунок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75" cy="75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Tr="00E16BC2">
        <w:tc>
          <w:tcPr>
            <w:tcW w:w="5104" w:type="dxa"/>
          </w:tcPr>
          <w:p w:rsidR="007047DB" w:rsidRDefault="00CE330F" w:rsidP="002612AC">
            <w:r w:rsidRPr="00CE330F">
              <w:rPr>
                <w:noProof/>
                <w:lang w:eastAsia="ru-RU"/>
              </w:rPr>
              <w:drawing>
                <wp:inline distT="0" distB="0" distL="0" distR="0">
                  <wp:extent cx="816522" cy="899152"/>
                  <wp:effectExtent l="19050" t="0" r="2628" b="0"/>
                  <wp:docPr id="254" name="Рисунок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11" cy="90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7DB">
              <w:rPr>
                <w:noProof/>
                <w:lang w:eastAsia="ru-RU"/>
              </w:rPr>
              <w:t xml:space="preserve">  </w:t>
            </w:r>
            <w:r w:rsidRPr="00CE330F">
              <w:rPr>
                <w:noProof/>
                <w:lang w:eastAsia="ru-RU"/>
              </w:rPr>
              <w:drawing>
                <wp:inline distT="0" distB="0" distL="0" distR="0">
                  <wp:extent cx="816522" cy="899152"/>
                  <wp:effectExtent l="19050" t="0" r="2628" b="0"/>
                  <wp:docPr id="255" name="Рисунок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11" cy="90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7DB">
              <w:rPr>
                <w:noProof/>
                <w:lang w:eastAsia="ru-RU"/>
              </w:rPr>
              <w:t xml:space="preserve">  </w:t>
            </w:r>
            <w:r w:rsidRPr="00CE330F">
              <w:rPr>
                <w:noProof/>
                <w:lang w:eastAsia="ru-RU"/>
              </w:rPr>
              <w:drawing>
                <wp:inline distT="0" distB="0" distL="0" distR="0">
                  <wp:extent cx="816522" cy="899152"/>
                  <wp:effectExtent l="19050" t="0" r="2628" b="0"/>
                  <wp:docPr id="4643" name="Рисунок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11" cy="90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047DB" w:rsidRDefault="007047DB" w:rsidP="002612AC">
            <w:pPr>
              <w:rPr>
                <w:noProof/>
                <w:lang w:eastAsia="ru-RU"/>
              </w:rPr>
            </w:pPr>
            <w:r>
              <w:t xml:space="preserve">          </w:t>
            </w:r>
            <w:r>
              <w:rPr>
                <w:noProof/>
                <w:lang w:eastAsia="ru-RU"/>
              </w:rPr>
              <w:t xml:space="preserve">  </w:t>
            </w:r>
            <w:r w:rsidR="00DB570A" w:rsidRPr="00DB570A">
              <w:rPr>
                <w:noProof/>
                <w:lang w:eastAsia="ru-RU"/>
              </w:rPr>
              <w:drawing>
                <wp:inline distT="0" distB="0" distL="0" distR="0">
                  <wp:extent cx="863819" cy="835573"/>
                  <wp:effectExtent l="19050" t="0" r="0" b="0"/>
                  <wp:docPr id="88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8384" cy="83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6BC2" w:rsidRPr="00E16BC2">
              <w:rPr>
                <w:noProof/>
                <w:lang w:eastAsia="ru-RU"/>
              </w:rPr>
              <w:drawing>
                <wp:inline distT="0" distB="0" distL="0" distR="0">
                  <wp:extent cx="863819" cy="835573"/>
                  <wp:effectExtent l="19050" t="0" r="0" b="0"/>
                  <wp:docPr id="4675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8384" cy="83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6BC2" w:rsidRPr="00E16BC2">
              <w:rPr>
                <w:noProof/>
                <w:lang w:eastAsia="ru-RU"/>
              </w:rPr>
              <w:drawing>
                <wp:inline distT="0" distB="0" distL="0" distR="0">
                  <wp:extent cx="863819" cy="835573"/>
                  <wp:effectExtent l="19050" t="0" r="0" b="0"/>
                  <wp:docPr id="4676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8384" cy="83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70A" w:rsidRDefault="00DB570A" w:rsidP="002612AC"/>
        </w:tc>
      </w:tr>
    </w:tbl>
    <w:p w:rsidR="007047DB" w:rsidRPr="00017ABA" w:rsidRDefault="00824CF6" w:rsidP="00704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1" style="position:absolute;margin-left:-52.85pt;margin-top:21pt;width:88.5pt;height:77.65pt;z-index:251669504;mso-position-horizontal-relative:text;mso-position-vertical-relative:text" filled="f"/>
        </w:pict>
      </w:r>
      <w:r w:rsidR="007047DB">
        <w:rPr>
          <w:rFonts w:ascii="Times New Roman" w:hAnsi="Times New Roman" w:cs="Times New Roman"/>
          <w:sz w:val="28"/>
          <w:szCs w:val="28"/>
        </w:rPr>
        <w:t xml:space="preserve"> </w:t>
      </w:r>
      <w:r w:rsidR="00DB570A">
        <w:rPr>
          <w:rFonts w:ascii="Times New Roman" w:hAnsi="Times New Roman" w:cs="Times New Roman"/>
          <w:sz w:val="28"/>
          <w:szCs w:val="28"/>
        </w:rPr>
        <w:t xml:space="preserve">      Обведи в кружок всех</w:t>
      </w:r>
      <w:r w:rsidR="007047DB"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="00DB570A">
        <w:rPr>
          <w:rFonts w:ascii="Times New Roman" w:hAnsi="Times New Roman" w:cs="Times New Roman"/>
          <w:sz w:val="28"/>
          <w:szCs w:val="28"/>
        </w:rPr>
        <w:t xml:space="preserve"> жарких стран</w:t>
      </w:r>
      <w:r w:rsidR="007047D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1794"/>
        <w:gridCol w:w="1670"/>
        <w:gridCol w:w="1716"/>
        <w:gridCol w:w="1871"/>
        <w:gridCol w:w="1704"/>
      </w:tblGrid>
      <w:tr w:rsidR="007047DB" w:rsidTr="002612AC">
        <w:tc>
          <w:tcPr>
            <w:tcW w:w="1717" w:type="dxa"/>
          </w:tcPr>
          <w:p w:rsidR="007047DB" w:rsidRDefault="00DB570A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3331" cy="726783"/>
                  <wp:effectExtent l="19050" t="0" r="0" b="0"/>
                  <wp:docPr id="4528" name="Рисунок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75" cy="75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Pr="00534D62" w:rsidRDefault="007047DB" w:rsidP="00261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7047DB" w:rsidRDefault="007047DB" w:rsidP="002612AC">
            <w:pPr>
              <w:tabs>
                <w:tab w:val="center" w:pos="800"/>
                <w:tab w:val="left" w:pos="2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C42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0966" cy="664841"/>
                  <wp:effectExtent l="19050" t="0" r="1484" b="0"/>
                  <wp:docPr id="10" name="Рисунок 7" descr="D:\рабоч стол для логопеда\ТЕМАтические папки по неделям\Игрушки\картинки - копия\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Игрушки\картинки - копия\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47" cy="662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2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9528" cy="616660"/>
                  <wp:effectExtent l="19050" t="0" r="7222" b="0"/>
                  <wp:docPr id="19" name="Рисунок 1" descr="D:\рабоч стол для логопеда\ТЕМАтические папки по неделям\буквы согласные\Б\бан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буквы согласные\Б\бан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t="10714" r="9847" b="7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36" cy="62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E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2513" cy="791570"/>
                  <wp:effectExtent l="19050" t="0" r="5687" b="0"/>
                  <wp:docPr id="353" name="Рисунок 8" descr="D:\рабоч стол для логопеда\ТЕМАтические папки по неделям\1 СРЕДНЯЯ ГРУППА ЛЕКС ТЕМЫ\15 Животные домашние\картинки\oPHCPPxz9TM - копия (4)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1 СРЕДНЯЯ ГРУППА ЛЕКС ТЕМЫ\15 Животные домашние\картинки\oPHCPPxz9TM - копия (4)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0699" cy="799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532541"/>
                  <wp:effectExtent l="19050" t="0" r="0" b="0"/>
                  <wp:docPr id="273" name="Рисунок 7" descr="D:\рабоч стол для логопеда\ТЕМАтические папки по неделям\1 СРЕДНЯЯ ГРУППА ЛЕКС ТЕМЫ\16 Животные дикие\картинки\1616182791_19-p-yezhik-karandashom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1 СРЕДНЯЯ ГРУППА ЛЕКС ТЕМЫ\16 Животные дикие\картинки\1616182791_19-p-yezhik-karandashom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r="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59" cy="536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7047DB" w:rsidRDefault="00DB570A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4497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Tr="002612AC">
        <w:tc>
          <w:tcPr>
            <w:tcW w:w="1717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101" cy="450960"/>
                  <wp:effectExtent l="19050" t="0" r="0" b="0"/>
                  <wp:docPr id="90" name="Рисунок 9" descr="D:\рабоч стол для логопеда\ТЕМАтические папки по неделям\1 СРЕДНЯЯ ГРУППА ЛЕКС ТЕМЫ\3 Огород. Овощи Сад Фрукты\ОВОЩИ\картинки\баклаж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1 СРЕДНЯЯ ГРУППА ЛЕКС ТЕМЫ\3 Огород. Овощи Сад Фрукты\ОВОЩИ\картинки\баклаж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95" cy="451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B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742950"/>
                  <wp:effectExtent l="19050" t="0" r="0" b="0"/>
                  <wp:docPr id="4702" name="Рисунок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6270" cy="641631"/>
                  <wp:effectExtent l="19050" t="0" r="0" b="0"/>
                  <wp:docPr id="244" name="Рисунок 26" descr="D:\рабоч стол для логопеда\ТЕМАтические папки по неделям\1 СРЕДНЯЯ ГРУППА ЛЕКС ТЕМЫ\5. Игрушки\чб картинки\картинки - копия\рпрп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рабоч стол для логопеда\ТЕМАтические папки по неделям\1 СРЕДНЯЯ ГРУППА ЛЕКС ТЕМЫ\5. Игрушки\чб картинки\картинки - копия\рпрп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3946" cy="63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7047DB" w:rsidRDefault="00DB570A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3998" cy="691113"/>
                  <wp:effectExtent l="19050" t="0" r="0" b="0"/>
                  <wp:docPr id="4518" name="Рисунок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77" cy="68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733424"/>
                  <wp:effectExtent l="19050" t="0" r="0" b="0"/>
                  <wp:docPr id="356" name="Рисунок 6" descr="D:\рабоч стол для логопеда\ТЕМАтические папки по неделям\1 СРЕДНЯЯ ГРУППА ЛЕКС ТЕМЫ\15 Животные домашние\картинки\oPHCPPxz9TM - копия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1 СРЕДНЯЯ ГРУППА ЛЕКС ТЕМЫ\15 Животные домашние\картинки\oPHCPPxz9TM - копия (2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3309" cy="72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7047DB" w:rsidRDefault="00CE330F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3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757099"/>
                  <wp:effectExtent l="19050" t="0" r="0" b="0"/>
                  <wp:docPr id="125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9866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Tr="002612AC">
        <w:tc>
          <w:tcPr>
            <w:tcW w:w="1717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D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5954" cy="704362"/>
                  <wp:effectExtent l="19050" t="0" r="0" b="0"/>
                  <wp:docPr id="173" name="Рисунок 4" descr="D:\рабоч стол для логопеда\ТЕМАтические папки по неделям\2 СТАРШАЯ группа лекс тамы\29 насекомые\Новая папка (9)\ба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2 СТАРШАЯ группа лекс тамы\29 насекомые\Новая папка (9)\ба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t="11579" b="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954" cy="70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B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7865" cy="811791"/>
                  <wp:effectExtent l="19050" t="0" r="6985" b="0"/>
                  <wp:docPr id="281" name="Рисунок 4" descr="D:\рабоч стол для логопеда\ТЕМАтические папки по неделям\1 СРЕДНЯЯ ГРУППА ЛЕКС ТЕМЫ\16 Животные дикие\картинки\ph_02 - копия (3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1 СРЕДНЯЯ ГРУППА ЛЕКС ТЕМЫ\16 Животные дикие\картинки\ph_02 - копия (3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513" cy="833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2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8165" cy="712470"/>
                  <wp:effectExtent l="19050" t="0" r="0" b="0"/>
                  <wp:docPr id="9" name="Рисунок 4" descr="D:\рабоч стол для логопеда\ТЕМАтические папки по неделям\1 СРЕДНЯЯ ГРУППА ЛЕКС ТЕМЫ\5. Игрушки\чб картинки\картинки - копия\нге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1 СРЕДНЯЯ ГРУППА ЛЕКС ТЕМЫ\5. Игрушки\чб картинки\картинки - копия\нге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7047DB" w:rsidRDefault="00CE330F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3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163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B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3824" cy="623358"/>
                  <wp:effectExtent l="19050" t="0" r="7226" b="0"/>
                  <wp:docPr id="288" name="Рисунок 5" descr="D:\рабоч стол для логопеда\ТЕМАтические папки по неделям\1 СРЕДНЯЯ ГРУППА ЛЕКС ТЕМЫ\16 Животные дикие\картинки\0cbc8e1a2a9286be8d853e0dfc097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1 СРЕДНЯЯ ГРУППА ЛЕКС ТЕМЫ\16 Животные дикие\картинки\0cbc8e1a2a9286be8d853e0dfc097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24" cy="62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3468" cy="628650"/>
                  <wp:effectExtent l="19050" t="0" r="1382" b="0"/>
                  <wp:docPr id="366" name="Рисунок 5" descr="D:\рабоч стол для логопеда\ТЕМАтические папки по неделям\1 СРЕДНЯЯ ГРУППА ЛЕКС ТЕМЫ\15 Животные домашние\картинки\oPHCPPxz9TM - копия (4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1 СРЕДНЯЯ ГРУППА ЛЕКС ТЕМЫ\15 Животные домашние\картинки\oPHCPPxz9TM - копия (4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01" cy="65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7DB" w:rsidTr="002612AC">
        <w:tc>
          <w:tcPr>
            <w:tcW w:w="1717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B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0337" cy="904380"/>
                  <wp:effectExtent l="19050" t="0" r="5013" b="0"/>
                  <wp:docPr id="290" name="Рисунок 10" descr="D:\рабоч стол для логопеда\ТЕМАтические папки по неделям\1 СРЕДНЯЯ ГРУППА ЛЕКС ТЕМЫ\16 Животные дикие\картинки\los-v-ste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1 СРЕДНЯЯ ГРУППА ЛЕКС ТЕМЫ\16 Животные дикие\картинки\los-v-ste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46" cy="90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D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8747" cy="685572"/>
                  <wp:effectExtent l="19050" t="0" r="853" b="0"/>
                  <wp:docPr id="4526" name="Рисунок 10" descr="D:\рабоч стол для логопеда\ТЕМАтические папки по неделям\2 СТАРШАЯ группа лекс тамы\29 насекомые\Новая папка (9)\кузне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2 СТАРШАЯ группа лекс тамы\29 насекомые\Новая папка (9)\кузне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36" cy="695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7DB" w:rsidRPr="00E4753A" w:rsidRDefault="007047DB" w:rsidP="00261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8467" cy="450720"/>
                  <wp:effectExtent l="19050" t="0" r="0" b="0"/>
                  <wp:docPr id="95" name="Рисунок 10" descr="D:\рабоч стол для логопеда\ТЕМАтические папки по неделям\1 СРЕДНЯЯ ГРУППА ЛЕКС ТЕМЫ\3 Огород. Овощи Сад Фрукты\ОВОЩИ\картинки\карто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1 СРЕДНЯЯ ГРУППА ЛЕКС ТЕМЫ\3 Огород. Овощи Сад Фрукты\ОВОЩИ\картинки\карто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70" cy="450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2391" cy="545910"/>
                  <wp:effectExtent l="19050" t="0" r="1059" b="0"/>
                  <wp:docPr id="357" name="Рисунок 9" descr="D:\рабоч стол для логопеда\ТЕМАтические папки по неделям\1 СРЕДНЯЯ ГРУППА ЛЕКС ТЕМЫ\15 Животные домашние\картинки\oPHCPPxz9TM - копия (3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1 СРЕДНЯЯ ГРУППА ЛЕКС ТЕМЫ\15 Животные домашние\картинки\oPHCPPxz9TM - копия (3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392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7047DB" w:rsidRDefault="00CE330F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3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6522" cy="899152"/>
                  <wp:effectExtent l="19050" t="0" r="2628" b="0"/>
                  <wp:docPr id="4645" name="Рисунок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11" cy="90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7047DB" w:rsidRDefault="00CE330F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3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1294" cy="867104"/>
                  <wp:effectExtent l="19050" t="0" r="2606" b="0"/>
                  <wp:docPr id="205" name="Рисунок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98" cy="89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Tr="002612AC">
        <w:trPr>
          <w:trHeight w:val="932"/>
        </w:trPr>
        <w:tc>
          <w:tcPr>
            <w:tcW w:w="1717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8329" cy="668740"/>
                  <wp:effectExtent l="19050" t="0" r="0" b="0"/>
                  <wp:docPr id="358" name="Рисунок 5" descr="D:\рабоч стол для логопеда\ТЕМАтические папки по неделям\1 СРЕДНЯЯ ГРУППА ЛЕКС ТЕМЫ\15 Животные домашние\картинки\oPHCPPxz9TM - копия (4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1 СРЕДНЯЯ ГРУППА ЛЕКС ТЕМЫ\15 Животные домашние\картинки\oPHCPPxz9TM - копия (4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810" cy="687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7047DB" w:rsidRDefault="00DB570A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3998" cy="691113"/>
                  <wp:effectExtent l="19050" t="0" r="0" b="0"/>
                  <wp:docPr id="4516" name="Рисунок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77" cy="68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</w:tcPr>
          <w:p w:rsidR="007047DB" w:rsidRDefault="00CE330F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3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723670"/>
                  <wp:effectExtent l="19050" t="0" r="0" b="0"/>
                  <wp:docPr id="223" name="Рисунок 15" descr="D:\рабоч стол для логопеда\ТЕМАтические папки по неделям\3 подготовительная группа\20 животные жарких стран\жив жарк стран\картинки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0 животные жарких стран\жив жарк стран\картинки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65" cy="732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B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685800"/>
                  <wp:effectExtent l="19050" t="0" r="9525" b="0"/>
                  <wp:docPr id="293" name="Рисунок 6" descr="D:\рабоч стол для логопеда\ТЕМАтические папки по неделям\1 СРЕДНЯЯ ГРУППА ЛЕКС ТЕМЫ\16 Животные дикие\картинки\12781374f7fd93eb4960ee47c76849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1 СРЕДНЯЯ ГРУППА ЛЕКС ТЕМЫ\16 Животные дикие\картинки\12781374f7fd93eb4960ee47c76849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6725" cy="704850"/>
                  <wp:effectExtent l="19050" t="0" r="9525" b="0"/>
                  <wp:docPr id="100" name="Рисунок 4" descr="D:\рабоч стол для логопеда\ТЕМАтические папки по неделям\1 СРЕДНЯЯ ГРУППА ЛЕКС ТЕМЫ\3 Огород. Овощи Сад Фрукты\ОВОЩИ\картинки\свекл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1 СРЕДНЯЯ ГРУППА ЛЕКС ТЕМЫ\3 Огород. Овощи Сад Фрукты\ОВОЩИ\картинки\свекл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F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4472" cy="605641"/>
                  <wp:effectExtent l="19050" t="0" r="1778" b="0"/>
                  <wp:docPr id="324" name="Рисунок 4" descr="D:\рабоч стол для логопеда\ТЕМАтические папки по неделям\1 СРЕДНЯЯ ГРУППА ЛЕКС ТЕМЫ\5. Игрушки\чб картинки\картинки - копия\нге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1 СРЕДНЯЯ ГРУППА ЛЕКС ТЕМЫ\5. Игрушки\чб картинки\картинки - копия\нге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39" cy="605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Tr="002612AC">
        <w:tc>
          <w:tcPr>
            <w:tcW w:w="1717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6761" cy="700644"/>
                  <wp:effectExtent l="19050" t="0" r="0" b="0"/>
                  <wp:docPr id="258" name="Рисунок 19" descr="D:\рабоч стол для логопеда\ТЕМАтические папки по неделям\1 СРЕДНЯЯ ГРУППА ЛЕКС ТЕМЫ\6. Одежда\одежда\картинки Ч Б\кур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 стол для логопеда\ТЕМАтические папки по неделям\1 СРЕДНЯЯ ГРУППА ЛЕКС ТЕМЫ\6. Одежда\одежда\картинки Ч Б\кур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221" cy="70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B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532541"/>
                  <wp:effectExtent l="19050" t="0" r="0" b="0"/>
                  <wp:docPr id="294" name="Рисунок 7" descr="D:\рабоч стол для логопеда\ТЕМАтические папки по неделям\1 СРЕДНЯЯ ГРУППА ЛЕКС ТЕМЫ\16 Животные дикие\картинки\1616182791_19-p-yezhik-karandashom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1 СРЕДНЯЯ ГРУППА ЛЕКС ТЕМЫ\16 Животные дикие\картинки\1616182791_19-p-yezhik-karandashom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r="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59" cy="536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</w:tcPr>
          <w:p w:rsidR="007047DB" w:rsidRDefault="00DB570A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3662" cy="633186"/>
                  <wp:effectExtent l="19050" t="0" r="0" b="0"/>
                  <wp:docPr id="4520" name="Рисунок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27" cy="644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F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7264" cy="556021"/>
                  <wp:effectExtent l="19050" t="0" r="0" b="0"/>
                  <wp:docPr id="330" name="Рисунок 15" descr="D:\рабоч стол для логопеда\ТЕМАтические папки по неделям\1 СРЕДНЯЯ ГРУППА ЛЕКС ТЕМЫ\3 Огород. Овощи Сад Фрукты\ФРУКТЫ\картинки\мандар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1 СРЕДНЯЯ ГРУППА ЛЕКС ТЕМЫ\3 Огород. Овощи Сад Фрукты\ФРУКТЫ\картинки\мандар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67" cy="55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7047DB" w:rsidRDefault="00DB570A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4499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D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8747" cy="685572"/>
                  <wp:effectExtent l="19050" t="0" r="853" b="0"/>
                  <wp:docPr id="4527" name="Рисунок 10" descr="D:\рабоч стол для логопеда\ТЕМАтические папки по неделям\2 СТАРШАЯ группа лекс тамы\29 насекомые\Новая папка (9)\кузне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2 СТАРШАЯ группа лекс тамы\29 насекомые\Новая папка (9)\кузне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36" cy="695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Tr="002612AC">
        <w:tc>
          <w:tcPr>
            <w:tcW w:w="1717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B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8740" cy="668740"/>
                  <wp:effectExtent l="19050" t="0" r="0" b="0"/>
                  <wp:docPr id="193" name="Рисунок 12" descr="D:\рабоч стол для логопеда\ТЕМАтические папки по неделям\2 СТАРШАЯ группа лекс тамы\29 насекомые\Новая папка (9)\б коровка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 стол для логопеда\ТЕМАтические папки по неделям\2 СТАРШАЯ группа лекс тамы\29 насекомые\Новая папка (9)\б коровка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42" cy="685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F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851" cy="720486"/>
                  <wp:effectExtent l="19050" t="0" r="0" b="0"/>
                  <wp:docPr id="334" name="Рисунок 17" descr="D:\рабоч стол для логопеда\ТЕМАтические папки по неделям\1 СРЕДНЯЯ ГРУППА ЛЕКС ТЕМЫ\6. Одежда\одежда\картинки Ч Б\alaska-b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1 СРЕДНЯЯ ГРУППА ЛЕКС ТЕМЫ\6. Одежда\одежда\картинки Ч Б\alaska-b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15" cy="720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685800"/>
                  <wp:effectExtent l="19050" t="0" r="9525" b="0"/>
                  <wp:docPr id="4670" name="Рисунок 6" descr="D:\рабоч стол для логопеда\ТЕМАтические папки по неделям\1 СРЕДНЯЯ ГРУППА ЛЕКС ТЕМЫ\16 Животные дикие\картинки\12781374f7fd93eb4960ee47c76849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1 СРЕДНЯЯ ГРУППА ЛЕКС ТЕМЫ\16 Животные дикие\картинки\12781374f7fd93eb4960ee47c76849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4715" cy="650785"/>
                  <wp:effectExtent l="19050" t="0" r="635" b="0"/>
                  <wp:docPr id="360" name="Рисунок 7" descr="D:\рабоч стол для логопеда\ТЕМАтические папки по неделям\1 СРЕДНЯЯ ГРУППА ЛЕКС ТЕМЫ\15 Животные домашние\картинки\oPHCPPxz9TM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1 СРЕДНЯЯ ГРУППА ЛЕКС ТЕМЫ\15 Животные домашние\картинки\oPHCPPxz9TM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68" cy="65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B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742950"/>
                  <wp:effectExtent l="19050" t="0" r="0" b="0"/>
                  <wp:docPr id="4703" name="Рисунок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1 СРЕДНЯЯ ГРУППА ЛЕКС ТЕМЫ\16 Животные дикие\картинки\depositphotos_44083775-stock-illustration-the-squirrel-gnawing-nu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9528" cy="616660"/>
                  <wp:effectExtent l="19050" t="0" r="7222" b="0"/>
                  <wp:docPr id="23" name="Рисунок 1" descr="D:\рабоч стол для логопеда\ТЕМАтические папки по неделям\буквы согласные\Б\бан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буквы согласные\Б\бан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t="10714" r="9847" b="7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36" cy="62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Tr="002612AC">
        <w:tc>
          <w:tcPr>
            <w:tcW w:w="1717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8781" cy="629794"/>
                  <wp:effectExtent l="19050" t="0" r="7019" b="0"/>
                  <wp:docPr id="365" name="Рисунок 12" descr="D:\рабоч стол для логопеда\ТЕМАтические папки по неделям\1 СРЕДНЯЯ ГРУППА ЛЕКС ТЕМЫ\15 Животные домашние\картинки\сканирование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 стол для логопеда\ТЕМАтические папки по неделям\1 СРЕДНЯЯ ГРУППА ЛЕКС ТЕМЫ\15 Животные домашние\картинки\сканирование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4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54" cy="651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532541"/>
                  <wp:effectExtent l="19050" t="0" r="0" b="0"/>
                  <wp:docPr id="274" name="Рисунок 7" descr="D:\рабоч стол для логопеда\ТЕМАтические папки по неделям\1 СРЕДНЯЯ ГРУППА ЛЕКС ТЕМЫ\16 Животные дикие\картинки\1616182791_19-p-yezhik-karandashom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1 СРЕДНЯЯ ГРУППА ЛЕКС ТЕМЫ\16 Животные дикие\картинки\1616182791_19-p-yezhik-karandashom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r="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59" cy="536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1500" cy="631658"/>
                  <wp:effectExtent l="19050" t="0" r="0" b="0"/>
                  <wp:docPr id="4542" name="Рисунок 3" descr="D:\рабоч стол для логопеда\ТЕМАтические папки по неделям\1 СРЕДНЯЯ ГРУППА ЛЕКС ТЕМЫ\3 Огород. Овощи Сад Фрукты\ОВОЩИ\картинки\ре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1 СРЕДНЯЯ ГРУППА ЛЕКС ТЕМЫ\3 Огород. Овощи Сад Фрукты\ОВОЩИ\картинки\ре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7264" cy="556021"/>
                  <wp:effectExtent l="19050" t="0" r="0" b="0"/>
                  <wp:docPr id="355" name="Рисунок 15" descr="D:\рабоч стол для логопеда\ТЕМАтические папки по неделям\1 СРЕДНЯЯ ГРУППА ЛЕКС ТЕМЫ\3 Огород. Овощи Сад Фрукты\ФРУКТЫ\картинки\мандар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1 СРЕДНЯЯ ГРУППА ЛЕКС ТЕМЫ\3 Огород. Овощи Сад Фрукты\ФРУКТЫ\картинки\мандар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67" cy="55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733424"/>
                  <wp:effectExtent l="19050" t="0" r="0" b="0"/>
                  <wp:docPr id="362" name="Рисунок 6" descr="D:\рабоч стол для логопеда\ТЕМАтические папки по неделям\1 СРЕДНЯЯ ГРУППА ЛЕКС ТЕМЫ\15 Животные домашние\картинки\oPHCPPxz9TM - копия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1 СРЕДНЯЯ ГРУППА ЛЕКС ТЕМЫ\15 Животные домашние\картинки\oPHCPPxz9TM - копия (2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3309" cy="72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7047DB" w:rsidRDefault="00CE330F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3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167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7DB" w:rsidTr="002612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CE330F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3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9016" cy="788276"/>
                  <wp:effectExtent l="19050" t="0" r="0" b="0"/>
                  <wp:docPr id="253" name="Рисунок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2907" cy="813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2513" cy="791570"/>
                  <wp:effectExtent l="19050" t="0" r="5687" b="0"/>
                  <wp:docPr id="361" name="Рисунок 8" descr="D:\рабоч стол для логопеда\ТЕМАтические папки по неделям\1 СРЕДНЯЯ ГРУППА ЛЕКС ТЕМЫ\15 Животные домашние\картинки\oPHCPPxz9TM - копия (4)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1 СРЕДНЯЯ ГРУППА ЛЕКС ТЕМЫ\15 Животные домашние\картинки\oPHCPPxz9TM - копия (4)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0699" cy="799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CE330F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3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6522" cy="899152"/>
                  <wp:effectExtent l="19050" t="0" r="2628" b="0"/>
                  <wp:docPr id="4644" name="Рисунок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11" cy="90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D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8747" cy="685572"/>
                  <wp:effectExtent l="19050" t="0" r="853" b="0"/>
                  <wp:docPr id="123" name="Рисунок 10" descr="D:\рабоч стол для логопеда\ТЕМАтические папки по неделям\2 СТАРШАЯ группа лекс тамы\29 насекомые\Новая папка (9)\кузне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2 СТАРШАЯ группа лекс тамы\29 насекомые\Новая папка (9)\кузне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36" cy="695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B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7865" cy="811791"/>
                  <wp:effectExtent l="19050" t="0" r="6985" b="0"/>
                  <wp:docPr id="282" name="Рисунок 4" descr="D:\рабоч стол для логопеда\ТЕМАтические папки по неделям\1 СРЕДНЯЯ ГРУППА ЛЕКС ТЕМЫ\16 Животные дикие\картинки\ph_02 - копия (3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1 СРЕДНЯЯ ГРУППА ЛЕКС ТЕМЫ\16 Животные дикие\картинки\ph_02 - копия (3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513" cy="833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1179" cy="666750"/>
                  <wp:effectExtent l="19050" t="0" r="2721" b="0"/>
                  <wp:docPr id="28" name="Рисунок 1" descr="D:\рабоч стол для логопеда\ТЕМАтические папки по неделям\овощи фрукты\Новая папка (4)\ябло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овощи фрукты\Новая папка (4)\ябло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79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7DB" w:rsidTr="002612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DB570A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3662" cy="633186"/>
                  <wp:effectExtent l="19050" t="0" r="0" b="0"/>
                  <wp:docPr id="4521" name="Рисунок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27" cy="644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CE330F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3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723670"/>
                  <wp:effectExtent l="19050" t="0" r="0" b="0"/>
                  <wp:docPr id="222" name="Рисунок 15" descr="D:\рабоч стол для логопеда\ТЕМАтические папки по неделям\3 подготовительная группа\20 животные жарких стран\жив жарк стран\картинки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0 животные жарких стран\жив жарк стран\картинки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65" cy="732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" cy="578813"/>
                  <wp:effectExtent l="19050" t="0" r="0" b="0"/>
                  <wp:docPr id="368" name="Рисунок 5" descr="D:\рабоч стол для логопеда\ТЕМАтические папки по неделям\1 СРЕДНЯЯ ГРУППА ЛЕКС ТЕМЫ\15 Животные домашние\картинки\oPHCPPxz9TM - копия (4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1 СРЕДНЯЯ ГРУППА ЛЕКС ТЕМЫ\15 Животные домашние\картинки\oPHCPPxz9TM - копия (4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16" cy="59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Pr="00E4753A" w:rsidRDefault="007047DB" w:rsidP="00261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CE330F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3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757099"/>
                  <wp:effectExtent l="19050" t="0" r="0" b="0"/>
                  <wp:docPr id="162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9866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3178" cy="750498"/>
                  <wp:effectExtent l="19050" t="0" r="8322" b="0"/>
                  <wp:docPr id="77" name="Рисунок 23" descr="D:\рабоч стол для логопеда\ТЕМАтические папки по неделям\3 подготовительная группа\1 А ИГРУШКИ\kartinka-raskraska-dlya-detey-dlya-detskogo-sada-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рабоч стол для логопеда\ТЕМАтические папки по неделям\3 подготовительная группа\1 А ИГРУШКИ\kartinka-raskraska-dlya-detey-dlya-detskogo-sada-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40" cy="753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B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3824" cy="623358"/>
                  <wp:effectExtent l="19050" t="0" r="7226" b="0"/>
                  <wp:docPr id="289" name="Рисунок 5" descr="D:\рабоч стол для логопеда\ТЕМАтические папки по неделям\1 СРЕДНЯЯ ГРУППА ЛЕКС ТЕМЫ\16 Животные дикие\картинки\0cbc8e1a2a9286be8d853e0dfc097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1 СРЕДНЯЯ ГРУППА ЛЕКС ТЕМЫ\16 Животные дикие\картинки\0cbc8e1a2a9286be8d853e0dfc097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24" cy="62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7DB" w:rsidTr="002612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2"/>
        </w:trPr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B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1286" cy="654799"/>
                  <wp:effectExtent l="19050" t="0" r="5014" b="0"/>
                  <wp:docPr id="4696" name="Рисунок 9" descr="D:\рабоч стол для логопеда\ТЕМАтические папки по неделям\1 СРЕДНЯЯ ГРУППА ЛЕКС ТЕМЫ\16 Животные дикие\картинки\im1879-cherno-belye-kartinki-volki-dlya-raskrashivan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1 СРЕДНЯЯ ГРУППА ЛЕКС ТЕМЫ\16 Животные дикие\картинки\im1879-cherno-belye-kartinki-volki-dlya-raskrashivaniy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86" cy="654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2391" cy="545910"/>
                  <wp:effectExtent l="19050" t="0" r="1059" b="0"/>
                  <wp:docPr id="364" name="Рисунок 9" descr="D:\рабоч стол для логопеда\ТЕМАтические папки по неделям\1 СРЕДНЯЯ ГРУППА ЛЕКС ТЕМЫ\15 Животные домашние\картинки\oPHCPPxz9TM - копия (3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1 СРЕДНЯЯ ГРУППА ЛЕКС ТЕМЫ\15 Животные домашние\картинки\oPHCPPxz9TM - копия (3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392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DB570A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671877"/>
                  <wp:effectExtent l="19050" t="0" r="0" b="0"/>
                  <wp:docPr id="4511" name="Рисунок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7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B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226" cy="532541"/>
                  <wp:effectExtent l="19050" t="0" r="0" b="0"/>
                  <wp:docPr id="295" name="Рисунок 7" descr="D:\рабоч стол для логопеда\ТЕМАтические папки по неделям\1 СРЕДНЯЯ ГРУППА ЛЕКС ТЕМЫ\16 Животные дикие\картинки\1616182791_19-p-yezhik-karandashom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1 СРЕДНЯЯ ГРУППА ЛЕКС ТЕМЫ\16 Животные дикие\картинки\1616182791_19-p-yezhik-karandashom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r="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59" cy="536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B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7700" cy="688389"/>
                  <wp:effectExtent l="19050" t="0" r="8100" b="0"/>
                  <wp:docPr id="291" name="Рисунок 10" descr="D:\рабоч стол для логопеда\ТЕМАтические папки по неделям\1 СРЕДНЯЯ ГРУППА ЛЕКС ТЕМЫ\16 Животные дикие\картинки\los-v-ste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1 СРЕДНЯЯ ГРУППА ЛЕКС ТЕМЫ\16 Животные дикие\картинки\los-v-ste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47" cy="68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DB570A" w:rsidP="002612AC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3998" cy="691113"/>
                  <wp:effectExtent l="19050" t="0" r="0" b="0"/>
                  <wp:docPr id="4517" name="Рисунок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77" cy="68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7DB" w:rsidRDefault="00A32FAC" w:rsidP="00A32FAC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</w:t>
      </w:r>
      <w:r w:rsidR="007047DB">
        <w:rPr>
          <w:rFonts w:ascii="Times New Roman" w:hAnsi="Times New Roman" w:cs="Times New Roman"/>
          <w:noProof/>
          <w:sz w:val="28"/>
          <w:szCs w:val="28"/>
          <w:lang w:eastAsia="ru-RU"/>
        </w:rPr>
        <w:t>Над кем летают насекомые?</w:t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Составь предложения используя короткое слово над.</w:t>
      </w:r>
    </w:p>
    <w:p w:rsidR="007047DB" w:rsidRDefault="007047DB" w:rsidP="00A9372A">
      <w:pPr>
        <w:tabs>
          <w:tab w:val="left" w:pos="2607"/>
          <w:tab w:val="center" w:pos="4677"/>
          <w:tab w:val="left" w:pos="711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Наприм</w:t>
      </w:r>
      <w:r w:rsidR="00DB570A">
        <w:rPr>
          <w:rFonts w:ascii="Times New Roman" w:hAnsi="Times New Roman" w:cs="Times New Roman"/>
          <w:noProof/>
          <w:sz w:val="28"/>
          <w:szCs w:val="28"/>
          <w:lang w:eastAsia="ru-RU"/>
        </w:rPr>
        <w:t>ер: Насекомые летают над зебрами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896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514350</wp:posOffset>
            </wp:positionV>
            <wp:extent cx="533400" cy="495300"/>
            <wp:effectExtent l="19050" t="0" r="0" b="0"/>
            <wp:wrapNone/>
            <wp:docPr id="92" name="Рисунок 14" descr="D:\рабоч стол для логопеда\ТЕМАтические папки по неделям\2 СТАРШАЯ группа лекс тамы\29 насекомые\Новая папка (9)\yiuiuiu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 стол для логопеда\ТЕМАтические папки по неделям\2 СТАРШАЯ группа лекс тамы\29 насекомые\Новая папка (9)\yiuiuiu - копия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67310</wp:posOffset>
            </wp:positionV>
            <wp:extent cx="685800" cy="628650"/>
            <wp:effectExtent l="19050" t="0" r="0" b="0"/>
            <wp:wrapNone/>
            <wp:docPr id="4515" name="Рисунок 8" descr="D:\рабоч стол для логопеда\ТЕМАтические папки по неделям\2 СТАРШАЯ группа лекс тамы\29 насекомые\Новая папка (9)\пчела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2 СТАРШАЯ группа лекс тамы\29 насекомые\Новая папка (9)\пчела карт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67310</wp:posOffset>
            </wp:positionV>
            <wp:extent cx="685800" cy="628650"/>
            <wp:effectExtent l="19050" t="0" r="0" b="0"/>
            <wp:wrapNone/>
            <wp:docPr id="4513" name="Рисунок 8" descr="D:\рабоч стол для логопеда\ТЕМАтические папки по неделям\2 СТАРШАЯ группа лекс тамы\29 насекомые\Новая папка (9)\пчела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2 СТАРШАЯ группа лекс тамы\29 насекомые\Новая папка (9)\пчела карт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6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148590</wp:posOffset>
            </wp:positionV>
            <wp:extent cx="533400" cy="495300"/>
            <wp:effectExtent l="19050" t="0" r="0" b="0"/>
            <wp:wrapNone/>
            <wp:docPr id="89" name="Рисунок 14" descr="D:\рабоч стол для логопеда\ТЕМАтические папки по неделям\2 СТАРШАЯ группа лекс тамы\29 насекомые\Новая папка (9)\yiuiuiu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 стол для логопеда\ТЕМАтические папки по неделям\2 СТАРШАЯ группа лекс тамы\29 насекомые\Новая папка (9)\yiuiuiu - копия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-3810</wp:posOffset>
            </wp:positionV>
            <wp:extent cx="685800" cy="514350"/>
            <wp:effectExtent l="19050" t="0" r="0" b="0"/>
            <wp:wrapNone/>
            <wp:docPr id="4504" name="Рисунок 10" descr="D:\рабоч стол для логопеда\ТЕМАтические папки по неделям\3 подготовительная группа\4 насекомые\картинки\1676446700_gas-kvas-com-p-komarik-risunok-detskii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4 насекомые\картинки\1676446700_gas-kvas-com-p-komarik-risunok-detskii-12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DB570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181610</wp:posOffset>
            </wp:positionV>
            <wp:extent cx="1793875" cy="1844040"/>
            <wp:effectExtent l="19050" t="0" r="0" b="0"/>
            <wp:wrapNone/>
            <wp:docPr id="4529" name="Рисунок 5" descr="D:\рабоч стол для логопеда\ТЕМАтические папки по неделям\3 подготовительная группа\20 животные жарких стран\жив жарк стран\картинки\зебр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 стол для логопеда\ТЕМАтические папки по неделям\3 подготовительная группа\20 животные жарких стран\жив жарк стран\картинки\зебраааааа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DB" w:rsidRPr="00464A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5349875</wp:posOffset>
            </wp:positionH>
            <wp:positionV relativeFrom="paragraph">
              <wp:posOffset>58420</wp:posOffset>
            </wp:positionV>
            <wp:extent cx="685800" cy="514350"/>
            <wp:effectExtent l="19050" t="0" r="0" b="0"/>
            <wp:wrapNone/>
            <wp:docPr id="4502" name="Рисунок 10" descr="D:\рабоч стол для логопеда\ТЕМАтические папки по неделям\3 подготовительная группа\4 насекомые\картинки\1676446700_gas-kvas-com-p-komarik-risunok-detskii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4 насекомые\картинки\1676446700_gas-kvas-com-p-komarik-risunok-detskii-12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DB570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4531995</wp:posOffset>
            </wp:positionH>
            <wp:positionV relativeFrom="paragraph">
              <wp:posOffset>167005</wp:posOffset>
            </wp:positionV>
            <wp:extent cx="1797050" cy="1844040"/>
            <wp:effectExtent l="0" t="0" r="0" b="0"/>
            <wp:wrapNone/>
            <wp:docPr id="4532" name="Рисунок 5" descr="D:\рабоч стол для логопеда\ТЕМАтические папки по неделям\3 подготовительная группа\20 животные жарких стран\жив жарк стран\картинки\зебр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 стол для логопеда\ТЕМАтические папки по неделям\3 подготовительная группа\20 животные жарких стран\жив жарк стран\картинки\зебраааааа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25225</wp:posOffset>
            </wp:positionV>
            <wp:extent cx="1715157" cy="898635"/>
            <wp:effectExtent l="19050" t="0" r="0" b="0"/>
            <wp:wrapNone/>
            <wp:docPr id="4535" name="Рисунок 6" descr="D:\рабоч стол для логопеда\ТЕМАтические папки по неделям\3 подготовительная группа\20 животные жарких стран\жив жарк стран\картинки\zhivotniezharkihstran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 стол для логопеда\ТЕМАтические папки по неделям\3 подготовительная группа\20 животные жарких стран\жив жарк стран\картинки\zhivotniezharkihstran10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57" cy="8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DB570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543713</wp:posOffset>
            </wp:positionH>
            <wp:positionV relativeFrom="paragraph">
              <wp:posOffset>9941</wp:posOffset>
            </wp:positionV>
            <wp:extent cx="1715157" cy="898635"/>
            <wp:effectExtent l="19050" t="0" r="0" b="0"/>
            <wp:wrapNone/>
            <wp:docPr id="4533" name="Рисунок 6" descr="D:\рабоч стол для логопеда\ТЕМАтические папки по неделям\3 подготовительная группа\20 животные жарких стран\жив жарк стран\картинки\zhivotniezharkihstran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 стол для логопеда\ТЕМАтические папки по неделям\3 подготовительная группа\20 животные жарких стран\жив жарк стран\картинки\zhivotniezharkihstran10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57" cy="8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DB570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3775075</wp:posOffset>
            </wp:positionH>
            <wp:positionV relativeFrom="paragraph">
              <wp:posOffset>10795</wp:posOffset>
            </wp:positionV>
            <wp:extent cx="1797050" cy="1844040"/>
            <wp:effectExtent l="0" t="0" r="0" b="0"/>
            <wp:wrapNone/>
            <wp:docPr id="4530" name="Рисунок 5" descr="D:\рабоч стол для логопеда\ТЕМАтические папки по неделям\3 подготовительная группа\20 животные жарких стран\жив жарк стран\картинки\зебр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 стол для логопеда\ТЕМАтические папки по неделям\3 подготовительная группа\20 животные жарких стран\жив жарк стран\картинки\зебраааааа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DB570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153373</wp:posOffset>
            </wp:positionV>
            <wp:extent cx="1715157" cy="898635"/>
            <wp:effectExtent l="19050" t="0" r="0" b="0"/>
            <wp:wrapNone/>
            <wp:docPr id="4534" name="Рисунок 6" descr="D:\рабоч стол для логопеда\ТЕМАтические папки по неделям\3 подготовительная группа\20 животные жарких стран\жив жарк стран\картинки\zhivotniezharkihstran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 стол для логопеда\ТЕМАтические папки по неделям\3 подготовительная группа\20 животные жарких стран\жив жарк стран\картинки\zhivotniezharkihstran10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57" cy="8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125095</wp:posOffset>
            </wp:positionV>
            <wp:extent cx="685800" cy="628650"/>
            <wp:effectExtent l="19050" t="0" r="0" b="0"/>
            <wp:wrapNone/>
            <wp:docPr id="4512" name="Рисунок 8" descr="D:\рабоч стол для логопеда\ТЕМАтические папки по неделям\2 СТАРШАЯ группа лекс тамы\29 насекомые\Новая папка (9)\пчела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2 СТАРШАЯ группа лекс тамы\29 насекомые\Новая папка (9)\пчела карт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106045</wp:posOffset>
            </wp:positionV>
            <wp:extent cx="533400" cy="495300"/>
            <wp:effectExtent l="19050" t="0" r="0" b="0"/>
            <wp:wrapNone/>
            <wp:docPr id="86" name="Рисунок 14" descr="D:\рабоч стол для логопеда\ТЕМАтические папки по неделям\2 СТАРШАЯ группа лекс тамы\29 насекомые\Новая папка (9)\yiuiuiu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 стол для логопеда\ТЕМАтические папки по неделям\2 СТАРШАЯ группа лекс тамы\29 насекомые\Новая папка (9)\yiuiuiu - копия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187325</wp:posOffset>
            </wp:positionV>
            <wp:extent cx="685800" cy="628650"/>
            <wp:effectExtent l="19050" t="0" r="0" b="0"/>
            <wp:wrapNone/>
            <wp:docPr id="4514" name="Рисунок 8" descr="D:\рабоч стол для логопеда\ТЕМАтические папки по неделям\2 СТАРШАЯ группа лекс тамы\29 насекомые\Новая папка (9)\пчела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2 СТАРШАЯ группа лекс тамы\29 насекомые\Новая папка (9)\пчела карт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97155</wp:posOffset>
            </wp:positionV>
            <wp:extent cx="685800" cy="514350"/>
            <wp:effectExtent l="19050" t="0" r="0" b="0"/>
            <wp:wrapNone/>
            <wp:docPr id="4501" name="Рисунок 10" descr="D:\рабоч стол для логопеда\ТЕМАтические папки по неделям\3 подготовительная группа\4 насекомые\картинки\1676446700_gas-kvas-com-p-komarik-risunok-detskii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4 насекомые\картинки\1676446700_gas-kvas-com-p-komarik-risunok-detskii-12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1905</wp:posOffset>
            </wp:positionV>
            <wp:extent cx="685800" cy="514350"/>
            <wp:effectExtent l="19050" t="0" r="0" b="0"/>
            <wp:wrapNone/>
            <wp:docPr id="4503" name="Рисунок 10" descr="D:\рабоч стол для логопеда\ТЕМАтические папки по неделям\3 подготовительная группа\4 насекомые\картинки\1676446700_gas-kvas-com-p-komarik-risunok-detskii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4 насекомые\картинки\1676446700_gas-kvas-com-p-komarik-risunok-detskii-12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DB570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32385</wp:posOffset>
            </wp:positionV>
            <wp:extent cx="1245235" cy="1261110"/>
            <wp:effectExtent l="0" t="0" r="0" b="0"/>
            <wp:wrapNone/>
            <wp:docPr id="97" name="Рисунок 9" descr="D:\рабоч стол для логопеда\ТЕМАтические папки по неделям\3 подготовительная группа\20 животные жарких стран\жив жарк стран\картинки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 стол для логопеда\ТЕМАтические папки по неделям\3 подготовительная группа\20 животные жарких стран\жив жарк стран\картинки\слон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523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26035</wp:posOffset>
            </wp:positionV>
            <wp:extent cx="533400" cy="495300"/>
            <wp:effectExtent l="19050" t="0" r="0" b="0"/>
            <wp:wrapNone/>
            <wp:docPr id="87" name="Рисунок 14" descr="D:\рабоч стол для логопеда\ТЕМАтические папки по неделям\2 СТАРШАЯ группа лекс тамы\29 насекомые\Новая папка (9)\yiuiuiu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 стол для логопеда\ТЕМАтические папки по неделям\2 СТАРШАЯ группа лекс тамы\29 насекомые\Новая папка (9)\yiuiuiu - копия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DB570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111760</wp:posOffset>
            </wp:positionV>
            <wp:extent cx="1245235" cy="1261110"/>
            <wp:effectExtent l="0" t="0" r="0" b="0"/>
            <wp:wrapNone/>
            <wp:docPr id="98" name="Рисунок 9" descr="D:\рабоч стол для логопеда\ТЕМАтические папки по неделям\3 подготовительная группа\20 животные жарких стран\жив жарк стран\картинки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 стол для логопеда\ТЕМАтические папки по неделям\3 подготовительная группа\20 животные жарких стран\жив жарк стран\картинки\слон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523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DB570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49530</wp:posOffset>
            </wp:positionV>
            <wp:extent cx="942340" cy="1481455"/>
            <wp:effectExtent l="19050" t="0" r="0" b="0"/>
            <wp:wrapNone/>
            <wp:docPr id="4539" name="Рисунок 7" descr="D:\рабоч стол для логопеда\ТЕМАтические папки по неделям\3 подготовительная группа\20 животные жарких стран\жив жарк стран\картинки\ле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леввв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49530</wp:posOffset>
            </wp:positionV>
            <wp:extent cx="942340" cy="1481455"/>
            <wp:effectExtent l="19050" t="0" r="0" b="0"/>
            <wp:wrapNone/>
            <wp:docPr id="4536" name="Рисунок 7" descr="D:\рабоч стол для логопеда\ТЕМАтические папки по неделям\3 подготовительная группа\20 животные жарких стран\жив жарк стран\картинки\ле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леввв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DB570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2540</wp:posOffset>
            </wp:positionV>
            <wp:extent cx="942340" cy="1481455"/>
            <wp:effectExtent l="19050" t="0" r="0" b="0"/>
            <wp:wrapNone/>
            <wp:docPr id="4538" name="Рисунок 7" descr="D:\рабоч стол для логопеда\ТЕМАтические папки по неделям\3 подготовительная группа\20 животные жарких стран\жив жарк стран\картинки\ле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3 подготовительная группа\20 животные жарких стран\жив жарк стран\картинки\леввв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DB570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144780</wp:posOffset>
            </wp:positionV>
            <wp:extent cx="1245235" cy="1261110"/>
            <wp:effectExtent l="0" t="0" r="0" b="0"/>
            <wp:wrapNone/>
            <wp:docPr id="99" name="Рисунок 9" descr="D:\рабоч стол для логопеда\ТЕМАтические папки по неделям\3 подготовительная группа\20 животные жарких стран\жив жарк стран\картинки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 стол для логопеда\ТЕМАтические папки по неделям\3 подготовительная группа\20 животные жарких стран\жив жарк стран\картинки\слон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523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73025</wp:posOffset>
            </wp:positionV>
            <wp:extent cx="800100" cy="628650"/>
            <wp:effectExtent l="19050" t="0" r="0" b="0"/>
            <wp:wrapNone/>
            <wp:docPr id="93" name="Рисунок 8" descr="D:\рабоч стол для логопеда\ТЕМАтические папки по неделям\2 СТАРШАЯ группа лекс тамы\29 насекомые\Новая папка (9)\пчела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2 СТАРШАЯ группа лекс тамы\29 насекомые\Новая папка (9)\пчела карт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168275</wp:posOffset>
            </wp:positionV>
            <wp:extent cx="685800" cy="514350"/>
            <wp:effectExtent l="19050" t="0" r="0" b="0"/>
            <wp:wrapNone/>
            <wp:docPr id="4496" name="Рисунок 10" descr="D:\рабоч стол для логопеда\ТЕМАтические папки по неделям\3 подготовительная группа\4 насекомые\картинки\1676446700_gas-kvas-com-p-komarik-risunok-detskii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4 насекомые\картинки\1676446700_gas-kvas-com-p-komarik-risunok-detskii-12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40005</wp:posOffset>
            </wp:positionV>
            <wp:extent cx="781050" cy="628650"/>
            <wp:effectExtent l="19050" t="0" r="0" b="0"/>
            <wp:wrapNone/>
            <wp:docPr id="94" name="Рисунок 8" descr="D:\рабоч стол для логопеда\ТЕМАтические папки по неделям\2 СТАРШАЯ группа лекс тамы\29 насекомые\Новая папка (9)\пчела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2 СТАРШАЯ группа лекс тамы\29 насекомые\Новая папка (9)\пчела карт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41910</wp:posOffset>
            </wp:positionV>
            <wp:extent cx="533400" cy="495300"/>
            <wp:effectExtent l="19050" t="0" r="0" b="0"/>
            <wp:wrapNone/>
            <wp:docPr id="84" name="Рисунок 14" descr="D:\рабоч стол для логопеда\ТЕМАтические папки по неделям\2 СТАРШАЯ группа лекс тамы\29 насекомые\Новая папка (9)\yiuiuiu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 стол для логопеда\ТЕМАтические папки по неделям\2 СТАРШАЯ группа лекс тамы\29 насекомые\Новая папка (9)\yiuiuiu - копия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22860</wp:posOffset>
            </wp:positionV>
            <wp:extent cx="533400" cy="495300"/>
            <wp:effectExtent l="19050" t="0" r="0" b="0"/>
            <wp:wrapNone/>
            <wp:docPr id="85" name="Рисунок 14" descr="D:\рабоч стол для логопеда\ТЕМАтические папки по неделям\2 СТАРШАЯ группа лекс тамы\29 насекомые\Новая папка (9)\yiuiuiu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 стол для логопеда\ТЕМАтические папки по неделям\2 СТАРШАЯ группа лекс тамы\29 насекомые\Новая папка (9)\yiuiuiu - копия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78105</wp:posOffset>
            </wp:positionV>
            <wp:extent cx="600710" cy="438150"/>
            <wp:effectExtent l="19050" t="0" r="8890" b="0"/>
            <wp:wrapNone/>
            <wp:docPr id="4475" name="Рисунок 10" descr="D:\рабоч стол для логопеда\ТЕМАтические папки по неделям\3 подготовительная группа\4 насекомые\картинки\1676446700_gas-kvas-com-p-komarik-risunok-detskii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4 насекомые\картинки\1676446700_gas-kvas-com-p-komarik-risunok-detskii-12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A9372A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70485</wp:posOffset>
            </wp:positionV>
            <wp:extent cx="1620520" cy="1544955"/>
            <wp:effectExtent l="19050" t="0" r="0" b="0"/>
            <wp:wrapNone/>
            <wp:docPr id="101" name="Рисунок 10" descr="D:\рабоч стол для логопеда\ТЕМАтические папки по неделям\3 подготовительная группа\20 животные жарких стран\жив жарк стран\картинки\48031_html_m348a1e7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20 животные жарких стран\жив жарк стран\картинки\48031_html_m348a1e74 - копия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052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184785</wp:posOffset>
            </wp:positionV>
            <wp:extent cx="2096770" cy="961390"/>
            <wp:effectExtent l="0" t="0" r="0" b="0"/>
            <wp:wrapNone/>
            <wp:docPr id="4540" name="Рисунок 8" descr="D:\рабоч стол для логопеда\ТЕМАтические папки по неделям\3 подготовительная группа\20 животные жарких стран\жив жарк стран\картинки\крокод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3 подготовительная группа\20 животные жарких стран\жив жарк стран\картинки\крокодил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-1148694</wp:posOffset>
            </wp:positionH>
            <wp:positionV relativeFrom="paragraph">
              <wp:posOffset>102410</wp:posOffset>
            </wp:positionV>
            <wp:extent cx="1629345" cy="1545021"/>
            <wp:effectExtent l="19050" t="0" r="8955" b="0"/>
            <wp:wrapNone/>
            <wp:docPr id="102" name="Рисунок 10" descr="D:\рабоч стол для логопеда\ТЕМАтические папки по неделям\3 подготовительная группа\20 животные жарких стран\жив жарк стран\картинки\48031_html_m348a1e7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20 животные жарких стран\жив жарк стран\картинки\48031_html_m348a1e74 - копия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9345" cy="154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DB" w:rsidRDefault="007047DB" w:rsidP="007047DB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47DB" w:rsidRDefault="007047DB" w:rsidP="00704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72A" w:rsidRDefault="00A9372A" w:rsidP="00704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72A" w:rsidRDefault="00A9372A" w:rsidP="00704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103505</wp:posOffset>
            </wp:positionV>
            <wp:extent cx="1620520" cy="1544955"/>
            <wp:effectExtent l="19050" t="0" r="0" b="0"/>
            <wp:wrapNone/>
            <wp:docPr id="103" name="Рисунок 10" descr="D:\рабоч стол для логопеда\ТЕМАтические папки по неделям\3 подготовительная группа\20 животные жарких стран\жив жарк стран\картинки\48031_html_m348a1e7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20 животные жарких стран\жив жарк стран\картинки\48031_html_m348a1e74 - копия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052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103505</wp:posOffset>
            </wp:positionV>
            <wp:extent cx="2096770" cy="961390"/>
            <wp:effectExtent l="0" t="0" r="0" b="0"/>
            <wp:wrapNone/>
            <wp:docPr id="4537" name="Рисунок 8" descr="D:\рабоч стол для логопеда\ТЕМАтические папки по неделям\3 подготовительная группа\20 животные жарких стран\жив жарк стран\картинки\крокод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3 подготовительная группа\20 животные жарких стран\жив жарк стран\картинки\крокодил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92" w:rsidRDefault="00CB5092" w:rsidP="00CB50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092" w:rsidRDefault="00CB5092" w:rsidP="00CB50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125095</wp:posOffset>
            </wp:positionV>
            <wp:extent cx="2092960" cy="962025"/>
            <wp:effectExtent l="0" t="0" r="2540" b="0"/>
            <wp:wrapNone/>
            <wp:docPr id="96" name="Рисунок 8" descr="D:\рабоч стол для логопеда\ТЕМАтические папки по неделям\3 подготовительная группа\20 животные жарких стран\жив жарк стран\картинки\крокод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3 подготовительная группа\20 животные жарких стран\жив жарк стран\картинки\крокодил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92" w:rsidRDefault="00CB5092" w:rsidP="00CB50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7DB" w:rsidRDefault="007047DB" w:rsidP="00CB50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7DB" w:rsidRDefault="007047DB" w:rsidP="007047DB">
      <w:pPr>
        <w:tabs>
          <w:tab w:val="left" w:pos="409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Расскажи, кто между кем стоит?</w:t>
      </w:r>
    </w:p>
    <w:tbl>
      <w:tblPr>
        <w:tblStyle w:val="a5"/>
        <w:tblW w:w="0" w:type="auto"/>
        <w:tblInd w:w="-743" w:type="dxa"/>
        <w:tblLook w:val="04A0"/>
      </w:tblPr>
      <w:tblGrid>
        <w:gridCol w:w="10314"/>
      </w:tblGrid>
      <w:tr w:rsidR="007047DB" w:rsidTr="007D1C43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2612AC">
            <w:pPr>
              <w:tabs>
                <w:tab w:val="left" w:pos="282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93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390" cy="756745"/>
                  <wp:effectExtent l="19050" t="0" r="0" b="0"/>
                  <wp:docPr id="106" name="Рисунок 11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89" cy="75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372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372A" w:rsidRPr="00A93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4178" cy="831754"/>
                  <wp:effectExtent l="19050" t="0" r="0" b="0"/>
                  <wp:docPr id="118" name="Рисунок 12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1413" cy="82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372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93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7950" cy="756745"/>
                  <wp:effectExtent l="19050" t="0" r="7400" b="0"/>
                  <wp:docPr id="113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80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93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="00A9372A" w:rsidRPr="00A93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6522" cy="899152"/>
                  <wp:effectExtent l="19050" t="0" r="2628" b="0"/>
                  <wp:docPr id="115" name="Рисунок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11" cy="90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A9372A" w:rsidRPr="00A93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1212" cy="786206"/>
                  <wp:effectExtent l="19050" t="0" r="0" b="0"/>
                  <wp:docPr id="119" name="Рисунок 1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41" cy="788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297" w:rsidRDefault="007047DB" w:rsidP="002612AC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>Подчеркни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того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кто </w:t>
            </w:r>
            <w:r w:rsidR="003D4297">
              <w:rPr>
                <w:rFonts w:ascii="Times New Roman" w:hAnsi="Times New Roman" w:cs="Times New Roman"/>
                <w:i/>
                <w:sz w:val="28"/>
                <w:szCs w:val="28"/>
              </w:rPr>
              <w:t>находится между верблюдом и черепахой.</w:t>
            </w:r>
          </w:p>
          <w:p w:rsidR="007047DB" w:rsidRPr="00D504E7" w:rsidRDefault="003D4297" w:rsidP="002612AC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Скажи, где находится бегемот?</w:t>
            </w:r>
          </w:p>
        </w:tc>
      </w:tr>
      <w:tr w:rsidR="007047DB" w:rsidTr="007D1C43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2612AC">
            <w:pPr>
              <w:tabs>
                <w:tab w:val="left" w:pos="2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3D42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</w:t>
            </w:r>
            <w:r w:rsidR="00A93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6522" cy="899152"/>
                  <wp:effectExtent l="19050" t="0" r="2628" b="0"/>
                  <wp:docPr id="114" name="Рисунок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11" cy="90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3D42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A9372A" w:rsidRPr="00A93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3140" cy="977463"/>
                  <wp:effectExtent l="19050" t="0" r="5510" b="0"/>
                  <wp:docPr id="120" name="Рисунок 1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30" cy="97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3D4297" w:rsidRPr="003D42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4571" cy="916115"/>
                  <wp:effectExtent l="19050" t="0" r="0" b="0"/>
                  <wp:docPr id="160" name="Рисунок 13" descr="D:\рабоч стол для логопеда\ТЕМАтические папки по неделям\3 подготовительная группа\20 животные жарких стран\жив жарк стран\картинки\ке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 стол для логопеда\ТЕМАтические папки по неделям\3 подготовительная группа\20 животные жарких стран\жив жарк стран\картинки\ке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03" cy="926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3D42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3D4297" w:rsidRPr="003D42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4178" cy="831754"/>
                  <wp:effectExtent l="19050" t="0" r="0" b="0"/>
                  <wp:docPr id="126" name="Рисунок 12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1413" cy="82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D42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3D4297" w:rsidRPr="003D42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4504" cy="756745"/>
                  <wp:effectExtent l="19050" t="0" r="1796" b="0"/>
                  <wp:docPr id="122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8474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Вычеркни того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>, кто находится</w:t>
            </w:r>
            <w:r w:rsidR="003D42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между львом и носорогом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D4297" w:rsidRDefault="003D4297" w:rsidP="002612AC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Скажи, где находится носорог?</w:t>
            </w:r>
          </w:p>
        </w:tc>
      </w:tr>
      <w:tr w:rsidR="007047DB" w:rsidTr="007D1C43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3D4297" w:rsidP="002612AC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D42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7950" cy="756745"/>
                  <wp:effectExtent l="19050" t="0" r="7400" b="0"/>
                  <wp:docPr id="161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80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7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3D42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168" cy="864859"/>
                  <wp:effectExtent l="19050" t="0" r="432" b="0"/>
                  <wp:docPr id="169" name="Рисунок 11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04" cy="86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7047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A93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3140" cy="977463"/>
                  <wp:effectExtent l="19050" t="0" r="5510" b="0"/>
                  <wp:docPr id="168" name="Рисунок 1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30" cy="97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7047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3382" cy="895561"/>
                  <wp:effectExtent l="19050" t="0" r="2918" b="0"/>
                  <wp:docPr id="164" name="Рисунок 12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91" cy="896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7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Pr="003D42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2451" cy="901045"/>
                  <wp:effectExtent l="19050" t="0" r="0" b="0"/>
                  <wp:docPr id="174" name="Рисунок 13" descr="D:\рабоч стол для логопеда\ТЕМАтические папки по неделям\3 подготовительная группа\20 животные жарких стран\жив жарк стран\картинки\ке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 стол для логопеда\ТЕМАтические папки по неделям\3 подготовительная группа\20 животные жарких стран\жив жарк стран\картинки\ке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4761" cy="926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Раскрась того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кто находится между </w:t>
            </w:r>
            <w:r w:rsidR="003D4297">
              <w:rPr>
                <w:rFonts w:ascii="Times New Roman" w:hAnsi="Times New Roman" w:cs="Times New Roman"/>
                <w:i/>
                <w:sz w:val="28"/>
                <w:szCs w:val="28"/>
              </w:rPr>
              <w:t>черепахой и львом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D4297" w:rsidRDefault="003D4297" w:rsidP="002612AC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Скажи, где находится носорог?</w:t>
            </w:r>
          </w:p>
        </w:tc>
      </w:tr>
      <w:tr w:rsidR="007047DB" w:rsidTr="007D1C43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7047DB" w:rsidP="00CF4896">
            <w:pPr>
              <w:tabs>
                <w:tab w:val="left" w:pos="282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CF48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F4896" w:rsidRPr="00CF48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7950" cy="756745"/>
                  <wp:effectExtent l="19050" t="0" r="7400" b="0"/>
                  <wp:docPr id="176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80" cy="76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48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CF4896" w:rsidRPr="00CF48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4571" cy="916115"/>
                  <wp:effectExtent l="19050" t="0" r="0" b="0"/>
                  <wp:docPr id="178" name="Рисунок 13" descr="D:\рабоч стол для логопеда\ТЕМАтические папки по неделям\3 подготовительная группа\20 животные жарких стран\жив жарк стран\картинки\ке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 стол для логопеда\ТЕМАтические папки по неделям\3 подготовительная группа\20 животные жарких стран\жив жарк стран\картинки\ке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03" cy="926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CF4896" w:rsidRPr="00CF48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5303" cy="776425"/>
                  <wp:effectExtent l="19050" t="0" r="0" b="0"/>
                  <wp:docPr id="175" name="Рисунок 15" descr="D:\рабоч стол для логопеда\ТЕМАтические папки по неделям\3 подготовительная группа\20 животные жарких стран\жив жарк стран\картинки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0 животные жарких стран\жив жарк стран\картинки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24" cy="78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="00A9372A" w:rsidRPr="00A93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6522" cy="899152"/>
                  <wp:effectExtent l="19050" t="0" r="2628" b="0"/>
                  <wp:docPr id="116" name="Рисунок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11" cy="90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="003D4297" w:rsidRPr="003D42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9351" cy="914400"/>
                  <wp:effectExtent l="19050" t="0" r="4599" b="0"/>
                  <wp:docPr id="170" name="Рисунок 11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1389" cy="91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Вычеркни того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кто находится между </w:t>
            </w:r>
            <w:r w:rsidR="00CF4896">
              <w:rPr>
                <w:rFonts w:ascii="Times New Roman" w:hAnsi="Times New Roman" w:cs="Times New Roman"/>
                <w:i/>
                <w:sz w:val="28"/>
                <w:szCs w:val="28"/>
              </w:rPr>
              <w:t>слоном и верблюдом.</w:t>
            </w:r>
          </w:p>
          <w:p w:rsidR="003D4297" w:rsidRDefault="003D4297" w:rsidP="002612AC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Скажи, где наход</w:t>
            </w:r>
            <w:r w:rsidR="00CF4896">
              <w:rPr>
                <w:rFonts w:ascii="Times New Roman" w:hAnsi="Times New Roman" w:cs="Times New Roman"/>
                <w:i/>
                <w:sz w:val="28"/>
                <w:szCs w:val="28"/>
              </w:rPr>
              <w:t>ится кенгуру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</w:tc>
      </w:tr>
      <w:tr w:rsidR="007047DB" w:rsidTr="00262CF7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7047DB" w:rsidRDefault="003D4297" w:rsidP="002612AC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D42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4759" cy="895073"/>
                  <wp:effectExtent l="19050" t="0" r="3941" b="0"/>
                  <wp:docPr id="171" name="Рисунок 11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50" cy="89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7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="00CF48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5351" cy="882869"/>
                  <wp:effectExtent l="19050" t="0" r="2849" b="0"/>
                  <wp:docPr id="180" name="Рисунок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6828" cy="89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7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</w:t>
            </w:r>
            <w:r w:rsidR="00A93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3140" cy="977463"/>
                  <wp:effectExtent l="19050" t="0" r="5510" b="0"/>
                  <wp:docPr id="111" name="Рисунок 1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30" cy="97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7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CF48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7581" cy="1008993"/>
                  <wp:effectExtent l="19050" t="0" r="8719" b="0"/>
                  <wp:docPr id="179" name="Рисунок 1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t="6047" b="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81" cy="1008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372A" w:rsidRPr="00A93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6522" cy="899152"/>
                  <wp:effectExtent l="19050" t="0" r="2628" b="0"/>
                  <wp:docPr id="117" name="Рисунок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11" cy="90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7DB" w:rsidRDefault="007047DB" w:rsidP="002612AC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Вычеркни того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кто находится между </w:t>
            </w:r>
            <w:r w:rsidR="00CF4896">
              <w:rPr>
                <w:rFonts w:ascii="Times New Roman" w:hAnsi="Times New Roman" w:cs="Times New Roman"/>
                <w:i/>
                <w:sz w:val="28"/>
                <w:szCs w:val="28"/>
              </w:rPr>
              <w:t>зеброй и жирафом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D4297" w:rsidRDefault="003D4297" w:rsidP="002612AC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Скажи, где наход</w:t>
            </w:r>
            <w:r w:rsidR="00CF4896">
              <w:rPr>
                <w:rFonts w:ascii="Times New Roman" w:hAnsi="Times New Roman" w:cs="Times New Roman"/>
                <w:i/>
                <w:sz w:val="28"/>
                <w:szCs w:val="28"/>
              </w:rPr>
              <w:t>ится жираф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7D1C43" w:rsidRDefault="007D1C43" w:rsidP="002612AC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C43" w:rsidTr="00262CF7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7D1C43" w:rsidRDefault="007D1C43" w:rsidP="007D1C43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1705" cy="1009533"/>
                  <wp:effectExtent l="19050" t="0" r="0" b="0"/>
                  <wp:docPr id="165" name="Рисунок 1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t="6047" b="697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1202" cy="1008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3D42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4759" cy="895073"/>
                  <wp:effectExtent l="19050" t="0" r="3941" b="0"/>
                  <wp:docPr id="4508" name="Рисунок 11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50" cy="89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3140" cy="977463"/>
                  <wp:effectExtent l="19050" t="0" r="5510" b="0"/>
                  <wp:docPr id="15" name="Рисунок 1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30" cy="97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A93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895350"/>
                  <wp:effectExtent l="19050" t="0" r="0" b="0"/>
                  <wp:docPr id="4488" name="Рисунок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 стол для логопеда\ТЕМАтические папки по неделям\3 подготовительная группа\20 животные жарких стран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4409" cy="90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876300"/>
                  <wp:effectExtent l="19050" t="0" r="0" b="0"/>
                  <wp:docPr id="4487" name="Рисунок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56" cy="89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C43" w:rsidRDefault="007D1C43" w:rsidP="007D1C43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Обведи того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кто находится между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жирафом и львом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D1C43" w:rsidRPr="003D4297" w:rsidRDefault="007D1C43" w:rsidP="007D1C43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Скажи, где находится бегемот?</w:t>
            </w:r>
          </w:p>
        </w:tc>
      </w:tr>
    </w:tbl>
    <w:p w:rsidR="00DE2835" w:rsidRDefault="007047DB" w:rsidP="00262CF7">
      <w:pPr>
        <w:tabs>
          <w:tab w:val="left" w:pos="40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3374437</wp:posOffset>
            </wp:positionH>
            <wp:positionV relativeFrom="paragraph">
              <wp:posOffset>2056064</wp:posOffset>
            </wp:positionV>
            <wp:extent cx="1243368" cy="614149"/>
            <wp:effectExtent l="19050" t="0" r="0" b="0"/>
            <wp:wrapNone/>
            <wp:docPr id="37" name="Рисунок 3" descr="D:\рабоч стол для логопеда\ТЕМАтические папки по неделям\3 подготовительная группа\7 дом животные\ребусы\247c9f62-b919-45b0-b1e1-6b1139d1d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7 дом животные\ребусы\247c9f62-b919-45b0-b1e1-6b1139d1db6b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50721" t="6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68" cy="61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2054860</wp:posOffset>
            </wp:positionV>
            <wp:extent cx="2516505" cy="612140"/>
            <wp:effectExtent l="19050" t="0" r="0" b="0"/>
            <wp:wrapNone/>
            <wp:docPr id="42" name="Рисунок 3" descr="D:\рабоч стол для логопеда\ТЕМАтические папки по неделям\3 подготовительная группа\7 дом животные\ребусы\247c9f62-b919-45b0-b1e1-6b1139d1d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7 дом животные\ребусы\247c9f62-b919-45b0-b1e1-6b1139d1db6b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t="6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10915" w:type="dxa"/>
        <w:tblInd w:w="-1026" w:type="dxa"/>
        <w:tblLook w:val="04A0"/>
      </w:tblPr>
      <w:tblGrid>
        <w:gridCol w:w="4975"/>
        <w:gridCol w:w="270"/>
        <w:gridCol w:w="5670"/>
      </w:tblGrid>
      <w:tr w:rsidR="00615DDE" w:rsidRPr="00700241" w:rsidTr="00615DDE">
        <w:trPr>
          <w:trHeight w:val="198"/>
        </w:trPr>
        <w:tc>
          <w:tcPr>
            <w:tcW w:w="109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15DDE" w:rsidRPr="00700241" w:rsidRDefault="00615DDE" w:rsidP="00DB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4282440</wp:posOffset>
                  </wp:positionH>
                  <wp:positionV relativeFrom="paragraph">
                    <wp:posOffset>-120650</wp:posOffset>
                  </wp:positionV>
                  <wp:extent cx="1154430" cy="1541780"/>
                  <wp:effectExtent l="19050" t="0" r="7620" b="0"/>
                  <wp:wrapNone/>
                  <wp:docPr id="69" name="Рисунок 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443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0241">
              <w:rPr>
                <w:rFonts w:ascii="Times New Roman" w:hAnsi="Times New Roman" w:cs="Times New Roman"/>
                <w:sz w:val="28"/>
                <w:szCs w:val="28"/>
              </w:rPr>
              <w:t>Зачеркни лишние буквы и прочитай названия предметов.</w:t>
            </w:r>
          </w:p>
        </w:tc>
      </w:tr>
      <w:tr w:rsidR="00615DDE" w:rsidRPr="00EE02FA" w:rsidTr="00615DDE">
        <w:trPr>
          <w:trHeight w:val="2914"/>
        </w:trPr>
        <w:tc>
          <w:tcPr>
            <w:tcW w:w="109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15DDE" w:rsidRDefault="00615DDE" w:rsidP="00DB570A">
            <w:r>
              <w:rPr>
                <w:noProof/>
                <w:lang w:eastAsia="ru-RU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145415</wp:posOffset>
                  </wp:positionV>
                  <wp:extent cx="1153160" cy="1082675"/>
                  <wp:effectExtent l="19050" t="0" r="8890" b="0"/>
                  <wp:wrapNone/>
                  <wp:docPr id="4461" name="Рисунок 1" descr="D:\рабоч стол для логопеда\ТЕМАтические папки по неделям\животные\жив жарк стран\картинки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животные\жив жарк стран\картинки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5DDE" w:rsidRDefault="00615DDE" w:rsidP="00615DDE">
            <w:pPr>
              <w:tabs>
                <w:tab w:val="left" w:pos="819"/>
              </w:tabs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ab/>
            </w:r>
            <w:r>
              <w:rPr>
                <w:rFonts w:ascii="Comic Sans MS" w:hAnsi="Comic Sans MS"/>
                <w:sz w:val="40"/>
                <w:szCs w:val="40"/>
              </w:rPr>
              <w:tab/>
            </w:r>
            <w:r>
              <w:rPr>
                <w:rFonts w:ascii="Comic Sans MS" w:hAnsi="Comic Sans MS"/>
                <w:sz w:val="40"/>
                <w:szCs w:val="40"/>
              </w:rPr>
              <w:tab/>
            </w:r>
          </w:p>
          <w:p w:rsidR="00615DDE" w:rsidRDefault="00615DDE" w:rsidP="00DB570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615DDE" w:rsidRDefault="00615DDE" w:rsidP="00DB570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615DDE" w:rsidRPr="00EE02FA" w:rsidRDefault="00615DDE" w:rsidP="00DB570A">
            <w:pP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3993515</wp:posOffset>
                  </wp:positionH>
                  <wp:positionV relativeFrom="paragraph">
                    <wp:posOffset>553720</wp:posOffset>
                  </wp:positionV>
                  <wp:extent cx="1039495" cy="1635760"/>
                  <wp:effectExtent l="19050" t="0" r="8255" b="0"/>
                  <wp:wrapNone/>
                  <wp:docPr id="78" name="Рисунок 10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63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  СЛОАН                 ЖИРАУФ</w:t>
            </w:r>
          </w:p>
        </w:tc>
      </w:tr>
      <w:tr w:rsidR="00615DDE" w:rsidTr="00615DDE">
        <w:trPr>
          <w:trHeight w:val="1823"/>
        </w:trPr>
        <w:tc>
          <w:tcPr>
            <w:tcW w:w="109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15DDE" w:rsidRDefault="00615DDE" w:rsidP="00DB570A">
            <w:pP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28575</wp:posOffset>
                  </wp:positionV>
                  <wp:extent cx="914400" cy="1524000"/>
                  <wp:effectExtent l="19050" t="0" r="0" b="0"/>
                  <wp:wrapNone/>
                  <wp:docPr id="4472" name="Рисунок 1" descr="D:\рабоч стол для логопеда\ТЕМАтические папки по неделям\животные\жив жарк стран\картинки\хоб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животные\жив жарк стран\картинки\хоб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         </w:t>
            </w:r>
          </w:p>
          <w:p w:rsidR="00615DDE" w:rsidRDefault="00615DDE" w:rsidP="00DB570A">
            <w:pP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</w:p>
          <w:p w:rsidR="00615DDE" w:rsidRDefault="00615DDE" w:rsidP="00DB570A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       </w:t>
            </w:r>
          </w:p>
          <w:p w:rsidR="00615DDE" w:rsidRDefault="00615DDE" w:rsidP="00DB570A"/>
          <w:p w:rsidR="00615DDE" w:rsidRPr="00615DDE" w:rsidRDefault="00615DDE" w:rsidP="00DB570A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ХОБОАТ               АЛЕУВ</w:t>
            </w:r>
          </w:p>
        </w:tc>
      </w:tr>
      <w:tr w:rsidR="00615DDE" w:rsidRPr="00700241" w:rsidTr="00615DDE">
        <w:trPr>
          <w:trHeight w:val="300"/>
        </w:trPr>
        <w:tc>
          <w:tcPr>
            <w:tcW w:w="109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15DDE" w:rsidRPr="00700241" w:rsidRDefault="00615DDE" w:rsidP="00DB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241">
              <w:rPr>
                <w:rFonts w:ascii="Times New Roman" w:hAnsi="Times New Roman" w:cs="Times New Roman"/>
                <w:sz w:val="28"/>
                <w:szCs w:val="28"/>
              </w:rPr>
              <w:t>Допиши пропущенные слоги. Прочитай слова.</w:t>
            </w:r>
          </w:p>
        </w:tc>
      </w:tr>
      <w:tr w:rsidR="00615DDE" w:rsidTr="00615DDE">
        <w:trPr>
          <w:trHeight w:val="3387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5DDE" w:rsidRDefault="00615DDE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1614805</wp:posOffset>
                  </wp:positionH>
                  <wp:positionV relativeFrom="paragraph">
                    <wp:posOffset>92075</wp:posOffset>
                  </wp:positionV>
                  <wp:extent cx="1328420" cy="1756410"/>
                  <wp:effectExtent l="19050" t="0" r="5080" b="0"/>
                  <wp:wrapNone/>
                  <wp:docPr id="74" name="Рисунок 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75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5DDE" w:rsidRDefault="00615DDE" w:rsidP="00DB570A">
            <w:r>
              <w:rPr>
                <w:noProof/>
                <w:lang w:eastAsia="ru-RU"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65405</wp:posOffset>
                  </wp:positionV>
                  <wp:extent cx="1200785" cy="1603375"/>
                  <wp:effectExtent l="19050" t="0" r="0" b="0"/>
                  <wp:wrapNone/>
                  <wp:docPr id="75" name="Рисунок 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60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5DDE" w:rsidRDefault="00615DDE" w:rsidP="00DB570A"/>
          <w:p w:rsidR="00615DDE" w:rsidRDefault="00615DDE" w:rsidP="00DB570A">
            <w:pPr>
              <w:ind w:firstLine="708"/>
              <w:jc w:val="center"/>
            </w:pPr>
          </w:p>
          <w:p w:rsidR="00615DDE" w:rsidRDefault="00615DDE" w:rsidP="00DB570A"/>
          <w:p w:rsidR="00615DDE" w:rsidRDefault="00615DDE" w:rsidP="00DB570A"/>
          <w:p w:rsidR="00615DDE" w:rsidRDefault="00615DDE" w:rsidP="00DB570A"/>
          <w:p w:rsidR="00615DDE" w:rsidRDefault="00615DDE" w:rsidP="00DB570A"/>
          <w:p w:rsidR="00615DDE" w:rsidRDefault="00615DDE" w:rsidP="00DB570A"/>
          <w:p w:rsidR="00615DDE" w:rsidRDefault="00615DDE" w:rsidP="00DB570A"/>
          <w:p w:rsidR="00615DDE" w:rsidRDefault="00615DDE" w:rsidP="00DB570A"/>
          <w:tbl>
            <w:tblPr>
              <w:tblStyle w:val="a5"/>
              <w:tblW w:w="0" w:type="auto"/>
              <w:tblLook w:val="04A0"/>
            </w:tblPr>
            <w:tblGrid>
              <w:gridCol w:w="1656"/>
              <w:gridCol w:w="1386"/>
              <w:gridCol w:w="1413"/>
            </w:tblGrid>
            <w:tr w:rsidR="00615DDE" w:rsidTr="00DB570A">
              <w:tc>
                <w:tcPr>
                  <w:tcW w:w="1656" w:type="dxa"/>
                </w:tcPr>
                <w:p w:rsidR="00615DDE" w:rsidRPr="00763BAF" w:rsidRDefault="00615DDE" w:rsidP="00DB570A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ЖИ</w:t>
                  </w:r>
                </w:p>
              </w:tc>
              <w:tc>
                <w:tcPr>
                  <w:tcW w:w="1386" w:type="dxa"/>
                </w:tcPr>
                <w:p w:rsidR="00615DDE" w:rsidRPr="00763BAF" w:rsidRDefault="00615DDE" w:rsidP="00DB570A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 w:rsidRPr="00763BAF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        </w:t>
                  </w:r>
                </w:p>
              </w:tc>
              <w:tc>
                <w:tcPr>
                  <w:tcW w:w="1364" w:type="dxa"/>
                </w:tcPr>
                <w:p w:rsidR="00615DDE" w:rsidRPr="00763BAF" w:rsidRDefault="00615DDE" w:rsidP="00DB570A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ФЫ</w:t>
                  </w:r>
                </w:p>
              </w:tc>
            </w:tr>
          </w:tbl>
          <w:p w:rsidR="00615DDE" w:rsidRDefault="00615DDE" w:rsidP="00DB570A">
            <w:r>
              <w:t xml:space="preserve">    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15DDE" w:rsidRDefault="00615DDE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125095</wp:posOffset>
                  </wp:positionV>
                  <wp:extent cx="1086485" cy="1581150"/>
                  <wp:effectExtent l="19050" t="0" r="0" b="0"/>
                  <wp:wrapNone/>
                  <wp:docPr id="44" name="Рисунок 2" descr="D:\рабоч стол для логопеда\ТЕМАтические папки по неделям\животные\жив жарк стран\картинки\ке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животные\жив жарк стран\картинки\ке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5DDE" w:rsidRDefault="00615DDE" w:rsidP="00DB570A"/>
          <w:p w:rsidR="00615DDE" w:rsidRDefault="00615DDE" w:rsidP="00DB570A"/>
          <w:p w:rsidR="00615DDE" w:rsidRDefault="00615DDE" w:rsidP="00DB570A">
            <w:pPr>
              <w:ind w:left="708"/>
              <w:jc w:val="center"/>
            </w:pPr>
          </w:p>
          <w:p w:rsidR="00615DDE" w:rsidRDefault="00615DDE" w:rsidP="00DB570A"/>
          <w:p w:rsidR="00615DDE" w:rsidRDefault="00615DDE" w:rsidP="00DB570A"/>
          <w:p w:rsidR="00615DDE" w:rsidRDefault="00615DDE" w:rsidP="00DB570A"/>
          <w:p w:rsidR="00615DDE" w:rsidRDefault="00615DDE" w:rsidP="00DB570A"/>
          <w:p w:rsidR="00615DDE" w:rsidRDefault="00615DDE" w:rsidP="00DB570A"/>
          <w:p w:rsidR="00615DDE" w:rsidRDefault="00615DDE" w:rsidP="00DB570A"/>
          <w:p w:rsidR="00615DDE" w:rsidRDefault="00615DDE" w:rsidP="00DB570A"/>
          <w:tbl>
            <w:tblPr>
              <w:tblStyle w:val="a5"/>
              <w:tblW w:w="0" w:type="auto"/>
              <w:tblLook w:val="04A0"/>
            </w:tblPr>
            <w:tblGrid>
              <w:gridCol w:w="1656"/>
              <w:gridCol w:w="1775"/>
              <w:gridCol w:w="1559"/>
            </w:tblGrid>
            <w:tr w:rsidR="00615DDE" w:rsidRPr="00763BAF" w:rsidTr="00DB570A">
              <w:tc>
                <w:tcPr>
                  <w:tcW w:w="1656" w:type="dxa"/>
                </w:tcPr>
                <w:p w:rsidR="00615DDE" w:rsidRPr="00763BAF" w:rsidRDefault="00615DDE" w:rsidP="00DB570A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КЕН</w:t>
                  </w:r>
                </w:p>
              </w:tc>
              <w:tc>
                <w:tcPr>
                  <w:tcW w:w="1775" w:type="dxa"/>
                </w:tcPr>
                <w:p w:rsidR="00615DDE" w:rsidRPr="00763BAF" w:rsidRDefault="00615DDE" w:rsidP="00DB570A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 ГУ</w:t>
                  </w:r>
                  <w:r w:rsidRPr="00763BAF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    </w:t>
                  </w:r>
                </w:p>
              </w:tc>
              <w:tc>
                <w:tcPr>
                  <w:tcW w:w="1559" w:type="dxa"/>
                </w:tcPr>
                <w:p w:rsidR="00615DDE" w:rsidRPr="00763BAF" w:rsidRDefault="00615DDE" w:rsidP="00DB570A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</w:p>
              </w:tc>
            </w:tr>
          </w:tbl>
          <w:p w:rsidR="00615DDE" w:rsidRDefault="00615DDE" w:rsidP="00DB570A"/>
        </w:tc>
      </w:tr>
      <w:tr w:rsidR="00615DDE" w:rsidTr="00615DDE">
        <w:trPr>
          <w:trHeight w:val="3387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5DDE" w:rsidRDefault="00615DDE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67310</wp:posOffset>
                  </wp:positionV>
                  <wp:extent cx="1062990" cy="1162050"/>
                  <wp:effectExtent l="19050" t="0" r="3810" b="0"/>
                  <wp:wrapNone/>
                  <wp:docPr id="48" name="Рисунок 6" descr="D:\рабоч стол для логопеда\ТЕМАтические папки по неделям\животные\жив жарк стран\картинки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животные\жив жарк стран\картинки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5DDE" w:rsidRDefault="00615DDE" w:rsidP="00DB570A">
            <w:pPr>
              <w:ind w:firstLine="708"/>
              <w:rPr>
                <w:noProof/>
                <w:lang w:eastAsia="ru-RU"/>
              </w:rPr>
            </w:pPr>
          </w:p>
          <w:p w:rsidR="00615DDE" w:rsidRDefault="00615DDE" w:rsidP="00DB570A">
            <w:pPr>
              <w:rPr>
                <w:noProof/>
                <w:lang w:eastAsia="ru-RU"/>
              </w:rPr>
            </w:pPr>
          </w:p>
          <w:p w:rsidR="00615DDE" w:rsidRDefault="00615DDE" w:rsidP="00DB570A">
            <w:pPr>
              <w:rPr>
                <w:noProof/>
                <w:lang w:eastAsia="ru-RU"/>
              </w:rPr>
            </w:pPr>
          </w:p>
          <w:p w:rsidR="00615DDE" w:rsidRDefault="00615DDE" w:rsidP="00DB570A">
            <w:pPr>
              <w:rPr>
                <w:noProof/>
                <w:lang w:eastAsia="ru-RU"/>
              </w:rPr>
            </w:pPr>
          </w:p>
          <w:p w:rsidR="00615DDE" w:rsidRDefault="00615DDE" w:rsidP="00DB570A">
            <w:pPr>
              <w:rPr>
                <w:noProof/>
                <w:lang w:eastAsia="ru-RU"/>
              </w:rPr>
            </w:pPr>
          </w:p>
          <w:p w:rsidR="00615DDE" w:rsidRDefault="00615DDE" w:rsidP="00DB570A">
            <w:pPr>
              <w:rPr>
                <w:noProof/>
                <w:lang w:eastAsia="ru-RU"/>
              </w:rPr>
            </w:pPr>
          </w:p>
          <w:p w:rsidR="00615DDE" w:rsidRDefault="00615DDE" w:rsidP="00DB570A">
            <w:pPr>
              <w:rPr>
                <w:noProof/>
                <w:lang w:eastAsia="ru-RU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1656"/>
              <w:gridCol w:w="1386"/>
              <w:gridCol w:w="1807"/>
            </w:tblGrid>
            <w:tr w:rsidR="00615DDE" w:rsidTr="00DB570A">
              <w:tc>
                <w:tcPr>
                  <w:tcW w:w="1656" w:type="dxa"/>
                </w:tcPr>
                <w:p w:rsidR="00615DDE" w:rsidRPr="00763BAF" w:rsidRDefault="00615DDE" w:rsidP="00DB570A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БЕ</w:t>
                  </w:r>
                </w:p>
              </w:tc>
              <w:tc>
                <w:tcPr>
                  <w:tcW w:w="1386" w:type="dxa"/>
                </w:tcPr>
                <w:p w:rsidR="00615DDE" w:rsidRPr="00763BAF" w:rsidRDefault="00615DDE" w:rsidP="00DB570A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ГЕ</w:t>
                  </w:r>
                  <w:r w:rsidRPr="00763BAF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         </w:t>
                  </w:r>
                </w:p>
              </w:tc>
              <w:tc>
                <w:tcPr>
                  <w:tcW w:w="1807" w:type="dxa"/>
                </w:tcPr>
                <w:p w:rsidR="00615DDE" w:rsidRPr="00763BAF" w:rsidRDefault="00615DDE" w:rsidP="00DB570A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</w:p>
              </w:tc>
            </w:tr>
          </w:tbl>
          <w:p w:rsidR="00615DDE" w:rsidRDefault="00615DDE" w:rsidP="00DB570A">
            <w:pPr>
              <w:rPr>
                <w:noProof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15DDE" w:rsidRDefault="00615DDE" w:rsidP="00DB570A">
            <w:pPr>
              <w:rPr>
                <w:noProof/>
                <w:lang w:eastAsia="ru-RU"/>
              </w:rPr>
            </w:pPr>
          </w:p>
          <w:p w:rsidR="00615DDE" w:rsidRDefault="00615DDE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-8255</wp:posOffset>
                  </wp:positionV>
                  <wp:extent cx="647700" cy="1066800"/>
                  <wp:effectExtent l="19050" t="0" r="0" b="0"/>
                  <wp:wrapNone/>
                  <wp:docPr id="49" name="Рисунок 7" descr="D:\рабоч стол для логопеда\ТЕМАтические папки по неделям\животные\жив жарк стран\картинки\хоб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животные\жив жарк стран\картинки\хоб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-8255</wp:posOffset>
                  </wp:positionV>
                  <wp:extent cx="647700" cy="1066800"/>
                  <wp:effectExtent l="19050" t="0" r="0" b="0"/>
                  <wp:wrapNone/>
                  <wp:docPr id="50" name="Рисунок 7" descr="D:\рабоч стол для логопеда\ТЕМАтические папки по неделям\животные\жив жарк стран\картинки\хоб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животные\жив жарк стран\картинки\хоб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5DDE" w:rsidRDefault="00615DDE" w:rsidP="00DB570A">
            <w:pPr>
              <w:rPr>
                <w:noProof/>
                <w:lang w:eastAsia="ru-RU"/>
              </w:rPr>
            </w:pPr>
          </w:p>
          <w:p w:rsidR="00615DDE" w:rsidRDefault="00615DDE" w:rsidP="00DB570A">
            <w:pPr>
              <w:rPr>
                <w:noProof/>
                <w:lang w:eastAsia="ru-RU"/>
              </w:rPr>
            </w:pPr>
          </w:p>
          <w:p w:rsidR="00615DDE" w:rsidRDefault="00615DDE" w:rsidP="00DB570A">
            <w:pPr>
              <w:rPr>
                <w:noProof/>
                <w:lang w:eastAsia="ru-RU"/>
              </w:rPr>
            </w:pPr>
          </w:p>
          <w:p w:rsidR="00615DDE" w:rsidRDefault="00615DDE" w:rsidP="00DB570A">
            <w:pPr>
              <w:rPr>
                <w:noProof/>
                <w:lang w:eastAsia="ru-RU"/>
              </w:rPr>
            </w:pPr>
          </w:p>
          <w:p w:rsidR="00615DDE" w:rsidRDefault="00615DDE" w:rsidP="00DB570A">
            <w:pPr>
              <w:rPr>
                <w:noProof/>
                <w:lang w:eastAsia="ru-RU"/>
              </w:rPr>
            </w:pPr>
          </w:p>
          <w:p w:rsidR="00615DDE" w:rsidRDefault="00615DDE" w:rsidP="00DB570A">
            <w:pPr>
              <w:rPr>
                <w:noProof/>
                <w:lang w:eastAsia="ru-RU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1813"/>
              <w:gridCol w:w="1334"/>
              <w:gridCol w:w="2292"/>
            </w:tblGrid>
            <w:tr w:rsidR="00615DDE" w:rsidTr="00DB570A">
              <w:trPr>
                <w:trHeight w:val="760"/>
              </w:trPr>
              <w:tc>
                <w:tcPr>
                  <w:tcW w:w="1813" w:type="dxa"/>
                </w:tcPr>
                <w:p w:rsidR="00615DDE" w:rsidRPr="00615DDE" w:rsidRDefault="00615DDE" w:rsidP="00DB570A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ХО</w:t>
                  </w:r>
                </w:p>
              </w:tc>
              <w:tc>
                <w:tcPr>
                  <w:tcW w:w="1334" w:type="dxa"/>
                </w:tcPr>
                <w:p w:rsidR="00615DDE" w:rsidRPr="000D2A98" w:rsidRDefault="00615DDE" w:rsidP="00DB570A">
                  <w:pPr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БО</w:t>
                  </w:r>
                </w:p>
              </w:tc>
              <w:tc>
                <w:tcPr>
                  <w:tcW w:w="2292" w:type="dxa"/>
                </w:tcPr>
                <w:p w:rsidR="00615DDE" w:rsidRPr="000D2A98" w:rsidRDefault="00615DDE" w:rsidP="00DB570A">
                  <w:pPr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</w:p>
              </w:tc>
            </w:tr>
          </w:tbl>
          <w:p w:rsidR="00615DDE" w:rsidRDefault="00615DDE" w:rsidP="00DB570A">
            <w:pPr>
              <w:rPr>
                <w:noProof/>
                <w:lang w:eastAsia="ru-RU"/>
              </w:rPr>
            </w:pPr>
          </w:p>
        </w:tc>
      </w:tr>
      <w:tr w:rsidR="00615DDE" w:rsidRPr="0031729D" w:rsidTr="00615DDE">
        <w:trPr>
          <w:trHeight w:val="198"/>
        </w:trPr>
        <w:tc>
          <w:tcPr>
            <w:tcW w:w="109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15DDE" w:rsidRPr="0031729D" w:rsidRDefault="00615DDE" w:rsidP="00DB57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72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Найди и прочитай слова, раскрась кружки разным цветом.</w:t>
            </w:r>
          </w:p>
        </w:tc>
      </w:tr>
      <w:tr w:rsidR="00615DDE" w:rsidTr="00615DDE">
        <w:trPr>
          <w:trHeight w:val="4891"/>
        </w:trPr>
        <w:tc>
          <w:tcPr>
            <w:tcW w:w="109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15DDE" w:rsidRDefault="00615DDE" w:rsidP="00DB570A">
            <w:r>
              <w:rPr>
                <w:noProof/>
                <w:lang w:eastAsia="ru-RU"/>
              </w:rPr>
              <w:drawing>
                <wp:anchor distT="0" distB="0" distL="114300" distR="114300" simplePos="0" relativeHeight="251944960" behindDoc="0" locked="0" layoutInCell="1" allowOverlap="1">
                  <wp:simplePos x="0" y="0"/>
                  <wp:positionH relativeFrom="column">
                    <wp:posOffset>4448175</wp:posOffset>
                  </wp:positionH>
                  <wp:positionV relativeFrom="paragraph">
                    <wp:posOffset>24130</wp:posOffset>
                  </wp:positionV>
                  <wp:extent cx="2057400" cy="2114550"/>
                  <wp:effectExtent l="19050" t="0" r="0" b="0"/>
                  <wp:wrapNone/>
                  <wp:docPr id="51" name="Рисунок 3" descr="D:\рабоч стол для логопеда\ТЕМАтические папки по неделям\животные\жив жарк стран\картинки\65193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 стол для логопеда\ТЕМАтические папки по неделям\животные\жив жарк стран\картинки\65193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42912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14605</wp:posOffset>
                  </wp:positionV>
                  <wp:extent cx="2102485" cy="1991995"/>
                  <wp:effectExtent l="19050" t="0" r="0" b="0"/>
                  <wp:wrapNone/>
                  <wp:docPr id="53" name="Рисунок 1" descr="D:\рабоч стол для логопеда\ТЕМАтические папки по неделям\животные\жив жарк стран\картинки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животные\жив жарк стран\картинки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85" cy="199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5DDE" w:rsidRDefault="00615DDE" w:rsidP="00DB570A">
            <w:pPr>
              <w:tabs>
                <w:tab w:val="left" w:pos="819"/>
              </w:tabs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2670509</wp:posOffset>
                  </wp:positionH>
                  <wp:positionV relativeFrom="paragraph">
                    <wp:posOffset>35593</wp:posOffset>
                  </wp:positionV>
                  <wp:extent cx="1441897" cy="1925053"/>
                  <wp:effectExtent l="19050" t="0" r="5903" b="0"/>
                  <wp:wrapNone/>
                  <wp:docPr id="73" name="Рисунок 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854" cy="192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40"/>
                <w:szCs w:val="40"/>
              </w:rPr>
              <w:tab/>
            </w:r>
          </w:p>
          <w:p w:rsidR="00615DDE" w:rsidRDefault="00615DDE" w:rsidP="00DB570A">
            <w:pPr>
              <w:tabs>
                <w:tab w:val="left" w:pos="4370"/>
                <w:tab w:val="left" w:pos="4692"/>
                <w:tab w:val="left" w:pos="8218"/>
              </w:tabs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ab/>
            </w:r>
            <w:r>
              <w:rPr>
                <w:rFonts w:ascii="Comic Sans MS" w:hAnsi="Comic Sans MS"/>
                <w:sz w:val="40"/>
                <w:szCs w:val="40"/>
              </w:rPr>
              <w:tab/>
            </w:r>
            <w:r>
              <w:rPr>
                <w:rFonts w:ascii="Comic Sans MS" w:hAnsi="Comic Sans MS"/>
                <w:sz w:val="40"/>
                <w:szCs w:val="40"/>
              </w:rPr>
              <w:tab/>
            </w:r>
          </w:p>
          <w:p w:rsidR="00615DDE" w:rsidRDefault="00615DDE" w:rsidP="00DB570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615DDE" w:rsidRDefault="00615DDE" w:rsidP="00DB570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615DDE" w:rsidRDefault="00615DDE" w:rsidP="00DB570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615DDE" w:rsidRDefault="00615DDE" w:rsidP="00DB570A"/>
          <w:p w:rsidR="00615DDE" w:rsidRDefault="00824CF6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47" style="position:absolute;margin-left:198.55pt;margin-top:25.8pt;width:39.7pt;height:40.95pt;z-index:251933696">
                  <v:textbox style="mso-next-textbox:#_x0000_s1047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45" style="position:absolute;margin-left:233.15pt;margin-top:3.35pt;width:39.7pt;height:40.95pt;z-index:251931648">
                  <v:textbox style="mso-next-textbox:#_x0000_s1045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  <w:r w:rsidRPr="00824CF6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pict>
                <v:oval id="_x0000_s1042" style="position:absolute;margin-left:331.55pt;margin-top:31.7pt;width:39.7pt;height:40.95pt;z-index:251928576">
                  <v:textbox style="mso-next-textbox:#_x0000_s1042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О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43" style="position:absolute;margin-left:299.85pt;margin-top:11.75pt;width:39.7pt;height:40.95pt;z-index:251929600">
                  <v:textbox style="mso-next-textbox:#_x0000_s1043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Н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52" style="position:absolute;margin-left:365.25pt;margin-top:3.35pt;width:39.7pt;height:40.95pt;z-index:251938816">
                  <v:textbox style="mso-next-textbox:#_x0000_s1052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40" style="position:absolute;margin-left:390.9pt;margin-top:25.8pt;width:39.7pt;height:40.95pt;z-index:251926528">
                  <v:textbox style="mso-next-textbox:#_x0000_s1040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О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55" style="position:absolute;margin-left:421.8pt;margin-top:3.35pt;width:39.7pt;height:40.95pt;z-index:251941888">
                  <v:textbox style="mso-next-textbox:#_x0000_s1055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53" style="position:absolute;margin-left:450.25pt;margin-top:31.7pt;width:39.7pt;height:40.95pt;z-index:251939840">
                  <v:textbox style="mso-next-textbox:#_x0000_s1053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О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54" style="position:absolute;margin-left:481.65pt;margin-top:3.35pt;width:39.7pt;height:40.95pt;z-index:251940864">
                  <v:textbox style="mso-next-textbox:#_x0000_s1054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Г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44" style="position:absolute;margin-left:260.15pt;margin-top:31.7pt;width:39.7pt;height:40.95pt;z-index:251930624">
                  <v:textbox style="mso-next-textbox:#_x0000_s1044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Ф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46" style="position:absolute;margin-left:158.85pt;margin-top:11.75pt;width:39.7pt;height:40.95pt;z-index:251932672">
                  <v:textbox style="mso-next-textbox:#_x0000_s1046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И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41" style="position:absolute;margin-left:125.7pt;margin-top:20.5pt;width:39.7pt;height:40.95pt;z-index:251927552">
                  <v:textbox style="mso-next-textbox:#_x0000_s1041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Ж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51" style="position:absolute;margin-left:96.25pt;margin-top:3.35pt;width:39.7pt;height:40.95pt;z-index:251937792">
                  <v:textbox style="mso-next-textbox:#_x0000_s1051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Н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50" style="position:absolute;margin-left:62.2pt;margin-top:20.5pt;width:39.7pt;height:40.95pt;z-index:251936768">
                  <v:textbox style="mso-next-textbox:#_x0000_s1050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О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49" style="position:absolute;margin-left:29.05pt;margin-top:3.35pt;width:39.7pt;height:40.95pt;z-index:251935744">
                  <v:textbox style="mso-next-textbox:#_x0000_s1049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Л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48" style="position:absolute;margin-left:-5.05pt;margin-top:20.5pt;width:39.7pt;height:40.95pt;z-index:251934720">
                  <v:textbox style="mso-next-textbox:#_x0000_s1048">
                    <w:txbxContent>
                      <w:p w:rsidR="009D58E7" w:rsidRPr="00DA7768" w:rsidRDefault="009D58E7" w:rsidP="00615DD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</w:p>
        </w:tc>
      </w:tr>
      <w:tr w:rsidR="00615DDE" w:rsidTr="00CF4896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</w:tcPr>
          <w:p w:rsidR="00615DDE" w:rsidRPr="0031729D" w:rsidRDefault="00615DDE" w:rsidP="00DB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729D">
              <w:rPr>
                <w:rFonts w:ascii="Times New Roman" w:hAnsi="Times New Roman" w:cs="Times New Roman"/>
                <w:sz w:val="28"/>
                <w:szCs w:val="28"/>
              </w:rPr>
              <w:t>Собери буквы, Запиши слова.</w:t>
            </w:r>
          </w:p>
          <w:p w:rsidR="00615DDE" w:rsidRDefault="00615DDE" w:rsidP="00DB570A">
            <w:r>
              <w:rPr>
                <w:noProof/>
                <w:lang w:eastAsia="ru-RU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697330</wp:posOffset>
                  </wp:positionH>
                  <wp:positionV relativeFrom="paragraph">
                    <wp:posOffset>5314</wp:posOffset>
                  </wp:positionV>
                  <wp:extent cx="1006776" cy="1672547"/>
                  <wp:effectExtent l="19050" t="0" r="2874" b="0"/>
                  <wp:wrapNone/>
                  <wp:docPr id="54" name="Рисунок 1" descr="D:\рабоч стол для логопеда\ТЕМАтические папки по неделям\животные\жив жарк стран\картинки\хоб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животные\жив жарк стран\картинки\хоб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18" cy="166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5DDE" w:rsidRDefault="00615DDE" w:rsidP="00DB570A"/>
          <w:p w:rsidR="00615DDE" w:rsidRDefault="00615DDE" w:rsidP="00DB570A"/>
          <w:p w:rsidR="00615DDE" w:rsidRDefault="00615DDE" w:rsidP="00DB570A"/>
          <w:p w:rsidR="00615DDE" w:rsidRDefault="00824CF6" w:rsidP="00DB570A">
            <w:r>
              <w:rPr>
                <w:noProof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60" type="#_x0000_t136" style="position:absolute;margin-left:186.8pt;margin-top:3.7pt;width:19.65pt;height:32.75pt;z-index:251950080">
                  <v:shadow color="#868686"/>
                  <v:textpath style="font-family:&quot;Arial Black&quot;;v-text-kern:t" trim="t" fitpath="t" string="О"/>
                </v:shape>
              </w:pict>
            </w:r>
          </w:p>
          <w:p w:rsidR="00615DDE" w:rsidRDefault="00615DDE" w:rsidP="00DB570A"/>
          <w:p w:rsidR="00615DDE" w:rsidRDefault="00824CF6" w:rsidP="00DB570A">
            <w:r>
              <w:rPr>
                <w:noProof/>
              </w:rPr>
              <w:pict>
                <v:shape id="_x0000_s1056" type="#_x0000_t136" style="position:absolute;margin-left:15pt;margin-top:1.25pt;width:19.65pt;height:32.75pt;z-index:251945984">
                  <v:shadow color="#868686"/>
                  <v:textpath style="font-family:&quot;Arial Black&quot;;v-text-kern:t" trim="t" fitpath="t" string="Х"/>
                </v:shape>
              </w:pict>
            </w:r>
          </w:p>
          <w:p w:rsidR="00615DDE" w:rsidRDefault="00615DDE" w:rsidP="00DB570A"/>
          <w:p w:rsidR="00615DDE" w:rsidRDefault="00824CF6" w:rsidP="00DB570A">
            <w:r>
              <w:rPr>
                <w:noProof/>
                <w:lang w:eastAsia="ru-RU"/>
              </w:rPr>
              <w:pict>
                <v:shape id="_x0000_s1062" type="#_x0000_t136" style="position:absolute;margin-left:158.85pt;margin-top:7.1pt;width:19.65pt;height:32.75pt;z-index:251952128">
                  <v:shadow color="#868686"/>
                  <v:textpath style="font-family:&quot;Arial Black&quot;;v-text-kern:t" trim="t" fitpath="t" string="О"/>
                </v:shape>
              </w:pict>
            </w:r>
          </w:p>
          <w:p w:rsidR="00615DDE" w:rsidRDefault="00615DDE" w:rsidP="00DB570A"/>
          <w:p w:rsidR="00615DDE" w:rsidRDefault="00824CF6" w:rsidP="00DB570A">
            <w:r>
              <w:rPr>
                <w:noProof/>
                <w:lang w:eastAsia="ru-RU"/>
              </w:rPr>
              <w:pict>
                <v:shape id="_x0000_s1059" type="#_x0000_t136" style="position:absolute;margin-left:42.55pt;margin-top:.8pt;width:19.65pt;height:32.75pt;z-index:251949056">
                  <v:shadow color="#868686"/>
                  <v:textpath style="font-family:&quot;Arial Black&quot;;v-text-kern:t" trim="t" fitpath="t" string="Б"/>
                </v:shape>
              </w:pict>
            </w:r>
          </w:p>
          <w:p w:rsidR="00615DDE" w:rsidRDefault="00824CF6" w:rsidP="00DB570A">
            <w:r>
              <w:rPr>
                <w:noProof/>
                <w:lang w:eastAsia="ru-RU"/>
              </w:rPr>
              <w:pict>
                <v:shape id="_x0000_s1058" type="#_x0000_t136" style="position:absolute;margin-left:116.3pt;margin-top:-.4pt;width:19.65pt;height:32.75pt;z-index:251948032">
                  <v:shadow color="#868686"/>
                  <v:textpath style="font-family:&quot;Arial Black&quot;;v-text-kern:t" trim="t" fitpath="t" string="Т"/>
                </v:shape>
              </w:pict>
            </w:r>
          </w:p>
          <w:p w:rsidR="00615DDE" w:rsidRDefault="00615DDE" w:rsidP="00DB570A"/>
          <w:p w:rsidR="00615DDE" w:rsidRDefault="00615DDE" w:rsidP="00DB570A"/>
          <w:tbl>
            <w:tblPr>
              <w:tblStyle w:val="a5"/>
              <w:tblW w:w="0" w:type="auto"/>
              <w:tblLook w:val="04A0"/>
            </w:tblPr>
            <w:tblGrid>
              <w:gridCol w:w="737"/>
              <w:gridCol w:w="710"/>
              <w:gridCol w:w="708"/>
              <w:gridCol w:w="851"/>
              <w:gridCol w:w="709"/>
            </w:tblGrid>
            <w:tr w:rsidR="00615DDE" w:rsidTr="00DB570A">
              <w:tc>
                <w:tcPr>
                  <w:tcW w:w="737" w:type="dxa"/>
                </w:tcPr>
                <w:p w:rsidR="00615DDE" w:rsidRDefault="00615DDE" w:rsidP="00DB570A"/>
                <w:p w:rsidR="00615DDE" w:rsidRDefault="00615DDE" w:rsidP="00DB570A">
                  <w:r>
                    <w:t xml:space="preserve">   </w:t>
                  </w:r>
                </w:p>
              </w:tc>
              <w:tc>
                <w:tcPr>
                  <w:tcW w:w="710" w:type="dxa"/>
                </w:tcPr>
                <w:p w:rsidR="00615DDE" w:rsidRDefault="00615DDE" w:rsidP="00DB570A"/>
              </w:tc>
              <w:tc>
                <w:tcPr>
                  <w:tcW w:w="708" w:type="dxa"/>
                </w:tcPr>
                <w:p w:rsidR="00615DDE" w:rsidRDefault="00615DDE" w:rsidP="00DB570A"/>
              </w:tc>
              <w:tc>
                <w:tcPr>
                  <w:tcW w:w="851" w:type="dxa"/>
                </w:tcPr>
                <w:p w:rsidR="00615DDE" w:rsidRDefault="00615DDE" w:rsidP="00DB570A"/>
              </w:tc>
              <w:tc>
                <w:tcPr>
                  <w:tcW w:w="709" w:type="dxa"/>
                </w:tcPr>
                <w:p w:rsidR="00615DDE" w:rsidRDefault="00615DDE" w:rsidP="00DB570A"/>
              </w:tc>
            </w:tr>
          </w:tbl>
          <w:p w:rsidR="00615DDE" w:rsidRDefault="00615DDE" w:rsidP="00DB570A"/>
        </w:tc>
        <w:tc>
          <w:tcPr>
            <w:tcW w:w="59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5DDE" w:rsidRDefault="00615DDE" w:rsidP="00DB570A"/>
          <w:p w:rsidR="00615DDE" w:rsidRDefault="00615DDE" w:rsidP="00DB570A">
            <w:r>
              <w:rPr>
                <w:noProof/>
                <w:lang w:eastAsia="ru-RU"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882984</wp:posOffset>
                  </wp:positionH>
                  <wp:positionV relativeFrom="paragraph">
                    <wp:posOffset>38969</wp:posOffset>
                  </wp:positionV>
                  <wp:extent cx="1641308" cy="1564105"/>
                  <wp:effectExtent l="19050" t="0" r="0" b="0"/>
                  <wp:wrapNone/>
                  <wp:docPr id="55" name="Рисунок 1" descr="D:\рабоч стол для логопеда\ТЕМАтические папки по неделям\животные\жив жарк стран\картинки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животные\жив жарк стран\картинки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08" cy="156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5DDE" w:rsidRDefault="00615DDE" w:rsidP="00DB570A"/>
          <w:p w:rsidR="00615DDE" w:rsidRDefault="00615DDE" w:rsidP="00DB570A"/>
          <w:p w:rsidR="00615DDE" w:rsidRDefault="00615DDE" w:rsidP="00DB570A"/>
          <w:p w:rsidR="00615DDE" w:rsidRDefault="00615DDE" w:rsidP="00DB570A"/>
          <w:p w:rsidR="00615DDE" w:rsidRDefault="00615DDE" w:rsidP="00DB570A"/>
          <w:p w:rsidR="00615DDE" w:rsidRDefault="00824CF6" w:rsidP="00DB570A">
            <w:r>
              <w:rPr>
                <w:noProof/>
                <w:lang w:eastAsia="ru-RU"/>
              </w:rPr>
              <w:pict>
                <v:shape id="_x0000_s1064" type="#_x0000_t136" style="position:absolute;margin-left:17.05pt;margin-top:9.6pt;width:19.65pt;height:32.75pt;z-index:251954176">
                  <v:shadow color="#868686"/>
                  <v:textpath style="font-family:&quot;Arial Black&quot;;v-text-kern:t" trim="t" fitpath="t" string="С"/>
                </v:shape>
              </w:pict>
            </w:r>
          </w:p>
          <w:p w:rsidR="00615DDE" w:rsidRDefault="00615DDE" w:rsidP="00DB570A"/>
          <w:p w:rsidR="00615DDE" w:rsidRDefault="00615DDE" w:rsidP="00DB570A"/>
          <w:p w:rsidR="00615DDE" w:rsidRDefault="00615DDE" w:rsidP="00DB570A"/>
          <w:p w:rsidR="00615DDE" w:rsidRDefault="00824CF6" w:rsidP="00DB570A">
            <w:r>
              <w:rPr>
                <w:noProof/>
                <w:lang w:eastAsia="ru-RU"/>
              </w:rPr>
              <w:pict>
                <v:shape id="_x0000_s1063" type="#_x0000_t136" style="position:absolute;margin-left:213.25pt;margin-top:.75pt;width:19.65pt;height:32.75pt;z-index:251953152">
                  <v:shadow color="#868686"/>
                  <v:textpath style="font-family:&quot;Arial Black&quot;;v-text-kern:t" trim="t" fitpath="t" string="Н"/>
                </v:shape>
              </w:pict>
            </w:r>
            <w:r>
              <w:rPr>
                <w:noProof/>
                <w:lang w:eastAsia="ru-RU"/>
              </w:rPr>
              <w:pict>
                <v:shape id="_x0000_s1061" type="#_x0000_t136" style="position:absolute;margin-left:57.15pt;margin-top:.75pt;width:19.65pt;height:32.75pt;z-index:251951104">
                  <v:shadow color="#868686"/>
                  <v:textpath style="font-family:&quot;Arial Black&quot;;v-text-kern:t" trim="t" fitpath="t" string="о"/>
                </v:shape>
              </w:pict>
            </w:r>
          </w:p>
          <w:p w:rsidR="00615DDE" w:rsidRDefault="00824CF6" w:rsidP="00DB570A">
            <w:r>
              <w:rPr>
                <w:noProof/>
                <w:lang w:eastAsia="ru-RU"/>
              </w:rPr>
              <w:pict>
                <v:shape id="_x0000_s1057" type="#_x0000_t136" style="position:absolute;margin-left:136.55pt;margin-top:-.4pt;width:19.65pt;height:32.75pt;z-index:251947008">
                  <v:shadow color="#868686"/>
                  <v:textpath style="font-family:&quot;Arial Black&quot;;v-text-kern:t" trim="t" fitpath="t" string="Л"/>
                </v:shape>
              </w:pict>
            </w:r>
          </w:p>
          <w:p w:rsidR="00615DDE" w:rsidRDefault="00615DDE" w:rsidP="00DB570A"/>
          <w:p w:rsidR="00615DDE" w:rsidRDefault="00615DDE" w:rsidP="00DB570A"/>
          <w:tbl>
            <w:tblPr>
              <w:tblStyle w:val="a5"/>
              <w:tblW w:w="0" w:type="auto"/>
              <w:tblInd w:w="157" w:type="dxa"/>
              <w:tblLook w:val="04A0"/>
            </w:tblPr>
            <w:tblGrid>
              <w:gridCol w:w="851"/>
              <w:gridCol w:w="992"/>
              <w:gridCol w:w="838"/>
              <w:gridCol w:w="1146"/>
            </w:tblGrid>
            <w:tr w:rsidR="00615DDE" w:rsidTr="00DB570A">
              <w:tc>
                <w:tcPr>
                  <w:tcW w:w="851" w:type="dxa"/>
                </w:tcPr>
                <w:p w:rsidR="00615DDE" w:rsidRDefault="00615DDE" w:rsidP="00DB570A"/>
                <w:p w:rsidR="00615DDE" w:rsidRDefault="00615DDE" w:rsidP="00DB570A"/>
              </w:tc>
              <w:tc>
                <w:tcPr>
                  <w:tcW w:w="992" w:type="dxa"/>
                </w:tcPr>
                <w:p w:rsidR="00615DDE" w:rsidRDefault="00615DDE" w:rsidP="00DB570A"/>
              </w:tc>
              <w:tc>
                <w:tcPr>
                  <w:tcW w:w="838" w:type="dxa"/>
                </w:tcPr>
                <w:p w:rsidR="00615DDE" w:rsidRDefault="00615DDE" w:rsidP="00DB570A"/>
              </w:tc>
              <w:tc>
                <w:tcPr>
                  <w:tcW w:w="1146" w:type="dxa"/>
                </w:tcPr>
                <w:p w:rsidR="00615DDE" w:rsidRDefault="00615DDE" w:rsidP="00DB570A"/>
              </w:tc>
            </w:tr>
          </w:tbl>
          <w:p w:rsidR="00615DDE" w:rsidRDefault="00615DDE" w:rsidP="00DB570A"/>
        </w:tc>
      </w:tr>
      <w:tr w:rsidR="00615DDE" w:rsidRPr="0031729D" w:rsidTr="00CF4896">
        <w:tc>
          <w:tcPr>
            <w:tcW w:w="109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15DDE" w:rsidRPr="0031729D" w:rsidRDefault="00615DDE" w:rsidP="00DB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729D">
              <w:rPr>
                <w:rFonts w:ascii="Times New Roman" w:hAnsi="Times New Roman" w:cs="Times New Roman"/>
                <w:sz w:val="28"/>
                <w:szCs w:val="28"/>
              </w:rPr>
              <w:t>Вставь пропущенную букву.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Подчеркни гласные буквы</w:t>
            </w:r>
          </w:p>
          <w:p w:rsidR="00615DDE" w:rsidRDefault="00615DDE" w:rsidP="00DB570A">
            <w:r>
              <w:rPr>
                <w:noProof/>
                <w:lang w:eastAsia="ru-RU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125095</wp:posOffset>
                  </wp:positionV>
                  <wp:extent cx="990600" cy="1638300"/>
                  <wp:effectExtent l="19050" t="0" r="0" b="0"/>
                  <wp:wrapNone/>
                  <wp:docPr id="65" name="Рисунок 1" descr="D:\рабоч стол для логопеда\ТЕМАтические папки по неделям\животные\жив жарк стран\картинки\хоб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животные\жив жарк стран\картинки\хоб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70485</wp:posOffset>
                  </wp:positionV>
                  <wp:extent cx="1723390" cy="1638300"/>
                  <wp:effectExtent l="19050" t="0" r="0" b="0"/>
                  <wp:wrapNone/>
                  <wp:docPr id="68" name="Рисунок 1" descr="D:\рабоч стол для логопеда\ТЕМАтические папки по неделям\животные\жив жарк стран\картинки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животные\жив жарк стран\картинки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5DDE" w:rsidRDefault="00615DDE" w:rsidP="00DB570A">
            <w:pPr>
              <w:tabs>
                <w:tab w:val="left" w:pos="4072"/>
              </w:tabs>
            </w:pPr>
            <w:r>
              <w:tab/>
            </w:r>
          </w:p>
          <w:p w:rsidR="00615DDE" w:rsidRDefault="00615DDE" w:rsidP="00DB570A"/>
          <w:p w:rsidR="00615DDE" w:rsidRDefault="00615DDE" w:rsidP="00DB570A"/>
          <w:p w:rsidR="00615DDE" w:rsidRDefault="00615DDE" w:rsidP="00DB570A">
            <w:pPr>
              <w:tabs>
                <w:tab w:val="left" w:pos="2259"/>
              </w:tabs>
            </w:pPr>
            <w:r>
              <w:tab/>
            </w:r>
          </w:p>
          <w:p w:rsidR="00615DDE" w:rsidRDefault="00615DDE" w:rsidP="00DB570A"/>
          <w:p w:rsidR="00615DDE" w:rsidRDefault="00615DDE" w:rsidP="00DB570A">
            <w:pPr>
              <w:rPr>
                <w:noProof/>
                <w:lang w:eastAsia="ru-RU"/>
              </w:rPr>
            </w:pPr>
          </w:p>
          <w:p w:rsidR="00615DDE" w:rsidRDefault="00615DDE" w:rsidP="00DB570A">
            <w:pPr>
              <w:rPr>
                <w:noProof/>
                <w:lang w:eastAsia="ru-RU"/>
              </w:rPr>
            </w:pPr>
          </w:p>
          <w:p w:rsidR="00615DDE" w:rsidRDefault="00615DDE" w:rsidP="00DB570A"/>
          <w:p w:rsidR="00615DDE" w:rsidRDefault="00615DDE" w:rsidP="00DB570A"/>
          <w:p w:rsidR="00615DDE" w:rsidRPr="0031729D" w:rsidRDefault="00615DDE" w:rsidP="00DB570A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СЛ…Н           </w:t>
            </w:r>
            <w:r w:rsidRPr="00BD136F"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Х…БОТ</w:t>
            </w:r>
          </w:p>
        </w:tc>
      </w:tr>
    </w:tbl>
    <w:p w:rsidR="00DE2835" w:rsidRDefault="00DE283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6095"/>
      </w:tblGrid>
      <w:tr w:rsidR="00761C2E" w:rsidTr="00761C2E">
        <w:trPr>
          <w:trHeight w:val="240"/>
        </w:trPr>
        <w:tc>
          <w:tcPr>
            <w:tcW w:w="10915" w:type="dxa"/>
            <w:gridSpan w:val="2"/>
          </w:tcPr>
          <w:p w:rsidR="00761C2E" w:rsidRPr="00E61B73" w:rsidRDefault="00761C2E" w:rsidP="00DB570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1B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Прочитай слова по первым буквам, запиши и прочитай слова.</w:t>
            </w:r>
          </w:p>
        </w:tc>
      </w:tr>
      <w:tr w:rsidR="00761C2E" w:rsidTr="00761C2E">
        <w:trPr>
          <w:trHeight w:val="1425"/>
        </w:trPr>
        <w:tc>
          <w:tcPr>
            <w:tcW w:w="4820" w:type="dxa"/>
          </w:tcPr>
          <w:p w:rsidR="00761C2E" w:rsidRDefault="00761C2E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86854" cy="692848"/>
                  <wp:effectExtent l="19050" t="0" r="3696" b="0"/>
                  <wp:docPr id="713" name="Рисунок 1" descr="C:\Users\татьяна\Desktop\ПРОЧИТАЙ ПО ПЕРВЫМ ЗВКАМ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ПРОЧИТАЙ ПО ПЕРВЫМ ЗВКАМ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86" cy="694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Pr="00155D3E">
              <w:rPr>
                <w:noProof/>
                <w:lang w:eastAsia="ru-RU"/>
              </w:rPr>
              <w:drawing>
                <wp:inline distT="0" distB="0" distL="0" distR="0">
                  <wp:extent cx="533092" cy="641005"/>
                  <wp:effectExtent l="19050" t="0" r="308" b="0"/>
                  <wp:docPr id="1" name="Рисунок 19" descr="C:\Users\татьяна\Desktop\ПРОЧИТАЙ ПО ПЕРВЫМ ЗВКАМ\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атьяна\Desktop\ПРОЧИТАЙ ПО ПЕРВЫМ ЗВКАМ\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43" cy="64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155D3E">
              <w:rPr>
                <w:noProof/>
                <w:lang w:eastAsia="ru-RU"/>
              </w:rPr>
              <w:drawing>
                <wp:inline distT="0" distB="0" distL="0" distR="0">
                  <wp:extent cx="598366" cy="705853"/>
                  <wp:effectExtent l="19050" t="0" r="0" b="0"/>
                  <wp:docPr id="2" name="Рисунок 21" descr="C:\Users\татьяна\Desktop\Новая папка (2)\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татьяна\Desktop\Новая папка (2)\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20" cy="7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155D3E">
              <w:rPr>
                <w:noProof/>
                <w:lang w:eastAsia="ru-RU"/>
              </w:rPr>
              <w:drawing>
                <wp:inline distT="0" distB="0" distL="0" distR="0">
                  <wp:extent cx="608747" cy="722826"/>
                  <wp:effectExtent l="19050" t="0" r="853" b="0"/>
                  <wp:docPr id="13" name="Рисунок 2" descr="C:\Users\татьяна\Desktop\ПРОЧИТАЙ ПО ПЕРВЫМ ЗВКАМ\н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ПРОЧИТАЙ ПО ПЕРВЫМ ЗВКАМ\н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11" cy="730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2E" w:rsidRDefault="00761C2E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49530</wp:posOffset>
                  </wp:positionV>
                  <wp:extent cx="2647950" cy="914400"/>
                  <wp:effectExtent l="19050" t="0" r="0" b="0"/>
                  <wp:wrapNone/>
                  <wp:docPr id="3" name="Рисунок 18" descr="C:\Users\татьяна\Desktop\Новая папка (2)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тьяна\Desktop\Новая папка (2)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</w:tc>
        <w:tc>
          <w:tcPr>
            <w:tcW w:w="6095" w:type="dxa"/>
          </w:tcPr>
          <w:p w:rsidR="00761C2E" w:rsidRDefault="00824CF6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8" type="#_x0000_t136" style="position:absolute;margin-left:256.3pt;margin-top:7.85pt;width:38.7pt;height:45.1pt;z-index:251901952;mso-position-horizontal-relative:text;mso-position-vertical-relative:text">
                  <v:shadow color="#868686"/>
                  <v:textpath style="font-family:&quot;Arial Black&quot;;v-text-kern:t" trim="t" fitpath="t" string="Ы"/>
                </v:shape>
              </w:pict>
            </w:r>
            <w:r w:rsidR="00761C2E">
              <w:rPr>
                <w:noProof/>
                <w:lang w:eastAsia="ru-RU"/>
              </w:rPr>
              <w:drawing>
                <wp:inline distT="0" distB="0" distL="0" distR="0">
                  <wp:extent cx="590450" cy="696515"/>
                  <wp:effectExtent l="19050" t="0" r="100" b="0"/>
                  <wp:docPr id="4" name="Рисунок 23" descr="C:\Users\татьяна\Desktop\ПРОЧИТАЙ ПО ПЕРВЫМ ЗВКАМ\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татьяна\Desktop\ПРОЧИТАЙ ПО ПЕРВЫМ ЗВКАМ\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25" cy="69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1C2E">
              <w:rPr>
                <w:noProof/>
                <w:lang w:eastAsia="ru-RU"/>
              </w:rPr>
              <w:drawing>
                <wp:inline distT="0" distB="0" distL="0" distR="0">
                  <wp:extent cx="565861" cy="669439"/>
                  <wp:effectExtent l="19050" t="0" r="5639" b="0"/>
                  <wp:docPr id="751" name="Рисунок 25" descr="C:\Users\татьяна\Desktop\ПРОЧИТАЙ ПО ПЕРВЫМ ЗВКАМ\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татьяна\Desktop\ПРОЧИТАЙ ПО ПЕРВЫМ ЗВКАМ\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19" cy="676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1C2E" w:rsidRPr="00684BE7">
              <w:rPr>
                <w:noProof/>
                <w:lang w:eastAsia="ru-RU"/>
              </w:rPr>
              <w:drawing>
                <wp:inline distT="0" distB="0" distL="0" distR="0">
                  <wp:extent cx="558137" cy="660022"/>
                  <wp:effectExtent l="19050" t="0" r="0" b="0"/>
                  <wp:docPr id="727" name="Рисунок 7" descr="C:\Users\татьяна\Desktop\ПРОЧИТАЙ ПО ПЕРВЫМ ЗВКАМ\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ПРОЧИТАЙ ПО ПЕРВЫМ ЗВКАМ\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57" cy="65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1C2E">
              <w:rPr>
                <w:noProof/>
                <w:lang w:eastAsia="ru-RU"/>
              </w:rPr>
              <w:drawing>
                <wp:inline distT="0" distB="0" distL="0" distR="0">
                  <wp:extent cx="668740" cy="668740"/>
                  <wp:effectExtent l="19050" t="0" r="0" b="0"/>
                  <wp:docPr id="728" name="Рисунок 19" descr="C:\Users\татьяна\Desktop\прочитай слово по перв букв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атьяна\Desktop\прочитай слово по перв букв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53" cy="66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1C2E">
              <w:rPr>
                <w:noProof/>
                <w:lang w:eastAsia="ru-RU"/>
              </w:rPr>
              <w:drawing>
                <wp:inline distT="0" distB="0" distL="0" distR="0">
                  <wp:extent cx="641540" cy="668472"/>
                  <wp:effectExtent l="19050" t="0" r="6160" b="0"/>
                  <wp:docPr id="729" name="Рисунок 20" descr="C:\Users\татьяна\Desktop\прочитай слово по перв букв\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татьяна\Desktop\прочитай слово по перв букв\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78" cy="665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2E" w:rsidRDefault="00761C2E" w:rsidP="00DB570A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23551</wp:posOffset>
                  </wp:positionH>
                  <wp:positionV relativeFrom="paragraph">
                    <wp:posOffset>55747</wp:posOffset>
                  </wp:positionV>
                  <wp:extent cx="3679493" cy="887105"/>
                  <wp:effectExtent l="19050" t="0" r="0" b="0"/>
                  <wp:wrapNone/>
                  <wp:docPr id="753" name="Рисунок 27" descr="C:\Users\татьяна\Desktop\ПРОЧИТАЙ ПО ПЕРВЫМ ЗВКАМ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татьяна\Desktop\ПРОЧИТАЙ ПО ПЕРВЫМ ЗВКАМ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 r="4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493" cy="88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1C2E" w:rsidRDefault="00761C2E" w:rsidP="00DB570A">
            <w:pPr>
              <w:rPr>
                <w:lang w:eastAsia="ru-RU"/>
              </w:rPr>
            </w:pPr>
          </w:p>
          <w:p w:rsidR="00761C2E" w:rsidRDefault="00761C2E" w:rsidP="00DB570A">
            <w:pPr>
              <w:rPr>
                <w:lang w:eastAsia="ru-RU"/>
              </w:rPr>
            </w:pPr>
          </w:p>
          <w:p w:rsidR="00761C2E" w:rsidRPr="005F49D5" w:rsidRDefault="00761C2E" w:rsidP="00DB570A">
            <w:pPr>
              <w:rPr>
                <w:lang w:eastAsia="ru-RU"/>
              </w:rPr>
            </w:pPr>
          </w:p>
        </w:tc>
      </w:tr>
      <w:tr w:rsidR="00761C2E" w:rsidTr="00761C2E">
        <w:trPr>
          <w:trHeight w:val="1755"/>
        </w:trPr>
        <w:tc>
          <w:tcPr>
            <w:tcW w:w="4820" w:type="dxa"/>
          </w:tcPr>
          <w:p w:rsidR="00761C2E" w:rsidRDefault="00824CF6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7" type="#_x0000_t136" style="position:absolute;margin-left:66.85pt;margin-top:5.15pt;width:32.65pt;height:45.1pt;z-index:251896832;mso-position-horizontal-relative:text;mso-position-vertical-relative:text">
                  <v:shadow color="#868686"/>
                  <v:textpath style="font-family:&quot;Arial Black&quot;;v-text-kern:t" trim="t" fitpath="t" string="Ь"/>
                </v:shape>
              </w:pict>
            </w:r>
            <w:r>
              <w:rPr>
                <w:noProof/>
              </w:rPr>
              <w:pict>
                <v:shape id="_x0000_s1036" type="#_x0000_t136" style="position:absolute;margin-left:158pt;margin-top:5.15pt;width:38.7pt;height:45.1pt;z-index:251895808;mso-position-horizontal-relative:text;mso-position-vertical-relative:text">
                  <v:shadow color="#868686"/>
                  <v:textpath style="font-family:&quot;Arial Black&quot;;v-text-kern:t" trim="t" fitpath="t" string="Ы"/>
                </v:shape>
              </w:pict>
            </w:r>
            <w:r w:rsidR="00761C2E">
              <w:rPr>
                <w:noProof/>
                <w:lang w:eastAsia="ru-RU"/>
              </w:rPr>
              <w:t xml:space="preserve"> </w:t>
            </w:r>
            <w:r w:rsidR="00761C2E">
              <w:rPr>
                <w:noProof/>
                <w:lang w:eastAsia="ru-RU"/>
              </w:rPr>
              <w:drawing>
                <wp:inline distT="0" distB="0" distL="0" distR="0">
                  <wp:extent cx="649690" cy="676962"/>
                  <wp:effectExtent l="19050" t="0" r="0" b="0"/>
                  <wp:docPr id="5" name="Рисунок 5" descr="C:\Users\татьяна\Desktop\прочитай слово по перв букв\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прочитай слово по перв букв\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943" cy="69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1C2E">
              <w:rPr>
                <w:noProof/>
                <w:lang w:eastAsia="ru-RU"/>
              </w:rPr>
              <w:t xml:space="preserve">                     </w:t>
            </w:r>
            <w:r w:rsidR="00761C2E" w:rsidRPr="000A1597">
              <w:rPr>
                <w:noProof/>
                <w:lang w:eastAsia="ru-RU"/>
              </w:rPr>
              <w:drawing>
                <wp:inline distT="0" distB="0" distL="0" distR="0">
                  <wp:extent cx="565271" cy="668740"/>
                  <wp:effectExtent l="19050" t="0" r="6229" b="0"/>
                  <wp:docPr id="20" name="Рисунок 16" descr="C:\Users\татьяна\Desktop\ПРОЧИТАЙ ПО ПЕРВЫМ ЗВКАМ\в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атьяна\Desktop\ПРОЧИТАЙ ПО ПЕРВЫМ ЗВКАМ\в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64" cy="67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2E" w:rsidRDefault="00761C2E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54610</wp:posOffset>
                  </wp:positionV>
                  <wp:extent cx="2642235" cy="914400"/>
                  <wp:effectExtent l="19050" t="0" r="5715" b="0"/>
                  <wp:wrapNone/>
                  <wp:docPr id="17" name="Рисунок 18" descr="C:\Users\татьяна\Desktop\Новая папка (2)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тьяна\Desktop\Новая папка (2)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3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 </w:t>
            </w: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</w:tc>
        <w:tc>
          <w:tcPr>
            <w:tcW w:w="6095" w:type="dxa"/>
          </w:tcPr>
          <w:p w:rsidR="00761C2E" w:rsidRDefault="00761C2E" w:rsidP="00DB570A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23336" cy="649503"/>
                  <wp:effectExtent l="19050" t="0" r="5314" b="0"/>
                  <wp:docPr id="717" name="Рисунок 16" descr="C:\Users\татьяна\Desktop\прочитай слово по перв букв\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атьяна\Desktop\прочитай слово по перв букв\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78" cy="65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684BE7">
              <w:rPr>
                <w:noProof/>
                <w:lang w:eastAsia="ru-RU"/>
              </w:rPr>
              <w:drawing>
                <wp:inline distT="0" distB="0" distL="0" distR="0">
                  <wp:extent cx="549711" cy="652207"/>
                  <wp:effectExtent l="19050" t="0" r="2739" b="0"/>
                  <wp:docPr id="711" name="Рисунок 4" descr="C:\Users\татьяна\Desktop\ПРОЧИТАЙ ПО ПЕРВЫМ ЗВКАМ\ен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ПРОЧИТАЙ ПО ПЕРВЫМ ЗВКАМ\ен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13" cy="653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27797" cy="654151"/>
                  <wp:effectExtent l="19050" t="0" r="853" b="0"/>
                  <wp:docPr id="720" name="Рисунок 17" descr="C:\Users\татьяна\Desktop\прочитай слово по перв букв\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атьяна\Desktop\прочитай слово по перв букв\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51" cy="65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684BE7">
              <w:rPr>
                <w:noProof/>
                <w:lang w:eastAsia="ru-RU"/>
              </w:rPr>
              <w:drawing>
                <wp:inline distT="0" distB="0" distL="0" distR="0">
                  <wp:extent cx="558137" cy="660022"/>
                  <wp:effectExtent l="19050" t="0" r="0" b="0"/>
                  <wp:docPr id="6" name="Рисунок 7" descr="C:\Users\татьяна\Desktop\ПРОЧИТАЙ ПО ПЕРВЫМ ЗВКАМ\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ПРОЧИТАЙ ПО ПЕРВЫМ ЗВКАМ\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57" cy="65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2F4BF5">
              <w:rPr>
                <w:noProof/>
                <w:lang w:eastAsia="ru-RU"/>
              </w:rPr>
              <w:drawing>
                <wp:inline distT="0" distB="0" distL="0" distR="0">
                  <wp:extent cx="568255" cy="676893"/>
                  <wp:effectExtent l="19050" t="0" r="3245" b="0"/>
                  <wp:docPr id="669" name="Рисунок 15" descr="C:\Users\татьяна\Desktop\Новая папка (2)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атьяна\Desktop\Новая папка (2)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91" cy="685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2E" w:rsidRDefault="00761C2E" w:rsidP="00DB570A">
            <w:pPr>
              <w:ind w:firstLine="708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208590</wp:posOffset>
                  </wp:positionH>
                  <wp:positionV relativeFrom="paragraph">
                    <wp:posOffset>88147</wp:posOffset>
                  </wp:positionV>
                  <wp:extent cx="3242605" cy="861237"/>
                  <wp:effectExtent l="19050" t="0" r="0" b="0"/>
                  <wp:wrapNone/>
                  <wp:docPr id="715" name="Рисунок 19" descr="C:\Users\татьяна\Desktop\Новая папка (2)\5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атьяна\Desktop\Новая папка (2)\5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605" cy="86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1C2E" w:rsidRDefault="00761C2E" w:rsidP="00DB570A">
            <w:pPr>
              <w:rPr>
                <w:lang w:eastAsia="ru-RU"/>
              </w:rPr>
            </w:pPr>
          </w:p>
          <w:p w:rsidR="00761C2E" w:rsidRPr="002E597E" w:rsidRDefault="00761C2E" w:rsidP="00DB570A">
            <w:pPr>
              <w:rPr>
                <w:lang w:eastAsia="ru-RU"/>
              </w:rPr>
            </w:pPr>
          </w:p>
        </w:tc>
      </w:tr>
      <w:tr w:rsidR="00761C2E" w:rsidTr="00761C2E">
        <w:trPr>
          <w:trHeight w:val="1425"/>
        </w:trPr>
        <w:tc>
          <w:tcPr>
            <w:tcW w:w="4820" w:type="dxa"/>
          </w:tcPr>
          <w:p w:rsidR="00761C2E" w:rsidRDefault="00761C2E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22395" cy="648521"/>
                  <wp:effectExtent l="19050" t="0" r="6255" b="0"/>
                  <wp:docPr id="27" name="Рисунок 11" descr="C:\Users\татьяна\Desktop\прочитай слово по перв букв\т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атьяна\Desktop\прочитай слово по перв букв\т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51" cy="665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4289" cy="677917"/>
                  <wp:effectExtent l="19050" t="0" r="7211" b="0"/>
                  <wp:docPr id="8" name="Рисунок 13" descr="C:\Users\татьяна\Desktop\ПРОЧИТАЙ ПО ПЕРВЫМ ЗВКАМ\и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атьяна\Desktop\ПРОЧИТАЙ ПО ПЕРВЫМ ЗВКАМ\и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42" cy="67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0A1597">
              <w:rPr>
                <w:noProof/>
                <w:lang w:eastAsia="ru-RU"/>
              </w:rPr>
              <w:drawing>
                <wp:inline distT="0" distB="0" distL="0" distR="0">
                  <wp:extent cx="567803" cy="698990"/>
                  <wp:effectExtent l="19050" t="0" r="3697" b="0"/>
                  <wp:docPr id="11" name="Рисунок 3" descr="C:\Users\татьяна\Desktop\ПРОЧИТАЙ ПО ПЕРВЫМ ЗВКАМ\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ПРОЧИТАЙ ПО ПЕРВЫМ ЗВКАМ\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8" cy="705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0A1597">
              <w:rPr>
                <w:noProof/>
                <w:lang w:eastAsia="ru-RU"/>
              </w:rPr>
              <w:drawing>
                <wp:inline distT="0" distB="0" distL="0" distR="0">
                  <wp:extent cx="558137" cy="660022"/>
                  <wp:effectExtent l="19050" t="0" r="0" b="0"/>
                  <wp:docPr id="16" name="Рисунок 7" descr="C:\Users\татьяна\Desktop\ПРОЧИТАЙ ПО ПЕРВЫМ ЗВКАМ\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ПРОЧИТАЙ ПО ПЕРВЫМ ЗВКАМ\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57" cy="65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2E" w:rsidRDefault="00761C2E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54449</wp:posOffset>
                  </wp:positionH>
                  <wp:positionV relativeFrom="paragraph">
                    <wp:posOffset>27760</wp:posOffset>
                  </wp:positionV>
                  <wp:extent cx="2637184" cy="914400"/>
                  <wp:effectExtent l="19050" t="0" r="0" b="0"/>
                  <wp:wrapNone/>
                  <wp:docPr id="18" name="Рисунок 18" descr="C:\Users\татьяна\Desktop\Новая папка (2)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тьяна\Desktop\Новая папка (2)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84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</w:tc>
        <w:tc>
          <w:tcPr>
            <w:tcW w:w="6095" w:type="dxa"/>
          </w:tcPr>
          <w:p w:rsidR="00761C2E" w:rsidRDefault="00761C2E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8791" cy="665606"/>
                  <wp:effectExtent l="19050" t="0" r="8909" b="0"/>
                  <wp:docPr id="26" name="Рисунок 10" descr="C:\Users\татьяна\Desktop\прочитай слово по перв букв\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\Desktop\прочитай слово по перв букв\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" cy="67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597">
              <w:rPr>
                <w:noProof/>
                <w:lang w:eastAsia="ru-RU"/>
              </w:rPr>
              <w:drawing>
                <wp:inline distT="0" distB="0" distL="0" distR="0">
                  <wp:extent cx="585519" cy="692695"/>
                  <wp:effectExtent l="19050" t="0" r="5031" b="0"/>
                  <wp:docPr id="22" name="Рисунок 16" descr="C:\Users\татьяна\Desktop\ПРОЧИТАЙ ПО ПЕРВЫМ ЗВКАМ\в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атьяна\Desktop\ПРОЧИТАЙ ПО ПЕРВЫМ ЗВКАМ\в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61" cy="694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1092" cy="709684"/>
                  <wp:effectExtent l="19050" t="0" r="4708" b="0"/>
                  <wp:docPr id="21" name="Рисунок 8" descr="C:\Users\татьяна\Desktop\прочитай слово по перв букв\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прочитай слово по перв букв\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66" cy="717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7233" cy="664692"/>
                  <wp:effectExtent l="19050" t="0" r="0" b="0"/>
                  <wp:docPr id="24" name="Рисунок 9" descr="C:\Users\татьяна\Desktop\прочитай слово по перв букв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\Desktop\прочитай слово по перв букв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4" cy="676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1A14" w:rsidRPr="00BE1A14">
              <w:rPr>
                <w:noProof/>
                <w:lang w:eastAsia="ru-RU"/>
              </w:rPr>
              <w:drawing>
                <wp:inline distT="0" distB="0" distL="0" distR="0">
                  <wp:extent cx="622395" cy="648521"/>
                  <wp:effectExtent l="19050" t="0" r="6255" b="0"/>
                  <wp:docPr id="757" name="Рисунок 11" descr="C:\Users\татьяна\Desktop\прочитай слово по перв букв\т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атьяна\Desktop\прочитай слово по перв букв\т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51" cy="665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761C2E" w:rsidRPr="00234EBB" w:rsidRDefault="00761C2E" w:rsidP="00DB570A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135274</wp:posOffset>
                  </wp:positionH>
                  <wp:positionV relativeFrom="paragraph">
                    <wp:posOffset>72231</wp:posOffset>
                  </wp:positionV>
                  <wp:extent cx="3294816" cy="873457"/>
                  <wp:effectExtent l="19050" t="0" r="834" b="0"/>
                  <wp:wrapNone/>
                  <wp:docPr id="31" name="Рисунок 19" descr="C:\Users\татьяна\Desktop\Новая папка (2)\5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атьяна\Desktop\Новая папка (2)\5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816" cy="873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1C2E" w:rsidTr="00761C2E">
        <w:trPr>
          <w:trHeight w:val="2264"/>
        </w:trPr>
        <w:tc>
          <w:tcPr>
            <w:tcW w:w="4820" w:type="dxa"/>
          </w:tcPr>
          <w:p w:rsidR="00761C2E" w:rsidRDefault="00761C2E" w:rsidP="00DB570A">
            <w:pPr>
              <w:rPr>
                <w:noProof/>
                <w:lang w:eastAsia="ru-RU"/>
              </w:rPr>
            </w:pPr>
            <w:r w:rsidRPr="00684BE7">
              <w:rPr>
                <w:noProof/>
                <w:lang w:eastAsia="ru-RU"/>
              </w:rPr>
              <w:drawing>
                <wp:inline distT="0" distB="0" distL="0" distR="0">
                  <wp:extent cx="589384" cy="725557"/>
                  <wp:effectExtent l="19050" t="0" r="1166" b="0"/>
                  <wp:docPr id="733" name="Рисунок 3" descr="C:\Users\татьяна\Desktop\ПРОЧИТАЙ ПО ПЕРВЫМ ЗВКАМ\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ПРОЧИТАЙ ПО ПЕРВЫМ ЗВКАМ\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78" cy="746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BE7">
              <w:rPr>
                <w:noProof/>
                <w:lang w:eastAsia="ru-RU"/>
              </w:rPr>
              <w:drawing>
                <wp:inline distT="0" distB="0" distL="0" distR="0">
                  <wp:extent cx="681092" cy="709684"/>
                  <wp:effectExtent l="19050" t="0" r="4708" b="0"/>
                  <wp:docPr id="734" name="Рисунок 8" descr="C:\Users\татьяна\Desktop\прочитай слово по перв букв\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прочитай слово по перв букв\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66" cy="717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5093" cy="682594"/>
                  <wp:effectExtent l="19050" t="0" r="0" b="0"/>
                  <wp:docPr id="735" name="Рисунок 23" descr="C:\Users\татьяна\Desktop\прочитай слово по перв букв\рр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татьяна\Desktop\прочитай слово по перв букв\рр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271" cy="694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13695" cy="639457"/>
                  <wp:effectExtent l="19050" t="0" r="0" b="0"/>
                  <wp:docPr id="738" name="Рисунок 24" descr="C:\Users\татьяна\Desktop\прочитай слово по перв букв\бббб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татьяна\Desktop\прочитай слово по перв букв\бббб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1" cy="638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</w:p>
          <w:p w:rsidR="00761C2E" w:rsidRDefault="00761C2E" w:rsidP="00DB57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2988310</wp:posOffset>
                  </wp:positionH>
                  <wp:positionV relativeFrom="paragraph">
                    <wp:posOffset>-11430</wp:posOffset>
                  </wp:positionV>
                  <wp:extent cx="3870325" cy="718820"/>
                  <wp:effectExtent l="19050" t="0" r="0" b="0"/>
                  <wp:wrapNone/>
                  <wp:docPr id="664" name="Рисунок 17" descr="C:\Users\татьяна\Desktop\ПРОЧИТАЙ ПО ПЕРВЫМ ЗВКАМ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атьяна\Desktop\ПРОЧИТАЙ ПО ПЕРВЫМ ЗВКАМ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 l="4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25" cy="71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16094</wp:posOffset>
                  </wp:positionH>
                  <wp:positionV relativeFrom="paragraph">
                    <wp:posOffset>-3371</wp:posOffset>
                  </wp:positionV>
                  <wp:extent cx="2626279" cy="709448"/>
                  <wp:effectExtent l="19050" t="0" r="2621" b="0"/>
                  <wp:wrapNone/>
                  <wp:docPr id="737" name="Рисунок 18" descr="C:\Users\татьяна\Desktop\Новая папка (2)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тьяна\Desktop\Новая папка (2)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 b="11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48" cy="712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  <w:p w:rsidR="00761C2E" w:rsidRDefault="00761C2E" w:rsidP="00DB570A">
            <w:pPr>
              <w:rPr>
                <w:noProof/>
                <w:lang w:eastAsia="ru-RU"/>
              </w:rPr>
            </w:pPr>
          </w:p>
        </w:tc>
        <w:tc>
          <w:tcPr>
            <w:tcW w:w="6095" w:type="dxa"/>
          </w:tcPr>
          <w:p w:rsidR="00761C2E" w:rsidRPr="002E597E" w:rsidRDefault="00761C2E" w:rsidP="00DB570A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Pr="000A1597">
              <w:rPr>
                <w:noProof/>
                <w:lang w:eastAsia="ru-RU"/>
              </w:rPr>
              <w:drawing>
                <wp:inline distT="0" distB="0" distL="0" distR="0">
                  <wp:extent cx="459415" cy="532195"/>
                  <wp:effectExtent l="19050" t="0" r="0" b="0"/>
                  <wp:docPr id="704" name="Рисунок 16" descr="C:\Users\татьяна\Desktop\Новая папка (2)\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атьяна\Desktop\Новая папка (2)\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96" cy="53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  <w:r w:rsidRPr="000A1597">
              <w:rPr>
                <w:noProof/>
                <w:lang w:eastAsia="ru-RU"/>
              </w:rPr>
              <w:drawing>
                <wp:inline distT="0" distB="0" distL="0" distR="0">
                  <wp:extent cx="480680" cy="570305"/>
                  <wp:effectExtent l="19050" t="0" r="0" b="0"/>
                  <wp:docPr id="739" name="Рисунок 4" descr="C:\Users\татьяна\Desktop\ПРОЧИТАЙ ПО ПЕРВЫМ ЗВКАМ\ен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ПРОЧИТАЙ ПО ПЕРВЫМ ЗВКАМ\ен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70" cy="57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  <w:r w:rsidRPr="000A1597">
              <w:rPr>
                <w:noProof/>
                <w:lang w:eastAsia="ru-RU"/>
              </w:rPr>
              <w:drawing>
                <wp:inline distT="0" distB="0" distL="0" distR="0">
                  <wp:extent cx="446568" cy="528087"/>
                  <wp:effectExtent l="19050" t="0" r="0" b="0"/>
                  <wp:docPr id="706" name="Рисунок 15" descr="C:\Users\татьяна\Desktop\ПРОЧИТАЙ ПО ПЕРВЫМ ЗВКАМ\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атьяна\Desktop\ПРОЧИТАЙ ПО ПЕРВЫМ ЗВКАМ\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03" cy="533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  <w:r w:rsidRPr="000A1597">
              <w:rPr>
                <w:noProof/>
                <w:lang w:eastAsia="ru-RU"/>
              </w:rPr>
              <w:drawing>
                <wp:inline distT="0" distB="0" distL="0" distR="0">
                  <wp:extent cx="464851" cy="572250"/>
                  <wp:effectExtent l="19050" t="0" r="0" b="0"/>
                  <wp:docPr id="743" name="Рисунок 3" descr="C:\Users\татьяна\Desktop\ПРОЧИТАЙ ПО ПЕРВЫМ ЗВКАМ\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ПРОЧИТАЙ ПО ПЕРВЫМ ЗВКАМ\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79" cy="581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5456" cy="526674"/>
                  <wp:effectExtent l="19050" t="0" r="8894" b="0"/>
                  <wp:docPr id="708" name="Рисунок 14" descr="C:\Users\татьяна\Desktop\прочитай слово по перв букв\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атьяна\Desktop\прочитай слово по перв букв\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88" cy="528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  <w:r w:rsidRPr="000A1597">
              <w:rPr>
                <w:noProof/>
                <w:lang w:eastAsia="ru-RU"/>
              </w:rPr>
              <w:drawing>
                <wp:inline distT="0" distB="0" distL="0" distR="0">
                  <wp:extent cx="444974" cy="526202"/>
                  <wp:effectExtent l="19050" t="0" r="0" b="0"/>
                  <wp:docPr id="709" name="Рисунок 7" descr="C:\Users\татьяна\Desktop\ПРОЧИТАЙ ПО ПЕРВЫМ ЗВКАМ\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ПРОЧИТАЙ ПО ПЕРВЫМ ЗВКАМ\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18" cy="52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5917" cy="506315"/>
                  <wp:effectExtent l="19050" t="0" r="9383" b="0"/>
                  <wp:docPr id="710" name="Рисунок 15" descr="C:\Users\татьяна\Desktop\прочитай слово по перв букв\уу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атьяна\Desktop\прочитай слово по перв букв\уу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97" cy="507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2E" w:rsidRPr="002E597E" w:rsidRDefault="00761C2E" w:rsidP="00DB570A">
            <w:pPr>
              <w:rPr>
                <w:lang w:eastAsia="ru-RU"/>
              </w:rPr>
            </w:pPr>
          </w:p>
        </w:tc>
      </w:tr>
    </w:tbl>
    <w:p w:rsidR="00761C2E" w:rsidRDefault="00761C2E" w:rsidP="00761C2E">
      <w:r>
        <w:rPr>
          <w:noProof/>
          <w:lang w:eastAsia="ru-RU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3914946</wp:posOffset>
            </wp:positionH>
            <wp:positionV relativeFrom="paragraph">
              <wp:posOffset>1282454</wp:posOffset>
            </wp:positionV>
            <wp:extent cx="1136565" cy="1537752"/>
            <wp:effectExtent l="19050" t="0" r="6435" b="5298"/>
            <wp:wrapNone/>
            <wp:docPr id="744" name="Рисунок 13" descr="D:\рабоч стол для логопеда\ТЕМАтические папки по неделям\3 подготовительная группа\20 животные жарких стран\жив жарк стран\картинки\ке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 стол для логопеда\ТЕМАтические папки по неделям\3 подготовительная группа\20 животные жарких стран\жив жарк стран\картинки\кенг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EFFFA"/>
                        </a:clrFrom>
                        <a:clrTo>
                          <a:srgbClr val="FEFF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6565" cy="153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108585</wp:posOffset>
            </wp:positionV>
            <wp:extent cx="1017905" cy="1364615"/>
            <wp:effectExtent l="19050" t="0" r="0" b="0"/>
            <wp:wrapNone/>
            <wp:docPr id="752" name="Рисунок 12" descr="D:\рабоч стол для логопеда\ТЕМАтические папки по неделям\3 подготовительная группа\20 животные жарких стран\жив жарк стран\картинки\зе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2151380</wp:posOffset>
            </wp:positionH>
            <wp:positionV relativeFrom="paragraph">
              <wp:posOffset>1568450</wp:posOffset>
            </wp:positionV>
            <wp:extent cx="881380" cy="1364615"/>
            <wp:effectExtent l="19050" t="0" r="0" b="0"/>
            <wp:wrapNone/>
            <wp:docPr id="754" name="Рисунок 4" descr="D:\рабоч стол для логопеда\ТЕМАтические папки по неделям\3 подготовительная группа\20 животные жарких стран\жив жарк стран\картинки\л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1354569</wp:posOffset>
            </wp:positionH>
            <wp:positionV relativeFrom="paragraph">
              <wp:posOffset>1528113</wp:posOffset>
            </wp:positionV>
            <wp:extent cx="881702" cy="1364776"/>
            <wp:effectExtent l="19050" t="0" r="0" b="0"/>
            <wp:wrapNone/>
            <wp:docPr id="716" name="Рисунок 4" descr="D:\рабоч стол для логопеда\ТЕМАтические папки по неделям\3 подготовительная группа\20 животные жарких стран\жив жарк стран\картинки\л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 стол для логопеда\ТЕМАтические папки по неделям\3 подготовительная группа\20 животные жарких стран\жив жарк стран\картинки\лев 2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02" cy="13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108585</wp:posOffset>
            </wp:positionV>
            <wp:extent cx="1613535" cy="1091565"/>
            <wp:effectExtent l="19050" t="0" r="5715" b="0"/>
            <wp:wrapNone/>
            <wp:docPr id="755" name="Рисунок 25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 стол для логопеда\ТЕМАтические папки по неделям\3 подготовительная группа\20 животные жарких стран\жив жарк стран\картинки\173490-krasochnaya-raskraska-zhivotnye-zharki-stran-dlya-detey-5-7-let - копия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-754172</wp:posOffset>
            </wp:positionH>
            <wp:positionV relativeFrom="paragraph">
              <wp:posOffset>1121413</wp:posOffset>
            </wp:positionV>
            <wp:extent cx="1482204" cy="1542197"/>
            <wp:effectExtent l="19050" t="0" r="3696" b="0"/>
            <wp:wrapNone/>
            <wp:docPr id="718" name="Рисунок 2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 стол для логопеда\ТЕМАтические папки по неделям\3 подготовительная группа\20 животные жарких стран\жив жарк стран\картинки\тигр - копия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2204" cy="154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4452611</wp:posOffset>
            </wp:positionH>
            <wp:positionV relativeFrom="paragraph">
              <wp:posOffset>204613</wp:posOffset>
            </wp:positionV>
            <wp:extent cx="1039122" cy="1364776"/>
            <wp:effectExtent l="19050" t="0" r="8628" b="0"/>
            <wp:wrapNone/>
            <wp:docPr id="719" name="Рисунок 1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969" cy="136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286385</wp:posOffset>
            </wp:positionV>
            <wp:extent cx="976630" cy="1282700"/>
            <wp:effectExtent l="19050" t="0" r="0" b="0"/>
            <wp:wrapNone/>
            <wp:docPr id="725" name="Рисунок 1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5470477</wp:posOffset>
            </wp:positionH>
            <wp:positionV relativeFrom="paragraph">
              <wp:posOffset>1762282</wp:posOffset>
            </wp:positionV>
            <wp:extent cx="636043" cy="1091821"/>
            <wp:effectExtent l="19050" t="0" r="0" b="0"/>
            <wp:wrapNone/>
            <wp:docPr id="721" name="Рисунок 3" descr="D:\рабоч стол для логопеда\ТЕМАтические папки по неделям\3 подготовительная группа\20 животные жарких стран\жив жарк стран\картинки\хв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20 животные жарких стран\жив жарк стран\картинки\хвост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3" cy="109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203835</wp:posOffset>
            </wp:positionV>
            <wp:extent cx="1137920" cy="1077595"/>
            <wp:effectExtent l="19050" t="0" r="5080" b="0"/>
            <wp:wrapNone/>
            <wp:docPr id="722" name="Рисунок 1" descr="D:\рабоч стол для логопеда\ТЕМАтические папки по неделям\3 подготовительная группа\20 животные жарких стран\жив жарк стран\картинки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0 животные жарких стран\жив жарк стран\картинки\с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835" w:rsidRDefault="00DE2835">
      <w:pPr>
        <w:rPr>
          <w:rFonts w:ascii="Times New Roman" w:hAnsi="Times New Roman" w:cs="Times New Roman"/>
          <w:sz w:val="28"/>
          <w:szCs w:val="28"/>
        </w:rPr>
      </w:pPr>
    </w:p>
    <w:p w:rsidR="00DE2835" w:rsidRDefault="00DE2835">
      <w:pPr>
        <w:rPr>
          <w:rFonts w:ascii="Times New Roman" w:hAnsi="Times New Roman" w:cs="Times New Roman"/>
          <w:sz w:val="28"/>
          <w:szCs w:val="28"/>
        </w:rPr>
      </w:pPr>
    </w:p>
    <w:p w:rsidR="00DE2835" w:rsidRDefault="00DE2835">
      <w:pPr>
        <w:rPr>
          <w:rFonts w:ascii="Times New Roman" w:hAnsi="Times New Roman" w:cs="Times New Roman"/>
          <w:sz w:val="28"/>
          <w:szCs w:val="28"/>
        </w:rPr>
      </w:pPr>
    </w:p>
    <w:p w:rsidR="00DE2835" w:rsidRDefault="00DE2835">
      <w:pPr>
        <w:rPr>
          <w:rFonts w:ascii="Times New Roman" w:hAnsi="Times New Roman" w:cs="Times New Roman"/>
          <w:sz w:val="28"/>
          <w:szCs w:val="28"/>
        </w:rPr>
      </w:pPr>
    </w:p>
    <w:p w:rsidR="00DE2835" w:rsidRDefault="00DE2835">
      <w:pPr>
        <w:rPr>
          <w:rFonts w:ascii="Times New Roman" w:hAnsi="Times New Roman" w:cs="Times New Roman"/>
          <w:sz w:val="28"/>
          <w:szCs w:val="28"/>
        </w:rPr>
      </w:pPr>
    </w:p>
    <w:p w:rsidR="00DE2835" w:rsidRDefault="00DE2835">
      <w:pPr>
        <w:rPr>
          <w:rFonts w:ascii="Times New Roman" w:hAnsi="Times New Roman" w:cs="Times New Roman"/>
          <w:sz w:val="28"/>
          <w:szCs w:val="28"/>
        </w:rPr>
      </w:pPr>
    </w:p>
    <w:p w:rsidR="00DE2835" w:rsidRDefault="000E091D" w:rsidP="000E0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7D1">
        <w:rPr>
          <w:rFonts w:ascii="Times New Roman" w:hAnsi="Times New Roman" w:cs="Times New Roman"/>
          <w:sz w:val="28"/>
          <w:szCs w:val="28"/>
        </w:rPr>
        <w:lastRenderedPageBreak/>
        <w:t>Замени значки буквами и прочитай слово</w:t>
      </w:r>
    </w:p>
    <w:p w:rsidR="00DE2835" w:rsidRDefault="000E0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144780</wp:posOffset>
            </wp:positionV>
            <wp:extent cx="3787140" cy="2646680"/>
            <wp:effectExtent l="19050" t="0" r="3810" b="0"/>
            <wp:wrapNone/>
            <wp:docPr id="14" name="Рисунок 3" descr="D:\рабоч стол для логопеда\ТЕМАтические папки по неделям\3 подготовительная группа\20 животные жарких стран\Новая папка\БЕГЕМ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20 животные жарких стран\Новая папка\БЕГЕМОТ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145181</wp:posOffset>
            </wp:positionV>
            <wp:extent cx="2940084" cy="2649072"/>
            <wp:effectExtent l="19050" t="0" r="0" b="0"/>
            <wp:wrapNone/>
            <wp:docPr id="7" name="Рисунок 1" descr="D:\рабоч стол для логопеда\ТЕМАтические папки по неделям\3 подготовительная группа\20 животные жарких стран\Новая папка\зе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0 животные жарких стран\Новая папка\зебра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 l="16272" r="16643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38" cy="265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835" w:rsidRDefault="00DE2835">
      <w:pPr>
        <w:rPr>
          <w:rFonts w:ascii="Times New Roman" w:hAnsi="Times New Roman" w:cs="Times New Roman"/>
          <w:sz w:val="28"/>
          <w:szCs w:val="28"/>
        </w:rPr>
      </w:pPr>
    </w:p>
    <w:p w:rsidR="00DE2835" w:rsidRDefault="00DE2835">
      <w:pPr>
        <w:rPr>
          <w:rFonts w:ascii="Times New Roman" w:hAnsi="Times New Roman" w:cs="Times New Roman"/>
          <w:sz w:val="28"/>
          <w:szCs w:val="28"/>
        </w:rPr>
      </w:pP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280035</wp:posOffset>
            </wp:positionV>
            <wp:extent cx="2868295" cy="2574290"/>
            <wp:effectExtent l="19050" t="0" r="8255" b="0"/>
            <wp:wrapNone/>
            <wp:docPr id="12" name="Рисунок 2" descr="D:\рабоч стол для логопеда\ТЕМАтические папки по неделям\3 подготовительная группа\20 животные жарких стран\Новая папка\ЖИ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 стол для логопеда\ТЕМАтические папки по неделям\3 подготовительная группа\20 животные жарких стран\Новая папка\ЖИРАФ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 l="16674" r="16643" b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2187441</wp:posOffset>
            </wp:positionH>
            <wp:positionV relativeFrom="paragraph">
              <wp:posOffset>328395</wp:posOffset>
            </wp:positionV>
            <wp:extent cx="3941846" cy="2502569"/>
            <wp:effectExtent l="19050" t="0" r="1504" b="0"/>
            <wp:wrapNone/>
            <wp:docPr id="749" name="Рисунок 4" descr="D:\рабоч стол для логопеда\ТЕМАтические папки по неделям\3 подготовительная группа\20 животные жарких стран\Новая папка\череп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 стол для логопеда\ТЕМАтические папки по неделям\3 подготовительная группа\20 животные жарких стран\Новая папка\черепаха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 b="1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0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0E091D" w:rsidRDefault="00824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9" style="position:absolute;margin-left:-52.85pt;margin-top:17.5pt;width:521.05pt;height:250.1pt;z-index:252030976" arcsize="10923f">
            <v:stroke dashstyle="longDash"/>
            <v:textbox>
              <w:txbxContent>
                <w:p w:rsidR="009D58E7" w:rsidRPr="000E091D" w:rsidRDefault="009D58E7" w:rsidP="000E091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E091D">
                    <w:rPr>
                      <w:rFonts w:ascii="Times New Roman" w:hAnsi="Times New Roman" w:cs="Times New Roman"/>
                    </w:rPr>
                    <w:t>ОТВЕТЫ:</w:t>
                  </w:r>
                  <w:r w:rsidRPr="000E091D">
                    <w:rPr>
                      <w:noProof/>
                      <w:lang w:eastAsia="ru-RU"/>
                    </w:rPr>
                    <w:t xml:space="preserve"> </w:t>
                  </w:r>
                </w:p>
              </w:txbxContent>
            </v:textbox>
          </v:roundrect>
        </w:pict>
      </w: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124460</wp:posOffset>
            </wp:positionV>
            <wp:extent cx="1569085" cy="2068830"/>
            <wp:effectExtent l="19050" t="0" r="0" b="0"/>
            <wp:wrapNone/>
            <wp:docPr id="764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123825</wp:posOffset>
            </wp:positionV>
            <wp:extent cx="1280160" cy="1395095"/>
            <wp:effectExtent l="19050" t="0" r="0" b="0"/>
            <wp:wrapNone/>
            <wp:docPr id="47" name="Рисунок 6" descr="D:\рабоч стол для логопеда\ТЕМАтические папки по неделям\животные\жив жарк стран\картинки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 стол для логопеда\ТЕМАтические папки по неделям\животные\жив жарк стран\картинки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255905</wp:posOffset>
            </wp:positionV>
            <wp:extent cx="1491615" cy="1981200"/>
            <wp:effectExtent l="19050" t="0" r="0" b="0"/>
            <wp:wrapNone/>
            <wp:docPr id="32" name="Рисунок 12" descr="D:\рабоч стол для логопеда\ТЕМАтические папки по неделям\3 подготовительная группа\20 животные жарких стран\жив жарк стран\картинки\зе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 стол для логопеда\ТЕМАтические папки по неделям\3 подготовительная группа\20 животные жарких стран\жив жарк стран\картинки\зебр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16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2548389</wp:posOffset>
            </wp:positionH>
            <wp:positionV relativeFrom="paragraph">
              <wp:posOffset>97255</wp:posOffset>
            </wp:positionV>
            <wp:extent cx="1472231" cy="1251284"/>
            <wp:effectExtent l="19050" t="0" r="0" b="0"/>
            <wp:wrapNone/>
            <wp:docPr id="4457" name="Рисунок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 стол для логопеда\ТЕМАтические папки по неделям\3 подготовительная группа\20 животные жарких стран\жив жарк стран\картинки\черепах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2231" cy="125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0E091D" w:rsidRDefault="000E091D">
      <w:pPr>
        <w:rPr>
          <w:rFonts w:ascii="Times New Roman" w:hAnsi="Times New Roman" w:cs="Times New Roman"/>
          <w:sz w:val="28"/>
          <w:szCs w:val="28"/>
        </w:rPr>
      </w:pPr>
    </w:p>
    <w:p w:rsidR="00DE2835" w:rsidRDefault="00DE2835">
      <w:pPr>
        <w:rPr>
          <w:rFonts w:ascii="Times New Roman" w:hAnsi="Times New Roman" w:cs="Times New Roman"/>
          <w:sz w:val="28"/>
          <w:szCs w:val="28"/>
        </w:rPr>
      </w:pPr>
    </w:p>
    <w:p w:rsidR="000E091D" w:rsidRPr="00A84A0D" w:rsidRDefault="000E091D" w:rsidP="000E091D">
      <w:pPr>
        <w:tabs>
          <w:tab w:val="left" w:pos="409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Отгадай ребусы, запиши слова.</w:t>
      </w:r>
    </w:p>
    <w:p w:rsidR="00DE2835" w:rsidRDefault="00DE2835"/>
    <w:p w:rsidR="00836830" w:rsidRDefault="009D58E7">
      <w:r>
        <w:rPr>
          <w:noProof/>
          <w:lang w:eastAsia="ru-RU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-419438</wp:posOffset>
            </wp:positionH>
            <wp:positionV relativeFrom="paragraph">
              <wp:posOffset>31659</wp:posOffset>
            </wp:positionV>
            <wp:extent cx="2754696" cy="1163782"/>
            <wp:effectExtent l="19050" t="0" r="7554" b="0"/>
            <wp:wrapNone/>
            <wp:docPr id="79" name="Рисунок 1" descr="D:\рабоч стол для логопеда\ТЕМАтические папки по неделям\3 подготовительная группа\20 животные жарких стран\noso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0 животные жарких стран\nosorog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96" cy="1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3186092</wp:posOffset>
            </wp:positionH>
            <wp:positionV relativeFrom="paragraph">
              <wp:posOffset>55423</wp:posOffset>
            </wp:positionV>
            <wp:extent cx="2842903" cy="1151907"/>
            <wp:effectExtent l="19050" t="0" r="0" b="0"/>
            <wp:wrapNone/>
            <wp:docPr id="82" name="Рисунок 2" descr="D:\рабоч стол для логопеда\ТЕМАтические папки по неделям\3 подготовительная группа\20 животные жарких стран\img-DAcT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 стол для логопеда\ТЕМАтические папки по неделям\3 подготовительная группа\20 животные жарких стран\img-DAcTVB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03" cy="115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830" w:rsidRDefault="00836830"/>
    <w:p w:rsidR="00836830" w:rsidRDefault="00836830"/>
    <w:p w:rsidR="00836830" w:rsidRDefault="00836830"/>
    <w:p w:rsidR="00836830" w:rsidRDefault="009D58E7">
      <w:r w:rsidRPr="009D58E7">
        <w:rPr>
          <w:noProof/>
          <w:lang w:eastAsia="ru-RU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3444364</wp:posOffset>
            </wp:positionH>
            <wp:positionV relativeFrom="paragraph">
              <wp:posOffset>105097</wp:posOffset>
            </wp:positionV>
            <wp:extent cx="2367890" cy="629392"/>
            <wp:effectExtent l="19050" t="0" r="0" b="0"/>
            <wp:wrapNone/>
            <wp:docPr id="107" name="Рисунок 3" descr="D:\рабоч стол для логопеда\ТЕМАтические папки по неделям\3 подготовительная группа\7 дом животные\ребусы\247c9f62-b919-45b0-b1e1-6b1139d1d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7 дом животные\ребусы\247c9f62-b919-45b0-b1e1-6b1139d1db6b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6728" t="6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90" cy="62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106680</wp:posOffset>
            </wp:positionV>
            <wp:extent cx="1541145" cy="629285"/>
            <wp:effectExtent l="19050" t="0" r="1905" b="0"/>
            <wp:wrapNone/>
            <wp:docPr id="105" name="Рисунок 3" descr="D:\рабоч стол для логопеда\ТЕМАтические папки по неделям\3 подготовительная группа\7 дом животные\ребусы\247c9f62-b919-45b0-b1e1-6b1139d1d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7 дом животные\ребусы\247c9f62-b919-45b0-b1e1-6b1139d1db6b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28998" t="65882" r="1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107315</wp:posOffset>
            </wp:positionV>
            <wp:extent cx="2364105" cy="629285"/>
            <wp:effectExtent l="19050" t="0" r="0" b="0"/>
            <wp:wrapNone/>
            <wp:docPr id="4509" name="Рисунок 3" descr="D:\рабоч стол для логопеда\ТЕМАтические папки по неделям\3 подготовительная группа\7 дом животные\ребусы\247c9f62-b919-45b0-b1e1-6b1139d1d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7 дом животные\ребусы\247c9f62-b919-45b0-b1e1-6b1139d1db6b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6728" t="6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830" w:rsidRDefault="00836830"/>
    <w:p w:rsidR="00836830" w:rsidRDefault="00836830"/>
    <w:p w:rsidR="00836830" w:rsidRDefault="009D58E7">
      <w:r>
        <w:rPr>
          <w:noProof/>
          <w:lang w:eastAsia="ru-RU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175260</wp:posOffset>
            </wp:positionV>
            <wp:extent cx="3107055" cy="1378585"/>
            <wp:effectExtent l="19050" t="19050" r="17145" b="12065"/>
            <wp:wrapNone/>
            <wp:docPr id="4507" name="Рисунок 5" descr="D:\рабоч стол для логопеда\ТЕМАтические папки по неделям\3 подготовительная группа\20 животные жарких стран\rebusy-o-zhivotny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 стол для логопеда\ТЕМАтические папки по неделям\3 подготовительная группа\20 животные жарких стран\rebusy-o-zhivotnyh6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 t="14839" b="1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37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3114329</wp:posOffset>
            </wp:positionH>
            <wp:positionV relativeFrom="paragraph">
              <wp:posOffset>179111</wp:posOffset>
            </wp:positionV>
            <wp:extent cx="2918855" cy="1379509"/>
            <wp:effectExtent l="19050" t="19050" r="14845" b="11141"/>
            <wp:wrapNone/>
            <wp:docPr id="83" name="Рисунок 3" descr="D:\рабоч стол для логопеда\ТЕМАтические папки по неделям\3 подготовительная группа\20 животные жарких стран\rebusy-o-zhivotny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20 животные жарких стран\rebusy-o-zhivotnyh2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55" cy="13795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830" w:rsidRDefault="00836830"/>
    <w:p w:rsidR="00836830" w:rsidRDefault="00836830"/>
    <w:p w:rsidR="00836830" w:rsidRDefault="00836830"/>
    <w:p w:rsidR="00836830" w:rsidRDefault="00836830"/>
    <w:p w:rsidR="00836830" w:rsidRDefault="009D58E7">
      <w:r>
        <w:rPr>
          <w:noProof/>
          <w:lang w:eastAsia="ru-RU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156210</wp:posOffset>
            </wp:positionV>
            <wp:extent cx="2367280" cy="629285"/>
            <wp:effectExtent l="19050" t="0" r="0" b="0"/>
            <wp:wrapNone/>
            <wp:docPr id="166" name="Рисунок 3" descr="D:\рабоч стол для логопеда\ТЕМАтические папки по неделям\3 подготовительная группа\7 дом животные\ребусы\247c9f62-b919-45b0-b1e1-6b1139d1d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7 дом животные\ребусы\247c9f62-b919-45b0-b1e1-6b1139d1db6b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6728" t="6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156210</wp:posOffset>
            </wp:positionV>
            <wp:extent cx="1548130" cy="629285"/>
            <wp:effectExtent l="19050" t="0" r="0" b="0"/>
            <wp:wrapNone/>
            <wp:docPr id="172" name="Рисунок 3" descr="D:\рабоч стол для логопеда\ТЕМАтические папки по неделям\3 подготовительная группа\7 дом животные\ребусы\247c9f62-b919-45b0-b1e1-6b1139d1d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7 дом животные\ребусы\247c9f62-b919-45b0-b1e1-6b1139d1db6b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28998" t="65882" r="1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156210</wp:posOffset>
            </wp:positionV>
            <wp:extent cx="1546225" cy="629285"/>
            <wp:effectExtent l="19050" t="0" r="0" b="0"/>
            <wp:wrapNone/>
            <wp:docPr id="127" name="Рисунок 3" descr="D:\рабоч стол для логопеда\ТЕМАтические папки по неделям\3 подготовительная группа\7 дом животные\ребусы\247c9f62-b919-45b0-b1e1-6b1139d1d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7 дом животные\ребусы\247c9f62-b919-45b0-b1e1-6b1139d1db6b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28998" t="65882" r="1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58E7">
        <w:rPr>
          <w:noProof/>
          <w:lang w:eastAsia="ru-RU"/>
        </w:rPr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-867697</wp:posOffset>
            </wp:positionH>
            <wp:positionV relativeFrom="paragraph">
              <wp:posOffset>156334</wp:posOffset>
            </wp:positionV>
            <wp:extent cx="2367891" cy="629392"/>
            <wp:effectExtent l="19050" t="0" r="0" b="0"/>
            <wp:wrapNone/>
            <wp:docPr id="108" name="Рисунок 3" descr="D:\рабоч стол для логопеда\ТЕМАтические папки по неделям\3 подготовительная группа\7 дом животные\ребусы\247c9f62-b919-45b0-b1e1-6b1139d1d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7 дом животные\ребусы\247c9f62-b919-45b0-b1e1-6b1139d1db6b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6728" t="6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91" cy="62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830" w:rsidRDefault="00836830"/>
    <w:p w:rsidR="00836830" w:rsidRDefault="00836830"/>
    <w:p w:rsidR="00836830" w:rsidRDefault="00836830"/>
    <w:p w:rsidR="00836830" w:rsidRDefault="009D58E7">
      <w:r>
        <w:rPr>
          <w:noProof/>
          <w:lang w:eastAsia="ru-RU"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435206</wp:posOffset>
            </wp:positionH>
            <wp:positionV relativeFrom="paragraph">
              <wp:posOffset>62881</wp:posOffset>
            </wp:positionV>
            <wp:extent cx="4264767" cy="1175657"/>
            <wp:effectExtent l="19050" t="19050" r="21483" b="24493"/>
            <wp:wrapNone/>
            <wp:docPr id="4506" name="Рисунок 4" descr="D:\рабоч стол для логопеда\ТЕМАтические папки по неделям\3 подготовительная группа\20 животные жарких стран\php4UIQ4y_rebusy-po-geografii_html_2bae88a0237ef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 стол для логопеда\ТЕМАтические папки по неделям\3 подготовительная группа\20 животные жарких стран\php4UIQ4y_rebusy-po-geografii_html_2bae88a0237ef904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67" cy="11756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830" w:rsidRDefault="00836830"/>
    <w:p w:rsidR="00836830" w:rsidRDefault="00836830"/>
    <w:p w:rsidR="00836830" w:rsidRDefault="00CC5111">
      <w:r>
        <w:rPr>
          <w:noProof/>
          <w:lang w:eastAsia="ru-RU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229870</wp:posOffset>
            </wp:positionV>
            <wp:extent cx="1804670" cy="2379980"/>
            <wp:effectExtent l="19050" t="0" r="5080" b="0"/>
            <wp:wrapNone/>
            <wp:docPr id="184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 стол для логопеда\ТЕМАтические папки по неделям\3 подготовительная группа\20 животные жарких стран\жив жарк стран\картинки\zhivotnye_zharkih_stran_raskraska_27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830" w:rsidRDefault="00CC5111">
      <w:r>
        <w:rPr>
          <w:noProof/>
          <w:lang w:eastAsia="ru-RU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4184683</wp:posOffset>
            </wp:positionH>
            <wp:positionV relativeFrom="paragraph">
              <wp:posOffset>217571</wp:posOffset>
            </wp:positionV>
            <wp:extent cx="1940892" cy="1780674"/>
            <wp:effectExtent l="19050" t="0" r="2208" b="0"/>
            <wp:wrapNone/>
            <wp:docPr id="201" name="Рисунок 12" descr="D:\рабоч стол для логопеда\ТЕМАтические папки по неделям\3 подготовительная группа\20 животные жарких стран\жив жарк стран\картинки\65193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 стол для логопеда\ТЕМАтические папки по неделям\3 подготовительная группа\20 животные жарких стран\жив жарк стран\картинки\65193804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92" cy="178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8E7">
        <w:rPr>
          <w:noProof/>
          <w:lang w:eastAsia="ru-RU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2380855</wp:posOffset>
            </wp:positionH>
            <wp:positionV relativeFrom="paragraph">
              <wp:posOffset>206675</wp:posOffset>
            </wp:positionV>
            <wp:extent cx="1550958" cy="629728"/>
            <wp:effectExtent l="19050" t="0" r="0" b="0"/>
            <wp:wrapNone/>
            <wp:docPr id="181" name="Рисунок 3" descr="D:\рабоч стол для логопеда\ТЕМАтические папки по неделям\3 подготовительная группа\7 дом животные\ребусы\247c9f62-b919-45b0-b1e1-6b1139d1d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7 дом животные\ребусы\247c9f62-b919-45b0-b1e1-6b1139d1db6b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28998" t="65882" r="1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58" cy="62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8E7">
        <w:rPr>
          <w:noProof/>
          <w:lang w:eastAsia="ru-RU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207010</wp:posOffset>
            </wp:positionV>
            <wp:extent cx="2367280" cy="629285"/>
            <wp:effectExtent l="19050" t="0" r="0" b="0"/>
            <wp:wrapNone/>
            <wp:docPr id="177" name="Рисунок 3" descr="D:\рабоч стол для логопеда\ТЕМАтические папки по неделям\3 подготовительная группа\7 дом животные\ребусы\247c9f62-b919-45b0-b1e1-6b1139d1d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7 дом животные\ребусы\247c9f62-b919-45b0-b1e1-6b1139d1db6b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6728" t="6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830" w:rsidRDefault="00836830"/>
    <w:p w:rsidR="00836830" w:rsidRDefault="00836830"/>
    <w:p w:rsidR="00836830" w:rsidRDefault="00CC5111">
      <w:r>
        <w:rPr>
          <w:noProof/>
          <w:lang w:eastAsia="ru-RU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1200785</wp:posOffset>
            </wp:positionH>
            <wp:positionV relativeFrom="paragraph">
              <wp:posOffset>42645</wp:posOffset>
            </wp:positionV>
            <wp:extent cx="2411329" cy="1275348"/>
            <wp:effectExtent l="19050" t="0" r="8021" b="0"/>
            <wp:wrapNone/>
            <wp:docPr id="204" name="Рисунок 6" descr="D:\рабоч стол для логопеда\ТЕМАтические папки по неделям\3 подготовительная группа\20 животные жарких стран\жив жарк стран\картинки\1676685239_gas-kvas-com-p-dalnevostochnii-leopard-detskie-risunki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 стол для логопеда\ТЕМАтические папки по неделям\3 подготовительная группа\20 животные жарких стран\жив жарк стран\картинки\1676685239_gas-kvas-com-p-dalnevostochnii-leopard-detskie-risunki-40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 t="12245" b="569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1329" cy="127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830" w:rsidRDefault="00836830"/>
    <w:p w:rsidR="00836830" w:rsidRDefault="00836830"/>
    <w:p w:rsidR="00836830" w:rsidRDefault="00836830" w:rsidP="00836830">
      <w:pPr>
        <w:tabs>
          <w:tab w:val="left" w:pos="51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Найди названия животных и закрась нужные клеточки.</w:t>
      </w:r>
    </w:p>
    <w:p w:rsidR="00836830" w:rsidRDefault="00836830">
      <w:r>
        <w:rPr>
          <w:noProof/>
          <w:lang w:eastAsia="ru-RU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99060</wp:posOffset>
            </wp:positionV>
            <wp:extent cx="6534150" cy="8816154"/>
            <wp:effectExtent l="19050" t="0" r="0" b="0"/>
            <wp:wrapNone/>
            <wp:docPr id="750" name="Рисунок 1" descr="D:\рабоч стол для логопеда\ТЕМАтические папки по неделям\3 подготовительная группа\20 животные жарких стран\NDUHdPyuN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0 животные жарких стран\NDUHdPyuNFk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 l="4449" t="4985" r="6557" b="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81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830" w:rsidRDefault="00836830"/>
    <w:sectPr w:rsidR="00836830" w:rsidSect="00261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2AD" w:rsidRDefault="005322AD" w:rsidP="004F6167">
      <w:pPr>
        <w:spacing w:after="0" w:line="240" w:lineRule="auto"/>
      </w:pPr>
      <w:r>
        <w:separator/>
      </w:r>
    </w:p>
  </w:endnote>
  <w:endnote w:type="continuationSeparator" w:id="0">
    <w:p w:rsidR="005322AD" w:rsidRDefault="005322AD" w:rsidP="004F6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2AD" w:rsidRDefault="005322AD" w:rsidP="004F6167">
      <w:pPr>
        <w:spacing w:after="0" w:line="240" w:lineRule="auto"/>
      </w:pPr>
      <w:r>
        <w:separator/>
      </w:r>
    </w:p>
  </w:footnote>
  <w:footnote w:type="continuationSeparator" w:id="0">
    <w:p w:rsidR="005322AD" w:rsidRDefault="005322AD" w:rsidP="004F6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F6092"/>
    <w:multiLevelType w:val="hybridMultilevel"/>
    <w:tmpl w:val="DC44D3FE"/>
    <w:lvl w:ilvl="0" w:tplc="67B88E3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52"/>
        <w:szCs w:val="5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B16F15"/>
    <w:multiLevelType w:val="hybridMultilevel"/>
    <w:tmpl w:val="8E2E1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B91048"/>
    <w:multiLevelType w:val="hybridMultilevel"/>
    <w:tmpl w:val="9C6676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47DB"/>
    <w:rsid w:val="00047EE6"/>
    <w:rsid w:val="000A7AC2"/>
    <w:rsid w:val="000E091D"/>
    <w:rsid w:val="00120A3A"/>
    <w:rsid w:val="00126059"/>
    <w:rsid w:val="001D0816"/>
    <w:rsid w:val="001D3994"/>
    <w:rsid w:val="002612AC"/>
    <w:rsid w:val="00262CF7"/>
    <w:rsid w:val="0027188D"/>
    <w:rsid w:val="00281DAC"/>
    <w:rsid w:val="002B596B"/>
    <w:rsid w:val="003C3796"/>
    <w:rsid w:val="003D4297"/>
    <w:rsid w:val="0042276B"/>
    <w:rsid w:val="004A27B5"/>
    <w:rsid w:val="004F6167"/>
    <w:rsid w:val="005322AD"/>
    <w:rsid w:val="00615DDE"/>
    <w:rsid w:val="006D045A"/>
    <w:rsid w:val="007047DB"/>
    <w:rsid w:val="00722139"/>
    <w:rsid w:val="0072424F"/>
    <w:rsid w:val="0075394C"/>
    <w:rsid w:val="00761C2E"/>
    <w:rsid w:val="007D1C43"/>
    <w:rsid w:val="007E63C0"/>
    <w:rsid w:val="00820442"/>
    <w:rsid w:val="00824CF6"/>
    <w:rsid w:val="00836830"/>
    <w:rsid w:val="008A3780"/>
    <w:rsid w:val="008A713F"/>
    <w:rsid w:val="008C5064"/>
    <w:rsid w:val="00966DCC"/>
    <w:rsid w:val="009D58E7"/>
    <w:rsid w:val="00A32FAC"/>
    <w:rsid w:val="00A9372A"/>
    <w:rsid w:val="00AC3AA6"/>
    <w:rsid w:val="00B32555"/>
    <w:rsid w:val="00B336C7"/>
    <w:rsid w:val="00B52795"/>
    <w:rsid w:val="00B623AE"/>
    <w:rsid w:val="00B769FC"/>
    <w:rsid w:val="00B968F3"/>
    <w:rsid w:val="00BB6CF1"/>
    <w:rsid w:val="00BE1A14"/>
    <w:rsid w:val="00BE588D"/>
    <w:rsid w:val="00C40D86"/>
    <w:rsid w:val="00CA22D5"/>
    <w:rsid w:val="00CB1E54"/>
    <w:rsid w:val="00CB5092"/>
    <w:rsid w:val="00CC2D30"/>
    <w:rsid w:val="00CC5111"/>
    <w:rsid w:val="00CE12F3"/>
    <w:rsid w:val="00CE330F"/>
    <w:rsid w:val="00CF4896"/>
    <w:rsid w:val="00D111DD"/>
    <w:rsid w:val="00D778DB"/>
    <w:rsid w:val="00D917C0"/>
    <w:rsid w:val="00D91DAD"/>
    <w:rsid w:val="00DB570A"/>
    <w:rsid w:val="00DC153E"/>
    <w:rsid w:val="00DC18AA"/>
    <w:rsid w:val="00DC2D1D"/>
    <w:rsid w:val="00DE2835"/>
    <w:rsid w:val="00E16BC2"/>
    <w:rsid w:val="00E26920"/>
    <w:rsid w:val="00E7646D"/>
    <w:rsid w:val="00F31B9D"/>
    <w:rsid w:val="00F36BD9"/>
    <w:rsid w:val="00FB1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3" type="connector" idref="#_x0000_s1029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7DB"/>
  </w:style>
  <w:style w:type="paragraph" w:styleId="1">
    <w:name w:val="heading 1"/>
    <w:basedOn w:val="a"/>
    <w:next w:val="a"/>
    <w:link w:val="10"/>
    <w:uiPriority w:val="9"/>
    <w:qFormat/>
    <w:rsid w:val="007047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0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7D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04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704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047DB"/>
  </w:style>
  <w:style w:type="paragraph" w:styleId="a8">
    <w:name w:val="footer"/>
    <w:basedOn w:val="a"/>
    <w:link w:val="a9"/>
    <w:uiPriority w:val="99"/>
    <w:semiHidden/>
    <w:unhideWhenUsed/>
    <w:rsid w:val="00704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047DB"/>
  </w:style>
  <w:style w:type="paragraph" w:styleId="aa">
    <w:name w:val="List Paragraph"/>
    <w:basedOn w:val="a"/>
    <w:uiPriority w:val="34"/>
    <w:qFormat/>
    <w:rsid w:val="007047DB"/>
    <w:pPr>
      <w:ind w:left="720"/>
      <w:contextualSpacing/>
    </w:pPr>
  </w:style>
  <w:style w:type="paragraph" w:customStyle="1" w:styleId="c6">
    <w:name w:val="c6"/>
    <w:basedOn w:val="a"/>
    <w:rsid w:val="00FB1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B1EFD"/>
  </w:style>
  <w:style w:type="character" w:customStyle="1" w:styleId="c8">
    <w:name w:val="c8"/>
    <w:basedOn w:val="a0"/>
    <w:rsid w:val="00FB1EFD"/>
  </w:style>
  <w:style w:type="paragraph" w:customStyle="1" w:styleId="c2">
    <w:name w:val="c2"/>
    <w:basedOn w:val="a"/>
    <w:rsid w:val="00FB1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1E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4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gif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8.jpeg"/><Relationship Id="rId159" Type="http://schemas.openxmlformats.org/officeDocument/2006/relationships/image" Target="media/image153.jpeg"/><Relationship Id="rId170" Type="http://schemas.openxmlformats.org/officeDocument/2006/relationships/fontTable" Target="fontTable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65" Type="http://schemas.openxmlformats.org/officeDocument/2006/relationships/image" Target="media/image15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71" Type="http://schemas.openxmlformats.org/officeDocument/2006/relationships/theme" Target="theme/theme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18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26</cp:revision>
  <dcterms:created xsi:type="dcterms:W3CDTF">2023-11-12T21:51:00Z</dcterms:created>
  <dcterms:modified xsi:type="dcterms:W3CDTF">2024-02-15T09:07:00Z</dcterms:modified>
</cp:coreProperties>
</file>