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FB" w:rsidRPr="005F0188" w:rsidRDefault="00270DFB" w:rsidP="005F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F01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Конспект</w:t>
      </w: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занятия по </w:t>
      </w:r>
      <w:r w:rsidRPr="005F01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развитию речи</w:t>
      </w: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r w:rsidRPr="005F01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старшей группе на тему</w:t>
      </w:r>
      <w:r w:rsidR="00533C62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322A" w:rsidRPr="005F01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Pr="005F01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оставление повествовательного рассказа </w:t>
      </w:r>
      <w:r w:rsidRPr="005F01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 </w:t>
      </w:r>
      <w:r w:rsidRPr="005F018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лиса за зайцем охотилась</w:t>
      </w:r>
      <w:r w:rsidRPr="005F01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764C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472" w:rsidRPr="005F0188" w:rsidRDefault="00B7764C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270DFB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764C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 </w:t>
      </w:r>
      <w:r w:rsidRPr="005F0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составлять совместный повествовательный рассказ</w:t>
      </w: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помощью заданной воспитателем схемы </w:t>
      </w:r>
      <w:r w:rsidR="00EB1472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высказывания, поддерживание</w:t>
      </w: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сюжетной линии при </w:t>
      </w:r>
      <w:r w:rsidRPr="005F0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составлении рассказа</w:t>
      </w: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EB1472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звуковая культура речи</w:t>
      </w: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произнесения звуков С-З, определение положения звука в слове.</w:t>
      </w:r>
    </w:p>
    <w:p w:rsidR="00EB1472" w:rsidRPr="005F0188" w:rsidRDefault="00EB1472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EB1472" w:rsidRPr="005F0188" w:rsidRDefault="00EB1472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0DFB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самостоятельно или с помощью воспитателя, придерживаясь сюжетной линии, придумать небольшой </w:t>
      </w:r>
      <w:r w:rsidR="00270DFB" w:rsidRPr="005F0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рассказ о лесных жителях</w:t>
      </w:r>
      <w:r w:rsidR="00270DFB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0DFB" w:rsidRPr="005F0188" w:rsidRDefault="00EB1472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0DFB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доброжелательно взаимодействует со сверстниками во всех видах предложенной деятельности.</w:t>
      </w:r>
    </w:p>
    <w:p w:rsidR="003D1EA1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="00D274A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презентация</w:t>
      </w: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</w:t>
      </w: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картинки,</w:t>
      </w:r>
      <w:r w:rsidR="005B2BAE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бубенцы</w:t>
      </w: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01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«Бегут лошадки»</w:t>
      </w: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3636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Конверт с сюрпризом от </w:t>
      </w:r>
      <w:proofErr w:type="spellStart"/>
      <w:r w:rsidR="00213636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="00213636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EA1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6C6" w:rsidRPr="005F0188" w:rsidRDefault="003D1EA1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дать задание ребёнку, подготовить информацию про зайца.</w:t>
      </w:r>
    </w:p>
    <w:p w:rsidR="00270DFB" w:rsidRPr="005F0188" w:rsidRDefault="00B24787" w:rsidP="005F01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  <w:r w:rsidR="00270DFB"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0DFB" w:rsidRPr="005F0188" w:rsidRDefault="00270DFB" w:rsidP="005F01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Организационный 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момент.</w:t>
      </w:r>
    </w:p>
    <w:p w:rsidR="00270DFB" w:rsidRPr="005F0188" w:rsidRDefault="009F3AFD" w:rsidP="005F018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с вами будем много разгов</w:t>
      </w:r>
      <w:r w:rsidR="00533C62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аривать, поэтому давайте разомнё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наши языч</w:t>
      </w:r>
      <w:r w:rsidR="00533C62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ки </w:t>
      </w:r>
      <w:r w:rsidR="005D676A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ротики </w:t>
      </w:r>
      <w:r w:rsidR="00533C62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(артикуляционная гимнастика)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70DFB" w:rsidRPr="005F0188" w:rsidRDefault="00270DFB" w:rsidP="005F018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губки улыбнулись,</w:t>
      </w:r>
    </w:p>
    <w:p w:rsidR="00270DFB" w:rsidRPr="005F0188" w:rsidRDefault="00270DFB" w:rsidP="005F018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Прямо к ушкам потянулись.</w:t>
      </w:r>
    </w:p>
    <w:p w:rsidR="00270DFB" w:rsidRPr="005F0188" w:rsidRDefault="00270DFB" w:rsidP="005F018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попробуй «</w:t>
      </w:r>
      <w:proofErr w:type="gramStart"/>
      <w:r w:rsidR="00533C62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И-и</w:t>
      </w:r>
      <w:proofErr w:type="gramEnd"/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-и» скажи,</w:t>
      </w:r>
    </w:p>
    <w:p w:rsidR="00270DFB" w:rsidRPr="005F0188" w:rsidRDefault="00270DFB" w:rsidP="005F018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Свой заборчик покажи.</w:t>
      </w:r>
    </w:p>
    <w:p w:rsidR="00270DFB" w:rsidRPr="005F0188" w:rsidRDefault="009F3AFD" w:rsidP="005F018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533C62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к нам сегодня придё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гость. А какой вы узнаете, когда отгадаете мою загадку.</w:t>
      </w:r>
    </w:p>
    <w:p w:rsidR="00B24787" w:rsidRPr="005F0188" w:rsidRDefault="00B24787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 взрослые и дети,</w:t>
      </w:r>
    </w:p>
    <w:p w:rsidR="00B24787" w:rsidRPr="005F0188" w:rsidRDefault="00B24787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упал с другой планеты —</w:t>
      </w:r>
    </w:p>
    <w:p w:rsidR="00B24787" w:rsidRPr="005F0188" w:rsidRDefault="00B24787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Фиолетовый зверек,</w:t>
      </w:r>
    </w:p>
    <w:p w:rsidR="00B24787" w:rsidRPr="005F0188" w:rsidRDefault="00B24787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маленьким дружок (</w:t>
      </w:r>
      <w:proofErr w:type="spellStart"/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Лунтик</w:t>
      </w:r>
      <w:proofErr w:type="spellEnd"/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B1472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-Дети, </w:t>
      </w:r>
      <w:r w:rsidR="00B24787"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="00B24787"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Лунтика</w:t>
      </w:r>
      <w:proofErr w:type="spellEnd"/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 этом году случилось знаменательное событие</w:t>
      </w:r>
      <w:r w:rsidR="005B2BAE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пошё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 учиться в 1 класс. 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Но вот незадача</w:t>
      </w:r>
      <w:r w:rsidR="00B24787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="00B24787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Лунтик</w:t>
      </w:r>
      <w:proofErr w:type="spellEnd"/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школе совсем не готовился. 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Как вы знаете в школе задают </w:t>
      </w:r>
      <w:r w:rsidR="00EB1472"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домашнее задание.</w:t>
      </w:r>
      <w:r w:rsidR="00197DB9"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70DFB" w:rsidRPr="005F0188" w:rsidRDefault="00EB1472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</w:t>
      </w:r>
      <w:r w:rsidR="00197DB9"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читель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задал</w:t>
      </w:r>
      <w:r w:rsidR="00197DB9"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ему 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задание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270DFB"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составить рассказ о лесных животных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Приуныл наш герой. Не </w:t>
      </w:r>
      <w:r w:rsidR="005B2BAE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знает,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делать.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мы можем ему помочь?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(научить </w:t>
      </w:r>
      <w:r w:rsidRPr="005F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составлять рассказ о животных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же мы с вами будем делать сегодня на занятии?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F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составлять рассказ про животных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F956C6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F956C6" w:rsidRPr="005F0188" w:rsidRDefault="00F956C6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-Но для этого м</w:t>
      </w:r>
      <w:r w:rsidR="00EB1472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с в</w:t>
      </w:r>
      <w:r w:rsidR="0009322A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ами отправимся </w:t>
      </w:r>
      <w:r w:rsidR="00CD31B7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70DFB" w:rsidRPr="005F0188" w:rsidRDefault="00F956C6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чего нам надо отправиться в лес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(отправиться в лес, посмотреть какие животные там живут)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каком транспорте вы предлагаете поехать в лес?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</w:t>
      </w:r>
      <w:r w:rsidR="00CD31B7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на машине, на самолёте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270DFB" w:rsidRPr="005F0188" w:rsidRDefault="00270DFB" w:rsidP="005F01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я вам предлагаю поехать на лошадях. Как вы думаете, почему? (предположения детей - в лесу дороги нет, и машина не проедет, а лошади ровная дорога не нужна, она едет и по бездорожью).</w:t>
      </w:r>
    </w:p>
    <w:p w:rsidR="00270DFB" w:rsidRPr="005F0188" w:rsidRDefault="005B2BAE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Звучат бубенцы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«Лошадка едет»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экране изображение тройки лошадей</w:t>
      </w:r>
      <w:r w:rsidR="00A93745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5F018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Едем по кругу как лошадки и цокаем языком.</w:t>
      </w:r>
    </w:p>
    <w:p w:rsidR="00270DFB" w:rsidRPr="005F0188" w:rsidRDefault="005B2BAE" w:rsidP="005F01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мы и приехали в лес. Посмотрите, как здесь красиво! </w:t>
      </w:r>
      <w:r w:rsidR="00A55C81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весна, а в лесу ещё много снега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-Чтобы узнать какое животное повстречалось нам первое вам нужно отгадать мою загадку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70DFB" w:rsidRPr="005F0188" w:rsidRDefault="00270DFB" w:rsidP="005F018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Рыжая плутовка</w:t>
      </w:r>
      <w:r w:rsidR="005B2BAE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кур считает ловко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F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Лиса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270DFB" w:rsidRPr="005F0188" w:rsidRDefault="00270DFB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-Правильно, давайте немного </w:t>
      </w:r>
      <w:r w:rsidR="005B2BAE"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расскажем про неё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Лиса дикое животное</w:t>
      </w:r>
      <w:r w:rsidR="005B2BAE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неё тё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плая рыжая шубка. Узкая любопытная </w:t>
      </w:r>
      <w:r w:rsidR="005B2BAE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мордочка. Ушки и лапки у неё</w:t>
      </w:r>
      <w:r w:rsidR="0009322A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чё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рного цвета. хвост длинный и пушистый, на конце белый кончик.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Охотится лиса на зайцев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мышей, ловит птиц)</w:t>
      </w:r>
      <w:r w:rsidR="00A55C81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 лисе мы с вами знаем много, но я вам хочу сегодня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рассказать то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5B2BAE"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 чём мы с вами ещё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не беседовали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Кончик хвоста у лисы не только для красоты. Когда в сумерках, в глухом лесу лисята бегут за матерью, белый кончик хвоста д</w:t>
      </w:r>
      <w:r w:rsidR="005B2BAE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 них служит ориентиром, не даё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потеряться, сбиться с пути.</w:t>
      </w:r>
      <w:r w:rsidR="003D1EA1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</w:t>
      </w:r>
      <w:r w:rsidR="005B2BAE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лисичка свой хвост бережё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т, в сырую ненастную погоду прячется в нору,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старается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испортить драгоценную меховую шубку.</w:t>
      </w:r>
    </w:p>
    <w:p w:rsidR="00270DFB" w:rsidRPr="005F0188" w:rsidRDefault="00270DFB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-Дети послушайте и повторите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70DFB" w:rsidRPr="005F0188" w:rsidRDefault="005B2BAE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Са-са-са</w:t>
      </w:r>
      <w:proofErr w:type="spellEnd"/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норе живё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 </w:t>
      </w:r>
      <w:r w:rsidR="00270DFB"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лиса</w:t>
      </w:r>
      <w:r w:rsidR="003D1EA1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Сы-сы-сы</w:t>
      </w:r>
      <w:proofErr w:type="spellEnd"/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не боимся мы лисы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-Ой дети, а кто же это спрятался под кустом?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(Заяц)</w:t>
      </w:r>
    </w:p>
    <w:p w:rsidR="00270DFB" w:rsidRPr="005F0188" w:rsidRDefault="00270DFB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как вы догадались?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(торчали длинные заячьи уши)</w:t>
      </w:r>
    </w:p>
    <w:p w:rsidR="00270DFB" w:rsidRPr="005F0188" w:rsidRDefault="00270DFB" w:rsidP="005F01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</w:t>
      </w:r>
      <w:r w:rsidR="00CD31B7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 посмотрим, 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ли вы отгадали?</w:t>
      </w:r>
    </w:p>
    <w:p w:rsidR="00270DFB" w:rsidRPr="005F0188" w:rsidRDefault="005B2BAE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зайчика мы с вами</w:t>
      </w:r>
      <w:r w:rsidR="00B24787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знаем не мало, но у нас Настя нашла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энциклопедии интересную информацию про </w:t>
      </w:r>
      <w:r w:rsidR="00270DFB"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зайца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Давайте послушаем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B2BAE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-Когда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зайцу</w:t>
      </w:r>
      <w:r w:rsidR="00B24787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хорошо -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начинает мурлыкать подобно кошке, издавая характерный звук с </w:t>
      </w:r>
      <w:r w:rsidR="005B2BAE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помощью своих зубов. </w:t>
      </w:r>
    </w:p>
    <w:p w:rsidR="00270DFB" w:rsidRPr="005F0188" w:rsidRDefault="005B2BAE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 же он 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начинает 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«танцевать»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прыгая и </w:t>
      </w:r>
      <w:r w:rsidR="00F956C6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разворачиваясь в воздухе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опасности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зайцы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начинают бить лапами о пень, дерево, топать, как бы отбивая дробь на барабане. Звук от ударов передается на большое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расстояние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B24787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предупреждая других зайцев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надвигающейся беде. И те успевают удрать.</w:t>
      </w:r>
      <w:r w:rsidR="003D1EA1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70DFB" w:rsidRPr="005F0188" w:rsidRDefault="00270DFB" w:rsidP="005F01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-Дети, какой первый звук в слове </w:t>
      </w:r>
      <w:proofErr w:type="spellStart"/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ззззззаяц</w:t>
      </w:r>
      <w:proofErr w:type="spellEnd"/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70DFB" w:rsidRPr="005F0188" w:rsidRDefault="003D1EA1" w:rsidP="005F01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Выкладываю на столе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перед детьми предметные картинки</w:t>
      </w:r>
    </w:p>
    <w:p w:rsidR="00C842E6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-Давайте найдем этот звук в других словах. (Дети ищут картинку </w:t>
      </w:r>
      <w:r w:rsidR="005B2BAE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предметом,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названии которого есть звук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«з»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поднимают и называют предмет, голосом выделяя заданный звук).</w:t>
      </w:r>
    </w:p>
    <w:p w:rsidR="009F3AFD" w:rsidRPr="005F0188" w:rsidRDefault="003D1EA1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C842E6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ребята! А теперь, чтобы двигаться дальше, отдохнём. В</w:t>
      </w:r>
      <w:r w:rsidR="009F3AFD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станьте возле своих стульчиков,</w:t>
      </w:r>
      <w:r w:rsidR="00C842E6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F3AFD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представим себя зайчиками.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Скачут, скачут во лесочке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Зайцы – серые клубочки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(Руки возле груди, как лапки у зайцев; прыжки).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 – скок, прыг – скок –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 зайчонок на пенек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(Прыжки вперед – назад)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построил по порядку, стал показывать зарядку.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Раз! Шагают все на месте.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Два! Руками машут вместе.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Три! Присели, дружно встали.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за ушком почесали.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четыре потянулись.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Пять! Прогнулись и нагнулись.</w:t>
      </w:r>
    </w:p>
    <w:p w:rsidR="009F3AFD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Шесть! Все встали снова в ряд,</w:t>
      </w:r>
    </w:p>
    <w:p w:rsidR="00C842E6" w:rsidRPr="005F0188" w:rsidRDefault="009F3AFD" w:rsidP="005F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Зашагали как отряд.</w:t>
      </w:r>
      <w:r w:rsidR="007F7266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 мои зайцы!</w:t>
      </w:r>
    </w:p>
    <w:p w:rsidR="007F7266" w:rsidRPr="005F0188" w:rsidRDefault="00C842E6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-Для чего мы отправля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лись в лес? 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(найти животных про которых можно </w:t>
      </w:r>
      <w:r w:rsidR="00270DFB" w:rsidRPr="005F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составить рассказ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7F7266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70DFB" w:rsidRPr="005F0188" w:rsidRDefault="007F7266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 какими лесными жителями мы встретились?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F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лиса и заяц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-Животных мы с вами встретили, значит можно пробовать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составить рассказ про них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5204" w:rsidRPr="005F0188" w:rsidRDefault="00B24787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(в</w:t>
      </w:r>
      <w:r w:rsidR="00105204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 xml:space="preserve"> совместном составлении повествовательного рассказа педагог берёт функцию планирования на себя. Он задаёт схему высказывания, а дети (ребёнок) заполняют эту схему различным содержанием. Важно помогать детям не только наводящими вопросами, но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 xml:space="preserve"> и жестами, мимикой, интонацией).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вы думаете легко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составить рассказ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(Нет/да)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Сейчас я буду начинать предложение, 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вы придумываете его конец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-Как-то раз решила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лиса зайца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(поймать)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Притаилась она за кустиком и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(ждет)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видит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(бежит зайчик)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5B2BAE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Она хотела 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</w:t>
      </w:r>
      <w:r w:rsidR="003D1EA1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наброситься, но ничего у неё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 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вышло)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3D1EA1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Её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рыжий пушистый 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(хвост)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зацепился за 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(пенек)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Лиса стала сердиться на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(свой хвост)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3D1EA1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его дё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ргала во все стороны и громко 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(рычала)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824648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 услышал всё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и 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(убежал)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B24787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бы вы хотели назвать наш </w:t>
      </w:r>
      <w:r w:rsidR="00270DFB"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 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70DFB" w:rsidRPr="005F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Охота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70DFB" w:rsidRPr="005F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Лиса и заяц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«Лисий хвост»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«Хитрый заяц»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270DFB" w:rsidRPr="005F0188" w:rsidRDefault="00270DFB" w:rsidP="005F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-Давайте попробуем самостоятельно его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рассказать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конец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рассказа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 можете придумать свой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F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рассказывают 2 </w:t>
      </w:r>
      <w:r w:rsidR="00B24787" w:rsidRPr="005F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ребё</w:t>
      </w:r>
      <w:r w:rsidRPr="005F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нка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D2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дети затрудняются, 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помогаю и задаю наводящие вопросы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70DFB" w:rsidRPr="005F0188" w:rsidRDefault="00270DFB" w:rsidP="00D2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задумала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лиса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70DFB" w:rsidRPr="005F0188" w:rsidRDefault="00270DFB" w:rsidP="00D2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она решила ловить </w:t>
      </w:r>
      <w:r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зайца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bookmarkStart w:id="0" w:name="_GoBack"/>
      <w:bookmarkEnd w:id="0"/>
    </w:p>
    <w:p w:rsidR="00270DFB" w:rsidRPr="005F0188" w:rsidRDefault="00270DFB" w:rsidP="00D274A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-Почему у лисы ничего не вышло?</w:t>
      </w:r>
    </w:p>
    <w:p w:rsidR="00270DFB" w:rsidRPr="005F0188" w:rsidRDefault="00B24787" w:rsidP="00D2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-Молодцы, </w:t>
      </w:r>
      <w:proofErr w:type="spellStart"/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Лунтик</w:t>
      </w:r>
      <w:proofErr w:type="spellEnd"/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369B5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понял,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надо </w:t>
      </w:r>
      <w:r w:rsidR="00270DFB" w:rsidRPr="005F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составлять рассказ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сможет выполнить своё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домашнее задание.</w:t>
      </w:r>
    </w:p>
    <w:p w:rsidR="00270DFB" w:rsidRPr="005F0188" w:rsidRDefault="00270DFB" w:rsidP="00D274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нам с вами пора возвращаться в детский сад.</w:t>
      </w:r>
    </w:p>
    <w:p w:rsidR="00270DFB" w:rsidRPr="005F0188" w:rsidRDefault="005D676A" w:rsidP="00D2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Звучат бубенцы 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270DFB"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«Лошадка едет»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экране изображение тройки лошадей</w:t>
      </w:r>
      <w:r w:rsidR="00F956C6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270DFB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D274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Едем по кругу как лошадки и цокаем языком.</w:t>
      </w:r>
    </w:p>
    <w:p w:rsidR="00270DFB" w:rsidRPr="005F0188" w:rsidRDefault="00270DFB" w:rsidP="00D2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70DFB" w:rsidRPr="005F0188" w:rsidRDefault="00270DFB" w:rsidP="00D2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мы с вами делали на занятии? 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F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Составили рассказ про лису и зайца</w:t>
      </w:r>
      <w:r w:rsidRPr="005F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70DFB" w:rsidRPr="005F0188" w:rsidRDefault="00270DFB" w:rsidP="00D274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 каким заданием вам было сложно справиться?</w:t>
      </w:r>
    </w:p>
    <w:p w:rsidR="00C842E6" w:rsidRPr="005F0188" w:rsidRDefault="00270DFB" w:rsidP="00D274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-Если вам было интересно </w:t>
      </w:r>
      <w:r w:rsidR="00824648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занятии,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5D676A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всё</w:t>
      </w:r>
      <w:r w:rsidR="00824648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</w:t>
      </w:r>
      <w:r w:rsidR="005D676A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няли положите синего мишку на («весы правды»)</w:t>
      </w:r>
      <w:r w:rsidR="00B7764C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синей тарелочкой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если вам</w:t>
      </w:r>
      <w:r w:rsidR="00B7764C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понравилось,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4648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 сложно,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 ч</w:t>
      </w:r>
      <w:r w:rsidR="00824648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то-то не поняли по</w:t>
      </w:r>
      <w:r w:rsidR="00B7764C"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ложите мишку на зелёную тарелочку</w:t>
      </w:r>
      <w:r w:rsidRPr="005F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8712B" w:rsidRPr="00213636" w:rsidRDefault="00D274A1" w:rsidP="00D27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(сюрприз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- раскраски)</w:t>
      </w:r>
    </w:p>
    <w:sectPr w:rsidR="0078712B" w:rsidRPr="0021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90"/>
    <w:rsid w:val="0009322A"/>
    <w:rsid w:val="00105204"/>
    <w:rsid w:val="00197DB9"/>
    <w:rsid w:val="00213636"/>
    <w:rsid w:val="00270DFB"/>
    <w:rsid w:val="003D1EA1"/>
    <w:rsid w:val="004D6329"/>
    <w:rsid w:val="00533C62"/>
    <w:rsid w:val="005B2BAE"/>
    <w:rsid w:val="005D676A"/>
    <w:rsid w:val="005F0188"/>
    <w:rsid w:val="0078712B"/>
    <w:rsid w:val="007F7266"/>
    <w:rsid w:val="00824648"/>
    <w:rsid w:val="009F3AFD"/>
    <w:rsid w:val="00A55C81"/>
    <w:rsid w:val="00A93745"/>
    <w:rsid w:val="00B24787"/>
    <w:rsid w:val="00B7764C"/>
    <w:rsid w:val="00C30790"/>
    <w:rsid w:val="00C369B5"/>
    <w:rsid w:val="00C842E6"/>
    <w:rsid w:val="00C9179D"/>
    <w:rsid w:val="00CD31B7"/>
    <w:rsid w:val="00D274A1"/>
    <w:rsid w:val="00EB1472"/>
    <w:rsid w:val="00EF2FC8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1D51"/>
  <w15:chartTrackingRefBased/>
  <w15:docId w15:val="{6C425C70-2F72-4298-89BE-D67D91C2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Marchenko</dc:creator>
  <cp:keywords/>
  <dc:description/>
  <cp:lastModifiedBy>Christina Marchenko</cp:lastModifiedBy>
  <cp:revision>16</cp:revision>
  <cp:lastPrinted>2022-03-05T19:39:00Z</cp:lastPrinted>
  <dcterms:created xsi:type="dcterms:W3CDTF">2022-02-23T18:16:00Z</dcterms:created>
  <dcterms:modified xsi:type="dcterms:W3CDTF">2023-01-20T13:43:00Z</dcterms:modified>
</cp:coreProperties>
</file>