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FB" w:rsidRPr="005F0188" w:rsidRDefault="00270DFB" w:rsidP="005F0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5F018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Конспект</w:t>
      </w:r>
      <w:r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занятия по </w:t>
      </w:r>
      <w:r w:rsidRPr="005F018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развитию речи</w:t>
      </w:r>
      <w:r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r w:rsidRPr="005F018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старшей группе на тему</w:t>
      </w:r>
      <w:r w:rsidR="00533C62"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9322A" w:rsidRPr="005F018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</w:t>
      </w:r>
      <w:r w:rsidRPr="005F018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оставление повествовательного рассказа </w:t>
      </w:r>
      <w:r w:rsidRPr="005F018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«Как </w:t>
      </w:r>
      <w:r w:rsidRPr="005F0188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лиса за зайцем охотилась</w:t>
      </w:r>
      <w:r w:rsidRPr="005F018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7764C"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1472" w:rsidRPr="005F0188" w:rsidRDefault="00B7764C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="00270DFB"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7764C" w:rsidRPr="005F0188" w:rsidRDefault="00270DFB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 </w:t>
      </w:r>
      <w:r w:rsidRPr="005F01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составлять совместный повествовательный рассказ</w:t>
      </w:r>
      <w:r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помощью заданной воспитателем схемы </w:t>
      </w:r>
      <w:r w:rsidR="00EB1472"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высказывания, поддерживание</w:t>
      </w:r>
      <w:r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сюжетной линии при </w:t>
      </w:r>
      <w:r w:rsidRPr="005F01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составлении рассказа</w:t>
      </w:r>
      <w:r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EB1472" w:rsidRPr="005F0188" w:rsidRDefault="00270DFB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звуковая культура речи</w:t>
      </w:r>
      <w:r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закрепление произнесения звуков С-З, определение положения звука в слове.</w:t>
      </w:r>
    </w:p>
    <w:p w:rsidR="00EB1472" w:rsidRPr="005F0188" w:rsidRDefault="00EB1472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01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EB1472" w:rsidRPr="005F0188" w:rsidRDefault="00EB1472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70DFB"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самостоятельно или с помощью воспитателя, придерживаясь сюжетной линии, придумать небольшой </w:t>
      </w:r>
      <w:r w:rsidR="00270DFB" w:rsidRPr="005F01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рассказ о лесных жителях</w:t>
      </w:r>
      <w:r w:rsidR="00270DFB"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70DFB" w:rsidRPr="005F0188" w:rsidRDefault="00EB1472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70DFB"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 доброжелательно взаимодействует со сверстниками во всех видах предложенной деятельности.</w:t>
      </w:r>
    </w:p>
    <w:p w:rsidR="003D1EA1" w:rsidRPr="005F0188" w:rsidRDefault="00270DFB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="00D274A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презентация</w:t>
      </w:r>
      <w:r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доска,</w:t>
      </w:r>
      <w:r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предметные картинки,</w:t>
      </w:r>
      <w:r w:rsidR="005B2BAE"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бубенцы</w:t>
      </w:r>
      <w:r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F018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«Бегут лошадки»</w:t>
      </w:r>
      <w:r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13636"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Конверт с сюрпризом от </w:t>
      </w:r>
      <w:proofErr w:type="spellStart"/>
      <w:r w:rsidR="00213636"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Лунтика</w:t>
      </w:r>
      <w:proofErr w:type="spellEnd"/>
      <w:r w:rsidR="00213636"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1EA1"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56C6" w:rsidRPr="005F0188" w:rsidRDefault="003D1EA1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дать задание ребёнку, подготовить информацию про зайца.</w:t>
      </w:r>
    </w:p>
    <w:p w:rsidR="00270DFB" w:rsidRPr="005F0188" w:rsidRDefault="00B24787" w:rsidP="005F018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  <w:r w:rsidR="00270DFB"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0DFB" w:rsidRPr="005F0188" w:rsidRDefault="00270DFB" w:rsidP="005F01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Организационный 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момент.</w:t>
      </w:r>
    </w:p>
    <w:p w:rsidR="00270DFB" w:rsidRPr="005F0188" w:rsidRDefault="009F3AFD" w:rsidP="005F018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мы с вами будем много разгов</w:t>
      </w:r>
      <w:r w:rsidR="00533C62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аривать, поэтому давайте разомнё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 наши языч</w:t>
      </w:r>
      <w:r w:rsidR="00533C62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ки </w:t>
      </w:r>
      <w:r w:rsidR="005D676A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ротики </w:t>
      </w:r>
      <w:r w:rsidR="00533C62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(артикуляционная гимнастика)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70DFB" w:rsidRPr="005F0188" w:rsidRDefault="00270DFB" w:rsidP="005F018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губки улыбнулись,</w:t>
      </w:r>
    </w:p>
    <w:p w:rsidR="00270DFB" w:rsidRPr="005F0188" w:rsidRDefault="00270DFB" w:rsidP="005F018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Прямо к ушкам потянулись.</w:t>
      </w:r>
    </w:p>
    <w:p w:rsidR="00270DFB" w:rsidRPr="005F0188" w:rsidRDefault="00270DFB" w:rsidP="005F018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попробуй «</w:t>
      </w:r>
      <w:proofErr w:type="gramStart"/>
      <w:r w:rsidR="00533C62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И-и</w:t>
      </w:r>
      <w:proofErr w:type="gramEnd"/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-и» скажи,</w:t>
      </w:r>
    </w:p>
    <w:p w:rsidR="00270DFB" w:rsidRPr="005F0188" w:rsidRDefault="00270DFB" w:rsidP="005F018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Свой заборчик покажи.</w:t>
      </w:r>
    </w:p>
    <w:p w:rsidR="00270DFB" w:rsidRPr="005F0188" w:rsidRDefault="009F3AFD" w:rsidP="005F0188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="00533C62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к нам сегодня придё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гость. А какой вы узнаете, когда отгадаете мою загадку.</w:t>
      </w:r>
    </w:p>
    <w:p w:rsidR="00B24787" w:rsidRPr="005F0188" w:rsidRDefault="00B24787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Знают взрослые и дети,</w:t>
      </w:r>
    </w:p>
    <w:p w:rsidR="00B24787" w:rsidRPr="005F0188" w:rsidRDefault="00B24787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упал с другой планеты —</w:t>
      </w:r>
    </w:p>
    <w:p w:rsidR="00B24787" w:rsidRPr="005F0188" w:rsidRDefault="00B24787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Фиолетовый зверек,</w:t>
      </w:r>
    </w:p>
    <w:p w:rsidR="00B24787" w:rsidRPr="005F0188" w:rsidRDefault="00B24787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Детям маленьким дружок (</w:t>
      </w:r>
      <w:proofErr w:type="spellStart"/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Лунтик</w:t>
      </w:r>
      <w:proofErr w:type="spellEnd"/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EB1472" w:rsidRPr="005F0188" w:rsidRDefault="00270DFB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-Дети, </w:t>
      </w:r>
      <w:r w:rsidR="00B24787" w:rsidRPr="005F018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у </w:t>
      </w:r>
      <w:proofErr w:type="spellStart"/>
      <w:r w:rsidR="00B24787" w:rsidRPr="005F018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Лунтика</w:t>
      </w:r>
      <w:proofErr w:type="spellEnd"/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в этом году случилось знаменательное событие</w:t>
      </w:r>
      <w:r w:rsidR="005B2BAE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 пошё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 учиться в 1 класс. 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Но вот незадача</w:t>
      </w:r>
      <w:r w:rsidR="00B24787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="00B24787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Лунтик</w:t>
      </w:r>
      <w:proofErr w:type="spellEnd"/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школе совсем не готовился. 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Как вы знаете в школе задают </w:t>
      </w:r>
      <w:r w:rsidR="00EB1472" w:rsidRPr="005F018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домашнее задание.</w:t>
      </w:r>
      <w:r w:rsidR="00197DB9" w:rsidRPr="005F018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70DFB" w:rsidRPr="005F0188" w:rsidRDefault="00EB1472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</w:t>
      </w:r>
      <w:r w:rsidR="00197DB9" w:rsidRPr="005F018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читель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задал</w:t>
      </w:r>
      <w:r w:rsidR="00197DB9" w:rsidRPr="005F018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ему 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задание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270DFB" w:rsidRPr="005F01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составить рассказ о лесных животных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Приуныл наш герой. Не </w:t>
      </w:r>
      <w:r w:rsidR="005B2BAE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знает,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делать.</w:t>
      </w:r>
    </w:p>
    <w:p w:rsidR="00270DFB" w:rsidRPr="005F0188" w:rsidRDefault="00270DFB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 мы можем ему помочь? </w:t>
      </w:r>
      <w:r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(научить </w:t>
      </w:r>
      <w:r w:rsidRPr="005F018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составлять рассказ о животных</w:t>
      </w:r>
      <w:r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270DFB" w:rsidRPr="005F0188" w:rsidRDefault="00270DFB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же мы с вами будем делать сегодня на занятии? </w:t>
      </w:r>
      <w:r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5F018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составлять рассказ про животных</w:t>
      </w:r>
      <w:r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F956C6"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F956C6" w:rsidRPr="005F0188" w:rsidRDefault="00F956C6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-Но для этого м</w:t>
      </w:r>
      <w:r w:rsidR="00EB1472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с в</w:t>
      </w:r>
      <w:r w:rsidR="0009322A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ами отправимся </w:t>
      </w:r>
      <w:r w:rsidR="00CD31B7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лес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270DFB" w:rsidRPr="005F0188" w:rsidRDefault="00F956C6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а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чего нам надо отправиться в лес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="00270DFB"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(отправиться в лес, посмотреть какие животные там живут)</w:t>
      </w:r>
    </w:p>
    <w:p w:rsidR="00270DFB" w:rsidRPr="005F0188" w:rsidRDefault="00270DFB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 каком транспорте вы предлагаете поехать в лес? </w:t>
      </w:r>
      <w:r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</w:t>
      </w:r>
      <w:r w:rsidR="00CD31B7"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на машине, на самолёте</w:t>
      </w:r>
      <w:r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270DFB" w:rsidRPr="005F0188" w:rsidRDefault="00270DFB" w:rsidP="005F018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я вам предлагаю поехать на лошадях. Как вы думаете, почему? (предположения детей - в лесу дороги нет, и машина не проедет, а лошади ровная дорога не нужна, она едет и по бездорожью).</w:t>
      </w:r>
    </w:p>
    <w:p w:rsidR="00270DFB" w:rsidRPr="005F0188" w:rsidRDefault="005B2BAE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Звучат бубенцы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="00270DFB"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«Лошадка едет»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экране изображение тройки лошадей</w:t>
      </w:r>
      <w:r w:rsidR="00A93745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70DFB" w:rsidRPr="005F0188" w:rsidRDefault="00270DFB" w:rsidP="005F018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Едем по кругу как лошадки и цокаем языком.</w:t>
      </w:r>
    </w:p>
    <w:p w:rsidR="00270DFB" w:rsidRPr="005F0188" w:rsidRDefault="005B2BAE" w:rsidP="005F018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Вот мы и приехали в лес. Посмотрите, как здесь красиво! </w:t>
      </w:r>
      <w:r w:rsidR="00A55C81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Хоть и весна, а в лесу ещё много снега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70DFB" w:rsidRPr="005F0188" w:rsidRDefault="00270DFB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-Чтобы узнать какое животное повстречалось нам первое вам нужно отгадать мою загадку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70DFB" w:rsidRPr="005F0188" w:rsidRDefault="00270DFB" w:rsidP="005F018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Рыжая плутовка</w:t>
      </w:r>
      <w:r w:rsidR="005B2BAE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кур считает ловко </w:t>
      </w:r>
      <w:r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5F018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Лиса</w:t>
      </w:r>
      <w:r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270DFB" w:rsidRPr="005F0188" w:rsidRDefault="00270DFB" w:rsidP="005F0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-Правильно, давайте немного </w:t>
      </w:r>
      <w:r w:rsidR="005B2BAE" w:rsidRPr="005F01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расскажем про неё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70DFB" w:rsidRPr="005F0188" w:rsidRDefault="00270DFB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5F01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Лиса дикое животное</w:t>
      </w:r>
      <w:r w:rsidR="005B2BAE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 неё тё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плая рыжая шубка. Узкая любопытная </w:t>
      </w:r>
      <w:r w:rsidR="005B2BAE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мордочка. Ушки и лапки у неё</w:t>
      </w:r>
      <w:r w:rsidR="0009322A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чё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рного цвета. хвост длинный и пушистый, на конце белый кончик. </w:t>
      </w:r>
      <w:r w:rsidRPr="005F01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Охотится лиса на зайцев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мышей, ловит птиц)</w:t>
      </w:r>
      <w:r w:rsidR="00A55C81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70DFB" w:rsidRPr="005F0188" w:rsidRDefault="00270DFB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 лисе мы с вами знаем много, но я вам хочу сегодня </w:t>
      </w:r>
      <w:r w:rsidRPr="005F01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рассказать то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5B2BAE" w:rsidRPr="005F018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 чём мы с вами ещё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не беседовали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70DFB" w:rsidRPr="005F0188" w:rsidRDefault="00270DFB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Кончик хвоста у лисы не только для красоты. Когда в сумерках, в глухом лесу лисята бегут за матерью, белый кончик хвоста д</w:t>
      </w:r>
      <w:r w:rsidR="005B2BAE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 них служит ориентиром, не даё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потеряться, сбиться с пути.</w:t>
      </w:r>
      <w:r w:rsidR="003D1EA1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Вот </w:t>
      </w:r>
      <w:r w:rsidR="005B2BAE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лисичка свой хвост бережё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т, в сырую ненастную погоду прячется в нору, </w:t>
      </w:r>
      <w:r w:rsidRPr="005F01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старается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испортить драгоценную меховую шубку.</w:t>
      </w:r>
    </w:p>
    <w:p w:rsidR="00270DFB" w:rsidRPr="005F0188" w:rsidRDefault="00270DFB" w:rsidP="005F0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-Дети послушайте и повторите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70DFB" w:rsidRPr="005F0188" w:rsidRDefault="005B2BAE" w:rsidP="005F0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Са-са-са</w:t>
      </w:r>
      <w:proofErr w:type="spellEnd"/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норе живё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 </w:t>
      </w:r>
      <w:r w:rsidR="00270DFB" w:rsidRPr="005F01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лиса</w:t>
      </w:r>
      <w:r w:rsidR="003D1EA1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Сы-сы-сы</w:t>
      </w:r>
      <w:proofErr w:type="spellEnd"/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не боимся мы лисы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70DFB" w:rsidRPr="005F0188" w:rsidRDefault="00270DFB" w:rsidP="005F0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-Ой дети, а кто же это спрятался под кустом? </w:t>
      </w:r>
      <w:r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(Заяц)</w:t>
      </w:r>
    </w:p>
    <w:p w:rsidR="00270DFB" w:rsidRPr="005F0188" w:rsidRDefault="00270DFB" w:rsidP="005F0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как вы догадались? </w:t>
      </w:r>
      <w:r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(торчали длинные заячьи уши)</w:t>
      </w:r>
    </w:p>
    <w:p w:rsidR="00270DFB" w:rsidRPr="005F0188" w:rsidRDefault="00270DFB" w:rsidP="005F018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-Давай</w:t>
      </w:r>
      <w:r w:rsidR="00CD31B7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 посмотрим, 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 ли вы отгадали?</w:t>
      </w:r>
    </w:p>
    <w:p w:rsidR="00270DFB" w:rsidRPr="005F0188" w:rsidRDefault="005B2BAE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 зайчика мы с вами</w:t>
      </w:r>
      <w:r w:rsidR="00B24787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знаем не мало, но у нас Настя нашла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энциклопедии интересную информацию про </w:t>
      </w:r>
      <w:r w:rsidR="00270DFB" w:rsidRPr="005F01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зайца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Давайте послушаем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2BAE" w:rsidRPr="005F0188" w:rsidRDefault="00270DFB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-Когда </w:t>
      </w:r>
      <w:r w:rsidRPr="005F01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зайцу</w:t>
      </w:r>
      <w:r w:rsidR="00B24787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хорошо -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 начинает мурлыкать подобно кошке, издавая характерный звук с </w:t>
      </w:r>
      <w:r w:rsidR="005B2BAE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помощью своих зубов. </w:t>
      </w:r>
    </w:p>
    <w:p w:rsidR="00270DFB" w:rsidRPr="005F0188" w:rsidRDefault="005B2BAE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Так же он 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начинает </w:t>
      </w:r>
      <w:r w:rsidR="00270DFB"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«танцевать»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прыгая и </w:t>
      </w:r>
      <w:r w:rsidR="00F956C6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разворачиваясь в воздухе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70DFB" w:rsidRPr="005F0188" w:rsidRDefault="00270DFB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случае опасности </w:t>
      </w:r>
      <w:r w:rsidRPr="005F01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зайцы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начинают бить лапами о пень, дерево, топать, как бы отбивая дробь на барабане. Звук от ударов передается на большое </w:t>
      </w:r>
      <w:r w:rsidRPr="005F01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расстояние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B24787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предупреждая других зайцев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надвигающейся беде. И те успевают удрать.</w:t>
      </w:r>
      <w:r w:rsidR="003D1EA1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70DFB" w:rsidRPr="005F0188" w:rsidRDefault="00270DFB" w:rsidP="005F018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-Дети, какой первый звук в слове </w:t>
      </w:r>
      <w:proofErr w:type="spellStart"/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ззззззаяц</w:t>
      </w:r>
      <w:proofErr w:type="spellEnd"/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70DFB" w:rsidRPr="005F0188" w:rsidRDefault="003D1EA1" w:rsidP="005F018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Выкладываю на столе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перед детьми предметные картинки</w:t>
      </w:r>
    </w:p>
    <w:p w:rsidR="00C842E6" w:rsidRPr="005F0188" w:rsidRDefault="00270DFB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-Давайте найдем этот звук в других словах. (Дети ищут картинку </w:t>
      </w:r>
      <w:r w:rsidR="005B2BAE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предметом,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названии которого есть звук </w:t>
      </w:r>
      <w:r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«з»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поднимают и называют предмет, голосом выделяя заданный звук).</w:t>
      </w:r>
    </w:p>
    <w:p w:rsidR="009F3AFD" w:rsidRPr="005F0188" w:rsidRDefault="003D1EA1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</w:t>
      </w:r>
      <w:r w:rsidR="00C842E6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 ребята! А теперь, чтобы двигаться дальше, отдохнём. В</w:t>
      </w:r>
      <w:r w:rsidR="009F3AFD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станьте возле своих стульчиков,</w:t>
      </w:r>
      <w:r w:rsidR="00C842E6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F3AFD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представим себя зайчиками.</w:t>
      </w:r>
    </w:p>
    <w:p w:rsidR="009F3AFD" w:rsidRPr="005F0188" w:rsidRDefault="009F3AFD" w:rsidP="005F0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Скачут, скачут во лесочке</w:t>
      </w:r>
    </w:p>
    <w:p w:rsidR="009F3AFD" w:rsidRPr="005F0188" w:rsidRDefault="009F3AFD" w:rsidP="005F0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Зайцы – серые клубочки</w:t>
      </w:r>
    </w:p>
    <w:p w:rsidR="009F3AFD" w:rsidRPr="005F0188" w:rsidRDefault="009F3AFD" w:rsidP="005F0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(Руки возле груди, как лапки у зайцев; прыжки).</w:t>
      </w:r>
    </w:p>
    <w:p w:rsidR="009F3AFD" w:rsidRPr="005F0188" w:rsidRDefault="009F3AFD" w:rsidP="005F0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Прыг – скок, прыг – скок –</w:t>
      </w:r>
    </w:p>
    <w:p w:rsidR="009F3AFD" w:rsidRPr="005F0188" w:rsidRDefault="009F3AFD" w:rsidP="005F0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Встал зайчонок на пенек</w:t>
      </w:r>
    </w:p>
    <w:p w:rsidR="009F3AFD" w:rsidRPr="005F0188" w:rsidRDefault="009F3AFD" w:rsidP="005F0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(Прыжки вперед – назад)</w:t>
      </w:r>
    </w:p>
    <w:p w:rsidR="009F3AFD" w:rsidRPr="005F0188" w:rsidRDefault="009F3AFD" w:rsidP="005F0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построил по порядку, стал показывать зарядку.</w:t>
      </w:r>
    </w:p>
    <w:p w:rsidR="009F3AFD" w:rsidRPr="005F0188" w:rsidRDefault="009F3AFD" w:rsidP="005F0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Раз! Шагают все на месте.</w:t>
      </w:r>
    </w:p>
    <w:p w:rsidR="009F3AFD" w:rsidRPr="005F0188" w:rsidRDefault="009F3AFD" w:rsidP="005F0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Два! Руками машут вместе.</w:t>
      </w:r>
    </w:p>
    <w:p w:rsidR="009F3AFD" w:rsidRPr="005F0188" w:rsidRDefault="009F3AFD" w:rsidP="005F0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Три! Присели, дружно встали.</w:t>
      </w:r>
    </w:p>
    <w:p w:rsidR="009F3AFD" w:rsidRPr="005F0188" w:rsidRDefault="009F3AFD" w:rsidP="005F0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за ушком почесали.</w:t>
      </w:r>
    </w:p>
    <w:p w:rsidR="009F3AFD" w:rsidRPr="005F0188" w:rsidRDefault="009F3AFD" w:rsidP="005F0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 четыре потянулись.</w:t>
      </w:r>
    </w:p>
    <w:p w:rsidR="009F3AFD" w:rsidRPr="005F0188" w:rsidRDefault="009F3AFD" w:rsidP="005F0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Пять! Прогнулись и нагнулись.</w:t>
      </w:r>
    </w:p>
    <w:p w:rsidR="009F3AFD" w:rsidRPr="005F0188" w:rsidRDefault="009F3AFD" w:rsidP="005F0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Шесть! Все встали снова в ряд,</w:t>
      </w:r>
    </w:p>
    <w:p w:rsidR="00C842E6" w:rsidRPr="005F0188" w:rsidRDefault="009F3AFD" w:rsidP="005F0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Зашагали как отряд.</w:t>
      </w:r>
      <w:r w:rsidR="007F7266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 мои зайцы!</w:t>
      </w:r>
    </w:p>
    <w:p w:rsidR="007F7266" w:rsidRPr="005F0188" w:rsidRDefault="00C842E6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-Для чего мы отправля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лись в лес? </w:t>
      </w:r>
      <w:r w:rsidR="00270DFB"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(найти животных про которых можно </w:t>
      </w:r>
      <w:r w:rsidR="00270DFB" w:rsidRPr="005F018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составить рассказ</w:t>
      </w:r>
      <w:r w:rsidR="00270DFB"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7F7266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70DFB" w:rsidRPr="005F0188" w:rsidRDefault="007F7266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 какими лесными жителями мы встретились? </w:t>
      </w:r>
      <w:r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5F018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лиса и заяц</w:t>
      </w:r>
      <w:r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270DFB" w:rsidRPr="005F0188" w:rsidRDefault="00270DFB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-Животных мы с вами встретили, значит можно пробовать </w:t>
      </w:r>
      <w:r w:rsidRPr="005F01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составить рассказ про них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05204" w:rsidRPr="005F0188" w:rsidRDefault="00B24787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lang w:eastAsia="ru-RU"/>
        </w:rPr>
        <w:t>(в</w:t>
      </w:r>
      <w:r w:rsidR="00105204"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lang w:eastAsia="ru-RU"/>
        </w:rPr>
        <w:t xml:space="preserve"> совместном составлении повествовательного рассказа педагог берёт функцию планирования на себя. Он задаёт схему высказывания, а дети (ребёнок) заполняют эту схему различным содержанием. Важно помогать детям не только наводящими вопросами, но</w:t>
      </w:r>
      <w:r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lang w:eastAsia="ru-RU"/>
        </w:rPr>
        <w:t xml:space="preserve"> и жестами, мимикой, интонацией).</w:t>
      </w:r>
    </w:p>
    <w:p w:rsidR="00270DFB" w:rsidRPr="005F0188" w:rsidRDefault="00270DFB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 вы думаете легко </w:t>
      </w:r>
      <w:r w:rsidRPr="005F01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составить рассказ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(Нет/да)</w:t>
      </w:r>
    </w:p>
    <w:p w:rsidR="00270DFB" w:rsidRPr="005F0188" w:rsidRDefault="00270DFB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Сейчас я буду начинать предложение, 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вы придумываете его конец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70DFB" w:rsidRPr="005F0188" w:rsidRDefault="00270DFB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-Как-то раз решила </w:t>
      </w:r>
      <w:r w:rsidRPr="005F01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лиса зайца </w:t>
      </w:r>
      <w:r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(поймать)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70DFB" w:rsidRPr="005F0188" w:rsidRDefault="00270DFB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Притаилась она за кустиком и </w:t>
      </w:r>
      <w:r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(ждет)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70DFB" w:rsidRPr="005F0188" w:rsidRDefault="00270DFB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Вдруг видит </w:t>
      </w:r>
      <w:r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(бежит зайчик)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70DFB" w:rsidRPr="005F0188" w:rsidRDefault="005B2BAE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Она хотела 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</w:t>
      </w:r>
      <w:r w:rsidR="003D1EA1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 наброситься, но ничего у неё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 </w:t>
      </w:r>
      <w:r w:rsidR="00270DFB"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 вышло)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70DFB" w:rsidRPr="005F0188" w:rsidRDefault="003D1EA1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Её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рыжий пушистый </w:t>
      </w:r>
      <w:r w:rsidR="00270DFB"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(хвост)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зацепился за </w:t>
      </w:r>
      <w:r w:rsidR="00270DFB"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(пенек)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70DFB" w:rsidRPr="005F0188" w:rsidRDefault="00270DFB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Лиса стала сердиться на </w:t>
      </w:r>
      <w:r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(свой хвост)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70DFB" w:rsidRPr="005F0188" w:rsidRDefault="003D1EA1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Она его дё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ргала во все стороны и громко </w:t>
      </w:r>
      <w:r w:rsidR="00270DFB"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(рычала)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70DFB" w:rsidRPr="005F0188" w:rsidRDefault="00824648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Зайчик услышал всё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и </w:t>
      </w:r>
      <w:r w:rsidR="00270DFB"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(убежал)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70DFB" w:rsidRPr="005F0188" w:rsidRDefault="00B24787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бы вы хотели назвать наш </w:t>
      </w:r>
      <w:r w:rsidR="00270DFB" w:rsidRPr="005F01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рассказ 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270DFB"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270DFB" w:rsidRPr="005F018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Охота</w:t>
      </w:r>
      <w:r w:rsidR="00270DFB"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270DFB"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270DFB" w:rsidRPr="005F018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Лиса и заяц</w:t>
      </w:r>
      <w:r w:rsidR="00270DFB"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270DFB"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«Лисий хвост»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270DFB"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«Хитрый заяц»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270DFB" w:rsidRPr="005F0188" w:rsidRDefault="00270DFB" w:rsidP="005F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-Давайте попробуем самостоятельно его </w:t>
      </w:r>
      <w:r w:rsidRPr="005F01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рассказать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конец </w:t>
      </w:r>
      <w:r w:rsidRPr="005F01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рассказа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 можете придумать свой </w:t>
      </w:r>
      <w:r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5F018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рассказывают 2 </w:t>
      </w:r>
      <w:r w:rsidR="00B24787" w:rsidRPr="005F018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ребё</w:t>
      </w:r>
      <w:r w:rsidRPr="005F018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нка</w:t>
      </w:r>
      <w:r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70DFB" w:rsidRPr="005F0188" w:rsidRDefault="00270DFB" w:rsidP="00D27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дети затрудняются, 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помогаю и задаю наводящие вопросы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70DFB" w:rsidRPr="005F0188" w:rsidRDefault="00270DFB" w:rsidP="00D27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задумала </w:t>
      </w:r>
      <w:r w:rsidRPr="005F01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лиса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70DFB" w:rsidRPr="005F0188" w:rsidRDefault="00270DFB" w:rsidP="00D27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 она решила ловить </w:t>
      </w:r>
      <w:r w:rsidRPr="005F01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зайца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bookmarkStart w:id="0" w:name="_GoBack"/>
      <w:bookmarkEnd w:id="0"/>
    </w:p>
    <w:p w:rsidR="00270DFB" w:rsidRPr="005F0188" w:rsidRDefault="00270DFB" w:rsidP="00D274A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-Почему у лисы ничего не вышло?</w:t>
      </w:r>
    </w:p>
    <w:p w:rsidR="00270DFB" w:rsidRPr="005F0188" w:rsidRDefault="00B24787" w:rsidP="00D2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-Молодцы, </w:t>
      </w:r>
      <w:proofErr w:type="spellStart"/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Лунтик</w:t>
      </w:r>
      <w:proofErr w:type="spellEnd"/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369B5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понял,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надо </w:t>
      </w:r>
      <w:r w:rsidR="00270DFB" w:rsidRPr="005F01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составлять рассказ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сможет выполнить своё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домашнее задание.</w:t>
      </w:r>
    </w:p>
    <w:p w:rsidR="00270DFB" w:rsidRPr="005F0188" w:rsidRDefault="00270DFB" w:rsidP="00D274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нам с вами пора возвращаться в детский сад.</w:t>
      </w:r>
    </w:p>
    <w:p w:rsidR="00270DFB" w:rsidRPr="005F0188" w:rsidRDefault="005D676A" w:rsidP="00D2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Звучат бубенцы 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270DFB"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«Лошадка едет»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экране изображение тройки лошадей</w:t>
      </w:r>
      <w:r w:rsidR="00F956C6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270DFB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70DFB" w:rsidRPr="005F0188" w:rsidRDefault="00270DFB" w:rsidP="00D274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Едем по кругу как лошадки и цокаем языком.</w:t>
      </w:r>
    </w:p>
    <w:p w:rsidR="00270DFB" w:rsidRPr="005F0188" w:rsidRDefault="00270DFB" w:rsidP="00D2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Рефлексия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70DFB" w:rsidRPr="005F0188" w:rsidRDefault="00270DFB" w:rsidP="00D2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мы с вами делали на занятии? </w:t>
      </w:r>
      <w:r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5F018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Составили рассказ про лису и зайца</w:t>
      </w:r>
      <w:r w:rsidRPr="005F01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70DFB" w:rsidRPr="005F0188" w:rsidRDefault="00270DFB" w:rsidP="00D274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 каким заданием вам было сложно справиться?</w:t>
      </w:r>
    </w:p>
    <w:p w:rsidR="00C842E6" w:rsidRPr="005F0188" w:rsidRDefault="00270DFB" w:rsidP="00D274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-Если вам было интересно </w:t>
      </w:r>
      <w:r w:rsidR="00824648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занятии,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r w:rsidR="005D676A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всё</w:t>
      </w:r>
      <w:r w:rsidR="00824648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</w:t>
      </w:r>
      <w:r w:rsidR="005D676A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няли положите синего мишку на («весы правды»)</w:t>
      </w:r>
      <w:r w:rsidR="00B7764C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синей тарелочкой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если вам</w:t>
      </w:r>
      <w:r w:rsidR="00B7764C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понравилось,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24648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было сложно,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вы ч</w:t>
      </w:r>
      <w:r w:rsidR="00824648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то-то не поняли по</w:t>
      </w:r>
      <w:r w:rsidR="00B7764C"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ложите мишку на зелёную тарелочку</w:t>
      </w:r>
      <w:r w:rsidRPr="005F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8712B" w:rsidRPr="00213636" w:rsidRDefault="00D274A1" w:rsidP="00D27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(сюрприз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- раскраски)</w:t>
      </w:r>
    </w:p>
    <w:sectPr w:rsidR="0078712B" w:rsidRPr="0021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90"/>
    <w:rsid w:val="0009322A"/>
    <w:rsid w:val="00105204"/>
    <w:rsid w:val="00197DB9"/>
    <w:rsid w:val="00213636"/>
    <w:rsid w:val="00270DFB"/>
    <w:rsid w:val="003D1EA1"/>
    <w:rsid w:val="004D6329"/>
    <w:rsid w:val="00533C62"/>
    <w:rsid w:val="005B2BAE"/>
    <w:rsid w:val="005D676A"/>
    <w:rsid w:val="005F0188"/>
    <w:rsid w:val="0078712B"/>
    <w:rsid w:val="007F7266"/>
    <w:rsid w:val="00824648"/>
    <w:rsid w:val="009F3AFD"/>
    <w:rsid w:val="00A55C81"/>
    <w:rsid w:val="00A93745"/>
    <w:rsid w:val="00B24787"/>
    <w:rsid w:val="00B7764C"/>
    <w:rsid w:val="00C30790"/>
    <w:rsid w:val="00C369B5"/>
    <w:rsid w:val="00C842E6"/>
    <w:rsid w:val="00C9179D"/>
    <w:rsid w:val="00CD31B7"/>
    <w:rsid w:val="00D274A1"/>
    <w:rsid w:val="00EB1472"/>
    <w:rsid w:val="00EF2FC8"/>
    <w:rsid w:val="00F9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1D51"/>
  <w15:chartTrackingRefBased/>
  <w15:docId w15:val="{6C425C70-2F72-4298-89BE-D67D91C2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Marchenko</dc:creator>
  <cp:keywords/>
  <dc:description/>
  <cp:lastModifiedBy>Christina Marchenko</cp:lastModifiedBy>
  <cp:revision>16</cp:revision>
  <cp:lastPrinted>2022-03-05T19:39:00Z</cp:lastPrinted>
  <dcterms:created xsi:type="dcterms:W3CDTF">2022-02-23T18:16:00Z</dcterms:created>
  <dcterms:modified xsi:type="dcterms:W3CDTF">2023-01-20T13:43:00Z</dcterms:modified>
</cp:coreProperties>
</file>