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4FF3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2A167FAD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7E073042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</w:t>
      </w:r>
    </w:p>
    <w:p w14:paraId="1CEF1196" w14:textId="74D34258" w:rsidR="00CF40E4" w:rsidRDefault="00CF40E4" w:rsidP="00CF40E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  <w:r>
        <w:rPr>
          <w:b/>
          <w:bCs/>
        </w:rPr>
        <w:t>детский сад №2 «Росинка» Ковровского района</w:t>
      </w:r>
    </w:p>
    <w:p w14:paraId="15C06F94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1E065F9C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79D0A3E8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59D8B6E6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58B13B01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5E55C61F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28A3E66B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414B2C51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3EC7A80F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3634AFA5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0E0BBBD0" w14:textId="00C5DBF8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4194586A" w14:textId="7310B17F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62765C61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34850E7A" w14:textId="77777777" w:rsidR="00CF40E4" w:rsidRP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54CE1343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  <w:r w:rsidRPr="00CF40E4">
        <w:rPr>
          <w:b/>
          <w:bCs/>
          <w:sz w:val="36"/>
          <w:szCs w:val="36"/>
        </w:rPr>
        <w:t xml:space="preserve">Сценарий новогоднего утренника </w:t>
      </w:r>
    </w:p>
    <w:p w14:paraId="7A98F877" w14:textId="22ACA8A2" w:rsidR="00CF40E4" w:rsidRP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  <w:r w:rsidRPr="00CF40E4">
        <w:rPr>
          <w:b/>
          <w:bCs/>
          <w:sz w:val="36"/>
          <w:szCs w:val="36"/>
        </w:rPr>
        <w:t>в средней группе детского сада</w:t>
      </w:r>
    </w:p>
    <w:p w14:paraId="6C867C56" w14:textId="1DBD0FC5" w:rsidR="00CF40E4" w:rsidRP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  <w:r w:rsidRPr="00CF40E4">
        <w:rPr>
          <w:b/>
          <w:bCs/>
          <w:sz w:val="36"/>
          <w:szCs w:val="36"/>
        </w:rPr>
        <w:t>«Как мы новогоднюю ёлочку лечили»</w:t>
      </w:r>
    </w:p>
    <w:p w14:paraId="40F69A85" w14:textId="72DB056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576B2E7D" w14:textId="45E344CE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3AD3730B" w14:textId="5CD42D2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52D526E1" w14:textId="56416D4A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270A8AC6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3084C26A" w14:textId="70232436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0F31254E" w14:textId="4A890666" w:rsidR="00CF40E4" w:rsidRPr="00CF40E4" w:rsidRDefault="00CF40E4" w:rsidP="00CF40E4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bCs/>
          <w:sz w:val="28"/>
          <w:szCs w:val="28"/>
        </w:rPr>
      </w:pPr>
      <w:r w:rsidRPr="00CF40E4">
        <w:rPr>
          <w:b/>
          <w:bCs/>
          <w:sz w:val="28"/>
          <w:szCs w:val="28"/>
        </w:rPr>
        <w:t>Музыкальный руководитель:</w:t>
      </w:r>
    </w:p>
    <w:p w14:paraId="2C0BCAB2" w14:textId="0B462DBD" w:rsidR="00CF40E4" w:rsidRPr="00CF40E4" w:rsidRDefault="00CF40E4" w:rsidP="00CF40E4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b/>
          <w:bCs/>
          <w:sz w:val="36"/>
          <w:szCs w:val="36"/>
        </w:rPr>
      </w:pPr>
      <w:r w:rsidRPr="00CF40E4">
        <w:rPr>
          <w:b/>
          <w:bCs/>
          <w:sz w:val="28"/>
          <w:szCs w:val="28"/>
        </w:rPr>
        <w:t xml:space="preserve">Медведева Марина </w:t>
      </w:r>
      <w:proofErr w:type="spellStart"/>
      <w:r w:rsidRPr="00CF40E4">
        <w:rPr>
          <w:b/>
          <w:bCs/>
          <w:sz w:val="28"/>
          <w:szCs w:val="28"/>
        </w:rPr>
        <w:t>Владленовна</w:t>
      </w:r>
      <w:proofErr w:type="spellEnd"/>
    </w:p>
    <w:p w14:paraId="4CF36B92" w14:textId="77777777" w:rsidR="00CF40E4" w:rsidRP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159CF1DE" w14:textId="77777777" w:rsidR="00CF40E4" w:rsidRP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75FF68A9" w14:textId="77777777" w:rsidR="00CF40E4" w:rsidRP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7423003A" w14:textId="77777777" w:rsidR="00CF40E4" w:rsidRP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36"/>
          <w:szCs w:val="36"/>
        </w:rPr>
      </w:pPr>
    </w:p>
    <w:p w14:paraId="3043C18E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6FB43D4E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61CCC2A9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56C5AD47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14575475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11173FC1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3C5AAFA2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5F4C3BAE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6398790B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216846A4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72AA94FE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74B6D8A2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47344464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4EF81364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68046056" w14:textId="5EEBB2C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  <w:r>
        <w:rPr>
          <w:b/>
          <w:bCs/>
        </w:rPr>
        <w:t>Ковровский район, 2024 г.</w:t>
      </w:r>
    </w:p>
    <w:p w14:paraId="4F72F603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32622751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0696C78A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61C984E7" w14:textId="77777777" w:rsidR="00CF40E4" w:rsidRDefault="00CF40E4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</w:rPr>
      </w:pPr>
    </w:p>
    <w:p w14:paraId="09126413" w14:textId="6171B214" w:rsidR="001A27EE" w:rsidRPr="001A6B6E" w:rsidRDefault="001A27EE" w:rsidP="004F73D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bdr w:val="none" w:sz="0" w:space="0" w:color="auto" w:frame="1"/>
        </w:rPr>
      </w:pPr>
      <w:r w:rsidRPr="001A6B6E">
        <w:rPr>
          <w:b/>
          <w:bCs/>
        </w:rPr>
        <w:t>Новогодний утренник «Как мы лечили новогоднюю ёлочку»</w:t>
      </w:r>
      <w:r w:rsidRPr="001A6B6E">
        <w:rPr>
          <w:b/>
          <w:bCs/>
          <w:bdr w:val="none" w:sz="0" w:space="0" w:color="auto" w:frame="1"/>
        </w:rPr>
        <w:t xml:space="preserve"> </w:t>
      </w:r>
    </w:p>
    <w:p w14:paraId="1C28C1FC" w14:textId="64FBECF8" w:rsidR="001A27EE" w:rsidRPr="001A6B6E" w:rsidRDefault="004F73D2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1A27EE" w:rsidRPr="001A6B6E">
        <w:rPr>
          <w:rFonts w:ascii="Times New Roman" w:hAnsi="Times New Roman" w:cs="Times New Roman"/>
          <w:sz w:val="24"/>
          <w:szCs w:val="24"/>
        </w:rPr>
        <w:t>Дети входят в зал под музыку на полукруг перед елкой</w:t>
      </w:r>
      <w:r w:rsidRPr="001A6B6E">
        <w:rPr>
          <w:rFonts w:ascii="Times New Roman" w:hAnsi="Times New Roman" w:cs="Times New Roman"/>
          <w:sz w:val="24"/>
          <w:szCs w:val="24"/>
        </w:rPr>
        <w:t>)</w:t>
      </w:r>
    </w:p>
    <w:p w14:paraId="2BD7185C" w14:textId="44547FCE" w:rsidR="001A27EE" w:rsidRPr="001A6B6E" w:rsidRDefault="001A27EE" w:rsidP="00694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Вед:</w:t>
      </w:r>
      <w:r w:rsidR="004F73D2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К нам пришёл весёлый праздник –</w:t>
      </w:r>
    </w:p>
    <w:p w14:paraId="75CE5EA1" w14:textId="77777777" w:rsidR="001A27EE" w:rsidRPr="001A6B6E" w:rsidRDefault="001A27EE" w:rsidP="0069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Фантазёр, шутник, проказник!</w:t>
      </w:r>
    </w:p>
    <w:p w14:paraId="09114532" w14:textId="77777777" w:rsidR="001A27EE" w:rsidRPr="001A6B6E" w:rsidRDefault="001A27EE" w:rsidP="0069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Он подарит песни, сказки!</w:t>
      </w:r>
    </w:p>
    <w:p w14:paraId="769848A2" w14:textId="77777777" w:rsidR="001A27EE" w:rsidRPr="001A6B6E" w:rsidRDefault="001A27EE" w:rsidP="0069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Всех закружит в шумной пляске!</w:t>
      </w:r>
    </w:p>
    <w:p w14:paraId="4B2754E7" w14:textId="77777777" w:rsidR="001A27EE" w:rsidRPr="001A6B6E" w:rsidRDefault="001A27EE" w:rsidP="0069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Улыбнётся, подмигнёт, это праздник</w:t>
      </w:r>
    </w:p>
    <w:p w14:paraId="3EF10B0B" w14:textId="50018E11" w:rsidR="001A27EE" w:rsidRPr="001A6B6E" w:rsidRDefault="0065610E" w:rsidP="0069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1A27EE" w:rsidRPr="001A6B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27EE" w:rsidRPr="001A6B6E">
        <w:rPr>
          <w:rFonts w:ascii="Times New Roman" w:hAnsi="Times New Roman" w:cs="Times New Roman"/>
          <w:sz w:val="24"/>
          <w:szCs w:val="24"/>
        </w:rPr>
        <w:t> – Новый год!</w:t>
      </w:r>
    </w:p>
    <w:p w14:paraId="2279E1FF" w14:textId="5A8F4729" w:rsidR="006945D0" w:rsidRPr="001A6B6E" w:rsidRDefault="006945D0" w:rsidP="006945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Вед:</w:t>
      </w:r>
      <w:r w:rsidRPr="001A6B6E">
        <w:rPr>
          <w:rFonts w:ascii="Times New Roman" w:hAnsi="Times New Roman" w:cs="Times New Roman"/>
          <w:sz w:val="24"/>
          <w:szCs w:val="24"/>
        </w:rPr>
        <w:t xml:space="preserve"> Ждали праздника мы долго,</w:t>
      </w:r>
    </w:p>
    <w:p w14:paraId="7B734328" w14:textId="77777777" w:rsidR="006945D0" w:rsidRPr="001A6B6E" w:rsidRDefault="006945D0" w:rsidP="006945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Наконец пришла зима.</w:t>
      </w:r>
    </w:p>
    <w:p w14:paraId="425E65A3" w14:textId="77777777" w:rsidR="006945D0" w:rsidRPr="001A6B6E" w:rsidRDefault="006945D0" w:rsidP="006945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В гости к нам явилась ёлка,</w:t>
      </w:r>
    </w:p>
    <w:p w14:paraId="28701BA6" w14:textId="1BA5F7A3" w:rsidR="006945D0" w:rsidRPr="001A6B6E" w:rsidRDefault="006945D0" w:rsidP="006945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С Новым годом, детвора!</w:t>
      </w:r>
    </w:p>
    <w:p w14:paraId="07526FFD" w14:textId="77777777" w:rsidR="002D10E9" w:rsidRPr="001A6B6E" w:rsidRDefault="002D10E9" w:rsidP="002D10E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D7966" w14:textId="77777777" w:rsidR="002D10E9" w:rsidRPr="001A6B6E" w:rsidRDefault="002D10E9" w:rsidP="002D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1A6B6E">
        <w:rPr>
          <w:rFonts w:ascii="Times New Roman" w:hAnsi="Times New Roman" w:cs="Times New Roman"/>
          <w:sz w:val="24"/>
          <w:szCs w:val="24"/>
        </w:rPr>
        <w:t xml:space="preserve">НЕ будем время зря терять </w:t>
      </w:r>
    </w:p>
    <w:p w14:paraId="713B13E2" w14:textId="17246FFC" w:rsidR="002D10E9" w:rsidRPr="001A6B6E" w:rsidRDefault="002D10E9" w:rsidP="002D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про елку будем петь и танцевать!</w:t>
      </w:r>
      <w:r w:rsidR="001A1A0D" w:rsidRPr="001A6B6E">
        <w:rPr>
          <w:rFonts w:ascii="Times New Roman" w:hAnsi="Times New Roman" w:cs="Times New Roman"/>
          <w:sz w:val="24"/>
          <w:szCs w:val="24"/>
        </w:rPr>
        <w:br/>
      </w:r>
      <w:r w:rsidR="0065610E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65610E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A0D" w:rsidRPr="001A6B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0360B" w:rsidRPr="001A6B6E">
        <w:rPr>
          <w:rFonts w:ascii="Times New Roman" w:hAnsi="Times New Roman" w:cs="Times New Roman"/>
          <w:b/>
          <w:bCs/>
          <w:sz w:val="24"/>
          <w:szCs w:val="24"/>
        </w:rPr>
        <w:t>Раз, снежинка, два снежинка</w:t>
      </w:r>
      <w:r w:rsidR="001A1A0D" w:rsidRPr="001A6B6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A1A0D" w:rsidRPr="001A6B6E">
        <w:rPr>
          <w:rFonts w:ascii="Times New Roman" w:hAnsi="Times New Roman" w:cs="Times New Roman"/>
          <w:sz w:val="24"/>
          <w:szCs w:val="24"/>
        </w:rPr>
        <w:t xml:space="preserve"> (Дети садятся)</w:t>
      </w:r>
    </w:p>
    <w:p w14:paraId="16A3FF3A" w14:textId="34927263" w:rsidR="0065610E" w:rsidRPr="001A6B6E" w:rsidRDefault="001A1A0D" w:rsidP="002D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br/>
      </w:r>
      <w:r w:rsidR="006945D0" w:rsidRPr="001A6B6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44C45" w:rsidRPr="001A6B6E">
        <w:rPr>
          <w:rFonts w:ascii="Times New Roman" w:hAnsi="Times New Roman" w:cs="Times New Roman"/>
          <w:b/>
          <w:bCs/>
          <w:sz w:val="24"/>
          <w:szCs w:val="24"/>
        </w:rPr>
        <w:t>ед.:</w:t>
      </w:r>
      <w:r w:rsidR="00544C45" w:rsidRPr="001A6B6E">
        <w:rPr>
          <w:rFonts w:ascii="Times New Roman" w:hAnsi="Times New Roman" w:cs="Times New Roman"/>
          <w:sz w:val="24"/>
          <w:szCs w:val="24"/>
        </w:rPr>
        <w:t> Наступает Новый год – время радостных забот,</w:t>
      </w:r>
    </w:p>
    <w:p w14:paraId="7FADF180" w14:textId="6AAB2433" w:rsidR="00544C45" w:rsidRPr="001A6B6E" w:rsidRDefault="00544C45" w:rsidP="00656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Время добрых новостей время сказочных гостей.</w:t>
      </w:r>
    </w:p>
    <w:p w14:paraId="047480E0" w14:textId="77777777" w:rsidR="001A1A0D" w:rsidRPr="001A6B6E" w:rsidRDefault="006945D0" w:rsidP="001A1A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44C45" w:rsidRPr="001A6B6E">
        <w:rPr>
          <w:rFonts w:ascii="Times New Roman" w:hAnsi="Times New Roman" w:cs="Times New Roman"/>
          <w:b/>
          <w:bCs/>
          <w:sz w:val="24"/>
          <w:szCs w:val="24"/>
        </w:rPr>
        <w:t>ед</w:t>
      </w:r>
      <w:r w:rsidR="00544C45" w:rsidRPr="001A6B6E">
        <w:rPr>
          <w:rFonts w:ascii="Times New Roman" w:hAnsi="Times New Roman" w:cs="Times New Roman"/>
          <w:sz w:val="24"/>
          <w:szCs w:val="24"/>
        </w:rPr>
        <w:t>.: </w:t>
      </w:r>
      <w:r w:rsidR="001A1A0D" w:rsidRPr="001A6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Слышите, снежок хрустит,</w:t>
      </w:r>
    </w:p>
    <w:p w14:paraId="3693BBE8" w14:textId="77777777" w:rsidR="0065610E" w:rsidRPr="001A6B6E" w:rsidRDefault="00544C45" w:rsidP="00656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r w:rsidR="0065610E" w:rsidRPr="001A6B6E">
        <w:rPr>
          <w:rFonts w:ascii="Times New Roman" w:hAnsi="Times New Roman" w:cs="Times New Roman"/>
          <w:sz w:val="24"/>
          <w:szCs w:val="24"/>
        </w:rPr>
        <w:t>Кто-то в гости к нам спешит!</w:t>
      </w:r>
    </w:p>
    <w:p w14:paraId="5C9C766A" w14:textId="77777777" w:rsidR="0065610E" w:rsidRPr="001A6B6E" w:rsidRDefault="0065610E" w:rsidP="006561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6B6E">
        <w:rPr>
          <w:rFonts w:ascii="Times New Roman" w:hAnsi="Times New Roman" w:cs="Times New Roman"/>
          <w:i/>
          <w:iCs/>
          <w:sz w:val="24"/>
          <w:szCs w:val="24"/>
        </w:rPr>
        <w:t>(Звучит музыка, в зал входит Снегурочка)</w:t>
      </w:r>
    </w:p>
    <w:p w14:paraId="19C8C3CC" w14:textId="77777777" w:rsidR="00DA3A3F" w:rsidRPr="001A6B6E" w:rsidRDefault="00DA3A3F" w:rsidP="006561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0E86D0" w14:textId="761053E2" w:rsidR="00544C45" w:rsidRPr="001A6B6E" w:rsidRDefault="00544C45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1A6B6E">
        <w:rPr>
          <w:rFonts w:ascii="Times New Roman" w:hAnsi="Times New Roman" w:cs="Times New Roman"/>
          <w:sz w:val="24"/>
          <w:szCs w:val="24"/>
        </w:rPr>
        <w:t> Здравствуйте, мои друзья!</w:t>
      </w:r>
    </w:p>
    <w:p w14:paraId="0756C4CA" w14:textId="6B6EFC4F" w:rsidR="00544C45" w:rsidRPr="001A6B6E" w:rsidRDefault="00544C45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Всех вас рада видеть я,</w:t>
      </w:r>
    </w:p>
    <w:p w14:paraId="26C82A17" w14:textId="1BD2629B" w:rsidR="00544C45" w:rsidRPr="001A6B6E" w:rsidRDefault="00544C45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И больших, и маленьких,</w:t>
      </w:r>
    </w:p>
    <w:p w14:paraId="68036A60" w14:textId="711D8A2E" w:rsidR="00544C45" w:rsidRPr="001A6B6E" w:rsidRDefault="00544C45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Шустрых и удаленьких.</w:t>
      </w:r>
    </w:p>
    <w:p w14:paraId="6EC8D115" w14:textId="7807CB57" w:rsidR="002208BB" w:rsidRPr="001A6B6E" w:rsidRDefault="002208BB" w:rsidP="004F73D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страшны зимы угрозы.</w:t>
      </w:r>
    </w:p>
    <w:p w14:paraId="7F0BEEF4" w14:textId="5E10B0C1" w:rsidR="002208BB" w:rsidRPr="001A6B6E" w:rsidRDefault="002208BB" w:rsidP="004F73D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метели не боюсь.</w:t>
      </w:r>
    </w:p>
    <w:p w14:paraId="7A1AED58" w14:textId="4159C889" w:rsidR="002208BB" w:rsidRPr="001A6B6E" w:rsidRDefault="002208BB" w:rsidP="004F73D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Внучкой Дедушки Мороза</w:t>
      </w:r>
    </w:p>
    <w:p w14:paraId="7E0F3F36" w14:textId="22F8E996" w:rsidR="002208BB" w:rsidRPr="001A6B6E" w:rsidRDefault="002208BB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Снегурочкой зовусь </w:t>
      </w:r>
    </w:p>
    <w:p w14:paraId="624C8A5E" w14:textId="77777777" w:rsidR="002208BB" w:rsidRPr="001A6B6E" w:rsidRDefault="002208BB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4E3A7" w14:textId="658CB6C5" w:rsidR="00544C45" w:rsidRPr="001A6B6E" w:rsidRDefault="00544C45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Я пришла сюда не просто,</w:t>
      </w:r>
    </w:p>
    <w:p w14:paraId="4A6E6465" w14:textId="2C6F033E" w:rsidR="00544C45" w:rsidRPr="001A6B6E" w:rsidRDefault="00544C45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Я пришла сюда не зря,</w:t>
      </w:r>
    </w:p>
    <w:p w14:paraId="080E51A8" w14:textId="39DC2256" w:rsidR="00544C45" w:rsidRPr="001A6B6E" w:rsidRDefault="00544C45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С Новым годом вас поздравить</w:t>
      </w:r>
    </w:p>
    <w:p w14:paraId="50B647EB" w14:textId="42989B95" w:rsidR="0065610E" w:rsidRPr="001A6B6E" w:rsidRDefault="00544C45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Очень хочется, друзья!</w:t>
      </w:r>
    </w:p>
    <w:p w14:paraId="7BC31E8B" w14:textId="77777777" w:rsidR="0065610E" w:rsidRPr="001A6B6E" w:rsidRDefault="0065610E" w:rsidP="006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Вед.:</w:t>
      </w:r>
      <w:r w:rsidRPr="001A6B6E">
        <w:rPr>
          <w:rFonts w:ascii="Times New Roman" w:hAnsi="Times New Roman" w:cs="Times New Roman"/>
          <w:sz w:val="24"/>
          <w:szCs w:val="24"/>
        </w:rPr>
        <w:t> Тебя, Снегурочка, мы тоже поздравляем</w:t>
      </w:r>
    </w:p>
    <w:p w14:paraId="0777AFC3" w14:textId="77777777" w:rsidR="0065610E" w:rsidRPr="001A6B6E" w:rsidRDefault="0065610E" w:rsidP="0065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              И в хоровод свой приглашаем.</w:t>
      </w:r>
    </w:p>
    <w:p w14:paraId="254A3362" w14:textId="2AA1EB5B" w:rsidR="002208BB" w:rsidRPr="001A6B6E" w:rsidRDefault="002208BB" w:rsidP="00757B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7A96562" w14:textId="41F47C31" w:rsidR="0065610E" w:rsidRPr="001A6B6E" w:rsidRDefault="005160BA" w:rsidP="004F73D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 «Елочка засвети огнями»</w:t>
      </w:r>
    </w:p>
    <w:p w14:paraId="5B4D2E0E" w14:textId="77777777" w:rsidR="004F73D2" w:rsidRPr="001A6B6E" w:rsidRDefault="004F73D2" w:rsidP="004F73D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1235B7" w14:textId="44F50DE6" w:rsidR="00CB3D37" w:rsidRPr="001A6B6E" w:rsidRDefault="002208BB" w:rsidP="002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65610E" w:rsidRPr="001A6B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5610E" w:rsidRPr="001A6B6E">
        <w:rPr>
          <w:rFonts w:ascii="Times New Roman" w:hAnsi="Times New Roman" w:cs="Times New Roman"/>
          <w:sz w:val="24"/>
          <w:szCs w:val="24"/>
        </w:rPr>
        <w:t> Что за чудо наша елка! Разбегаются глаза!</w:t>
      </w:r>
      <w:r w:rsidR="004F73D2" w:rsidRPr="001A6B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(идет вокруг елки).</w:t>
      </w:r>
      <w:r w:rsidR="0065610E" w:rsidRPr="001A6B6E">
        <w:rPr>
          <w:rFonts w:ascii="Times New Roman" w:hAnsi="Times New Roman" w:cs="Times New Roman"/>
          <w:sz w:val="24"/>
          <w:szCs w:val="24"/>
        </w:rPr>
        <w:br/>
        <w:t>Мишурой блестят иголки! Вот так елочка краса!</w:t>
      </w:r>
      <w:r w:rsidR="0065610E" w:rsidRPr="001A6B6E">
        <w:rPr>
          <w:rFonts w:ascii="Times New Roman" w:hAnsi="Times New Roman" w:cs="Times New Roman"/>
          <w:sz w:val="24"/>
          <w:szCs w:val="24"/>
        </w:rPr>
        <w:br/>
        <w:t>Вам ребята нравится</w:t>
      </w:r>
      <w:r w:rsidR="00757B6D" w:rsidRPr="001A6B6E">
        <w:rPr>
          <w:rFonts w:ascii="Times New Roman" w:hAnsi="Times New Roman" w:cs="Times New Roman"/>
          <w:sz w:val="24"/>
          <w:szCs w:val="24"/>
        </w:rPr>
        <w:t xml:space="preserve"> она</w:t>
      </w:r>
      <w:r w:rsidR="0065610E" w:rsidRPr="001A6B6E">
        <w:rPr>
          <w:rFonts w:ascii="Times New Roman" w:hAnsi="Times New Roman" w:cs="Times New Roman"/>
          <w:sz w:val="24"/>
          <w:szCs w:val="24"/>
        </w:rPr>
        <w:t>? (дети отвечают)</w:t>
      </w:r>
    </w:p>
    <w:p w14:paraId="7063D4D6" w14:textId="40EB720A" w:rsidR="007C2E9F" w:rsidRPr="001A6B6E" w:rsidRDefault="0065610E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A6B6E"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0B366D23" w14:textId="77777777" w:rsidR="0079376E" w:rsidRPr="001A6B6E" w:rsidRDefault="0079376E" w:rsidP="007937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Ёлка (аудиозапись):</w:t>
      </w:r>
    </w:p>
    <w:p w14:paraId="42059408" w14:textId="77777777" w:rsidR="0079376E" w:rsidRPr="001A6B6E" w:rsidRDefault="0079376E" w:rsidP="0079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- Не трогайте меня, не прикасайтесь, даже не дышите, иначе я в обморок упаду.</w:t>
      </w:r>
    </w:p>
    <w:p w14:paraId="6A6F4C2E" w14:textId="77777777" w:rsidR="004F73D2" w:rsidRPr="001A6B6E" w:rsidRDefault="004F73D2" w:rsidP="007937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CD936" w14:textId="2382C293" w:rsidR="0079376E" w:rsidRPr="001A6B6E" w:rsidRDefault="0079376E" w:rsidP="007937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66F5D271" w14:textId="006ED6F7" w:rsidR="0079376E" w:rsidRPr="001A6B6E" w:rsidRDefault="0079376E" w:rsidP="0079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Ребята, наша ёлочка с нами говорит! Она жалуется. </w:t>
      </w:r>
    </w:p>
    <w:p w14:paraId="40E8F98C" w14:textId="1636BB04" w:rsidR="007C2E9F" w:rsidRPr="001A6B6E" w:rsidRDefault="00262177" w:rsidP="00DA3A3F">
      <w:pPr>
        <w:pStyle w:val="a4"/>
        <w:spacing w:before="0" w:beforeAutospacing="0" w:after="0" w:afterAutospacing="0"/>
      </w:pPr>
      <w:r w:rsidRPr="001A6B6E">
        <w:rPr>
          <w:b/>
          <w:bCs/>
        </w:rPr>
        <w:t>Снегурочка:</w:t>
      </w:r>
      <w:r w:rsidRPr="001A6B6E">
        <w:t xml:space="preserve"> </w:t>
      </w:r>
      <w:r w:rsidR="007C2E9F" w:rsidRPr="001A6B6E">
        <w:t xml:space="preserve">Что же с </w:t>
      </w:r>
      <w:proofErr w:type="spellStart"/>
      <w:r w:rsidR="007C2E9F" w:rsidRPr="001A6B6E">
        <w:t>ёлкою</w:t>
      </w:r>
      <w:proofErr w:type="spellEnd"/>
      <w:r w:rsidR="007C2E9F" w:rsidRPr="001A6B6E">
        <w:t xml:space="preserve"> случилось,</w:t>
      </w:r>
    </w:p>
    <w:p w14:paraId="44BA479A" w14:textId="37396745" w:rsidR="007C2E9F" w:rsidRPr="001A6B6E" w:rsidRDefault="007C2E9F" w:rsidP="00DA3A3F">
      <w:pPr>
        <w:pStyle w:val="a4"/>
        <w:spacing w:before="0" w:beforeAutospacing="0" w:after="0" w:afterAutospacing="0"/>
      </w:pPr>
      <w:r w:rsidRPr="001A6B6E">
        <w:t>Что же вдруг переменилось?</w:t>
      </w:r>
    </w:p>
    <w:p w14:paraId="3959AD52" w14:textId="10CFBB95" w:rsidR="007C2E9F" w:rsidRPr="001A6B6E" w:rsidRDefault="007C2E9F" w:rsidP="00DA3A3F">
      <w:pPr>
        <w:pStyle w:val="a4"/>
        <w:spacing w:before="0" w:beforeAutospacing="0" w:after="0" w:afterAutospacing="0"/>
      </w:pPr>
      <w:r w:rsidRPr="001A6B6E">
        <w:t>Может ёлка хочет пить?</w:t>
      </w:r>
    </w:p>
    <w:p w14:paraId="405AFC7B" w14:textId="79DBD049" w:rsidR="007C2E9F" w:rsidRPr="001A6B6E" w:rsidRDefault="007C2E9F" w:rsidP="00DA3A3F">
      <w:pPr>
        <w:pStyle w:val="a4"/>
        <w:spacing w:before="0" w:beforeAutospacing="0" w:after="0" w:afterAutospacing="0"/>
      </w:pPr>
      <w:r w:rsidRPr="001A6B6E">
        <w:t>Может нам её полить?</w:t>
      </w:r>
    </w:p>
    <w:p w14:paraId="5872683F" w14:textId="77777777" w:rsidR="00DA3A3F" w:rsidRPr="001A6B6E" w:rsidRDefault="007C2E9F" w:rsidP="00DA3A3F">
      <w:pPr>
        <w:pStyle w:val="a4"/>
        <w:spacing w:before="0" w:beforeAutospacing="0" w:after="0" w:afterAutospacing="0"/>
      </w:pPr>
      <w:r w:rsidRPr="001A6B6E">
        <w:lastRenderedPageBreak/>
        <w:t>В руки леечку возьму,</w:t>
      </w:r>
    </w:p>
    <w:p w14:paraId="4E59F081" w14:textId="37DE2367" w:rsidR="007C2E9F" w:rsidRPr="001A6B6E" w:rsidRDefault="007C2E9F" w:rsidP="00DA3A3F">
      <w:pPr>
        <w:pStyle w:val="a4"/>
        <w:spacing w:before="0" w:beforeAutospacing="0" w:after="0" w:afterAutospacing="0"/>
      </w:pPr>
      <w:r w:rsidRPr="001A6B6E">
        <w:t>Нашу ёлочку полью.</w:t>
      </w:r>
      <w:r w:rsidR="00757B6D" w:rsidRPr="001A6B6E">
        <w:t xml:space="preserve"> (</w:t>
      </w:r>
      <w:r w:rsidRPr="001A6B6E">
        <w:rPr>
          <w:b/>
        </w:rPr>
        <w:t>Поливает</w:t>
      </w:r>
      <w:r w:rsidR="00757B6D" w:rsidRPr="001A6B6E">
        <w:t>)</w:t>
      </w:r>
    </w:p>
    <w:p w14:paraId="35A28646" w14:textId="16BF6614" w:rsidR="007C2E9F" w:rsidRPr="001A6B6E" w:rsidRDefault="007C2E9F" w:rsidP="00262177">
      <w:pPr>
        <w:pStyle w:val="a4"/>
        <w:spacing w:before="0" w:beforeAutospacing="0" w:after="0" w:afterAutospacing="0"/>
      </w:pPr>
      <w:r w:rsidRPr="001A6B6E">
        <w:rPr>
          <w:b/>
        </w:rPr>
        <w:t>Голос  ёлки:</w:t>
      </w:r>
      <w:r w:rsidRPr="001A6B6E">
        <w:t xml:space="preserve"> </w:t>
      </w:r>
      <w:r w:rsidR="0079376E" w:rsidRPr="001A6B6E">
        <w:t>- Ай, ай, ай! Не надо меня поливать, а не то от сырости плесень может вырасти.</w:t>
      </w:r>
    </w:p>
    <w:p w14:paraId="387FE5B1" w14:textId="17825390" w:rsidR="0079376E" w:rsidRPr="001A6B6E" w:rsidRDefault="0079376E" w:rsidP="0079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A6B6E">
        <w:rPr>
          <w:rFonts w:ascii="Times New Roman" w:hAnsi="Times New Roman" w:cs="Times New Roman"/>
          <w:sz w:val="24"/>
          <w:szCs w:val="24"/>
        </w:rPr>
        <w:t xml:space="preserve"> -</w:t>
      </w:r>
      <w:r w:rsidR="004F73D2" w:rsidRPr="001A6B6E">
        <w:rPr>
          <w:rFonts w:ascii="Times New Roman" w:hAnsi="Times New Roman" w:cs="Times New Roman"/>
          <w:sz w:val="24"/>
          <w:szCs w:val="24"/>
        </w:rPr>
        <w:t>Ребята д</w:t>
      </w:r>
      <w:r w:rsidRPr="001A6B6E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4F73D2" w:rsidRPr="001A6B6E">
        <w:rPr>
          <w:rFonts w:ascii="Times New Roman" w:hAnsi="Times New Roman" w:cs="Times New Roman"/>
          <w:sz w:val="24"/>
          <w:szCs w:val="24"/>
        </w:rPr>
        <w:t>ручками п</w:t>
      </w:r>
      <w:r w:rsidRPr="001A6B6E">
        <w:rPr>
          <w:rFonts w:ascii="Times New Roman" w:hAnsi="Times New Roman" w:cs="Times New Roman"/>
          <w:sz w:val="24"/>
          <w:szCs w:val="24"/>
        </w:rPr>
        <w:t>омашем</w:t>
      </w:r>
      <w:r w:rsidR="004F73D2" w:rsidRPr="001A6B6E">
        <w:rPr>
          <w:rFonts w:ascii="Times New Roman" w:hAnsi="Times New Roman" w:cs="Times New Roman"/>
          <w:sz w:val="24"/>
          <w:szCs w:val="24"/>
        </w:rPr>
        <w:t xml:space="preserve">, </w:t>
      </w:r>
      <w:r w:rsidRPr="001A6B6E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4F73D2" w:rsidRPr="001A6B6E">
        <w:rPr>
          <w:rFonts w:ascii="Times New Roman" w:hAnsi="Times New Roman" w:cs="Times New Roman"/>
          <w:sz w:val="24"/>
          <w:szCs w:val="24"/>
        </w:rPr>
        <w:t xml:space="preserve">наша елочка </w:t>
      </w:r>
      <w:r w:rsidRPr="001A6B6E">
        <w:rPr>
          <w:rFonts w:ascii="Times New Roman" w:hAnsi="Times New Roman" w:cs="Times New Roman"/>
          <w:sz w:val="24"/>
          <w:szCs w:val="24"/>
        </w:rPr>
        <w:t>обсохнет!</w:t>
      </w:r>
    </w:p>
    <w:p w14:paraId="317BABCA" w14:textId="3B9A1419" w:rsidR="0079376E" w:rsidRPr="001A6B6E" w:rsidRDefault="0079376E" w:rsidP="007937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Ёлка:</w:t>
      </w:r>
      <w:r w:rsidR="00262177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- Ой, какой сквозняк! Я заболеваю (кашляет).</w:t>
      </w:r>
    </w:p>
    <w:p w14:paraId="2C49168E" w14:textId="137D8CDB" w:rsidR="005700CF" w:rsidRPr="001A6B6E" w:rsidRDefault="005700CF" w:rsidP="005700CF">
      <w:pPr>
        <w:pStyle w:val="a4"/>
        <w:spacing w:before="0" w:beforeAutospacing="0" w:after="0" w:afterAutospacing="0"/>
      </w:pPr>
      <w:r w:rsidRPr="001A6B6E">
        <w:rPr>
          <w:b/>
        </w:rPr>
        <w:t>Голос ёлки</w:t>
      </w:r>
      <w:r w:rsidRPr="001A6B6E">
        <w:t>: Не до праздника   уж мне,</w:t>
      </w:r>
    </w:p>
    <w:p w14:paraId="0AF31158" w14:textId="77777777" w:rsidR="005700CF" w:rsidRPr="001A6B6E" w:rsidRDefault="005700CF" w:rsidP="005700CF">
      <w:pPr>
        <w:pStyle w:val="a4"/>
        <w:spacing w:before="0" w:beforeAutospacing="0" w:after="0" w:afterAutospacing="0"/>
      </w:pPr>
      <w:r w:rsidRPr="001A6B6E">
        <w:t xml:space="preserve">                        Ломота и дрожь в стволе.</w:t>
      </w:r>
    </w:p>
    <w:p w14:paraId="29ED0296" w14:textId="77777777" w:rsidR="005700CF" w:rsidRPr="001A6B6E" w:rsidRDefault="005700CF" w:rsidP="005700CF">
      <w:pPr>
        <w:pStyle w:val="a4"/>
        <w:spacing w:before="0" w:beforeAutospacing="0" w:after="0" w:afterAutospacing="0"/>
      </w:pPr>
      <w:r w:rsidRPr="001A6B6E">
        <w:t xml:space="preserve">                        Сильно веточки болят,</w:t>
      </w:r>
    </w:p>
    <w:p w14:paraId="0488EF04" w14:textId="77777777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                   Придётся праздник отменять!</w:t>
      </w:r>
      <w:r w:rsidRPr="001A6B6E">
        <w:tab/>
      </w:r>
    </w:p>
    <w:p w14:paraId="62ECA42C" w14:textId="7DCC7215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rPr>
          <w:b/>
        </w:rPr>
        <w:t>Ведущий</w:t>
      </w:r>
      <w:r w:rsidRPr="001A6B6E">
        <w:t>:    Как  отменять?</w:t>
      </w:r>
    </w:p>
    <w:p w14:paraId="2B630FA4" w14:textId="2741875E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                 Детям хочется плясать,</w:t>
      </w:r>
    </w:p>
    <w:p w14:paraId="125BD063" w14:textId="17F2DED1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                 Дружно Новый год встречать.</w:t>
      </w:r>
    </w:p>
    <w:p w14:paraId="4CAA512E" w14:textId="2101D6DB" w:rsidR="002208BB" w:rsidRPr="001A6B6E" w:rsidRDefault="005700CF" w:rsidP="0057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- Что же делать? Как нам быть? Елка наша заболела? Как нам ёлку вылечить?</w:t>
      </w:r>
    </w:p>
    <w:p w14:paraId="3A035E5C" w14:textId="2971E0E1" w:rsidR="005700CF" w:rsidRPr="001A6B6E" w:rsidRDefault="002208BB" w:rsidP="005700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5700CF" w:rsidRPr="001A6B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73D2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0CF" w:rsidRPr="001A6B6E">
        <w:rPr>
          <w:rFonts w:ascii="Times New Roman" w:hAnsi="Times New Roman" w:cs="Times New Roman"/>
          <w:sz w:val="24"/>
          <w:szCs w:val="24"/>
        </w:rPr>
        <w:t>Можем нам позвонить доктору Айболиту? Он нам обязательно поможет.</w:t>
      </w:r>
    </w:p>
    <w:p w14:paraId="45C05659" w14:textId="52B33D51" w:rsidR="007C2E9F" w:rsidRPr="001A6B6E" w:rsidRDefault="007C2E9F" w:rsidP="00DA3A3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Не зря про него говорят,</w:t>
      </w:r>
    </w:p>
    <w:p w14:paraId="7EBD5D02" w14:textId="41442870" w:rsidR="007C2E9F" w:rsidRPr="001A6B6E" w:rsidRDefault="007C2E9F" w:rsidP="00DA3A3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Всех излечит, исцелит,</w:t>
      </w:r>
    </w:p>
    <w:p w14:paraId="41A61D46" w14:textId="6D587A7B" w:rsidR="007C2E9F" w:rsidRPr="001A6B6E" w:rsidRDefault="007C2E9F" w:rsidP="00DA3A3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Добрый доктор Айболит. </w:t>
      </w:r>
      <w:r w:rsidRPr="001A6B6E">
        <w:rPr>
          <w:b/>
        </w:rPr>
        <w:t>Достаёт</w:t>
      </w:r>
      <w:r w:rsidR="002208BB" w:rsidRPr="001A6B6E">
        <w:t xml:space="preserve"> </w:t>
      </w:r>
      <w:r w:rsidRPr="001A6B6E">
        <w:rPr>
          <w:b/>
        </w:rPr>
        <w:t>телефон</w:t>
      </w:r>
      <w:r w:rsidRPr="001A6B6E">
        <w:t>.</w:t>
      </w:r>
    </w:p>
    <w:p w14:paraId="206670AC" w14:textId="0472FE4E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  <w:rPr>
          <w:b/>
          <w:bCs/>
        </w:rPr>
      </w:pPr>
      <w:r w:rsidRPr="001A6B6E">
        <w:rPr>
          <w:b/>
          <w:bCs/>
        </w:rPr>
        <w:t>Снегурочка:</w:t>
      </w:r>
      <w:r w:rsidRPr="001A6B6E">
        <w:t xml:space="preserve"> Алло! Это доктор Айболит,</w:t>
      </w:r>
    </w:p>
    <w:p w14:paraId="14FD2ED5" w14:textId="77777777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>Мы хотим, чтобы вы к нам поспешили,</w:t>
      </w:r>
    </w:p>
    <w:p w14:paraId="4FFA6BA2" w14:textId="77777777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>Нам срочно нужна ваша помощь</w:t>
      </w:r>
    </w:p>
    <w:p w14:paraId="68D0A2B3" w14:textId="7CB90734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>А то мы боимся, что праздника не будет.</w:t>
      </w:r>
    </w:p>
    <w:p w14:paraId="7C099A95" w14:textId="5E9C45E1" w:rsidR="005700CF" w:rsidRPr="001A6B6E" w:rsidRDefault="005700CF" w:rsidP="00262177">
      <w:pPr>
        <w:pStyle w:val="a4"/>
        <w:tabs>
          <w:tab w:val="left" w:pos="5520"/>
        </w:tabs>
        <w:spacing w:before="0" w:beforeAutospacing="0" w:after="0" w:afterAutospacing="0"/>
        <w:jc w:val="center"/>
        <w:rPr>
          <w:b/>
        </w:rPr>
      </w:pPr>
      <w:r w:rsidRPr="001A6B6E">
        <w:rPr>
          <w:b/>
        </w:rPr>
        <w:t>Под музыку появляется Айболит.</w:t>
      </w:r>
    </w:p>
    <w:p w14:paraId="3B93828C" w14:textId="151A7EB5" w:rsidR="005700CF" w:rsidRPr="001A6B6E" w:rsidRDefault="005700CF" w:rsidP="00570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1A6B6E">
        <w:rPr>
          <w:rFonts w:ascii="Times New Roman" w:hAnsi="Times New Roman" w:cs="Times New Roman"/>
          <w:sz w:val="24"/>
          <w:szCs w:val="24"/>
        </w:rPr>
        <w:t> Добрый день, мои друзья.</w:t>
      </w:r>
      <w:r w:rsidRPr="001A6B6E">
        <w:rPr>
          <w:rFonts w:ascii="Times New Roman" w:hAnsi="Times New Roman" w:cs="Times New Roman"/>
          <w:sz w:val="24"/>
          <w:szCs w:val="24"/>
        </w:rPr>
        <w:br/>
        <w:t>Рад приветствовать вас я (обращается к родителям)</w:t>
      </w:r>
    </w:p>
    <w:p w14:paraId="28F6AC37" w14:textId="6156562B" w:rsidR="005700CF" w:rsidRPr="001A6B6E" w:rsidRDefault="005700CF" w:rsidP="00570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 С Новым годом поздравляю</w:t>
      </w:r>
      <w:r w:rsidRPr="001A6B6E">
        <w:rPr>
          <w:rFonts w:ascii="Times New Roman" w:hAnsi="Times New Roman" w:cs="Times New Roman"/>
          <w:sz w:val="24"/>
          <w:szCs w:val="24"/>
        </w:rPr>
        <w:br/>
        <w:t>И здоровья всем желаю.</w:t>
      </w:r>
    </w:p>
    <w:p w14:paraId="2DA973CF" w14:textId="6A048506" w:rsidR="005700CF" w:rsidRPr="001A6B6E" w:rsidRDefault="005700CF" w:rsidP="00570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1A6B6E">
        <w:rPr>
          <w:rFonts w:ascii="Times New Roman" w:hAnsi="Times New Roman" w:cs="Times New Roman"/>
          <w:sz w:val="24"/>
          <w:szCs w:val="24"/>
        </w:rPr>
        <w:t xml:space="preserve"> Я весёлый Айболит,</w:t>
      </w:r>
      <w:r w:rsidRPr="001A6B6E">
        <w:rPr>
          <w:rFonts w:ascii="Times New Roman" w:hAnsi="Times New Roman" w:cs="Times New Roman"/>
          <w:sz w:val="24"/>
          <w:szCs w:val="24"/>
        </w:rPr>
        <w:br/>
        <w:t>Болен кто – ко мне спешит.</w:t>
      </w:r>
      <w:r w:rsidRPr="001A6B6E">
        <w:rPr>
          <w:rFonts w:ascii="Times New Roman" w:hAnsi="Times New Roman" w:cs="Times New Roman"/>
          <w:sz w:val="24"/>
          <w:szCs w:val="24"/>
        </w:rPr>
        <w:br/>
        <w:t>Всем на свете помогаю,</w:t>
      </w:r>
      <w:r w:rsidRPr="001A6B6E">
        <w:rPr>
          <w:rFonts w:ascii="Times New Roman" w:hAnsi="Times New Roman" w:cs="Times New Roman"/>
          <w:sz w:val="24"/>
          <w:szCs w:val="24"/>
        </w:rPr>
        <w:br/>
        <w:t>Витаминами угощаю.</w:t>
      </w:r>
      <w:r w:rsidR="002D10E9" w:rsidRPr="001A6B6E">
        <w:rPr>
          <w:rFonts w:ascii="Times New Roman" w:hAnsi="Times New Roman" w:cs="Times New Roman"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(В руках банка «Витамины»)</w:t>
      </w:r>
      <w:r w:rsidRPr="001A6B6E">
        <w:rPr>
          <w:rFonts w:ascii="Times New Roman" w:hAnsi="Times New Roman" w:cs="Times New Roman"/>
          <w:sz w:val="24"/>
          <w:szCs w:val="24"/>
        </w:rPr>
        <w:br/>
        <w:t>Кто у вас болен?</w:t>
      </w:r>
    </w:p>
    <w:p w14:paraId="58CC8D29" w14:textId="6A1517A9" w:rsidR="005700CF" w:rsidRPr="001A6B6E" w:rsidRDefault="005700CF" w:rsidP="005700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 «Дышите, не дышите», </w:t>
      </w:r>
      <w:r w:rsidRPr="001A6B6E">
        <w:rPr>
          <w:rFonts w:ascii="Times New Roman" w:hAnsi="Times New Roman" w:cs="Times New Roman"/>
          <w:sz w:val="24"/>
          <w:szCs w:val="24"/>
        </w:rPr>
        <w:br/>
        <w:t>Как здоровье, как животик,</w:t>
      </w:r>
      <w:r w:rsidRPr="001A6B6E">
        <w:rPr>
          <w:rFonts w:ascii="Times New Roman" w:hAnsi="Times New Roman" w:cs="Times New Roman"/>
          <w:sz w:val="24"/>
          <w:szCs w:val="24"/>
        </w:rPr>
        <w:br/>
        <w:t>Показать прошу вас ротик</w:t>
      </w:r>
      <w:r w:rsidRPr="001A6B6E">
        <w:rPr>
          <w:rFonts w:ascii="Times New Roman" w:hAnsi="Times New Roman" w:cs="Times New Roman"/>
          <w:sz w:val="24"/>
          <w:szCs w:val="24"/>
        </w:rPr>
        <w:br/>
        <w:t>Все здоровы дети – да!</w:t>
      </w:r>
      <w:r w:rsidRPr="001A6B6E">
        <w:rPr>
          <w:rFonts w:ascii="Times New Roman" w:hAnsi="Times New Roman" w:cs="Times New Roman"/>
          <w:sz w:val="24"/>
          <w:szCs w:val="24"/>
        </w:rPr>
        <w:br/>
        <w:t>Рад за вас я детвора.</w:t>
      </w:r>
    </w:p>
    <w:p w14:paraId="1E26716D" w14:textId="39730986" w:rsidR="004F73D2" w:rsidRPr="001A6B6E" w:rsidRDefault="005700CF" w:rsidP="0057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4F73D2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Доктор Айболит, наши дети все здоровы. У нас ёлочка заболела. А без неё праздник не получится.</w:t>
      </w:r>
    </w:p>
    <w:p w14:paraId="0D413279" w14:textId="193A1444" w:rsidR="004F73D2" w:rsidRPr="001A6B6E" w:rsidRDefault="004F73D2" w:rsidP="0057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8330B" w14:textId="77777777" w:rsidR="004F73D2" w:rsidRPr="001A6B6E" w:rsidRDefault="004F73D2" w:rsidP="005700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0562F" w14:textId="5282DC95" w:rsidR="005700CF" w:rsidRPr="001A6B6E" w:rsidRDefault="005700CF" w:rsidP="005700CF">
      <w:pPr>
        <w:pStyle w:val="a4"/>
        <w:tabs>
          <w:tab w:val="left" w:pos="5520"/>
          <w:tab w:val="left" w:pos="5880"/>
        </w:tabs>
        <w:spacing w:before="0" w:beforeAutospacing="0" w:after="0" w:afterAutospacing="0"/>
      </w:pPr>
      <w:r w:rsidRPr="001A6B6E">
        <w:rPr>
          <w:b/>
        </w:rPr>
        <w:t>Айболит</w:t>
      </w:r>
      <w:r w:rsidRPr="001A6B6E">
        <w:t>: Ну, что ж посмотрим!</w:t>
      </w:r>
    </w:p>
    <w:p w14:paraId="099D728A" w14:textId="3B275A93" w:rsidR="005700CF" w:rsidRPr="001A6B6E" w:rsidRDefault="005700CF" w:rsidP="005700CF">
      <w:pPr>
        <w:pStyle w:val="a4"/>
        <w:tabs>
          <w:tab w:val="left" w:pos="5520"/>
          <w:tab w:val="left" w:pos="5880"/>
        </w:tabs>
        <w:spacing w:before="0" w:beforeAutospacing="0" w:after="0" w:afterAutospacing="0"/>
      </w:pPr>
      <w:r w:rsidRPr="001A6B6E">
        <w:t>Поднимает ветки вверх и вниз, заглядывает в середину,</w:t>
      </w:r>
      <w:r w:rsidR="004F73D2" w:rsidRPr="001A6B6E">
        <w:t xml:space="preserve"> т</w:t>
      </w:r>
      <w:r w:rsidRPr="001A6B6E">
        <w:t xml:space="preserve">рогает ствол. </w:t>
      </w:r>
    </w:p>
    <w:p w14:paraId="783FD113" w14:textId="6FCA88AD" w:rsidR="005700CF" w:rsidRPr="001A6B6E" w:rsidRDefault="005700CF" w:rsidP="005700CF">
      <w:pPr>
        <w:pStyle w:val="a4"/>
        <w:tabs>
          <w:tab w:val="left" w:pos="5520"/>
          <w:tab w:val="left" w:pos="5880"/>
        </w:tabs>
        <w:spacing w:before="0" w:beforeAutospacing="0" w:after="0" w:afterAutospacing="0"/>
      </w:pPr>
      <w:r w:rsidRPr="001A6B6E">
        <w:t xml:space="preserve"> Что –то я не пойму, что же случилось с ёлкой.</w:t>
      </w:r>
    </w:p>
    <w:p w14:paraId="4344C7E7" w14:textId="39C2CF10" w:rsidR="005700CF" w:rsidRPr="001A6B6E" w:rsidRDefault="005700CF" w:rsidP="005700CF">
      <w:pPr>
        <w:pStyle w:val="a4"/>
        <w:tabs>
          <w:tab w:val="left" w:pos="5520"/>
          <w:tab w:val="left" w:pos="5880"/>
        </w:tabs>
        <w:spacing w:before="0" w:beforeAutospacing="0" w:after="0" w:afterAutospacing="0"/>
      </w:pPr>
      <w:r w:rsidRPr="001A6B6E">
        <w:rPr>
          <w:b/>
        </w:rPr>
        <w:t>Ведущий</w:t>
      </w:r>
      <w:r w:rsidRPr="001A6B6E">
        <w:t>: Ёлка нам сказала ломота в стволе, веточки болят.</w:t>
      </w:r>
    </w:p>
    <w:p w14:paraId="08E0E033" w14:textId="4DD0160B" w:rsidR="005700CF" w:rsidRPr="001A6B6E" w:rsidRDefault="005700CF" w:rsidP="005700CF">
      <w:pPr>
        <w:pStyle w:val="a4"/>
        <w:tabs>
          <w:tab w:val="left" w:pos="3600"/>
        </w:tabs>
        <w:spacing w:before="0" w:beforeAutospacing="0" w:after="0" w:afterAutospacing="0"/>
      </w:pPr>
      <w:r w:rsidRPr="001A6B6E">
        <w:rPr>
          <w:b/>
        </w:rPr>
        <w:t>Айболит</w:t>
      </w:r>
      <w:r w:rsidRPr="001A6B6E">
        <w:t>: Сейчас проверим!</w:t>
      </w:r>
      <w:r w:rsidRPr="001A6B6E">
        <w:tab/>
      </w:r>
      <w:r w:rsidRPr="001A6B6E">
        <w:rPr>
          <w:b/>
        </w:rPr>
        <w:t>Достаёт градусник и меряет.</w:t>
      </w:r>
    </w:p>
    <w:p w14:paraId="18D7D453" w14:textId="0AEEDEAA" w:rsidR="005700CF" w:rsidRPr="001A6B6E" w:rsidRDefault="005700CF" w:rsidP="005700CF">
      <w:pPr>
        <w:pStyle w:val="a4"/>
        <w:tabs>
          <w:tab w:val="left" w:pos="3600"/>
        </w:tabs>
        <w:spacing w:before="0" w:beforeAutospacing="0" w:after="0" w:afterAutospacing="0"/>
      </w:pPr>
      <w:r w:rsidRPr="001A6B6E">
        <w:t>.Всё ясно, у ёлки сильный жар,</w:t>
      </w:r>
    </w:p>
    <w:p w14:paraId="48E75FCC" w14:textId="3605C019" w:rsidR="00E62303" w:rsidRPr="001A6B6E" w:rsidRDefault="005700CF" w:rsidP="005700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="00F051B6" w:rsidRPr="001A6B6E">
        <w:rPr>
          <w:rFonts w:ascii="Times New Roman" w:hAnsi="Times New Roman" w:cs="Times New Roman"/>
          <w:sz w:val="24"/>
          <w:szCs w:val="24"/>
        </w:rPr>
        <w:t xml:space="preserve"> Ей бы очень хорошо Микстуру ложечкой</w:t>
      </w:r>
    </w:p>
    <w:p w14:paraId="6F174D2F" w14:textId="46D08767" w:rsidR="00F051B6" w:rsidRPr="001A6B6E" w:rsidRDefault="00F051B6" w:rsidP="005700CF">
      <w:pPr>
        <w:pStyle w:val="a4"/>
        <w:tabs>
          <w:tab w:val="left" w:pos="3600"/>
          <w:tab w:val="left" w:pos="5340"/>
        </w:tabs>
        <w:spacing w:before="0" w:beforeAutospacing="0" w:after="0" w:afterAutospacing="0"/>
      </w:pPr>
      <w:r w:rsidRPr="001A6B6E">
        <w:t xml:space="preserve"> выпить понемножечку,</w:t>
      </w:r>
    </w:p>
    <w:p w14:paraId="6BF90147" w14:textId="6084FE0E" w:rsidR="00F051B6" w:rsidRPr="001A6B6E" w:rsidRDefault="00F051B6" w:rsidP="005700CF">
      <w:pPr>
        <w:pStyle w:val="a4"/>
        <w:tabs>
          <w:tab w:val="left" w:pos="3600"/>
          <w:tab w:val="left" w:pos="5340"/>
        </w:tabs>
        <w:spacing w:before="0" w:beforeAutospacing="0" w:after="0" w:afterAutospacing="0"/>
      </w:pPr>
      <w:r w:rsidRPr="001A6B6E">
        <w:t>Её укутать   потеплее,</w:t>
      </w:r>
    </w:p>
    <w:p w14:paraId="7A26779F" w14:textId="4A701AD6" w:rsidR="005700CF" w:rsidRPr="001A6B6E" w:rsidRDefault="00F051B6" w:rsidP="005700CF">
      <w:pPr>
        <w:pStyle w:val="a4"/>
        <w:tabs>
          <w:tab w:val="left" w:pos="3600"/>
          <w:tab w:val="left" w:pos="5340"/>
        </w:tabs>
        <w:spacing w:before="0" w:beforeAutospacing="0" w:after="0" w:afterAutospacing="0"/>
      </w:pPr>
      <w:r w:rsidRPr="001A6B6E">
        <w:t xml:space="preserve">И </w:t>
      </w:r>
      <w:r w:rsidR="00E62303" w:rsidRPr="001A6B6E">
        <w:t xml:space="preserve">снег </w:t>
      </w:r>
      <w:r w:rsidRPr="001A6B6E">
        <w:t>ей приложить скорее.</w:t>
      </w:r>
    </w:p>
    <w:p w14:paraId="0B03E130" w14:textId="245149F1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rPr>
          <w:b/>
        </w:rPr>
        <w:t xml:space="preserve">Снегурочка: </w:t>
      </w:r>
      <w:r w:rsidRPr="001A6B6E">
        <w:t>Что ж, теперь понятно,</w:t>
      </w:r>
    </w:p>
    <w:p w14:paraId="2EE299F9" w14:textId="77777777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                   Ёлки любят холод и мороз,</w:t>
      </w:r>
    </w:p>
    <w:p w14:paraId="4639AD63" w14:textId="77777777" w:rsidR="005700CF" w:rsidRPr="001A6B6E" w:rsidRDefault="005700CF" w:rsidP="005700CF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                   И не надо было забирать её домой.</w:t>
      </w:r>
    </w:p>
    <w:p w14:paraId="4E96D205" w14:textId="4D8C8EDB" w:rsidR="005700CF" w:rsidRPr="001A6B6E" w:rsidRDefault="005700CF" w:rsidP="00262177">
      <w:pPr>
        <w:pStyle w:val="a4"/>
        <w:tabs>
          <w:tab w:val="left" w:pos="5520"/>
        </w:tabs>
        <w:spacing w:before="0" w:beforeAutospacing="0" w:after="0" w:afterAutospacing="0"/>
      </w:pPr>
      <w:r w:rsidRPr="001A6B6E">
        <w:t xml:space="preserve">                        А она в тепле стоит, заболела и грустит.</w:t>
      </w:r>
    </w:p>
    <w:p w14:paraId="6E0396EC" w14:textId="77777777" w:rsidR="005700CF" w:rsidRPr="001A6B6E" w:rsidRDefault="00F051B6" w:rsidP="005700CF">
      <w:pPr>
        <w:pStyle w:val="a4"/>
        <w:tabs>
          <w:tab w:val="left" w:pos="3600"/>
          <w:tab w:val="center" w:pos="4677"/>
        </w:tabs>
        <w:spacing w:before="0" w:beforeAutospacing="0" w:after="0" w:afterAutospacing="0"/>
      </w:pPr>
      <w:r w:rsidRPr="001A6B6E">
        <w:rPr>
          <w:b/>
        </w:rPr>
        <w:t>Ведущий</w:t>
      </w:r>
      <w:r w:rsidRPr="001A6B6E">
        <w:t xml:space="preserve">: </w:t>
      </w:r>
      <w:r w:rsidR="005700CF" w:rsidRPr="001A6B6E">
        <w:t>Снежинок надо нам позвать!</w:t>
      </w:r>
    </w:p>
    <w:p w14:paraId="342A70FF" w14:textId="145E37E6" w:rsidR="00F051B6" w:rsidRPr="001A6B6E" w:rsidRDefault="00262177" w:rsidP="00262177">
      <w:pPr>
        <w:pStyle w:val="a4"/>
        <w:tabs>
          <w:tab w:val="left" w:pos="3600"/>
          <w:tab w:val="center" w:pos="4677"/>
        </w:tabs>
        <w:spacing w:before="0" w:beforeAutospacing="0" w:after="0" w:afterAutospacing="0"/>
        <w:jc w:val="both"/>
      </w:pPr>
      <w:r w:rsidRPr="001A6B6E">
        <w:rPr>
          <w:b/>
          <w:bCs/>
        </w:rPr>
        <w:t>Снегурочка:</w:t>
      </w:r>
      <w:r w:rsidR="005700CF" w:rsidRPr="001A6B6E">
        <w:t xml:space="preserve"> </w:t>
      </w:r>
      <w:proofErr w:type="spellStart"/>
      <w:r w:rsidR="00E62303" w:rsidRPr="001A6B6E">
        <w:t>Снежиночки</w:t>
      </w:r>
      <w:proofErr w:type="spellEnd"/>
      <w:r w:rsidRPr="001A6B6E">
        <w:t xml:space="preserve"> мои подружки</w:t>
      </w:r>
      <w:r w:rsidR="00E62303" w:rsidRPr="001A6B6E">
        <w:t xml:space="preserve"> выходите</w:t>
      </w:r>
    </w:p>
    <w:p w14:paraId="19376E5F" w14:textId="58AC7345" w:rsidR="00F051B6" w:rsidRPr="001A6B6E" w:rsidRDefault="00F051B6" w:rsidP="005700CF">
      <w:pPr>
        <w:pStyle w:val="a4"/>
        <w:tabs>
          <w:tab w:val="left" w:pos="3600"/>
          <w:tab w:val="center" w:pos="4677"/>
        </w:tabs>
        <w:spacing w:before="0" w:beforeAutospacing="0" w:after="0" w:afterAutospacing="0"/>
        <w:rPr>
          <w:b/>
        </w:rPr>
      </w:pPr>
      <w:r w:rsidRPr="001A6B6E">
        <w:lastRenderedPageBreak/>
        <w:t xml:space="preserve">              </w:t>
      </w:r>
      <w:r w:rsidR="00E62303" w:rsidRPr="001A6B6E">
        <w:t xml:space="preserve">   </w:t>
      </w:r>
      <w:r w:rsidRPr="001A6B6E">
        <w:t xml:space="preserve"> </w:t>
      </w:r>
      <w:r w:rsidR="00262177" w:rsidRPr="001A6B6E">
        <w:t xml:space="preserve">     </w:t>
      </w:r>
      <w:r w:rsidR="00E62303" w:rsidRPr="001A6B6E">
        <w:t>И елочке вы помогите!</w:t>
      </w:r>
      <w:r w:rsidRPr="001A6B6E">
        <w:rPr>
          <w:b/>
        </w:rPr>
        <w:tab/>
      </w:r>
    </w:p>
    <w:p w14:paraId="6278D1CB" w14:textId="6FBF3390" w:rsidR="00757B6D" w:rsidRPr="001A6B6E" w:rsidRDefault="00262177" w:rsidP="00262177">
      <w:pPr>
        <w:pStyle w:val="a4"/>
        <w:tabs>
          <w:tab w:val="left" w:pos="3600"/>
          <w:tab w:val="center" w:pos="4677"/>
        </w:tabs>
        <w:spacing w:before="0" w:beforeAutospacing="0" w:after="0" w:afterAutospacing="0"/>
      </w:pPr>
      <w:r w:rsidRPr="001A6B6E">
        <w:rPr>
          <w:b/>
        </w:rPr>
        <w:t xml:space="preserve">                                            </w:t>
      </w:r>
      <w:r w:rsidR="00757B6D" w:rsidRPr="001A6B6E">
        <w:rPr>
          <w:b/>
        </w:rPr>
        <w:t>Танец снежинок</w:t>
      </w:r>
    </w:p>
    <w:p w14:paraId="4F7F00CF" w14:textId="77777777" w:rsidR="00262177" w:rsidRPr="001A6B6E" w:rsidRDefault="00F051B6" w:rsidP="00262177">
      <w:pPr>
        <w:pStyle w:val="a4"/>
        <w:tabs>
          <w:tab w:val="left" w:pos="3600"/>
          <w:tab w:val="left" w:pos="5340"/>
        </w:tabs>
        <w:spacing w:before="0" w:beforeAutospacing="0" w:after="0" w:afterAutospacing="0"/>
      </w:pPr>
      <w:r w:rsidRPr="001A6B6E">
        <w:rPr>
          <w:b/>
        </w:rPr>
        <w:t xml:space="preserve">Айболит:   </w:t>
      </w:r>
      <w:r w:rsidRPr="001A6B6E">
        <w:t>Теперь самое время градусник взять,</w:t>
      </w:r>
      <w:r w:rsidR="002D10E9" w:rsidRPr="001A6B6E">
        <w:t xml:space="preserve"> т</w:t>
      </w:r>
      <w:r w:rsidRPr="001A6B6E">
        <w:t>емпературу измерять.</w:t>
      </w:r>
      <w:r w:rsidR="002D10E9" w:rsidRPr="001A6B6E">
        <w:t xml:space="preserve"> </w:t>
      </w:r>
      <w:r w:rsidR="00262177" w:rsidRPr="001A6B6E">
        <w:t xml:space="preserve"> </w:t>
      </w:r>
      <w:r w:rsidRPr="001A6B6E">
        <w:rPr>
          <w:b/>
        </w:rPr>
        <w:t>Оглядывает ёлку и говорит:</w:t>
      </w:r>
    </w:p>
    <w:p w14:paraId="165961A4" w14:textId="2269CA34" w:rsidR="00F051B6" w:rsidRPr="001A6B6E" w:rsidRDefault="00F051B6" w:rsidP="00262177">
      <w:pPr>
        <w:pStyle w:val="a4"/>
        <w:tabs>
          <w:tab w:val="left" w:pos="3600"/>
          <w:tab w:val="left" w:pos="5340"/>
        </w:tabs>
        <w:spacing w:before="0" w:beforeAutospacing="0" w:after="0" w:afterAutospacing="0"/>
      </w:pPr>
      <w:r w:rsidRPr="001A6B6E">
        <w:rPr>
          <w:b/>
        </w:rPr>
        <w:t xml:space="preserve"> </w:t>
      </w:r>
      <w:r w:rsidR="002D10E9" w:rsidRPr="001A6B6E">
        <w:rPr>
          <w:b/>
        </w:rPr>
        <w:t xml:space="preserve">Айболит: </w:t>
      </w:r>
      <w:r w:rsidRPr="001A6B6E">
        <w:t>У нашей ёлки плохое настроение,</w:t>
      </w:r>
    </w:p>
    <w:p w14:paraId="7E039AAE" w14:textId="77777777" w:rsidR="00F051B6" w:rsidRPr="001A6B6E" w:rsidRDefault="00F051B6" w:rsidP="002208BB">
      <w:pPr>
        <w:pStyle w:val="a4"/>
        <w:tabs>
          <w:tab w:val="left" w:pos="3600"/>
          <w:tab w:val="left" w:pos="4830"/>
        </w:tabs>
        <w:spacing w:before="0" w:beforeAutospacing="0" w:after="0" w:afterAutospacing="0"/>
      </w:pPr>
      <w:r w:rsidRPr="001A6B6E">
        <w:t xml:space="preserve">                       А от плохого настроения,</w:t>
      </w:r>
    </w:p>
    <w:p w14:paraId="2079295E" w14:textId="77777777" w:rsidR="00BD15C4" w:rsidRPr="001A6B6E" w:rsidRDefault="00F051B6" w:rsidP="00BD15C4">
      <w:pPr>
        <w:pStyle w:val="a4"/>
        <w:tabs>
          <w:tab w:val="left" w:pos="3600"/>
          <w:tab w:val="left" w:pos="4830"/>
        </w:tabs>
        <w:spacing w:before="0" w:beforeAutospacing="0" w:after="0" w:afterAutospacing="0"/>
      </w:pPr>
      <w:r w:rsidRPr="001A6B6E">
        <w:t xml:space="preserve">                      Нужно п</w:t>
      </w:r>
      <w:r w:rsidR="00BD15C4" w:rsidRPr="001A6B6E">
        <w:t xml:space="preserve">есенку ей спеть </w:t>
      </w:r>
    </w:p>
    <w:p w14:paraId="3CB40BE7" w14:textId="5D8C8EFD" w:rsidR="0065610E" w:rsidRPr="001A6B6E" w:rsidRDefault="00BD15C4" w:rsidP="002208BB">
      <w:pPr>
        <w:pStyle w:val="a4"/>
        <w:tabs>
          <w:tab w:val="left" w:pos="3600"/>
          <w:tab w:val="left" w:pos="4830"/>
        </w:tabs>
        <w:spacing w:before="0" w:beforeAutospacing="0" w:after="0" w:afterAutospacing="0"/>
      </w:pPr>
      <w:r w:rsidRPr="001A6B6E">
        <w:t xml:space="preserve">                      И</w:t>
      </w:r>
      <w:r w:rsidR="0040360B" w:rsidRPr="001A6B6E">
        <w:t>ли</w:t>
      </w:r>
      <w:r w:rsidRPr="001A6B6E">
        <w:t xml:space="preserve"> п</w:t>
      </w:r>
      <w:r w:rsidR="0079376E" w:rsidRPr="001A6B6E">
        <w:t>р</w:t>
      </w:r>
      <w:r w:rsidR="00F051B6" w:rsidRPr="001A6B6E">
        <w:t>очитать стихотворение.</w:t>
      </w:r>
    </w:p>
    <w:p w14:paraId="1E033ABA" w14:textId="653DF9E1" w:rsidR="00CB3D37" w:rsidRPr="001A6B6E" w:rsidRDefault="002208BB" w:rsidP="00CB3D3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Снегурочка: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B3D37" w:rsidRPr="001A6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 тебя мы, елочка,</w:t>
      </w:r>
    </w:p>
    <w:p w14:paraId="02D550E1" w14:textId="509DEEF9" w:rsidR="002208BB" w:rsidRPr="001A6B6E" w:rsidRDefault="00CB3D37" w:rsidP="0026217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Песенку споем,</w:t>
      </w:r>
      <w:r w:rsidR="00BD15C4" w:rsidRPr="001A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Огоньки нарядные на тебе зажжем!</w:t>
      </w:r>
    </w:p>
    <w:p w14:paraId="0173D524" w14:textId="55E596C7" w:rsidR="00F051B6" w:rsidRPr="001A6B6E" w:rsidRDefault="0040360B" w:rsidP="002D1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42E6E" wp14:editId="737221B1">
            <wp:simplePos x="0" y="0"/>
            <wp:positionH relativeFrom="margin">
              <wp:posOffset>4791075</wp:posOffset>
            </wp:positionH>
            <wp:positionV relativeFrom="paragraph">
              <wp:posOffset>20320</wp:posOffset>
            </wp:positionV>
            <wp:extent cx="277158" cy="47752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8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E790A" w14:textId="77777777" w:rsidR="00262177" w:rsidRPr="001A6B6E" w:rsidRDefault="00262177" w:rsidP="002621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 «Елочка засвети огнями»</w:t>
      </w:r>
    </w:p>
    <w:p w14:paraId="568FBDC4" w14:textId="2FCF9BF3" w:rsidR="00262177" w:rsidRPr="001A6B6E" w:rsidRDefault="00262177" w:rsidP="002D1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86D3A" w14:textId="43611998" w:rsidR="00F051B6" w:rsidRPr="001A6B6E" w:rsidRDefault="00E62303" w:rsidP="002208BB">
      <w:pPr>
        <w:pStyle w:val="a4"/>
        <w:tabs>
          <w:tab w:val="left" w:pos="1590"/>
        </w:tabs>
        <w:spacing w:before="0" w:beforeAutospacing="0" w:after="0" w:afterAutospacing="0"/>
      </w:pPr>
      <w:r w:rsidRPr="001A6B6E">
        <w:rPr>
          <w:b/>
        </w:rPr>
        <w:t>Айболит:</w:t>
      </w:r>
      <w:r w:rsidR="00F051B6" w:rsidRPr="001A6B6E">
        <w:t xml:space="preserve"> Слышите, звенят иголки,</w:t>
      </w:r>
    </w:p>
    <w:p w14:paraId="71433A4F" w14:textId="12B10E66" w:rsidR="00F051B6" w:rsidRPr="001A6B6E" w:rsidRDefault="00F051B6" w:rsidP="002208BB">
      <w:pPr>
        <w:pStyle w:val="a4"/>
        <w:tabs>
          <w:tab w:val="left" w:pos="1590"/>
        </w:tabs>
        <w:spacing w:before="0" w:beforeAutospacing="0" w:after="0" w:afterAutospacing="0"/>
      </w:pPr>
      <w:r w:rsidRPr="001A6B6E">
        <w:t xml:space="preserve">                   Просят они, чтоб мы зажгли огоньки на ёлке.</w:t>
      </w:r>
    </w:p>
    <w:p w14:paraId="3B20ECA6" w14:textId="48C08B6F" w:rsidR="00F051B6" w:rsidRPr="001A6B6E" w:rsidRDefault="00F051B6" w:rsidP="002208BB">
      <w:pPr>
        <w:pStyle w:val="a4"/>
        <w:tabs>
          <w:tab w:val="left" w:pos="1590"/>
        </w:tabs>
        <w:spacing w:before="0" w:beforeAutospacing="0" w:after="0" w:afterAutospacing="0"/>
      </w:pPr>
      <w:r w:rsidRPr="001A6B6E">
        <w:t xml:space="preserve">                    Скажем дружно: 1-2-3- наша ёлочка гори!</w:t>
      </w:r>
    </w:p>
    <w:p w14:paraId="574BF0A7" w14:textId="7E030F74" w:rsidR="005700CF" w:rsidRPr="001A6B6E" w:rsidRDefault="002D10E9" w:rsidP="005700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E62303" w:rsidRPr="001A6B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0CF" w:rsidRPr="001A6B6E">
        <w:rPr>
          <w:rFonts w:ascii="Times New Roman" w:hAnsi="Times New Roman" w:cs="Times New Roman"/>
          <w:sz w:val="24"/>
          <w:szCs w:val="24"/>
        </w:rPr>
        <w:t>Ничего не получается</w:t>
      </w:r>
    </w:p>
    <w:p w14:paraId="175C2856" w14:textId="4D940A6F" w:rsidR="005700CF" w:rsidRPr="001A6B6E" w:rsidRDefault="005700CF" w:rsidP="00570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262177" w:rsidRPr="001A6B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6B6E">
        <w:rPr>
          <w:rFonts w:ascii="Times New Roman" w:hAnsi="Times New Roman" w:cs="Times New Roman"/>
          <w:sz w:val="24"/>
          <w:szCs w:val="24"/>
        </w:rPr>
        <w:t>Огоньки не зажигаются,</w:t>
      </w:r>
    </w:p>
    <w:p w14:paraId="5A23CE68" w14:textId="412E320F" w:rsidR="002D10E9" w:rsidRPr="001A6B6E" w:rsidRDefault="002D10E9" w:rsidP="002D10E9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BD15C4" w:rsidRPr="001A6B6E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</w:t>
      </w:r>
      <w:r w:rsidRPr="001A6B6E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  <w:t xml:space="preserve">Странно. Что же случилось с огоньками? Как же мы теперь будем встречать новый год, </w:t>
      </w:r>
    </w:p>
    <w:p w14:paraId="458433C6" w14:textId="24434683" w:rsidR="005700CF" w:rsidRPr="001A6B6E" w:rsidRDefault="002D10E9" w:rsidP="002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r w:rsidR="005700CF" w:rsidRPr="001A6B6E">
        <w:rPr>
          <w:rFonts w:ascii="Times New Roman" w:hAnsi="Times New Roman" w:cs="Times New Roman"/>
          <w:sz w:val="24"/>
          <w:szCs w:val="24"/>
        </w:rPr>
        <w:t>Но грустить друзья не стоит</w:t>
      </w:r>
    </w:p>
    <w:p w14:paraId="03D0BE9F" w14:textId="1BB12346" w:rsidR="005700CF" w:rsidRPr="001A6B6E" w:rsidRDefault="005700CF" w:rsidP="002D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         </w:t>
      </w:r>
      <w:r w:rsidR="00C97ACB" w:rsidRPr="001A6B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6B6E">
        <w:rPr>
          <w:rFonts w:ascii="Times New Roman" w:hAnsi="Times New Roman" w:cs="Times New Roman"/>
          <w:sz w:val="24"/>
          <w:szCs w:val="24"/>
        </w:rPr>
        <w:t>   Мы сейчас же всё устроим</w:t>
      </w:r>
    </w:p>
    <w:p w14:paraId="753E9F09" w14:textId="76FF011C" w:rsidR="001E566A" w:rsidRPr="001A6B6E" w:rsidRDefault="001E566A" w:rsidP="002D10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6B6E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этот момент включается музыка </w:t>
      </w:r>
      <w:r w:rsidR="00BD15C4" w:rsidRPr="001A6B6E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«А</w:t>
      </w:r>
      <w:r w:rsidRPr="001A6B6E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кто такие </w:t>
      </w:r>
      <w:proofErr w:type="spellStart"/>
      <w:r w:rsidRPr="001A6B6E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фиксики</w:t>
      </w:r>
      <w:proofErr w:type="spellEnd"/>
      <w:r w:rsidRPr="001A6B6E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?». Выбегают два </w:t>
      </w:r>
      <w:proofErr w:type="spellStart"/>
      <w:r w:rsidRPr="001A6B6E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фиксика</w:t>
      </w:r>
      <w:proofErr w:type="spellEnd"/>
      <w:r w:rsidRPr="001A6B6E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5D26F424" w14:textId="3C071479" w:rsidR="00C97ACB" w:rsidRPr="001A6B6E" w:rsidRDefault="00C97ACB" w:rsidP="00C97AC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A6B6E">
        <w:rPr>
          <w:b/>
          <w:bCs/>
          <w:color w:val="000000"/>
        </w:rPr>
        <w:t>Нолик</w:t>
      </w:r>
      <w:r w:rsidRPr="001A6B6E">
        <w:rPr>
          <w:b/>
          <w:bCs/>
          <w:color w:val="000000"/>
          <w:bdr w:val="none" w:sz="0" w:space="0" w:color="auto" w:frame="1"/>
        </w:rPr>
        <w:t> :</w:t>
      </w:r>
      <w:r w:rsidRPr="001A6B6E">
        <w:rPr>
          <w:color w:val="000000"/>
          <w:bdr w:val="none" w:sz="0" w:space="0" w:color="auto" w:frame="1"/>
        </w:rPr>
        <w:t xml:space="preserve"> Всем привет! А вот и мы!</w:t>
      </w:r>
    </w:p>
    <w:p w14:paraId="1F1910C6" w14:textId="77777777" w:rsidR="00730A95" w:rsidRPr="001A6B6E" w:rsidRDefault="00C97ACB" w:rsidP="00730A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1A1A1A"/>
          <w:spacing w:val="3"/>
          <w:shd w:val="clear" w:color="auto" w:fill="FFFFFF"/>
        </w:rPr>
      </w:pPr>
      <w:r w:rsidRPr="001A6B6E">
        <w:rPr>
          <w:color w:val="000000"/>
          <w:bdr w:val="none" w:sz="0" w:space="0" w:color="auto" w:frame="1"/>
        </w:rPr>
        <w:t>К вам на помощь мы пришли!</w:t>
      </w:r>
      <w:r w:rsidR="00730A95" w:rsidRPr="001A6B6E">
        <w:rPr>
          <w:color w:val="1A1A1A"/>
          <w:spacing w:val="3"/>
          <w:shd w:val="clear" w:color="auto" w:fill="FFFFFF"/>
        </w:rPr>
        <w:t xml:space="preserve"> </w:t>
      </w:r>
    </w:p>
    <w:p w14:paraId="4937E764" w14:textId="7C608D48" w:rsidR="00730A95" w:rsidRPr="001A6B6E" w:rsidRDefault="00730A95" w:rsidP="00730A9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A6B6E">
        <w:rPr>
          <w:color w:val="1A1A1A"/>
          <w:spacing w:val="3"/>
          <w:shd w:val="clear" w:color="auto" w:fill="FFFFFF"/>
        </w:rPr>
        <w:t>Нолик: ВЫ узнали нас друзья?</w:t>
      </w:r>
    </w:p>
    <w:p w14:paraId="00B4B5C8" w14:textId="77777777" w:rsidR="00730A95" w:rsidRPr="001A6B6E" w:rsidRDefault="00730A95" w:rsidP="00730A95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</w:pPr>
      <w:r w:rsidRPr="001A6B6E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  <w:t>Дети: Да</w:t>
      </w:r>
    </w:p>
    <w:p w14:paraId="2FAE73F4" w14:textId="77777777" w:rsidR="00730A95" w:rsidRPr="001A6B6E" w:rsidRDefault="00730A95" w:rsidP="0073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Симка.</w:t>
      </w:r>
      <w:r w:rsidRPr="001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A6B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– Симка. </w:t>
      </w:r>
    </w:p>
    <w:p w14:paraId="3A70F08E" w14:textId="00A4EBD1" w:rsidR="00C97ACB" w:rsidRPr="001A6B6E" w:rsidRDefault="00730A95" w:rsidP="0073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Нолик:</w:t>
      </w:r>
      <w:r w:rsidRPr="001A6B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я нолик!</w:t>
      </w:r>
    </w:p>
    <w:p w14:paraId="51F763F4" w14:textId="77777777" w:rsidR="004F73D2" w:rsidRPr="001A6B6E" w:rsidRDefault="004F73D2" w:rsidP="0073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C94B82" w14:textId="20D8E648" w:rsidR="00C97ACB" w:rsidRPr="001A6B6E" w:rsidRDefault="00C97ACB" w:rsidP="00C97AC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A6B6E">
        <w:rPr>
          <w:b/>
          <w:bCs/>
          <w:color w:val="000000"/>
          <w:bdr w:val="none" w:sz="0" w:space="0" w:color="auto" w:frame="1"/>
        </w:rPr>
        <w:t>Симка</w:t>
      </w:r>
      <w:r w:rsidRPr="001A6B6E">
        <w:rPr>
          <w:color w:val="000000"/>
          <w:bdr w:val="none" w:sz="0" w:space="0" w:color="auto" w:frame="1"/>
        </w:rPr>
        <w:t>: Слышали беда у вас</w:t>
      </w:r>
    </w:p>
    <w:p w14:paraId="5A627E7C" w14:textId="77777777" w:rsidR="00C97ACB" w:rsidRPr="001A6B6E" w:rsidRDefault="00C97ACB" w:rsidP="00C97AC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 w:rsidRPr="001A6B6E">
        <w:rPr>
          <w:color w:val="000000"/>
          <w:bdr w:val="none" w:sz="0" w:space="0" w:color="auto" w:frame="1"/>
        </w:rPr>
        <w:t>И примчались тот же час!</w:t>
      </w:r>
    </w:p>
    <w:p w14:paraId="0465A35C" w14:textId="264A4646" w:rsidR="006B5A79" w:rsidRPr="001A6B6E" w:rsidRDefault="006B5A79" w:rsidP="006B5A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1A6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Здравствуйте. </w:t>
      </w:r>
      <w:proofErr w:type="spellStart"/>
      <w:r w:rsidRPr="001A6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Фиксики</w:t>
      </w:r>
      <w:proofErr w:type="spellEnd"/>
      <w:r w:rsidRPr="001A6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Нам очень нужна ваша помощь! </w:t>
      </w:r>
    </w:p>
    <w:p w14:paraId="0A76AE32" w14:textId="668D25E7" w:rsidR="00730A95" w:rsidRPr="001A6B6E" w:rsidRDefault="00730A95" w:rsidP="006B5A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елочка болела, мы с ребятами ее вылечили, а вот огоньки зажечь никак не получается.</w:t>
      </w:r>
    </w:p>
    <w:p w14:paraId="6BB3949A" w14:textId="7D1CBE2C" w:rsidR="00BD15C4" w:rsidRPr="001A6B6E" w:rsidRDefault="00730A95" w:rsidP="00BD15C4">
      <w:pPr>
        <w:pStyle w:val="a3"/>
        <w:shd w:val="clear" w:color="auto" w:fill="FFFFFF"/>
        <w:spacing w:before="0" w:beforeAutospacing="0" w:after="0" w:afterAutospacing="0" w:line="384" w:lineRule="atLeast"/>
      </w:pPr>
      <w:r w:rsidRPr="001A6B6E">
        <w:rPr>
          <w:b/>
          <w:bCs/>
        </w:rPr>
        <w:t>Нолик:</w:t>
      </w:r>
      <w:r w:rsidRPr="001A6B6E">
        <w:t xml:space="preserve"> </w:t>
      </w:r>
      <w:r w:rsidR="006B5A79" w:rsidRPr="001A6B6E">
        <w:rPr>
          <w:color w:val="181818"/>
        </w:rPr>
        <w:t>Ой так, это пара пустяков. Стоит ли из-за этого грустить. Сейчас мы, что-нибудь придумаем</w:t>
      </w:r>
      <w:r w:rsidR="00BD15C4" w:rsidRPr="001A6B6E">
        <w:rPr>
          <w:color w:val="FF0000"/>
        </w:rPr>
        <w:t xml:space="preserve">. </w:t>
      </w:r>
      <w:r w:rsidR="00BD15C4" w:rsidRPr="001A6B6E">
        <w:t>Симка, давай с ребятами поиграем в нашу любимую игру.</w:t>
      </w:r>
    </w:p>
    <w:p w14:paraId="06C4C9FD" w14:textId="39617ADF" w:rsidR="00BD15C4" w:rsidRPr="001A6B6E" w:rsidRDefault="00BD15C4" w:rsidP="00BD15C4">
      <w:pPr>
        <w:pStyle w:val="a3"/>
        <w:shd w:val="clear" w:color="auto" w:fill="FFFFFF"/>
        <w:spacing w:before="0" w:beforeAutospacing="0" w:after="0" w:afterAutospacing="0" w:line="384" w:lineRule="atLeast"/>
      </w:pPr>
      <w:r w:rsidRPr="001A6B6E">
        <w:rPr>
          <w:b/>
          <w:bCs/>
          <w:bdr w:val="none" w:sz="0" w:space="0" w:color="auto" w:frame="1"/>
        </w:rPr>
        <w:t>Симка: </w:t>
      </w:r>
      <w:r w:rsidRPr="001A6B6E">
        <w:rPr>
          <w:bdr w:val="none" w:sz="0" w:space="0" w:color="auto" w:frame="1"/>
        </w:rPr>
        <w:t>А теперь детвора,</w:t>
      </w:r>
    </w:p>
    <w:p w14:paraId="66B3710F" w14:textId="49BD25CC" w:rsidR="006B5A79" w:rsidRPr="001A6B6E" w:rsidRDefault="00BD15C4" w:rsidP="00BD15C4">
      <w:pPr>
        <w:pStyle w:val="a3"/>
        <w:shd w:val="clear" w:color="auto" w:fill="FFFFFF"/>
        <w:spacing w:before="0" w:beforeAutospacing="0" w:after="0" w:afterAutospacing="0" w:line="384" w:lineRule="atLeast"/>
        <w:rPr>
          <w:bdr w:val="none" w:sz="0" w:space="0" w:color="auto" w:frame="1"/>
        </w:rPr>
      </w:pPr>
      <w:r w:rsidRPr="001A6B6E">
        <w:rPr>
          <w:bdr w:val="none" w:sz="0" w:space="0" w:color="auto" w:frame="1"/>
        </w:rPr>
        <w:t>Ждёт нас весёлая игра!</w:t>
      </w:r>
    </w:p>
    <w:p w14:paraId="785FCFC2" w14:textId="0C77A8A1" w:rsidR="00757B6D" w:rsidRPr="001A6B6E" w:rsidRDefault="00757B6D" w:rsidP="00757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Танец: «</w:t>
      </w:r>
      <w:proofErr w:type="spellStart"/>
      <w:r w:rsidRPr="001A6B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Помогатор</w:t>
      </w:r>
      <w:proofErr w:type="spellEnd"/>
      <w:r w:rsidRPr="001A6B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14:paraId="3AD175C4" w14:textId="223F78C6" w:rsidR="00CB3D37" w:rsidRPr="001A6B6E" w:rsidRDefault="00730A95" w:rsidP="00730A95">
      <w:pPr>
        <w:pStyle w:val="a3"/>
        <w:shd w:val="clear" w:color="auto" w:fill="FFFFFF"/>
        <w:spacing w:before="0" w:beforeAutospacing="0" w:after="0" w:afterAutospacing="0" w:line="384" w:lineRule="atLeast"/>
        <w:rPr>
          <w:bdr w:val="none" w:sz="0" w:space="0" w:color="auto" w:frame="1"/>
        </w:rPr>
      </w:pPr>
      <w:r w:rsidRPr="001A6B6E">
        <w:rPr>
          <w:b/>
          <w:bCs/>
        </w:rPr>
        <w:t>Симка:</w:t>
      </w:r>
      <w:r w:rsidRPr="001A6B6E">
        <w:t xml:space="preserve"> </w:t>
      </w:r>
      <w:r w:rsidRPr="001A6B6E">
        <w:rPr>
          <w:color w:val="181818"/>
        </w:rPr>
        <w:t>Так я закончила проверку лампочек</w:t>
      </w:r>
      <w:r w:rsidRPr="001A6B6E">
        <w:rPr>
          <w:bdr w:val="none" w:sz="0" w:space="0" w:color="auto" w:frame="1"/>
        </w:rPr>
        <w:t xml:space="preserve">. </w:t>
      </w:r>
      <w:r w:rsidR="00757B6D" w:rsidRPr="001A6B6E">
        <w:rPr>
          <w:bdr w:val="none" w:sz="0" w:space="0" w:color="auto" w:frame="1"/>
        </w:rPr>
        <w:t>(Обходит вокруг елки)</w:t>
      </w:r>
    </w:p>
    <w:p w14:paraId="2113AB76" w14:textId="2E865820" w:rsidR="00CB3D37" w:rsidRPr="001A6B6E" w:rsidRDefault="00730A95" w:rsidP="00730A95">
      <w:pPr>
        <w:pStyle w:val="a3"/>
        <w:shd w:val="clear" w:color="auto" w:fill="FFFFFF"/>
        <w:spacing w:before="0" w:beforeAutospacing="0" w:after="0" w:afterAutospacing="0" w:line="384" w:lineRule="atLeast"/>
        <w:rPr>
          <w:bdr w:val="none" w:sz="0" w:space="0" w:color="auto" w:frame="1"/>
        </w:rPr>
      </w:pPr>
      <w:r w:rsidRPr="001A6B6E">
        <w:rPr>
          <w:bdr w:val="none" w:sz="0" w:space="0" w:color="auto" w:frame="1"/>
        </w:rPr>
        <w:t>Мне кажется, все готово, пора зажигать!</w:t>
      </w:r>
    </w:p>
    <w:p w14:paraId="10337B95" w14:textId="60D0FAE3" w:rsidR="00CB3D37" w:rsidRPr="001A6B6E" w:rsidRDefault="00CB3D37" w:rsidP="00CB3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Нолик: </w:t>
      </w:r>
      <w:r w:rsidRPr="001A6B6E">
        <w:rPr>
          <w:rFonts w:ascii="Times New Roman" w:hAnsi="Times New Roman" w:cs="Times New Roman"/>
          <w:sz w:val="24"/>
          <w:szCs w:val="24"/>
        </w:rPr>
        <w:t>Вы, ребята, помогайте и за нами повторяйте!</w:t>
      </w:r>
    </w:p>
    <w:p w14:paraId="2218C19F" w14:textId="77777777" w:rsidR="00CB3D37" w:rsidRPr="001A6B6E" w:rsidRDefault="00CB3D37" w:rsidP="00CB3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Симка:</w:t>
      </w:r>
      <w:r w:rsidRPr="001A6B6E">
        <w:rPr>
          <w:rFonts w:ascii="Times New Roman" w:hAnsi="Times New Roman" w:cs="Times New Roman"/>
          <w:sz w:val="24"/>
          <w:szCs w:val="24"/>
        </w:rPr>
        <w:t xml:space="preserve"> Тянем ушки дружно вниз,</w:t>
      </w:r>
    </w:p>
    <w:p w14:paraId="2AC8B6F9" w14:textId="13E94742" w:rsidR="00CB3D37" w:rsidRPr="001A6B6E" w:rsidRDefault="00CB3D37" w:rsidP="00CB3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              Елка – елочка, светись! (дети повторяют).</w:t>
      </w:r>
    </w:p>
    <w:p w14:paraId="7120297F" w14:textId="7F66EBEE" w:rsidR="00CB3D37" w:rsidRPr="001A6B6E" w:rsidRDefault="00CB3D37" w:rsidP="00CB3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A6B6E">
        <w:rPr>
          <w:rFonts w:ascii="Times New Roman" w:hAnsi="Times New Roman" w:cs="Times New Roman"/>
          <w:sz w:val="24"/>
          <w:szCs w:val="24"/>
        </w:rPr>
        <w:t>Дружно мы ногами топнем, вот так! (2 раза топают).</w:t>
      </w:r>
    </w:p>
    <w:p w14:paraId="79E4F26E" w14:textId="16026D4A" w:rsidR="00CB3D37" w:rsidRPr="001A6B6E" w:rsidRDefault="00CB3D37" w:rsidP="00CB3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              И в ладоши все прихлопнем, вот так! (хлопают).</w:t>
      </w:r>
    </w:p>
    <w:p w14:paraId="5F356B8E" w14:textId="0898440A" w:rsidR="00CB3D37" w:rsidRPr="001A6B6E" w:rsidRDefault="00CB3D37" w:rsidP="00CB3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               Дружно скажем «1, 2, 3, елка – елочка, гори! »</w:t>
      </w:r>
    </w:p>
    <w:p w14:paraId="572C7E4C" w14:textId="658568FF" w:rsidR="00CB3D37" w:rsidRPr="001A6B6E" w:rsidRDefault="00CB3D37" w:rsidP="00CB3D37">
      <w:pPr>
        <w:pStyle w:val="a3"/>
        <w:shd w:val="clear" w:color="auto" w:fill="FFFFFF"/>
        <w:spacing w:before="0" w:beforeAutospacing="0" w:after="0" w:afterAutospacing="0" w:line="384" w:lineRule="atLeast"/>
      </w:pPr>
      <w:r w:rsidRPr="001A6B6E">
        <w:rPr>
          <w:b/>
          <w:bCs/>
          <w:bdr w:val="none" w:sz="0" w:space="0" w:color="auto" w:frame="1"/>
        </w:rPr>
        <w:t>Снегурочка:</w:t>
      </w:r>
      <w:r w:rsidRPr="001A6B6E">
        <w:rPr>
          <w:bdr w:val="none" w:sz="0" w:space="0" w:color="auto" w:frame="1"/>
        </w:rPr>
        <w:t> Ребята, давайте скажем: «Раз, два, три, елочка, гори!»</w:t>
      </w:r>
    </w:p>
    <w:p w14:paraId="60F60D0A" w14:textId="77777777" w:rsidR="00CB3D37" w:rsidRPr="001A6B6E" w:rsidRDefault="00CB3D37" w:rsidP="00CB3D37">
      <w:pPr>
        <w:pStyle w:val="a3"/>
        <w:shd w:val="clear" w:color="auto" w:fill="FFFFFF"/>
        <w:spacing w:before="0" w:beforeAutospacing="0" w:after="0" w:afterAutospacing="0" w:line="384" w:lineRule="atLeast"/>
      </w:pPr>
      <w:r w:rsidRPr="001A6B6E">
        <w:rPr>
          <w:b/>
          <w:bCs/>
          <w:bdr w:val="none" w:sz="0" w:space="0" w:color="auto" w:frame="1"/>
        </w:rPr>
        <w:t>Дети</w:t>
      </w:r>
      <w:r w:rsidRPr="001A6B6E">
        <w:rPr>
          <w:bdr w:val="none" w:sz="0" w:space="0" w:color="auto" w:frame="1"/>
        </w:rPr>
        <w:t>: Раз, два, три, ёлочка гори!</w:t>
      </w:r>
    </w:p>
    <w:p w14:paraId="302038D1" w14:textId="77777777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Снегурочка</w:t>
      </w:r>
      <w:r w:rsidRPr="001A6B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Ура! У нас получилось!</w:t>
      </w: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E2ABE2" w14:textId="77777777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A070F" w14:textId="5F308171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 елки:</w:t>
      </w:r>
      <w:r w:rsidRPr="001A6B6E">
        <w:rPr>
          <w:rFonts w:ascii="Times New Roman" w:hAnsi="Times New Roman" w:cs="Times New Roman"/>
          <w:sz w:val="24"/>
          <w:szCs w:val="24"/>
        </w:rPr>
        <w:t> Ах, как долго я болела</w:t>
      </w:r>
    </w:p>
    <w:p w14:paraId="031DB587" w14:textId="77777777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                      Вот спасибо, детвора.</w:t>
      </w:r>
    </w:p>
    <w:p w14:paraId="25C99ED0" w14:textId="77777777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                      Что меня вы полечили</w:t>
      </w:r>
    </w:p>
    <w:p w14:paraId="42DE4FD5" w14:textId="61DCF7FD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                      И огоньками засветили.</w:t>
      </w:r>
    </w:p>
    <w:p w14:paraId="4B19F2BE" w14:textId="77777777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</w:p>
    <w:p w14:paraId="3D82518B" w14:textId="607CEAAD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- Теперь ёлочка здорова! Мне пора уходить, потому что нужна моя помощь больным зверятам. Не болейте, не скучайте, Айболита вспоминайте! До свидания! (Уходит)</w:t>
      </w:r>
    </w:p>
    <w:p w14:paraId="6D0650A4" w14:textId="71B292BE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1A6B6E">
        <w:rPr>
          <w:rFonts w:ascii="Times New Roman" w:hAnsi="Times New Roman" w:cs="Times New Roman"/>
          <w:sz w:val="24"/>
          <w:szCs w:val="24"/>
        </w:rPr>
        <w:t> Спасибо тебе, Айболит, ты нам очень помог. ДО свидания!</w:t>
      </w:r>
    </w:p>
    <w:p w14:paraId="2D9B8C00" w14:textId="7F1FAAD1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1A6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 вам спасибо </w:t>
      </w:r>
      <w:proofErr w:type="spellStart"/>
      <w:r w:rsidRPr="001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Фиксики</w:t>
      </w:r>
      <w:proofErr w:type="spellEnd"/>
      <w:r w:rsidRPr="001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помощь</w:t>
      </w:r>
      <w:r w:rsidRPr="001A6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7FC5E23E" w14:textId="4356B996" w:rsidR="00CB3D37" w:rsidRPr="001A6B6E" w:rsidRDefault="00CB3D37" w:rsidP="00CB3D37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A6B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Оставайтесь с нами праздник продолжать, дедушку мороза ждать.</w:t>
      </w:r>
    </w:p>
    <w:p w14:paraId="5FBA83A6" w14:textId="1499E50F" w:rsidR="00F051B6" w:rsidRPr="001A6B6E" w:rsidRDefault="002208BB" w:rsidP="00220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="00F051B6" w:rsidRPr="001A6B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1B6" w:rsidRPr="001A6B6E">
        <w:rPr>
          <w:rFonts w:ascii="Times New Roman" w:hAnsi="Times New Roman" w:cs="Times New Roman"/>
          <w:sz w:val="24"/>
          <w:szCs w:val="24"/>
        </w:rPr>
        <w:t>Огоньки на ёлке мы зажгли.</w:t>
      </w:r>
    </w:p>
    <w:p w14:paraId="11595425" w14:textId="530E1A2A" w:rsidR="00F051B6" w:rsidRPr="001A6B6E" w:rsidRDefault="00F051B6" w:rsidP="005700CF">
      <w:pPr>
        <w:pStyle w:val="a4"/>
        <w:tabs>
          <w:tab w:val="left" w:pos="1590"/>
        </w:tabs>
        <w:spacing w:before="0" w:beforeAutospacing="0" w:after="0" w:afterAutospacing="0"/>
      </w:pPr>
      <w:r w:rsidRPr="001A6B6E">
        <w:t xml:space="preserve"> А Дед Мороза всё нет и нет.</w:t>
      </w:r>
    </w:p>
    <w:p w14:paraId="1047051C" w14:textId="6CB80B20" w:rsidR="00F051B6" w:rsidRPr="001A6B6E" w:rsidRDefault="00F051B6" w:rsidP="00262177">
      <w:pPr>
        <w:pStyle w:val="a4"/>
        <w:tabs>
          <w:tab w:val="left" w:pos="1590"/>
        </w:tabs>
        <w:spacing w:before="0" w:beforeAutospacing="0" w:after="0" w:afterAutospacing="0"/>
      </w:pPr>
      <w:r w:rsidRPr="001A6B6E">
        <w:t>Что бы быстрей пришёл к нам дед Мороз,</w:t>
      </w:r>
    </w:p>
    <w:p w14:paraId="1EDD3F13" w14:textId="41AAD3FD" w:rsidR="0079376E" w:rsidRPr="001A6B6E" w:rsidRDefault="00F051B6" w:rsidP="00262177">
      <w:pPr>
        <w:pStyle w:val="a4"/>
        <w:tabs>
          <w:tab w:val="left" w:pos="1590"/>
          <w:tab w:val="left" w:pos="6675"/>
        </w:tabs>
        <w:spacing w:before="0" w:beforeAutospacing="0" w:after="0" w:afterAutospacing="0"/>
      </w:pPr>
      <w:r w:rsidRPr="001A6B6E">
        <w:t>Давайте позовём его.</w:t>
      </w:r>
    </w:p>
    <w:p w14:paraId="732F2B23" w14:textId="77777777" w:rsidR="001E566A" w:rsidRPr="001A6B6E" w:rsidRDefault="001E566A" w:rsidP="00262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Дед Мороз, отзовись!</w:t>
      </w:r>
    </w:p>
    <w:p w14:paraId="16BD234D" w14:textId="519360C8" w:rsidR="001E566A" w:rsidRPr="001A6B6E" w:rsidRDefault="001E566A" w:rsidP="002621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Дед Мороз, к нам явись!</w:t>
      </w:r>
    </w:p>
    <w:p w14:paraId="098CF460" w14:textId="78B6C554" w:rsidR="001E566A" w:rsidRPr="001A6B6E" w:rsidRDefault="001E566A" w:rsidP="001E566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6B6E">
        <w:rPr>
          <w:rFonts w:ascii="Times New Roman" w:hAnsi="Times New Roman" w:cs="Times New Roman"/>
          <w:i/>
          <w:iCs/>
          <w:sz w:val="24"/>
          <w:szCs w:val="24"/>
        </w:rPr>
        <w:t>Под музыку выходит Дед Мороз.</w:t>
      </w:r>
    </w:p>
    <w:p w14:paraId="27582A89" w14:textId="7F87C7FC" w:rsidR="00D36D35" w:rsidRPr="001A6B6E" w:rsidRDefault="00D36D35" w:rsidP="0058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C2C6E" w14:textId="77777777" w:rsidR="001853BB" w:rsidRPr="001A6B6E" w:rsidRDefault="001853BB" w:rsidP="001E5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Д. Мороз</w:t>
      </w:r>
    </w:p>
    <w:p w14:paraId="71312B5C" w14:textId="4ED378BA" w:rsidR="001853BB" w:rsidRPr="001A6B6E" w:rsidRDefault="001853BB" w:rsidP="001853BB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Ау-у. Ау-у иду- иду</w:t>
      </w:r>
    </w:p>
    <w:p w14:paraId="6549A373" w14:textId="77777777" w:rsidR="001E566A" w:rsidRPr="001A6B6E" w:rsidRDefault="001E566A" w:rsidP="001E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Сквозь туманы и метели</w:t>
      </w:r>
    </w:p>
    <w:p w14:paraId="55105485" w14:textId="77777777" w:rsidR="001E566A" w:rsidRPr="001A6B6E" w:rsidRDefault="001E566A" w:rsidP="001E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Я на праздник к вам спешил.</w:t>
      </w:r>
    </w:p>
    <w:p w14:paraId="6E875D76" w14:textId="77777777" w:rsidR="001E566A" w:rsidRPr="001A6B6E" w:rsidRDefault="001E566A" w:rsidP="001E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В чаще леса заблудился,</w:t>
      </w:r>
    </w:p>
    <w:p w14:paraId="5A196E54" w14:textId="77777777" w:rsidR="001E566A" w:rsidRPr="001A6B6E" w:rsidRDefault="001E566A" w:rsidP="001E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Но на голос ваш явился!</w:t>
      </w:r>
    </w:p>
    <w:p w14:paraId="4746299A" w14:textId="77777777" w:rsidR="00262177" w:rsidRPr="001A6B6E" w:rsidRDefault="00262177" w:rsidP="0022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14702" w14:textId="5769C4CD" w:rsidR="00262177" w:rsidRPr="001A6B6E" w:rsidRDefault="00262177" w:rsidP="0022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14:paraId="00192476" w14:textId="38A09AD9" w:rsidR="001853BB" w:rsidRPr="001A6B6E" w:rsidRDefault="001853BB" w:rsidP="0022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поздравляю</w:t>
      </w:r>
    </w:p>
    <w:p w14:paraId="1F052A2D" w14:textId="03A8070C" w:rsidR="00B16FC0" w:rsidRPr="001A6B6E" w:rsidRDefault="001853BB" w:rsidP="00B16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счастья, радости желаю!</w:t>
      </w:r>
      <w:r w:rsidRPr="001A6B6E">
        <w:rPr>
          <w:rFonts w:ascii="Times New Roman" w:hAnsi="Times New Roman" w:cs="Times New Roman"/>
          <w:sz w:val="24"/>
          <w:szCs w:val="24"/>
        </w:rPr>
        <w:br/>
        <w:t xml:space="preserve">Не чихать и не болеть, </w:t>
      </w:r>
    </w:p>
    <w:p w14:paraId="571D9FC9" w14:textId="77777777" w:rsidR="00B16FC0" w:rsidRPr="001A6B6E" w:rsidRDefault="001853BB" w:rsidP="00B16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здоровье крепкое иметь!</w:t>
      </w:r>
      <w:r w:rsidRPr="001A6B6E">
        <w:rPr>
          <w:rFonts w:ascii="Times New Roman" w:hAnsi="Times New Roman" w:cs="Times New Roman"/>
          <w:sz w:val="24"/>
          <w:szCs w:val="24"/>
        </w:rPr>
        <w:br/>
        <w:t>На ёлке весело смеяться</w:t>
      </w:r>
    </w:p>
    <w:p w14:paraId="5F87BC27" w14:textId="77777777" w:rsidR="002208BB" w:rsidRPr="001A6B6E" w:rsidRDefault="001853BB" w:rsidP="00B16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 и Дедушку Мороза не бояться!</w:t>
      </w:r>
      <w:r w:rsidRPr="001A6B6E">
        <w:rPr>
          <w:rFonts w:ascii="Times New Roman" w:hAnsi="Times New Roman" w:cs="Times New Roman"/>
          <w:sz w:val="24"/>
          <w:szCs w:val="24"/>
        </w:rPr>
        <w:br/>
        <w:t>А вот и внучка моя – Снегурочка.</w:t>
      </w:r>
    </w:p>
    <w:p w14:paraId="349C4DA3" w14:textId="2FD90999" w:rsidR="002208BB" w:rsidRPr="001A6B6E" w:rsidRDefault="002208BB" w:rsidP="00B16FC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Снегурочка: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Здравствуй дедушка!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Ведущая: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Дед Мороз, тебя мы ждали, по тебе мы все скучали.</w:t>
      </w:r>
    </w:p>
    <w:p w14:paraId="34520993" w14:textId="36061904" w:rsidR="006B5A79" w:rsidRPr="001A6B6E" w:rsidRDefault="006B5A79" w:rsidP="00B16FC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Дед мороз: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D15C4"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Слышал елочку лечили, и огоньки</w:t>
      </w:r>
      <w:r w:rsidR="0040360B"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ней</w:t>
      </w:r>
      <w:r w:rsidR="00BD15C4"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заж</w:t>
      </w:r>
      <w:r w:rsidR="0040360B"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гли вы.</w:t>
      </w:r>
      <w:r w:rsidR="00BD15C4"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256C5E5" w14:textId="0FAFD886" w:rsidR="002208BB" w:rsidRPr="001A6B6E" w:rsidRDefault="002208BB" w:rsidP="00BD15C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6B6E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 w:rsidR="00262177" w:rsidRPr="001A6B6E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A6B6E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  <w:t xml:space="preserve">Теперь ребята </w:t>
      </w:r>
      <w:r w:rsidRPr="001A6B6E">
        <w:rPr>
          <w:rFonts w:ascii="Times New Roman" w:hAnsi="Times New Roman" w:cs="Times New Roman"/>
          <w:sz w:val="24"/>
          <w:szCs w:val="24"/>
        </w:rPr>
        <w:t>встанем дружно в хоровод</w:t>
      </w:r>
    </w:p>
    <w:p w14:paraId="4CEABC6F" w14:textId="77777777" w:rsidR="00262177" w:rsidRPr="001A6B6E" w:rsidRDefault="002208BB" w:rsidP="00262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Славно встретим Новый год.</w:t>
      </w:r>
    </w:p>
    <w:p w14:paraId="655F1265" w14:textId="1EC6D51F" w:rsidR="00BD15C4" w:rsidRPr="001A6B6E" w:rsidRDefault="00BD15C4" w:rsidP="00262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1A6B6E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="0077773F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Засверкала наша елка золотом огней.</w:t>
      </w:r>
    </w:p>
    <w:p w14:paraId="0B51AA93" w14:textId="22FA738A" w:rsidR="00BD15C4" w:rsidRPr="001A6B6E" w:rsidRDefault="00BD15C4" w:rsidP="00BD15C4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Заводите, ребятишки, хоровод скорей!</w:t>
      </w:r>
    </w:p>
    <w:p w14:paraId="7D2F3ABD" w14:textId="77777777" w:rsidR="0040360B" w:rsidRPr="001A6B6E" w:rsidRDefault="0040360B" w:rsidP="00BD15C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0982DF" w14:textId="07AB0806" w:rsidR="00BD15C4" w:rsidRPr="001A6B6E" w:rsidRDefault="00BD15C4" w:rsidP="0077773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 «</w:t>
      </w:r>
      <w:r w:rsidR="005160BA" w:rsidRPr="001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лесу родилась елочка</w:t>
      </w:r>
      <w:r w:rsidRPr="001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565299C" w14:textId="77777777" w:rsidR="00BD15C4" w:rsidRPr="001A6B6E" w:rsidRDefault="00BD15C4" w:rsidP="00777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B7B93" w14:textId="77777777" w:rsidR="0077773F" w:rsidRPr="001A6B6E" w:rsidRDefault="001853BB" w:rsidP="007777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Дед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Мороз: Дети, а вы мороза не боитесь?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Нет.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Дед Мороз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А если ручки замерзнут?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Мы похлопаем.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Дед Мороз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А если ножки замерзнут?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Мы потопаем.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Дед Мороз: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 я вот на вас сейчас подую!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Ведущая: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 мы от тебя убежим! (убегают и садятся на стульчики)</w:t>
      </w:r>
    </w:p>
    <w:p w14:paraId="5EFA97B4" w14:textId="77777777" w:rsidR="0077773F" w:rsidRPr="001A6B6E" w:rsidRDefault="0077773F" w:rsidP="007777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A060BBA" w14:textId="27A02F72" w:rsidR="0077773F" w:rsidRPr="001A6B6E" w:rsidRDefault="0077773F" w:rsidP="007777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262177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с дедом морозом</w:t>
      </w:r>
    </w:p>
    <w:p w14:paraId="110416AA" w14:textId="6333B6C2" w:rsidR="001E566A" w:rsidRPr="001A6B6E" w:rsidRDefault="001853BB" w:rsidP="001E56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Дед Мороз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Утомился я, устал. Ох, и весело играл!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Возле ёлки посижу, на ребяток погляжу</w:t>
      </w:r>
      <w:r w:rsidR="0077773F"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стихи послушаю.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64E624A3" w14:textId="01E47BBC" w:rsidR="001E566A" w:rsidRPr="001A6B6E" w:rsidRDefault="001E566A" w:rsidP="001E566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СТИХИ</w:t>
      </w:r>
    </w:p>
    <w:p w14:paraId="356B948B" w14:textId="10F3622C" w:rsidR="0077773F" w:rsidRPr="001A6B6E" w:rsidRDefault="0077773F" w:rsidP="001E566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40D9D" wp14:editId="6146D3E4">
                <wp:simplePos x="0" y="0"/>
                <wp:positionH relativeFrom="column">
                  <wp:posOffset>3676015</wp:posOffset>
                </wp:positionH>
                <wp:positionV relativeFrom="paragraph">
                  <wp:posOffset>153670</wp:posOffset>
                </wp:positionV>
                <wp:extent cx="2360930" cy="17145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FDBC" w14:textId="77777777" w:rsidR="0077773F" w:rsidRPr="0077773F" w:rsidRDefault="0077773F" w:rsidP="007777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777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реб: 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С мамой ёлку нарядили.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И фонарики включили.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Будет ёлочка моя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Самая красивая!</w:t>
                            </w:r>
                          </w:p>
                          <w:p w14:paraId="5AB9010B" w14:textId="77777777" w:rsidR="0077773F" w:rsidRPr="0077773F" w:rsidRDefault="0077773F" w:rsidP="007777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669E47B" w14:textId="77777777" w:rsidR="0077773F" w:rsidRPr="0077773F" w:rsidRDefault="0077773F" w:rsidP="007777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777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 реб: 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Праздник мы встречаем,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br/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Елку наряжаем,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br/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Вешаем игрушки,</w:t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</w:rPr>
                              <w:br/>
                            </w:r>
                            <w:r w:rsidRPr="0077773F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Шарики, хлопушки</w:t>
                            </w:r>
                          </w:p>
                          <w:p w14:paraId="5E512D24" w14:textId="11A3C96B" w:rsidR="0077773F" w:rsidRDefault="0077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0D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45pt;margin-top:12.1pt;width:185.9pt;height:1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9x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" stroked="f">
                <v:textbox>
                  <w:txbxContent>
                    <w:p w14:paraId="59DEFDBC" w14:textId="77777777" w:rsidR="0077773F" w:rsidRPr="0077773F" w:rsidRDefault="0077773F" w:rsidP="007777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7773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3 реб: </w:t>
                      </w:r>
                      <w:r w:rsidRPr="0077773F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7777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С мамой ёлку нарядили.</w:t>
                      </w:r>
                      <w:r w:rsidRPr="007777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777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И фонарики включили.</w:t>
                      </w:r>
                      <w:r w:rsidRPr="007777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777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Будет ёлочка моя</w:t>
                      </w:r>
                      <w:r w:rsidRPr="007777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77773F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Самая красивая!</w:t>
                      </w:r>
                    </w:p>
                    <w:p w14:paraId="5AB9010B" w14:textId="77777777" w:rsidR="0077773F" w:rsidRPr="0077773F" w:rsidRDefault="0077773F" w:rsidP="007777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669E47B" w14:textId="77777777" w:rsidR="0077773F" w:rsidRPr="0077773F" w:rsidRDefault="0077773F" w:rsidP="007777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7773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4 реб: </w:t>
                      </w:r>
                      <w:r w:rsidRPr="0077773F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Праздник мы встречаем,</w:t>
                      </w:r>
                      <w:r w:rsidRPr="0077773F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</w:rPr>
                        <w:br/>
                      </w:r>
                      <w:r w:rsidRPr="0077773F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Елку наряжаем,</w:t>
                      </w:r>
                      <w:r w:rsidRPr="0077773F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</w:rPr>
                        <w:br/>
                      </w:r>
                      <w:r w:rsidRPr="0077773F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Вешаем игрушки,</w:t>
                      </w:r>
                      <w:r w:rsidRPr="0077773F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</w:rPr>
                        <w:br/>
                      </w:r>
                      <w:r w:rsidRPr="0077773F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Шарики, хлопушки</w:t>
                      </w:r>
                    </w:p>
                    <w:p w14:paraId="5E512D24" w14:textId="11A3C96B" w:rsidR="0077773F" w:rsidRDefault="0077773F"/>
                  </w:txbxContent>
                </v:textbox>
                <w10:wrap type="square"/>
              </v:shape>
            </w:pict>
          </mc:Fallback>
        </mc:AlternateContent>
      </w:r>
    </w:p>
    <w:p w14:paraId="3E97C4EB" w14:textId="3DFD5E12" w:rsidR="0077773F" w:rsidRPr="001A6B6E" w:rsidRDefault="0077773F" w:rsidP="007777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1A6B6E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1A6B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Снег идет, снег идет,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 Мороз к нам придет,</w:t>
      </w:r>
      <w:r w:rsidRPr="001A6B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A6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подарки принесет.</w:t>
      </w:r>
    </w:p>
    <w:p w14:paraId="6132F94E" w14:textId="38F025D5" w:rsidR="0077773F" w:rsidRPr="001A6B6E" w:rsidRDefault="0077773F" w:rsidP="007777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31149B" w14:textId="624ED497" w:rsidR="0077773F" w:rsidRPr="001A6B6E" w:rsidRDefault="0077773F" w:rsidP="0077773F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1A6B6E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A6B6E">
        <w:rPr>
          <w:rFonts w:ascii="Times New Roman" w:hAnsi="Times New Roman" w:cs="Times New Roman"/>
          <w:color w:val="212529"/>
          <w:sz w:val="24"/>
          <w:szCs w:val="24"/>
        </w:rPr>
        <w:t>Скоро, скоро Новый год!</w:t>
      </w:r>
      <w:r w:rsidRPr="001A6B6E">
        <w:rPr>
          <w:rFonts w:ascii="Times New Roman" w:hAnsi="Times New Roman" w:cs="Times New Roman"/>
          <w:color w:val="212529"/>
          <w:sz w:val="24"/>
          <w:szCs w:val="24"/>
        </w:rPr>
        <w:br/>
        <w:t>Скоро Дед Мороз придёт.</w:t>
      </w:r>
      <w:r w:rsidRPr="001A6B6E">
        <w:rPr>
          <w:rFonts w:ascii="Times New Roman" w:hAnsi="Times New Roman" w:cs="Times New Roman"/>
          <w:color w:val="212529"/>
          <w:sz w:val="24"/>
          <w:szCs w:val="24"/>
        </w:rPr>
        <w:br/>
        <w:t>Он подарки нам разносит</w:t>
      </w:r>
      <w:r w:rsidRPr="001A6B6E">
        <w:rPr>
          <w:rFonts w:ascii="Times New Roman" w:hAnsi="Times New Roman" w:cs="Times New Roman"/>
          <w:color w:val="212529"/>
          <w:sz w:val="24"/>
          <w:szCs w:val="24"/>
        </w:rPr>
        <w:br/>
        <w:t>И стихи читать нас просит.</w:t>
      </w:r>
    </w:p>
    <w:p w14:paraId="5322FE32" w14:textId="55340017" w:rsidR="0077773F" w:rsidRPr="001A6B6E" w:rsidRDefault="0077773F" w:rsidP="0077773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078FB077" w14:textId="77777777" w:rsidR="0077773F" w:rsidRPr="001A6B6E" w:rsidRDefault="0077773F" w:rsidP="0077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E03E9" w14:textId="260A9F2D" w:rsidR="00B16FC0" w:rsidRPr="001A6B6E" w:rsidRDefault="00B16FC0" w:rsidP="00B1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="0077773F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73F" w:rsidRPr="001A6B6E">
        <w:rPr>
          <w:rFonts w:ascii="Times New Roman" w:hAnsi="Times New Roman" w:cs="Times New Roman"/>
          <w:sz w:val="24"/>
          <w:szCs w:val="24"/>
        </w:rPr>
        <w:t>Молодцы! Ребята какие у вас замечательные стихи.</w:t>
      </w:r>
    </w:p>
    <w:p w14:paraId="008953FF" w14:textId="77777777" w:rsidR="0077773F" w:rsidRPr="001A6B6E" w:rsidRDefault="0077773F" w:rsidP="00B16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8F149" w14:textId="6D9C7392" w:rsidR="00B16FC0" w:rsidRPr="001A6B6E" w:rsidRDefault="0077773F" w:rsidP="00B1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="00B16FC0" w:rsidRPr="001A6B6E">
        <w:rPr>
          <w:rFonts w:ascii="Times New Roman" w:hAnsi="Times New Roman" w:cs="Times New Roman"/>
          <w:sz w:val="24"/>
          <w:szCs w:val="24"/>
        </w:rPr>
        <w:t>- Хорошо у вас, ребята, но пора мне уходить.</w:t>
      </w:r>
    </w:p>
    <w:p w14:paraId="044D703D" w14:textId="77777777" w:rsidR="00B16FC0" w:rsidRPr="001A6B6E" w:rsidRDefault="00B16FC0" w:rsidP="00B1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Этот праздник новогодний никогда не позабыть.</w:t>
      </w:r>
    </w:p>
    <w:p w14:paraId="29D78B29" w14:textId="77777777" w:rsidR="00B16FC0" w:rsidRPr="001A6B6E" w:rsidRDefault="00B16FC0" w:rsidP="00B1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Будьте счастливы, ребята, дорогие дошколята!</w:t>
      </w:r>
    </w:p>
    <w:p w14:paraId="475026B5" w14:textId="068F3385" w:rsidR="00587024" w:rsidRPr="001A6B6E" w:rsidRDefault="00B16FC0" w:rsidP="00587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К вам на праздник через год Дед Мороз опять придёт!</w:t>
      </w:r>
    </w:p>
    <w:p w14:paraId="0F4D3357" w14:textId="37C3BA76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ED757F" w:rsidRPr="001A6B6E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1A6B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B75C5C" w14:textId="585F0166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Подожди, подожди, Дедушка! Ты же самое главное забыл!</w:t>
      </w:r>
    </w:p>
    <w:p w14:paraId="0D35F058" w14:textId="77777777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0D9E2422" w14:textId="127611A6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Что я забыл?</w:t>
      </w:r>
      <w:r w:rsidR="0077773F" w:rsidRPr="001A6B6E">
        <w:rPr>
          <w:rFonts w:ascii="Times New Roman" w:hAnsi="Times New Roman" w:cs="Times New Roman"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(думает)</w:t>
      </w:r>
    </w:p>
    <w:p w14:paraId="6065D6B5" w14:textId="77777777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Вот я дедушка старой!</w:t>
      </w:r>
    </w:p>
    <w:p w14:paraId="3DEAB772" w14:textId="77777777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Голова моя с дырой!</w:t>
      </w:r>
    </w:p>
    <w:p w14:paraId="708C5426" w14:textId="40136361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Подарки</w:t>
      </w:r>
      <w:r w:rsidR="00B16FC0" w:rsidRPr="001A6B6E">
        <w:rPr>
          <w:rFonts w:ascii="Times New Roman" w:hAnsi="Times New Roman" w:cs="Times New Roman"/>
          <w:sz w:val="24"/>
          <w:szCs w:val="24"/>
        </w:rPr>
        <w:t>!</w:t>
      </w:r>
    </w:p>
    <w:p w14:paraId="5285176F" w14:textId="77777777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(обращается к ведущей)</w:t>
      </w:r>
    </w:p>
    <w:p w14:paraId="56E0F13D" w14:textId="77777777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А что вы хотите, чтобы я вам подарил?</w:t>
      </w:r>
    </w:p>
    <w:p w14:paraId="236024DB" w14:textId="23A81194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6945D0" w:rsidRPr="001A6B6E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1A6B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40E369" w14:textId="77777777" w:rsidR="00B16FC0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Известно всем на свете, </w:t>
      </w:r>
    </w:p>
    <w:p w14:paraId="3A72A194" w14:textId="28B92EB0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Что маленькие дети – … УЖАСНЫЕ СЛАСТЕНЫ!!!</w:t>
      </w:r>
    </w:p>
    <w:p w14:paraId="69ED7B29" w14:textId="77777777" w:rsidR="00B16FC0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Любят вафли и рулеты, </w:t>
      </w:r>
    </w:p>
    <w:p w14:paraId="5AAD7132" w14:textId="4B612C4E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А вкусней всего – КОНФЕТЫ.</w:t>
      </w:r>
    </w:p>
    <w:p w14:paraId="64B5C61C" w14:textId="50D02432" w:rsidR="00C16C11" w:rsidRPr="001A6B6E" w:rsidRDefault="00C16C11" w:rsidP="00ED75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="00C97ACB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Конфеты? Это я мигом!</w:t>
      </w:r>
      <w:r w:rsidR="00C97ACB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 xml:space="preserve">(Подходит к ёлке, снимает с веточки конфету) </w:t>
      </w:r>
    </w:p>
    <w:p w14:paraId="71544D8F" w14:textId="708DA80C" w:rsidR="00C16C11" w:rsidRPr="001A6B6E" w:rsidRDefault="00C16C11" w:rsidP="00694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 w:rsidR="00ED757F" w:rsidRPr="001A6B6E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1A6B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97ACB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Дедушка, ты шутишь? Ты приготовил детям в подарок ВСЕГО ОДНУ конфетку? Она ведь такая маленькая, всем не хватит.</w:t>
      </w:r>
    </w:p>
    <w:p w14:paraId="05E0FD9B" w14:textId="2BC21901" w:rsidR="00C16C11" w:rsidRPr="001A6B6E" w:rsidRDefault="00C16C11" w:rsidP="00694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="00C97ACB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Не забывайте, что я волшебник. Сейчас я из маленькой конфеты сделаю большой мешок.</w:t>
      </w:r>
      <w:r w:rsidR="00C97ACB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 xml:space="preserve">Но мне понадобится и ваша помощь, ребята! С места дуйте посильнее на конфету. </w:t>
      </w:r>
    </w:p>
    <w:p w14:paraId="07865148" w14:textId="4B0652D7" w:rsidR="00B16FC0" w:rsidRPr="001A6B6E" w:rsidRDefault="00132EC0" w:rsidP="0069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1A6B6E">
        <w:rPr>
          <w:rFonts w:ascii="Times New Roman" w:hAnsi="Times New Roman" w:cs="Times New Roman"/>
          <w:sz w:val="24"/>
          <w:szCs w:val="24"/>
        </w:rPr>
        <w:t xml:space="preserve"> </w:t>
      </w:r>
      <w:r w:rsidR="00C16C11" w:rsidRPr="001A6B6E">
        <w:rPr>
          <w:rFonts w:ascii="Times New Roman" w:hAnsi="Times New Roman" w:cs="Times New Roman"/>
          <w:sz w:val="24"/>
          <w:szCs w:val="24"/>
        </w:rPr>
        <w:t xml:space="preserve">Мы немножко поколдуем, </w:t>
      </w:r>
    </w:p>
    <w:p w14:paraId="236DD6A3" w14:textId="569AB108" w:rsidR="00C16C11" w:rsidRPr="001A6B6E" w:rsidRDefault="00C16C11" w:rsidP="0069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На конфету мы подуем.</w:t>
      </w:r>
    </w:p>
    <w:p w14:paraId="71FF4931" w14:textId="77777777" w:rsidR="00B16FC0" w:rsidRPr="001A6B6E" w:rsidRDefault="00C16C11" w:rsidP="0069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Ты, конфеточка, расти, </w:t>
      </w:r>
    </w:p>
    <w:p w14:paraId="5AE7C0B1" w14:textId="77777777" w:rsidR="004F73D2" w:rsidRPr="001A6B6E" w:rsidRDefault="00C16C11" w:rsidP="004F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Всем подарки принеси!</w:t>
      </w:r>
    </w:p>
    <w:p w14:paraId="58914F57" w14:textId="07D830A1" w:rsidR="004F73D2" w:rsidRPr="001A6B6E" w:rsidRDefault="004F73D2" w:rsidP="004F73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6B6E">
        <w:rPr>
          <w:rFonts w:ascii="Times New Roman" w:hAnsi="Times New Roman" w:cs="Times New Roman"/>
          <w:i/>
          <w:iCs/>
          <w:sz w:val="24"/>
          <w:szCs w:val="24"/>
        </w:rPr>
        <w:t xml:space="preserve"> (Раздают подарки)</w:t>
      </w:r>
    </w:p>
    <w:p w14:paraId="65805C02" w14:textId="290AC59D" w:rsidR="00B16FC0" w:rsidRPr="001A6B6E" w:rsidRDefault="00C16C11" w:rsidP="001A1A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="00C97ACB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Получайте, получайте</w:t>
      </w:r>
      <w:r w:rsidR="004F73D2" w:rsidRPr="001A6B6E">
        <w:rPr>
          <w:rFonts w:ascii="Times New Roman" w:hAnsi="Times New Roman" w:cs="Times New Roman"/>
          <w:sz w:val="24"/>
          <w:szCs w:val="24"/>
        </w:rPr>
        <w:t xml:space="preserve"> и </w:t>
      </w:r>
      <w:r w:rsidRPr="001A6B6E">
        <w:rPr>
          <w:rFonts w:ascii="Times New Roman" w:hAnsi="Times New Roman" w:cs="Times New Roman"/>
          <w:sz w:val="24"/>
          <w:szCs w:val="24"/>
        </w:rPr>
        <w:t>меня вы вспоминайте!</w:t>
      </w:r>
    </w:p>
    <w:p w14:paraId="06EBFF19" w14:textId="0BCE3A4D" w:rsidR="001A1A0D" w:rsidRPr="001A6B6E" w:rsidRDefault="00132EC0" w:rsidP="004F73D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6B6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A1A0D" w:rsidRPr="001A6B6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C97ACB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97ACB" w:rsidRPr="001A6B6E">
        <w:rPr>
          <w:rFonts w:ascii="Times New Roman" w:hAnsi="Times New Roman" w:cs="Times New Roman"/>
          <w:sz w:val="24"/>
          <w:szCs w:val="24"/>
        </w:rPr>
        <w:t>спасибо</w:t>
      </w:r>
      <w:r w:rsidR="001A1A0D" w:rsidRPr="001A6B6E">
        <w:rPr>
          <w:rFonts w:ascii="Times New Roman" w:hAnsi="Times New Roman" w:cs="Times New Roman"/>
          <w:sz w:val="24"/>
          <w:szCs w:val="24"/>
        </w:rPr>
        <w:t xml:space="preserve"> тебе, Дедушка Мороз!</w:t>
      </w:r>
    </w:p>
    <w:p w14:paraId="7D78943E" w14:textId="01691FA5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="004F73D2" w:rsidRPr="001A6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6E">
        <w:rPr>
          <w:rFonts w:ascii="Times New Roman" w:hAnsi="Times New Roman" w:cs="Times New Roman"/>
          <w:sz w:val="24"/>
          <w:szCs w:val="24"/>
        </w:rPr>
        <w:t>Вот и праздник новогодний нам заканчивать пора!</w:t>
      </w:r>
    </w:p>
    <w:p w14:paraId="35462E41" w14:textId="078E69AC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Много радости сегодня вам желаю, детвора!</w:t>
      </w:r>
    </w:p>
    <w:p w14:paraId="606938D8" w14:textId="77777777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Чтобы вы росли большими,</w:t>
      </w:r>
    </w:p>
    <w:p w14:paraId="3FB6B061" w14:textId="77777777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Чтоб не знали вы забот!</w:t>
      </w:r>
    </w:p>
    <w:p w14:paraId="5E994105" w14:textId="77777777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1A6B6E">
        <w:rPr>
          <w:rFonts w:ascii="Times New Roman" w:hAnsi="Times New Roman" w:cs="Times New Roman"/>
          <w:sz w:val="24"/>
          <w:szCs w:val="24"/>
        </w:rPr>
        <w:t> А мы с Дедушкой Морозом</w:t>
      </w:r>
    </w:p>
    <w:p w14:paraId="3860371B" w14:textId="376932FF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К вам вернёмся через год! До свидания!</w:t>
      </w:r>
    </w:p>
    <w:p w14:paraId="59D623EC" w14:textId="77777777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EDBED" w14:textId="77777777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A6B6E">
        <w:rPr>
          <w:rFonts w:ascii="Times New Roman" w:hAnsi="Times New Roman" w:cs="Times New Roman"/>
          <w:sz w:val="24"/>
          <w:szCs w:val="24"/>
        </w:rPr>
        <w:t> До свиданья, Дед Мороз, До свиданья, елка,</w:t>
      </w:r>
    </w:p>
    <w:p w14:paraId="46B7FA20" w14:textId="77777777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Мы веселый Новый год. Не забудем долго.</w:t>
      </w:r>
    </w:p>
    <w:p w14:paraId="1B036E1A" w14:textId="77777777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>У нарядной елки пела детвора,</w:t>
      </w:r>
    </w:p>
    <w:p w14:paraId="6DA39211" w14:textId="1077D5EF" w:rsidR="001A1A0D" w:rsidRPr="001A6B6E" w:rsidRDefault="001A1A0D" w:rsidP="001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6E">
        <w:rPr>
          <w:rFonts w:ascii="Times New Roman" w:hAnsi="Times New Roman" w:cs="Times New Roman"/>
          <w:sz w:val="24"/>
          <w:szCs w:val="24"/>
        </w:rPr>
        <w:t xml:space="preserve">Но прощаться нам </w:t>
      </w:r>
      <w:r w:rsidR="00C97ACB" w:rsidRPr="001A6B6E">
        <w:rPr>
          <w:rFonts w:ascii="Times New Roman" w:hAnsi="Times New Roman" w:cs="Times New Roman"/>
          <w:sz w:val="24"/>
          <w:szCs w:val="24"/>
        </w:rPr>
        <w:t xml:space="preserve">уж </w:t>
      </w:r>
      <w:r w:rsidRPr="001A6B6E">
        <w:rPr>
          <w:rFonts w:ascii="Times New Roman" w:hAnsi="Times New Roman" w:cs="Times New Roman"/>
          <w:sz w:val="24"/>
          <w:szCs w:val="24"/>
        </w:rPr>
        <w:t>пришла пора.</w:t>
      </w:r>
    </w:p>
    <w:p w14:paraId="7917E46A" w14:textId="644BD4AD" w:rsidR="00C97ACB" w:rsidRPr="001A6B6E" w:rsidRDefault="00C97ACB" w:rsidP="00BD15C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4C2ACF55" w14:textId="2160CB98" w:rsidR="00262177" w:rsidRPr="001A6B6E" w:rsidRDefault="00262177" w:rsidP="00BD15C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3F665F16" w14:textId="62FF36EA" w:rsidR="005C0E92" w:rsidRDefault="005C0E92" w:rsidP="005C0E92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sectPr w:rsidR="005C0E92" w:rsidSect="00CF40E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305A"/>
    <w:multiLevelType w:val="multilevel"/>
    <w:tmpl w:val="3B521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F42CF"/>
    <w:multiLevelType w:val="multilevel"/>
    <w:tmpl w:val="9FDE9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0897563">
    <w:abstractNumId w:val="1"/>
  </w:num>
  <w:num w:numId="2" w16cid:durableId="120522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CC"/>
    <w:rsid w:val="00132EC0"/>
    <w:rsid w:val="001853BB"/>
    <w:rsid w:val="001A1A0D"/>
    <w:rsid w:val="001A27EE"/>
    <w:rsid w:val="001A6B6E"/>
    <w:rsid w:val="001E566A"/>
    <w:rsid w:val="002208BB"/>
    <w:rsid w:val="00255D3C"/>
    <w:rsid w:val="00262177"/>
    <w:rsid w:val="002D10E9"/>
    <w:rsid w:val="00386FCC"/>
    <w:rsid w:val="0040360B"/>
    <w:rsid w:val="004E4CC3"/>
    <w:rsid w:val="004F73D2"/>
    <w:rsid w:val="005160BA"/>
    <w:rsid w:val="00540C5F"/>
    <w:rsid w:val="00544C45"/>
    <w:rsid w:val="005700CF"/>
    <w:rsid w:val="00587024"/>
    <w:rsid w:val="005B4D0D"/>
    <w:rsid w:val="005C0E92"/>
    <w:rsid w:val="005D3C13"/>
    <w:rsid w:val="0065610E"/>
    <w:rsid w:val="006945D0"/>
    <w:rsid w:val="006B0D54"/>
    <w:rsid w:val="006B5A79"/>
    <w:rsid w:val="00730A95"/>
    <w:rsid w:val="0075161F"/>
    <w:rsid w:val="00757B6D"/>
    <w:rsid w:val="0077773F"/>
    <w:rsid w:val="0079376E"/>
    <w:rsid w:val="007C2E9F"/>
    <w:rsid w:val="00810B7F"/>
    <w:rsid w:val="0087124F"/>
    <w:rsid w:val="008D6979"/>
    <w:rsid w:val="009F057A"/>
    <w:rsid w:val="00AB6783"/>
    <w:rsid w:val="00B16FC0"/>
    <w:rsid w:val="00BD15C4"/>
    <w:rsid w:val="00C16C11"/>
    <w:rsid w:val="00C77451"/>
    <w:rsid w:val="00C97ACB"/>
    <w:rsid w:val="00CB3D37"/>
    <w:rsid w:val="00CF40E4"/>
    <w:rsid w:val="00D36D35"/>
    <w:rsid w:val="00D42F23"/>
    <w:rsid w:val="00D66BA7"/>
    <w:rsid w:val="00DA3A3F"/>
    <w:rsid w:val="00E62303"/>
    <w:rsid w:val="00ED757F"/>
    <w:rsid w:val="00F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8566"/>
  <w15:chartTrackingRefBased/>
  <w15:docId w15:val="{A931B06F-ED17-4E64-B674-599EFA5B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C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6945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945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1B6"/>
  </w:style>
  <w:style w:type="character" w:customStyle="1" w:styleId="20">
    <w:name w:val="Заголовок 2 Знак"/>
    <w:basedOn w:val="a0"/>
    <w:link w:val="2"/>
    <w:uiPriority w:val="9"/>
    <w:rsid w:val="008D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954">
          <w:marLeft w:val="0"/>
          <w:marRight w:val="0"/>
          <w:marTop w:val="0"/>
          <w:marBottom w:val="0"/>
          <w:divBdr>
            <w:top w:val="single" w:sz="6" w:space="8" w:color="95C9FC"/>
            <w:left w:val="single" w:sz="6" w:space="8" w:color="95C9FC"/>
            <w:bottom w:val="single" w:sz="6" w:space="8" w:color="95C9FC"/>
            <w:right w:val="single" w:sz="6" w:space="8" w:color="95C9FC"/>
          </w:divBdr>
        </w:div>
      </w:divsChild>
    </w:div>
    <w:div w:id="1226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Росинка_2</dc:creator>
  <cp:keywords/>
  <dc:description/>
  <cp:lastModifiedBy>family</cp:lastModifiedBy>
  <cp:revision>29</cp:revision>
  <cp:lastPrinted>2023-12-07T19:29:00Z</cp:lastPrinted>
  <dcterms:created xsi:type="dcterms:W3CDTF">2023-11-28T09:28:00Z</dcterms:created>
  <dcterms:modified xsi:type="dcterms:W3CDTF">2024-02-14T17:50:00Z</dcterms:modified>
</cp:coreProperties>
</file>