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7E" w:rsidRPr="006B27DB" w:rsidRDefault="00B8697E" w:rsidP="00B8697E">
      <w:pPr>
        <w:spacing w:after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6B27DB">
        <w:rPr>
          <w:rFonts w:ascii="Times New Roman" w:hAnsi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B8697E" w:rsidRPr="006B27DB" w:rsidRDefault="00B8697E" w:rsidP="00B8697E">
      <w:pPr>
        <w:spacing w:after="0"/>
        <w:ind w:firstLine="72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6B27DB">
        <w:rPr>
          <w:rFonts w:ascii="Times New Roman" w:hAnsi="Times New Roman"/>
          <w:bCs/>
          <w:sz w:val="24"/>
          <w:szCs w:val="24"/>
        </w:rPr>
        <w:t>«Детский сад №8 «Нухрат» г</w:t>
      </w:r>
      <w:r>
        <w:rPr>
          <w:rFonts w:ascii="Times New Roman" w:hAnsi="Times New Roman"/>
          <w:bCs/>
          <w:sz w:val="24"/>
          <w:szCs w:val="24"/>
        </w:rPr>
        <w:t>орода</w:t>
      </w:r>
      <w:r w:rsidRPr="006B27DB">
        <w:rPr>
          <w:rFonts w:ascii="Times New Roman" w:hAnsi="Times New Roman"/>
          <w:bCs/>
          <w:sz w:val="24"/>
          <w:szCs w:val="24"/>
        </w:rPr>
        <w:t xml:space="preserve"> Мамадыш»</w:t>
      </w:r>
    </w:p>
    <w:p w:rsidR="00B8697E" w:rsidRPr="006B27DB" w:rsidRDefault="00B8697E" w:rsidP="00B8697E">
      <w:pPr>
        <w:spacing w:after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6B27DB">
        <w:rPr>
          <w:rFonts w:ascii="Times New Roman" w:hAnsi="Times New Roman"/>
          <w:bCs/>
          <w:sz w:val="24"/>
          <w:szCs w:val="24"/>
        </w:rPr>
        <w:t>Мамадышского муниципального района Республики Татарстан</w:t>
      </w:r>
    </w:p>
    <w:p w:rsidR="00B8697E" w:rsidRPr="006B27DB" w:rsidRDefault="00B8697E" w:rsidP="00B8697E">
      <w:pPr>
        <w:spacing w:after="0" w:line="240" w:lineRule="auto"/>
        <w:ind w:firstLine="72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8697E" w:rsidRPr="006B27DB" w:rsidRDefault="00B8697E" w:rsidP="00B8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7DB">
        <w:rPr>
          <w:rFonts w:ascii="Times New Roman" w:hAnsi="Times New Roman"/>
          <w:sz w:val="24"/>
          <w:szCs w:val="24"/>
        </w:rPr>
        <w:t>Конспект ОД</w:t>
      </w:r>
    </w:p>
    <w:p w:rsidR="00172C5F" w:rsidRPr="00A4390C" w:rsidRDefault="00172C5F" w:rsidP="00172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4390C">
        <w:rPr>
          <w:rFonts w:ascii="Times New Roman" w:hAnsi="Times New Roman" w:cs="Times New Roman"/>
          <w:sz w:val="24"/>
          <w:szCs w:val="24"/>
        </w:rPr>
        <w:t>«</w:t>
      </w:r>
      <w:r w:rsidR="00270C30">
        <w:rPr>
          <w:rFonts w:ascii="Times New Roman" w:hAnsi="Times New Roman" w:cs="Times New Roman"/>
          <w:sz w:val="24"/>
          <w:szCs w:val="24"/>
        </w:rPr>
        <w:t>Зимние забавы</w:t>
      </w:r>
      <w:r w:rsidRPr="00A4390C">
        <w:rPr>
          <w:rFonts w:ascii="Times New Roman" w:hAnsi="Times New Roman" w:cs="Times New Roman"/>
          <w:sz w:val="24"/>
          <w:szCs w:val="24"/>
        </w:rPr>
        <w:t>»</w:t>
      </w:r>
    </w:p>
    <w:p w:rsidR="00B8697E" w:rsidRPr="006B27DB" w:rsidRDefault="00B8697E" w:rsidP="00B8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C5F" w:rsidRPr="00A4390C" w:rsidRDefault="00BF7109" w:rsidP="00172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Юлдуз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Миннахметовна</w:t>
      </w:r>
      <w:proofErr w:type="spellEnd"/>
    </w:p>
    <w:p w:rsidR="00B8697E" w:rsidRPr="006B27DB" w:rsidRDefault="00B8697E" w:rsidP="00172C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B27DB">
        <w:rPr>
          <w:rFonts w:ascii="Times New Roman" w:hAnsi="Times New Roman"/>
          <w:bCs/>
          <w:sz w:val="24"/>
          <w:szCs w:val="24"/>
        </w:rPr>
        <w:t>воспитатель МБДОУ - «ДС №8 «Нухрат» г. Мамадыш»</w:t>
      </w:r>
    </w:p>
    <w:p w:rsidR="00B8697E" w:rsidRPr="006B27DB" w:rsidRDefault="00B8697E" w:rsidP="00B8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97E" w:rsidRPr="006B27DB" w:rsidRDefault="00B8697E" w:rsidP="00B86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5F7" w:rsidRDefault="00BF7109" w:rsidP="00270C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г.Мамадыш – 202</w:t>
      </w:r>
      <w:r w:rsidR="00270C30">
        <w:rPr>
          <w:rFonts w:ascii="Times New Roman" w:hAnsi="Times New Roman"/>
          <w:sz w:val="24"/>
          <w:szCs w:val="24"/>
        </w:rPr>
        <w:t>2</w:t>
      </w:r>
      <w:r w:rsidR="00B8697E" w:rsidRPr="00DA2F02">
        <w:rPr>
          <w:rFonts w:ascii="Times New Roman" w:hAnsi="Times New Roman"/>
          <w:sz w:val="24"/>
          <w:szCs w:val="24"/>
        </w:rPr>
        <w:t>г.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2552"/>
        <w:gridCol w:w="7371"/>
      </w:tblGrid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ОД</w:t>
            </w:r>
          </w:p>
        </w:tc>
        <w:tc>
          <w:tcPr>
            <w:tcW w:w="7371" w:type="dxa"/>
          </w:tcPr>
          <w:p w:rsidR="001635F7" w:rsidRPr="00172C5F" w:rsidRDefault="001635F7" w:rsidP="0027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C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 w:rsidRPr="00172C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35F7" w:rsidRPr="00C35409" w:rsidTr="00F515FC">
        <w:trPr>
          <w:trHeight w:val="630"/>
        </w:trPr>
        <w:tc>
          <w:tcPr>
            <w:tcW w:w="2552" w:type="dxa"/>
          </w:tcPr>
          <w:p w:rsidR="001635F7" w:rsidRPr="005E21EB" w:rsidRDefault="001635F7" w:rsidP="00F515FC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группа:</w:t>
            </w:r>
          </w:p>
        </w:tc>
        <w:tc>
          <w:tcPr>
            <w:tcW w:w="7371" w:type="dxa"/>
          </w:tcPr>
          <w:p w:rsidR="001635F7" w:rsidRPr="00C35409" w:rsidRDefault="001635F7" w:rsidP="00F515FC">
            <w:pPr>
              <w:tabs>
                <w:tab w:val="left" w:pos="281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</w:tr>
      <w:tr w:rsidR="001635F7" w:rsidRPr="00C35409" w:rsidTr="00F515FC">
        <w:trPr>
          <w:trHeight w:val="105"/>
        </w:trPr>
        <w:tc>
          <w:tcPr>
            <w:tcW w:w="2552" w:type="dxa"/>
          </w:tcPr>
          <w:p w:rsidR="001635F7" w:rsidRPr="005E21EB" w:rsidRDefault="001635F7" w:rsidP="00F515FC">
            <w:pPr>
              <w:pStyle w:val="a5"/>
              <w:spacing w:line="276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71" w:type="dxa"/>
          </w:tcPr>
          <w:p w:rsidR="001635F7" w:rsidRDefault="001635F7" w:rsidP="00F515FC">
            <w:pPr>
              <w:tabs>
                <w:tab w:val="left" w:pos="281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 развитие; речевое развитие</w:t>
            </w:r>
          </w:p>
        </w:tc>
      </w:tr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spacing w:line="276" w:lineRule="auto"/>
              <w:ind w:left="284" w:right="141" w:hanging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7371" w:type="dxa"/>
          </w:tcPr>
          <w:p w:rsidR="001635F7" w:rsidRPr="005E21EB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уточнить и закрепить представления детей о зиме, о домашних и диких животных.</w:t>
            </w:r>
          </w:p>
        </w:tc>
      </w:tr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Воспитательные</w:t>
            </w:r>
          </w:p>
          <w:p w:rsidR="001635F7" w:rsidRPr="005E21EB" w:rsidRDefault="001635F7" w:rsidP="00F515FC">
            <w:pPr>
              <w:tabs>
                <w:tab w:val="left" w:pos="527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</w:tc>
        <w:tc>
          <w:tcPr>
            <w:tcW w:w="7371" w:type="dxa"/>
          </w:tcPr>
          <w:p w:rsidR="001635F7" w:rsidRPr="00890697" w:rsidRDefault="001635F7" w:rsidP="00F515F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самостоятельность, уважение к товарищам,</w:t>
            </w:r>
          </w:p>
          <w:p w:rsidR="001635F7" w:rsidRPr="00890697" w:rsidRDefault="001635F7" w:rsidP="00F515F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90697">
              <w:rPr>
                <w:sz w:val="28"/>
                <w:szCs w:val="28"/>
              </w:rPr>
              <w:t>воспитывать любовь к природе и к животным</w:t>
            </w:r>
            <w:r>
              <w:rPr>
                <w:sz w:val="28"/>
                <w:szCs w:val="28"/>
              </w:rPr>
              <w:t>.</w:t>
            </w:r>
          </w:p>
        </w:tc>
      </w:tr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tabs>
                <w:tab w:val="left" w:pos="52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Обучающие задачи:</w:t>
            </w:r>
          </w:p>
        </w:tc>
        <w:tc>
          <w:tcPr>
            <w:tcW w:w="7371" w:type="dxa"/>
          </w:tcPr>
          <w:p w:rsidR="001635F7" w:rsidRPr="005E21EB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словарный запас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детей;</w:t>
            </w:r>
          </w:p>
          <w:p w:rsidR="001635F7" w:rsidRPr="008822B1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признаках зимы;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822B1">
              <w:rPr>
                <w:rFonts w:ascii="Times New Roman" w:hAnsi="Times New Roman" w:cs="Times New Roman"/>
                <w:sz w:val="28"/>
                <w:szCs w:val="28"/>
              </w:rPr>
              <w:t xml:space="preserve"> домашни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822B1">
              <w:rPr>
                <w:rFonts w:ascii="Times New Roman" w:hAnsi="Times New Roman" w:cs="Times New Roman"/>
                <w:sz w:val="28"/>
                <w:szCs w:val="28"/>
              </w:rPr>
              <w:t xml:space="preserve"> и дики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822B1">
              <w:rPr>
                <w:rFonts w:ascii="Times New Roman" w:hAnsi="Times New Roman" w:cs="Times New Roman"/>
                <w:sz w:val="28"/>
                <w:szCs w:val="28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х;</w:t>
            </w:r>
          </w:p>
          <w:p w:rsidR="001635F7" w:rsidRPr="00B163BD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Pr="00B163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Pr="00B163B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163BD">
              <w:rPr>
                <w:rFonts w:ascii="Times New Roman" w:hAnsi="Times New Roman" w:cs="Times New Roman"/>
                <w:sz w:val="28"/>
                <w:szCs w:val="28"/>
              </w:rPr>
              <w:t xml:space="preserve"> пару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детеныш-его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мама»;</w:t>
            </w:r>
          </w:p>
          <w:p w:rsidR="001635F7" w:rsidRPr="00466816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</w:t>
            </w:r>
            <w:r w:rsidRPr="00466816">
              <w:rPr>
                <w:rFonts w:ascii="Times New Roman" w:hAnsi="Times New Roman" w:cs="Times New Roman"/>
                <w:sz w:val="28"/>
                <w:szCs w:val="28"/>
              </w:rPr>
              <w:t xml:space="preserve">ния о действиях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</w:t>
            </w:r>
            <w:r w:rsidRPr="00466816">
              <w:rPr>
                <w:rFonts w:ascii="Times New Roman" w:hAnsi="Times New Roman" w:cs="Times New Roman"/>
                <w:sz w:val="28"/>
                <w:szCs w:val="28"/>
              </w:rPr>
              <w:t>комочками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5F7" w:rsidRPr="00474BA2" w:rsidRDefault="001635F7" w:rsidP="00F515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15"/>
                <w:shd w:val="clear" w:color="auto" w:fill="FBFBFB"/>
              </w:rPr>
              <w:t>п</w:t>
            </w:r>
            <w:r w:rsidRPr="002E0222">
              <w:rPr>
                <w:rFonts w:ascii="Times New Roman" w:hAnsi="Times New Roman" w:cs="Times New Roman"/>
                <w:color w:val="333333"/>
                <w:sz w:val="28"/>
                <w:szCs w:val="15"/>
                <w:shd w:val="clear" w:color="auto" w:fill="FBFBFB"/>
              </w:rPr>
              <w:t xml:space="preserve">родолжать учить детей различать количество предметов: </w:t>
            </w:r>
            <w:proofErr w:type="gramStart"/>
            <w:r w:rsidRPr="002E0222">
              <w:rPr>
                <w:rFonts w:ascii="Times New Roman" w:hAnsi="Times New Roman" w:cs="Times New Roman"/>
                <w:color w:val="333333"/>
                <w:sz w:val="28"/>
                <w:szCs w:val="15"/>
                <w:shd w:val="clear" w:color="auto" w:fill="FBFBFB"/>
              </w:rPr>
              <w:t>много-один</w:t>
            </w:r>
            <w:proofErr w:type="gramEnd"/>
            <w:r w:rsidRPr="002E0222">
              <w:rPr>
                <w:rFonts w:ascii="Times New Roman" w:hAnsi="Times New Roman" w:cs="Times New Roman"/>
                <w:color w:val="333333"/>
                <w:sz w:val="28"/>
                <w:szCs w:val="15"/>
                <w:shd w:val="clear" w:color="auto" w:fill="FBFBFB"/>
              </w:rPr>
              <w:t xml:space="preserve"> (один-много)</w:t>
            </w:r>
            <w:r>
              <w:rPr>
                <w:rFonts w:ascii="Times New Roman" w:hAnsi="Times New Roman" w:cs="Times New Roman"/>
                <w:color w:val="333333"/>
                <w:sz w:val="28"/>
                <w:szCs w:val="15"/>
                <w:shd w:val="clear" w:color="auto" w:fill="FBFBFB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до 5.</w:t>
            </w:r>
          </w:p>
        </w:tc>
      </w:tr>
      <w:tr w:rsidR="001635F7" w:rsidRPr="00C35409" w:rsidTr="00F515FC">
        <w:trPr>
          <w:trHeight w:val="1289"/>
        </w:trPr>
        <w:tc>
          <w:tcPr>
            <w:tcW w:w="2552" w:type="dxa"/>
          </w:tcPr>
          <w:p w:rsidR="001635F7" w:rsidRPr="005E21EB" w:rsidRDefault="001635F7" w:rsidP="00F515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Развивающие задачи:</w:t>
            </w:r>
          </w:p>
        </w:tc>
        <w:tc>
          <w:tcPr>
            <w:tcW w:w="7371" w:type="dxa"/>
          </w:tcPr>
          <w:p w:rsidR="001635F7" w:rsidRPr="005E21EB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восприятие окружающего мира;</w:t>
            </w:r>
          </w:p>
          <w:p w:rsidR="001635F7" w:rsidRPr="005E21EB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sz w:val="28"/>
                <w:szCs w:val="28"/>
              </w:rPr>
              <w:t>развивать навыки общения;</w:t>
            </w:r>
          </w:p>
          <w:p w:rsidR="001635F7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ление, внимание, память,</w:t>
            </w:r>
          </w:p>
          <w:p w:rsidR="001635F7" w:rsidRPr="005E21EB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экспериментальной деятельности.</w:t>
            </w:r>
          </w:p>
        </w:tc>
      </w:tr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7371" w:type="dxa"/>
          </w:tcPr>
          <w:p w:rsidR="001635F7" w:rsidRPr="008822B1" w:rsidRDefault="001635F7" w:rsidP="00F515FC">
            <w:pPr>
              <w:tabs>
                <w:tab w:val="left" w:pos="28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2B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играм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синтепоновыми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комочками, конструированию из них мягкой игрушки по образцу;  закрепят знания </w:t>
            </w:r>
            <w:r w:rsidRPr="008822B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диких и домашних </w:t>
            </w:r>
            <w:r w:rsidRPr="008822B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детенышах; примут участие в эксперименте со снегом, сделают выводы </w:t>
            </w:r>
          </w:p>
        </w:tc>
      </w:tr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tabs>
                <w:tab w:val="left" w:pos="527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Виды детской деятельности:</w:t>
            </w:r>
          </w:p>
        </w:tc>
        <w:tc>
          <w:tcPr>
            <w:tcW w:w="7371" w:type="dxa"/>
          </w:tcPr>
          <w:p w:rsidR="001635F7" w:rsidRPr="005E21EB" w:rsidRDefault="001635F7" w:rsidP="00F515FC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E2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гровая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E21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исследовательская.</w:t>
            </w:r>
          </w:p>
          <w:p w:rsidR="001635F7" w:rsidRPr="005E21EB" w:rsidRDefault="001635F7" w:rsidP="00F515FC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tabs>
                <w:tab w:val="left" w:pos="281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7371" w:type="dxa"/>
          </w:tcPr>
          <w:p w:rsidR="001635F7" w:rsidRPr="005E21EB" w:rsidRDefault="001635F7" w:rsidP="00F515F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5E21EB">
              <w:rPr>
                <w:rFonts w:ascii="Times New Roman" w:hAnsi="Times New Roman" w:cs="Times New Roman"/>
                <w:sz w:val="28"/>
                <w:szCs w:val="28"/>
              </w:rPr>
              <w:t>проговаривание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E21EB">
              <w:rPr>
                <w:rFonts w:ascii="Times New Roman" w:hAnsi="Times New Roman" w:cs="Times New Roman"/>
                <w:sz w:val="28"/>
                <w:szCs w:val="28"/>
              </w:rPr>
              <w:t xml:space="preserve"> детёныши</w:t>
            </w:r>
            <w:r w:rsidRPr="005E2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E2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медвежонок, лисенок, волчонок,  зайчонок,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котенок, щенок, поросенок, </w:t>
            </w:r>
            <w:r w:rsidRPr="005E2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лисица, волчица, зайчиха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медведица, свинья, собака</w:t>
            </w:r>
            <w:proofErr w:type="gramEnd"/>
          </w:p>
        </w:tc>
      </w:tr>
      <w:tr w:rsidR="001635F7" w:rsidRPr="00C35409" w:rsidTr="00F515FC">
        <w:tc>
          <w:tcPr>
            <w:tcW w:w="2552" w:type="dxa"/>
          </w:tcPr>
          <w:p w:rsidR="001635F7" w:rsidRPr="005E21EB" w:rsidRDefault="001635F7" w:rsidP="00F515FC">
            <w:pPr>
              <w:tabs>
                <w:tab w:val="left" w:pos="281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Словарная работа:</w:t>
            </w:r>
          </w:p>
        </w:tc>
        <w:tc>
          <w:tcPr>
            <w:tcW w:w="7371" w:type="dxa"/>
          </w:tcPr>
          <w:p w:rsidR="001635F7" w:rsidRPr="005E21EB" w:rsidRDefault="001635F7" w:rsidP="00F515F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лисенок- лисица, </w:t>
            </w:r>
            <w:r w:rsidRPr="005E2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волчонок-волчица, котенок- кошка, медвежонок – медведица, зайчонок-зайчиха, поросенок-свинья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щенок-собака</w:t>
            </w:r>
            <w:r w:rsidRPr="005E2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снежные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комочки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етеныши</w:t>
            </w:r>
            <w:proofErr w:type="spellEnd"/>
          </w:p>
        </w:tc>
      </w:tr>
      <w:tr w:rsidR="001635F7" w:rsidRPr="005E21EB" w:rsidTr="00F515FC">
        <w:tc>
          <w:tcPr>
            <w:tcW w:w="2552" w:type="dxa"/>
          </w:tcPr>
          <w:p w:rsidR="001635F7" w:rsidRPr="005E21EB" w:rsidRDefault="001635F7" w:rsidP="00F515FC">
            <w:pPr>
              <w:tabs>
                <w:tab w:val="left" w:pos="281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Предварительная работа: </w:t>
            </w:r>
          </w:p>
        </w:tc>
        <w:tc>
          <w:tcPr>
            <w:tcW w:w="7371" w:type="dxa"/>
          </w:tcPr>
          <w:p w:rsidR="001635F7" w:rsidRPr="00093615" w:rsidRDefault="001635F7" w:rsidP="00F515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рассматривание фотографий, иллюстраций,</w:t>
            </w:r>
            <w:r w:rsidRPr="000936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плакатов, картинок по теме;</w:t>
            </w:r>
          </w:p>
          <w:p w:rsidR="001635F7" w:rsidRPr="00093615" w:rsidRDefault="001635F7" w:rsidP="00F515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36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беседы</w:t>
            </w:r>
            <w:r w:rsidRPr="000936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09361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«Дикие животные»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09361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09361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Домашние животные»</w:t>
            </w:r>
            <w:r w:rsidRPr="000936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; </w:t>
            </w:r>
          </w:p>
          <w:p w:rsidR="001635F7" w:rsidRPr="005E21EB" w:rsidRDefault="001635F7" w:rsidP="00F515FC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936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отгадывание загадок о животных, о зиме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1635F7" w:rsidRPr="00C35409" w:rsidTr="00F515FC">
        <w:trPr>
          <w:trHeight w:val="928"/>
        </w:trPr>
        <w:tc>
          <w:tcPr>
            <w:tcW w:w="2552" w:type="dxa"/>
          </w:tcPr>
          <w:p w:rsidR="001635F7" w:rsidRPr="005E21EB" w:rsidRDefault="001635F7" w:rsidP="00F515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приёмы:</w:t>
            </w:r>
          </w:p>
          <w:p w:rsidR="001635F7" w:rsidRPr="005E21EB" w:rsidRDefault="001635F7" w:rsidP="00F515F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1635F7" w:rsidRPr="00093615" w:rsidRDefault="001635F7" w:rsidP="00F5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615">
              <w:rPr>
                <w:rFonts w:ascii="Times New Roman" w:hAnsi="Times New Roman" w:cs="Times New Roman"/>
                <w:sz w:val="28"/>
                <w:szCs w:val="28"/>
              </w:rPr>
              <w:t>активные методы обучения: создание проблемных и поисковых ситуаций, вопросы,</w:t>
            </w: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сюрпризный момент,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экспериментирование, </w:t>
            </w: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образцу, </w:t>
            </w: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показ,</w:t>
            </w:r>
            <w:r w:rsidRPr="00093615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</w:t>
            </w:r>
            <w:proofErr w:type="gramEnd"/>
          </w:p>
        </w:tc>
      </w:tr>
      <w:tr w:rsidR="001635F7" w:rsidRPr="00C35409" w:rsidTr="00F515FC">
        <w:trPr>
          <w:trHeight w:val="132"/>
        </w:trPr>
        <w:tc>
          <w:tcPr>
            <w:tcW w:w="2552" w:type="dxa"/>
          </w:tcPr>
          <w:p w:rsidR="001635F7" w:rsidRPr="005E21EB" w:rsidRDefault="001635F7" w:rsidP="00F515F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2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Оборудование:</w:t>
            </w:r>
          </w:p>
        </w:tc>
        <w:tc>
          <w:tcPr>
            <w:tcW w:w="7371" w:type="dxa"/>
          </w:tcPr>
          <w:p w:rsidR="001635F7" w:rsidRDefault="001635F7" w:rsidP="00F515F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компьютер, проектор, </w:t>
            </w:r>
            <w:proofErr w:type="spellStart"/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экран</w:t>
            </w:r>
            <w:proofErr w:type="gramStart"/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;п</w:t>
            </w:r>
            <w:proofErr w:type="gramEnd"/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резентация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PowerPojnt</w:t>
            </w:r>
            <w:proofErr w:type="spellEnd"/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горка;изолоновый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коврик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4х4м с нарисованными </w:t>
            </w: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4х цветов</w:t>
            </w: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стола, деревья; </w:t>
            </w:r>
          </w:p>
          <w:p w:rsidR="001635F7" w:rsidRPr="000D2CB2" w:rsidRDefault="001635F7" w:rsidP="00F515FC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количеству детей: </w:t>
            </w:r>
            <w:proofErr w:type="spellStart"/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синтепоновые</w:t>
            </w:r>
            <w:proofErr w:type="spellEnd"/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комочки,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картонные «</w:t>
            </w:r>
            <w:r w:rsidRPr="000936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домики для животных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образцы с алгоритмом конструирования, детали (глаза, уши, нос) для конструирования, 2 тарелочки, вода, снежный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комочекс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игрушкой внутри, салфетка.</w:t>
            </w:r>
            <w:proofErr w:type="gramEnd"/>
          </w:p>
        </w:tc>
      </w:tr>
      <w:tr w:rsidR="0097018C" w:rsidRPr="00C35409" w:rsidTr="008F41E2">
        <w:trPr>
          <w:trHeight w:val="132"/>
        </w:trPr>
        <w:tc>
          <w:tcPr>
            <w:tcW w:w="9923" w:type="dxa"/>
            <w:gridSpan w:val="2"/>
          </w:tcPr>
          <w:p w:rsidR="001635F7" w:rsidRDefault="001635F7" w:rsidP="00C3540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8C" w:rsidRPr="00890697" w:rsidRDefault="0097018C" w:rsidP="00C3540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Ход образовательной деятельности</w:t>
            </w:r>
          </w:p>
        </w:tc>
      </w:tr>
      <w:tr w:rsidR="0097018C" w:rsidRPr="00C35409" w:rsidTr="00614B20">
        <w:trPr>
          <w:trHeight w:val="132"/>
        </w:trPr>
        <w:tc>
          <w:tcPr>
            <w:tcW w:w="9923" w:type="dxa"/>
            <w:gridSpan w:val="2"/>
          </w:tcPr>
          <w:p w:rsidR="00AD5A6A" w:rsidRPr="00890697" w:rsidRDefault="00052426" w:rsidP="00052426">
            <w:pPr>
              <w:spacing w:line="276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 с воспитателем </w:t>
            </w:r>
            <w:r w:rsidR="00AD5A6A"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заходят в зал: </w:t>
            </w:r>
            <w:proofErr w:type="gramStart"/>
            <w:r w:rsidR="00AD5A6A"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="00AD5A6A"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входим с песней : </w:t>
            </w:r>
          </w:p>
          <w:p w:rsidR="00052426" w:rsidRPr="00890697" w:rsidRDefault="00AD5A6A" w:rsidP="00052426">
            <w:pPr>
              <w:spacing w:line="276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Идем дорогой трудной,(3р.)</w:t>
            </w:r>
          </w:p>
          <w:p w:rsidR="00AD5A6A" w:rsidRPr="00890697" w:rsidRDefault="00AD5A6A" w:rsidP="00AD5A6A">
            <w:pPr>
              <w:spacing w:line="276" w:lineRule="auto"/>
              <w:ind w:lef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Дорогой непрямой….</w:t>
            </w:r>
          </w:p>
          <w:p w:rsidR="00216682" w:rsidRDefault="00052426" w:rsidP="00AD5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682" w:rsidRDefault="00216682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Белый снег пушистый</w:t>
            </w:r>
          </w:p>
          <w:p w:rsidR="00216682" w:rsidRDefault="00216682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воздухе кружится</w:t>
            </w:r>
          </w:p>
          <w:p w:rsidR="00216682" w:rsidRDefault="00216682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на землю тихо</w:t>
            </w:r>
          </w:p>
          <w:p w:rsidR="00216682" w:rsidRDefault="00216682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Падает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ложится</w:t>
            </w:r>
            <w:proofErr w:type="gramEnd"/>
          </w:p>
          <w:p w:rsidR="00AD5A6A" w:rsidRPr="00216682" w:rsidRDefault="00216682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66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Скажите ребята, когда это бывает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D21E1" w:rsidRPr="00216682" w:rsidRDefault="000D21E1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6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216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Зи</w:t>
            </w:r>
            <w:r w:rsidR="00216682" w:rsidRPr="00216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мой.</w:t>
            </w:r>
          </w:p>
          <w:p w:rsidR="00216682" w:rsidRPr="00216682" w:rsidRDefault="00216682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6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216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у нас сейчас какое время года?</w:t>
            </w:r>
          </w:p>
          <w:p w:rsidR="00216682" w:rsidRPr="00216682" w:rsidRDefault="00216682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6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</w:t>
            </w:r>
            <w:r w:rsidRPr="00216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Зима.</w:t>
            </w:r>
          </w:p>
          <w:p w:rsidR="00AD5A6A" w:rsidRPr="00890697" w:rsidRDefault="00AD5A6A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откуда вы узнали, что сейчас зима?</w:t>
            </w:r>
          </w:p>
          <w:p w:rsidR="00AD5A6A" w:rsidRPr="000D21E1" w:rsidRDefault="000D21E1" w:rsidP="00AD5A6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1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(предположение детей: холодно, шапки</w:t>
            </w:r>
            <w:proofErr w:type="gramStart"/>
            <w:r w:rsidRPr="000D21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D21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теплую одежду одеваем, снег идет)</w:t>
            </w:r>
          </w:p>
          <w:p w:rsidR="00AD5A6A" w:rsidRPr="00890697" w:rsidRDefault="00AD5A6A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какие цвета любит зима?</w:t>
            </w:r>
          </w:p>
          <w:p w:rsidR="00AD5A6A" w:rsidRPr="00890697" w:rsidRDefault="00AD5A6A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</w:t>
            </w:r>
            <w:r w:rsidR="00163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D5A6A" w:rsidRPr="000D21E1" w:rsidRDefault="00AD5A6A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Да, вы правы. Зима белая. Давайте повторим </w:t>
            </w:r>
            <w:proofErr w:type="gramStart"/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:з</w:t>
            </w:r>
            <w:proofErr w:type="gramEnd"/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има белая.(все вместе повторяем за воспитателем)</w:t>
            </w:r>
          </w:p>
          <w:p w:rsidR="00AD5A6A" w:rsidRDefault="00AD5A6A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А вам нравиться зима?</w:t>
            </w:r>
          </w:p>
          <w:p w:rsidR="000D21E1" w:rsidRPr="000D21E1" w:rsidRDefault="000D21E1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Дети: Да.</w:t>
            </w:r>
          </w:p>
          <w:p w:rsidR="00AD5A6A" w:rsidRPr="00890697" w:rsidRDefault="00AD5A6A" w:rsidP="00AD5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0D21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почему?</w:t>
            </w:r>
          </w:p>
          <w:p w:rsidR="006E73C8" w:rsidRDefault="000D21E1" w:rsidP="00AD5A6A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1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(Предположение детей: можно кататься на коньках, с горки, лепить снеговика и </w:t>
            </w:r>
            <w:proofErr w:type="spellStart"/>
            <w:r w:rsidRPr="000D21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0D21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.д</w:t>
            </w:r>
            <w:proofErr w:type="spellEnd"/>
            <w:proofErr w:type="gramEnd"/>
            <w:r w:rsidRPr="000D21E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0D21E1" w:rsidRDefault="000D21E1" w:rsidP="00AD5A6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F70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Ой,</w:t>
            </w:r>
            <w:r w:rsidR="00F70340" w:rsidRPr="00F70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интересно! </w:t>
            </w:r>
            <w:r w:rsidR="00163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хочется</w:t>
            </w:r>
            <w:r w:rsidR="00F70340" w:rsidRPr="00F70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163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оиграть снежными комочками, </w:t>
            </w:r>
            <w:r w:rsidR="00F70340" w:rsidRPr="00F703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только где их взять?</w:t>
            </w:r>
          </w:p>
          <w:p w:rsidR="00F70340" w:rsidRDefault="00F70340" w:rsidP="00AD5A6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(Дети обнаруживают  снежки,  берут по одному)</w:t>
            </w:r>
          </w:p>
          <w:p w:rsidR="00F70340" w:rsidRDefault="00F70340" w:rsidP="00AD5A6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Вот какие снежные комочки! Какие они?</w:t>
            </w:r>
          </w:p>
          <w:p w:rsidR="00F70340" w:rsidRPr="00F70340" w:rsidRDefault="00F70340" w:rsidP="00AD5A6A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3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Белые, пушистые, мягкие.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Снежные комочки любят кататься по дорожкам. Выбирайте дорожку, интересно, куда она вас приведет?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Дети ставят снежок на дорожку и катят.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, какого цвета у тебя дорожка? (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красного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) А у тебя, Адель? (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синего). 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Костя, а твой комочек катится по дорожке какого цвета? (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зеленого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Куда привели вас ваши комочки по дорожкам? 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Это горка!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зимой повсюду строят горки?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Чтобы кататься!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: Покатаем наши комочки?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спускают комочки с </w:t>
            </w:r>
            <w:proofErr w:type="gramStart"/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горки</w:t>
            </w:r>
            <w:proofErr w:type="gramEnd"/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они скатываются в одну из 5 разноцветных ёмкостей (или белых со снежинкой одного из пяти цветов).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F70340">
              <w:rPr>
                <w:rFonts w:ascii="Times New Roman" w:hAnsi="Times New Roman" w:cs="Times New Roman"/>
                <w:sz w:val="28"/>
                <w:szCs w:val="28"/>
              </w:rPr>
              <w:t xml:space="preserve"> Адель,  твой комочек скатился в какие ворота по цвету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). Милана, </w:t>
            </w:r>
            <w:r w:rsidR="00E41809">
              <w:rPr>
                <w:rFonts w:ascii="Times New Roman" w:hAnsi="Times New Roman" w:cs="Times New Roman"/>
                <w:sz w:val="28"/>
                <w:szCs w:val="28"/>
              </w:rPr>
              <w:t xml:space="preserve">а в зеленые </w:t>
            </w:r>
            <w:proofErr w:type="spellStart"/>
            <w:r w:rsidR="00E41809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="00E41809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комочков скатилось? (три)… А в каких </w:t>
            </w:r>
            <w:proofErr w:type="spellStart"/>
            <w:r w:rsidR="00696A26">
              <w:rPr>
                <w:rFonts w:ascii="Times New Roman" w:hAnsi="Times New Roman" w:cs="Times New Roman"/>
                <w:sz w:val="28"/>
                <w:szCs w:val="28"/>
              </w:rPr>
              <w:t>воротиках</w:t>
            </w:r>
            <w:proofErr w:type="spellEnd"/>
            <w:r w:rsidR="00696A26">
              <w:rPr>
                <w:rFonts w:ascii="Times New Roman" w:hAnsi="Times New Roman" w:cs="Times New Roman"/>
                <w:sz w:val="28"/>
                <w:szCs w:val="28"/>
              </w:rPr>
              <w:t xml:space="preserve"> больше комочков? (сини</w:t>
            </w:r>
            <w:r w:rsidR="00E41809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proofErr w:type="gramStart"/>
            <w:r w:rsidR="00E41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35F7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комочков в желтых воротах? (один). А в красных? (в красных – три!) Три комочка – это много или мало? (много)</w:t>
            </w:r>
          </w:p>
          <w:p w:rsidR="00FC6EDE" w:rsidRPr="00890697" w:rsidRDefault="00EB47AB" w:rsidP="00EB47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 верно. Берём комочки</w:t>
            </w:r>
            <w:proofErr w:type="gramStart"/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4180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E41809">
              <w:rPr>
                <w:rFonts w:ascii="Times New Roman" w:hAnsi="Times New Roman" w:cs="Times New Roman"/>
                <w:sz w:val="28"/>
                <w:szCs w:val="28"/>
              </w:rPr>
              <w:t>демте, идемте со мной!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16" w:rsidRPr="008906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Подвожу детей к столу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7D16" w:rsidRPr="008906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Посмотрите! </w:t>
            </w:r>
            <w:r w:rsidR="00E41809"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видите?</w:t>
            </w:r>
            <w:r w:rsidR="00F47D16"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EDE"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FC6EDE"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Возле тарелочки (или любой ёмкости, доски) лежит схема с картинкой - алгоритмом действия: комочек, ушки, нос, глаза → готовый детёныш.</w:t>
            </w:r>
            <w:proofErr w:type="gramEnd"/>
            <w:r w:rsidR="00FC6EDE"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C6EDE" w:rsidRPr="00890697">
              <w:rPr>
                <w:rFonts w:ascii="Times New Roman" w:hAnsi="Times New Roman" w:cs="Times New Roman"/>
                <w:sz w:val="28"/>
                <w:szCs w:val="28"/>
              </w:rPr>
              <w:t>Ребят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6EDE" w:rsidRPr="00890697">
              <w:rPr>
                <w:rFonts w:ascii="Times New Roman" w:hAnsi="Times New Roman" w:cs="Times New Roman"/>
                <w:sz w:val="28"/>
                <w:szCs w:val="28"/>
              </w:rPr>
              <w:t>, это что?</w:t>
            </w:r>
            <w:r w:rsidR="00FC6EDE"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C6EDE" w:rsidRDefault="00FC6EDE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ушки, носик, глазки.</w:t>
            </w:r>
          </w:p>
          <w:p w:rsidR="00E41809" w:rsidRDefault="00E41809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80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это что?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образец)</w:t>
            </w:r>
          </w:p>
          <w:p w:rsidR="00E41809" w:rsidRPr="00890697" w:rsidRDefault="00E41809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35F7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Предположение детей</w:t>
            </w:r>
            <w:proofErr w:type="gramStart"/>
            <w:r w:rsidRPr="001635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1635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рисунок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B47AB" w:rsidRDefault="00FC6EDE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E41809">
              <w:rPr>
                <w:rFonts w:ascii="Times New Roman" w:hAnsi="Times New Roman" w:cs="Times New Roman"/>
                <w:sz w:val="28"/>
                <w:szCs w:val="28"/>
              </w:rPr>
              <w:t xml:space="preserve"> А для чего они?</w:t>
            </w:r>
          </w:p>
          <w:p w:rsidR="00E41809" w:rsidRDefault="00E41809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E41809" w:rsidRDefault="00E41809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80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 xml:space="preserve"> Ребята эти картинки нам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смастерить детеныш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</w:t>
            </w:r>
          </w:p>
          <w:p w:rsidR="00E41809" w:rsidRPr="00890697" w:rsidRDefault="00E41809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2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Прикрепляем: ушки, носики и глазки. Приступаем!</w:t>
            </w:r>
          </w:p>
          <w:p w:rsidR="00EB47AB" w:rsidRPr="009C0DB1" w:rsidRDefault="00696A26" w:rsidP="00EB47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DB1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прикрепляют к комочкам разноцветные детали разны</w:t>
            </w:r>
            <w:r w:rsidR="009C0DB1" w:rsidRPr="009C0DB1">
              <w:rPr>
                <w:rFonts w:ascii="Times New Roman" w:hAnsi="Times New Roman" w:cs="Times New Roman"/>
                <w:i/>
                <w:sz w:val="28"/>
                <w:szCs w:val="28"/>
              </w:rPr>
              <w:t>х детенышей животных)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Никита, кто у тебя получился? (котенок). А у </w:t>
            </w:r>
            <w:proofErr w:type="spellStart"/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Лияны</w:t>
            </w:r>
            <w:proofErr w:type="spellEnd"/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это кто? (лисенок). Милана, кого ты сделала? (медвежонка)… Вам нравятся эти детёныши? (Да!)</w:t>
            </w:r>
          </w:p>
          <w:p w:rsidR="009C0DB1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Костя, как называют маму щенка? (собака). А кто мама у лисенка? (лиса) 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>Как вы думаете, где сейчас мамы у этих детенышей? (дома, в лесу, во дворе)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890697">
              <w:rPr>
                <w:rFonts w:ascii="Times New Roman" w:hAnsi="Times New Roman" w:cs="Times New Roman"/>
                <w:sz w:val="28"/>
                <w:szCs w:val="28"/>
              </w:rPr>
              <w:t xml:space="preserve"> Они вон там, в домиках! 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>Дети уносят детенышей</w:t>
            </w:r>
            <w:r w:rsidR="001635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комочков </w:t>
            </w: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домикам зверей. </w:t>
            </w:r>
          </w:p>
          <w:p w:rsidR="00EB47AB" w:rsidRPr="00890697" w:rsidRDefault="00EB47AB" w:rsidP="00EB47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Контролирую вслух правильность размещения детенышей возле домиков их «мам». </w:t>
            </w:r>
          </w:p>
          <w:p w:rsidR="00FC6EDE" w:rsidRPr="00890697" w:rsidRDefault="00FC6EDE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Какие животные жи</w:t>
            </w:r>
            <w:r w:rsidR="009C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вут в домах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r w:rsidR="00D964AC" w:rsidRPr="008906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перечисляют: кошка, собака, свинья, овечка</w:t>
            </w:r>
            <w:proofErr w:type="gramStart"/>
            <w:r w:rsidR="00D964AC" w:rsidRPr="008906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мы одним словом называем </w:t>
            </w:r>
            <w:r w:rsidR="00163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животных?</w:t>
            </w:r>
          </w:p>
          <w:p w:rsidR="00FC6EDE" w:rsidRPr="00890697" w:rsidRDefault="00FC6EDE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Домашние животные.</w:t>
            </w:r>
          </w:p>
          <w:p w:rsidR="00D964AC" w:rsidRPr="00890697" w:rsidRDefault="00D964AC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63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очему мы их так называем?</w:t>
            </w:r>
          </w:p>
          <w:p w:rsidR="00D964AC" w:rsidRPr="00890697" w:rsidRDefault="00D964AC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</w:t>
            </w:r>
            <w:r w:rsidR="00163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Потому что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они живут во дворе</w:t>
            </w:r>
            <w:r w:rsidR="00163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8906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 ними ухаживают люди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C969EA" w:rsidRPr="00890697" w:rsidRDefault="00FC6EDE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в остальных</w:t>
            </w:r>
            <w:r w:rsidR="00C969EA"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969EA"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домиках</w:t>
            </w:r>
            <w:proofErr w:type="gramEnd"/>
            <w:r w:rsidR="00C969EA"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какие животные живут? </w:t>
            </w:r>
          </w:p>
          <w:p w:rsidR="00FC6EDE" w:rsidRPr="00890697" w:rsidRDefault="00C969EA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дикие животные.</w:t>
            </w:r>
          </w:p>
          <w:p w:rsidR="00C969EA" w:rsidRPr="00890697" w:rsidRDefault="00C969EA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почему мы их так называем? </w:t>
            </w:r>
          </w:p>
          <w:p w:rsidR="00C969EA" w:rsidRDefault="00C969EA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Они живут в лесу.</w:t>
            </w:r>
          </w:p>
          <w:p w:rsidR="009C0DB1" w:rsidRPr="009C0DB1" w:rsidRDefault="001635F7" w:rsidP="00FC6ED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9C0DB1" w:rsidRPr="009C0D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экране появляется анимированная Зима, хвалит детей, говорит, что </w:t>
            </w:r>
            <w:r w:rsidR="009C0DB1" w:rsidRPr="009C0D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приготовила для них белый сюрприз.</w:t>
            </w:r>
            <w:proofErr w:type="gramEnd"/>
            <w:r w:rsidR="009C0DB1" w:rsidRPr="009C0D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C0DB1" w:rsidRPr="009C0DB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 там)</w:t>
            </w:r>
            <w:proofErr w:type="gramEnd"/>
          </w:p>
          <w:p w:rsidR="00C969EA" w:rsidRDefault="00C969EA" w:rsidP="009C0D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="009C0D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Ребятки, посмотрите сюда. </w:t>
            </w:r>
          </w:p>
          <w:p w:rsidR="009C0DB1" w:rsidRPr="009C0DB1" w:rsidRDefault="009C0DB1" w:rsidP="009C0D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0DB1">
              <w:rPr>
                <w:rFonts w:ascii="Times New Roman" w:hAnsi="Times New Roman" w:cs="Times New Roman"/>
                <w:i/>
                <w:sz w:val="28"/>
                <w:szCs w:val="28"/>
              </w:rPr>
              <w:t>(На столе для каждого ребенка: снежный ком с игру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шкой внутри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C0D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9C0DB1">
              <w:rPr>
                <w:rFonts w:ascii="Times New Roman" w:hAnsi="Times New Roman" w:cs="Times New Roman"/>
                <w:i/>
                <w:sz w:val="28"/>
                <w:szCs w:val="28"/>
              </w:rPr>
              <w:t>глубокая посуда с водой, полотенце (салфетка))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635F7">
              <w:rPr>
                <w:rFonts w:ascii="Times New Roman" w:hAnsi="Times New Roman" w:cs="Times New Roman"/>
                <w:i/>
                <w:sz w:val="28"/>
              </w:rPr>
              <w:t>Подвожу к столу.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: Посмотрим тихонечко, что там? (</w:t>
            </w:r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заглядывают под скатерть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Там 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>снеж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ки!</w:t>
            </w:r>
          </w:p>
          <w:p w:rsidR="001635F7" w:rsidRPr="00E51845" w:rsidRDefault="009C0DB1" w:rsidP="0016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Ну-ка, уберу скатерть. Сколько здесь всего! И 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>снеж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ки! </w:t>
            </w:r>
          </w:p>
          <w:p w:rsidR="009C0DB1" w:rsidRPr="00E51845" w:rsidRDefault="001635F7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0DB1" w:rsidRPr="00E51845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9C0DB1"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0DB1" w:rsidRPr="00E518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Холодный, белый, круглый (</w:t>
            </w:r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если сами не скажут, подвожу:</w:t>
            </w:r>
            <w:proofErr w:type="gramEnd"/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«Он тёплый?»; «Снежок по </w:t>
            </w:r>
            <w:proofErr w:type="gramStart"/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форме</w:t>
            </w:r>
            <w:proofErr w:type="gramEnd"/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какой?»; «Этот снежок похож на те комочки, которыми мы только что играли?»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(белый))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А что будет, если этот снежный комочек положить в воду? 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 предположения.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(положить снежок в воду)?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Да! 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Кладём аккуратно, чтобы вода не расплескалась и понаблюдаем, что же случится со снежком... </w:t>
            </w:r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Дети опускают снежок в воду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Он тает. Уменьшается. Там что-то есть! Это игрушка! Снежок весь растаял!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</w:t>
            </w:r>
            <w:proofErr w:type="gramStart"/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E51845">
              <w:rPr>
                <w:rFonts w:ascii="Times New Roman" w:hAnsi="Times New Roman" w:cs="Times New Roman"/>
                <w:i/>
                <w:sz w:val="28"/>
                <w:szCs w:val="28"/>
              </w:rPr>
              <w:t>оддерживает высказывания детей.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Так что же случилось со снежными комочками в воде?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Они растаяли.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И превратились…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В игрушку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Снег превратился в игрушку?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Нет, игрушка была внутри.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: Откуда она там, кто ее туда положил?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: Зима!</w:t>
            </w:r>
          </w:p>
          <w:p w:rsidR="009C0DB1" w:rsidRPr="00E51845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5F7">
              <w:rPr>
                <w:rFonts w:ascii="Times New Roman" w:hAnsi="Times New Roman" w:cs="Times New Roman"/>
                <w:sz w:val="28"/>
                <w:szCs w:val="28"/>
              </w:rPr>
              <w:t xml:space="preserve">Так это же 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сюрприз Зимы, о котором она говорила. Нравится вам этот сюрприз?</w:t>
            </w:r>
          </w:p>
          <w:p w:rsidR="009C0DB1" w:rsidRDefault="009C0DB1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5477" w:rsidRPr="00E51845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r w:rsidRPr="00E51845">
              <w:rPr>
                <w:rFonts w:ascii="Times New Roman" w:hAnsi="Times New Roman" w:cs="Times New Roman"/>
                <w:sz w:val="28"/>
                <w:szCs w:val="28"/>
              </w:rPr>
              <w:t>: Да!</w:t>
            </w:r>
          </w:p>
          <w:p w:rsidR="00270C30" w:rsidRPr="00E51845" w:rsidRDefault="00270C30" w:rsidP="009C0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6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89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Вам понравилось со мной играть? (да!) И мне так понравилось.</w:t>
            </w:r>
          </w:p>
          <w:p w:rsidR="00890697" w:rsidRDefault="00E954B4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кому мы сегодня помогли?</w:t>
            </w:r>
          </w:p>
          <w:p w:rsidR="00E954B4" w:rsidRDefault="00E954B4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етеныш</w:t>
            </w:r>
            <w:r w:rsidR="0027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животных.</w:t>
            </w:r>
          </w:p>
          <w:p w:rsidR="00E954B4" w:rsidRDefault="00E954B4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="00E5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gramStart"/>
            <w:r w:rsidR="0027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gramEnd"/>
            <w:r w:rsidR="0027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интересно! Хочется кому-нибудь рассказать! </w:t>
            </w:r>
            <w:r w:rsidR="00E5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кому вы расскажите, о </w:t>
            </w:r>
            <w:proofErr w:type="gramStart"/>
            <w:r w:rsidR="00E5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proofErr w:type="gramEnd"/>
            <w:r w:rsidR="00E51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мы здесь занимались?</w:t>
            </w:r>
          </w:p>
          <w:p w:rsidR="00E51845" w:rsidRDefault="00E51845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Маме, папе, бабушке.</w:t>
            </w:r>
          </w:p>
          <w:p w:rsidR="00E51845" w:rsidRDefault="00E51845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друзьям расскажем?</w:t>
            </w:r>
          </w:p>
          <w:p w:rsidR="00E51845" w:rsidRDefault="00E51845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18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да.</w:t>
            </w:r>
          </w:p>
          <w:p w:rsidR="00FC6EDE" w:rsidRPr="00890697" w:rsidRDefault="00E51845" w:rsidP="00FC6E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 Тогда пойдемте в группу</w:t>
            </w:r>
            <w:r w:rsidR="00270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нашей веселой песенкой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 воспитателем уходят в группу под музыку).</w:t>
            </w:r>
          </w:p>
          <w:p w:rsidR="0097018C" w:rsidRPr="00890697" w:rsidRDefault="0097018C" w:rsidP="006E15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697E" w:rsidRDefault="00B8697E" w:rsidP="00B869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7018C" w:rsidRDefault="0097018C"/>
    <w:sectPr w:rsidR="0097018C" w:rsidSect="005D4A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C6"/>
    <w:multiLevelType w:val="hybridMultilevel"/>
    <w:tmpl w:val="3154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15BC"/>
    <w:multiLevelType w:val="hybridMultilevel"/>
    <w:tmpl w:val="5BB492E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AF5152B"/>
    <w:multiLevelType w:val="hybridMultilevel"/>
    <w:tmpl w:val="3908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65CB"/>
    <w:multiLevelType w:val="hybridMultilevel"/>
    <w:tmpl w:val="F00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2C0"/>
    <w:multiLevelType w:val="hybridMultilevel"/>
    <w:tmpl w:val="5D42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B317B"/>
    <w:multiLevelType w:val="hybridMultilevel"/>
    <w:tmpl w:val="72B611E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3F834DAA"/>
    <w:multiLevelType w:val="hybridMultilevel"/>
    <w:tmpl w:val="6E76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51E30"/>
    <w:multiLevelType w:val="hybridMultilevel"/>
    <w:tmpl w:val="953462A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66076329"/>
    <w:multiLevelType w:val="hybridMultilevel"/>
    <w:tmpl w:val="F35A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0679"/>
    <w:multiLevelType w:val="hybridMultilevel"/>
    <w:tmpl w:val="09F0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B1BB2"/>
    <w:multiLevelType w:val="hybridMultilevel"/>
    <w:tmpl w:val="9962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80515"/>
    <w:multiLevelType w:val="hybridMultilevel"/>
    <w:tmpl w:val="C9C8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67B56"/>
    <w:multiLevelType w:val="hybridMultilevel"/>
    <w:tmpl w:val="A96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697E"/>
    <w:rsid w:val="00052426"/>
    <w:rsid w:val="000D21E1"/>
    <w:rsid w:val="000F141B"/>
    <w:rsid w:val="00144C08"/>
    <w:rsid w:val="001635F7"/>
    <w:rsid w:val="00172C5F"/>
    <w:rsid w:val="001E0C64"/>
    <w:rsid w:val="00216682"/>
    <w:rsid w:val="002311F5"/>
    <w:rsid w:val="00270C30"/>
    <w:rsid w:val="00271DAC"/>
    <w:rsid w:val="002A4C48"/>
    <w:rsid w:val="0032210D"/>
    <w:rsid w:val="003E47F0"/>
    <w:rsid w:val="003F0B50"/>
    <w:rsid w:val="004279E1"/>
    <w:rsid w:val="00530932"/>
    <w:rsid w:val="0053754F"/>
    <w:rsid w:val="00541E95"/>
    <w:rsid w:val="005469C3"/>
    <w:rsid w:val="00547382"/>
    <w:rsid w:val="00594411"/>
    <w:rsid w:val="00696A26"/>
    <w:rsid w:val="006E1567"/>
    <w:rsid w:val="006E23F1"/>
    <w:rsid w:val="006E73C8"/>
    <w:rsid w:val="0070283E"/>
    <w:rsid w:val="0073456B"/>
    <w:rsid w:val="00765477"/>
    <w:rsid w:val="00790107"/>
    <w:rsid w:val="007C72E1"/>
    <w:rsid w:val="00884DED"/>
    <w:rsid w:val="00890697"/>
    <w:rsid w:val="00945EA2"/>
    <w:rsid w:val="0097018C"/>
    <w:rsid w:val="009744CB"/>
    <w:rsid w:val="009978B7"/>
    <w:rsid w:val="009B748E"/>
    <w:rsid w:val="009C0DB1"/>
    <w:rsid w:val="009F1C91"/>
    <w:rsid w:val="009F7322"/>
    <w:rsid w:val="00A363CF"/>
    <w:rsid w:val="00A63477"/>
    <w:rsid w:val="00AD5A6A"/>
    <w:rsid w:val="00B51231"/>
    <w:rsid w:val="00B8697E"/>
    <w:rsid w:val="00BD32BC"/>
    <w:rsid w:val="00BE1638"/>
    <w:rsid w:val="00BF7109"/>
    <w:rsid w:val="00C35409"/>
    <w:rsid w:val="00C969EA"/>
    <w:rsid w:val="00CB7AB5"/>
    <w:rsid w:val="00CF5FC6"/>
    <w:rsid w:val="00D20D41"/>
    <w:rsid w:val="00D964AC"/>
    <w:rsid w:val="00DC0B49"/>
    <w:rsid w:val="00E41809"/>
    <w:rsid w:val="00E51845"/>
    <w:rsid w:val="00E525F7"/>
    <w:rsid w:val="00E954B4"/>
    <w:rsid w:val="00EB47AB"/>
    <w:rsid w:val="00ED7265"/>
    <w:rsid w:val="00F47D16"/>
    <w:rsid w:val="00F70340"/>
    <w:rsid w:val="00FC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697E"/>
    <w:pPr>
      <w:ind w:left="720"/>
      <w:contextualSpacing/>
    </w:pPr>
  </w:style>
  <w:style w:type="paragraph" w:styleId="a6">
    <w:name w:val="No Spacing"/>
    <w:uiPriority w:val="1"/>
    <w:qFormat/>
    <w:rsid w:val="0005242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2022-02-08T13:37:00Z</cp:lastPrinted>
  <dcterms:created xsi:type="dcterms:W3CDTF">2018-01-29T07:53:00Z</dcterms:created>
  <dcterms:modified xsi:type="dcterms:W3CDTF">2022-02-14T13:11:00Z</dcterms:modified>
</cp:coreProperties>
</file>