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7E" w:rsidRPr="006B27DB" w:rsidRDefault="00B8697E" w:rsidP="00B8697E">
      <w:pPr>
        <w:spacing w:after="0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6B27DB">
        <w:rPr>
          <w:rFonts w:ascii="Times New Roman" w:hAnsi="Times New Roman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B8697E" w:rsidRPr="006B27DB" w:rsidRDefault="00B8697E" w:rsidP="00B8697E">
      <w:pPr>
        <w:spacing w:after="0"/>
        <w:ind w:firstLine="720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6B27DB">
        <w:rPr>
          <w:rFonts w:ascii="Times New Roman" w:hAnsi="Times New Roman"/>
          <w:bCs/>
          <w:sz w:val="24"/>
          <w:szCs w:val="24"/>
        </w:rPr>
        <w:t>«Детский сад №8 «Нухрат» г</w:t>
      </w:r>
      <w:r>
        <w:rPr>
          <w:rFonts w:ascii="Times New Roman" w:hAnsi="Times New Roman"/>
          <w:bCs/>
          <w:sz w:val="24"/>
          <w:szCs w:val="24"/>
        </w:rPr>
        <w:t>орода</w:t>
      </w:r>
      <w:r w:rsidRPr="006B27DB">
        <w:rPr>
          <w:rFonts w:ascii="Times New Roman" w:hAnsi="Times New Roman"/>
          <w:bCs/>
          <w:sz w:val="24"/>
          <w:szCs w:val="24"/>
        </w:rPr>
        <w:t xml:space="preserve"> Мамадыш»</w:t>
      </w:r>
    </w:p>
    <w:p w:rsidR="00B8697E" w:rsidRPr="006B27DB" w:rsidRDefault="00B8697E" w:rsidP="00B8697E">
      <w:pPr>
        <w:spacing w:after="0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6B27DB">
        <w:rPr>
          <w:rFonts w:ascii="Times New Roman" w:hAnsi="Times New Roman"/>
          <w:bCs/>
          <w:sz w:val="24"/>
          <w:szCs w:val="24"/>
        </w:rPr>
        <w:t>Мамадышского муниципального района Республики Татарстан</w:t>
      </w:r>
    </w:p>
    <w:p w:rsidR="00B8697E" w:rsidRPr="006B27DB" w:rsidRDefault="00B8697E" w:rsidP="00B8697E">
      <w:pPr>
        <w:spacing w:after="0" w:line="240" w:lineRule="auto"/>
        <w:ind w:firstLine="720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8697E" w:rsidRPr="006B27DB" w:rsidRDefault="00B8697E" w:rsidP="00B86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7DB">
        <w:rPr>
          <w:rFonts w:ascii="Times New Roman" w:hAnsi="Times New Roman"/>
          <w:sz w:val="24"/>
          <w:szCs w:val="24"/>
        </w:rPr>
        <w:t>Конспект ОД</w:t>
      </w:r>
    </w:p>
    <w:p w:rsidR="00172C5F" w:rsidRPr="00A4390C" w:rsidRDefault="00172C5F" w:rsidP="00172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4390C">
        <w:rPr>
          <w:rFonts w:ascii="Times New Roman" w:hAnsi="Times New Roman" w:cs="Times New Roman"/>
          <w:sz w:val="24"/>
          <w:szCs w:val="24"/>
        </w:rPr>
        <w:t>«</w:t>
      </w:r>
      <w:r w:rsidR="00270C30">
        <w:rPr>
          <w:rFonts w:ascii="Times New Roman" w:hAnsi="Times New Roman" w:cs="Times New Roman"/>
          <w:sz w:val="24"/>
          <w:szCs w:val="24"/>
        </w:rPr>
        <w:t>Зимние забавы</w:t>
      </w:r>
      <w:r w:rsidRPr="00A4390C">
        <w:rPr>
          <w:rFonts w:ascii="Times New Roman" w:hAnsi="Times New Roman" w:cs="Times New Roman"/>
          <w:sz w:val="24"/>
          <w:szCs w:val="24"/>
        </w:rPr>
        <w:t>»</w:t>
      </w:r>
    </w:p>
    <w:p w:rsidR="00B8697E" w:rsidRPr="006B27DB" w:rsidRDefault="00B8697E" w:rsidP="00B86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2C5F" w:rsidRPr="00A4390C" w:rsidRDefault="00BF7109" w:rsidP="00172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Нургалимова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Юлдуз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Миннахметовна</w:t>
      </w:r>
      <w:proofErr w:type="spellEnd"/>
    </w:p>
    <w:p w:rsidR="00B8697E" w:rsidRPr="006B27DB" w:rsidRDefault="00B8697E" w:rsidP="00172C5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B27DB">
        <w:rPr>
          <w:rFonts w:ascii="Times New Roman" w:hAnsi="Times New Roman"/>
          <w:bCs/>
          <w:sz w:val="24"/>
          <w:szCs w:val="24"/>
        </w:rPr>
        <w:t>воспитатель МБДОУ - «ДС №8 «Нухрат» г. Мамадыш»</w:t>
      </w:r>
    </w:p>
    <w:p w:rsidR="00B8697E" w:rsidRPr="006B27DB" w:rsidRDefault="00B8697E" w:rsidP="00B86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97E" w:rsidRPr="006B27DB" w:rsidRDefault="00B8697E" w:rsidP="00B86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5F7" w:rsidRDefault="00BF7109" w:rsidP="00270C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г.Мамадыш – 202</w:t>
      </w:r>
      <w:r w:rsidR="00270C30">
        <w:rPr>
          <w:rFonts w:ascii="Times New Roman" w:hAnsi="Times New Roman"/>
          <w:sz w:val="24"/>
          <w:szCs w:val="24"/>
        </w:rPr>
        <w:t>2</w:t>
      </w:r>
      <w:r w:rsidR="00B8697E" w:rsidRPr="00DA2F02">
        <w:rPr>
          <w:rFonts w:ascii="Times New Roman" w:hAnsi="Times New Roman"/>
          <w:sz w:val="24"/>
          <w:szCs w:val="24"/>
        </w:rPr>
        <w:t>г.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2552"/>
        <w:gridCol w:w="7371"/>
      </w:tblGrid>
      <w:tr w:rsidR="001635F7" w:rsidRPr="00C35409" w:rsidTr="00F515FC">
        <w:tc>
          <w:tcPr>
            <w:tcW w:w="2552" w:type="dxa"/>
          </w:tcPr>
          <w:p w:rsidR="001635F7" w:rsidRPr="005E21EB" w:rsidRDefault="001635F7" w:rsidP="00F515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ОД</w:t>
            </w:r>
          </w:p>
        </w:tc>
        <w:tc>
          <w:tcPr>
            <w:tcW w:w="7371" w:type="dxa"/>
          </w:tcPr>
          <w:p w:rsidR="001635F7" w:rsidRPr="00172C5F" w:rsidRDefault="001635F7" w:rsidP="0027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C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  <w:r w:rsidRPr="00172C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35F7" w:rsidRPr="00C35409" w:rsidTr="00F515FC">
        <w:trPr>
          <w:trHeight w:val="630"/>
        </w:trPr>
        <w:tc>
          <w:tcPr>
            <w:tcW w:w="2552" w:type="dxa"/>
          </w:tcPr>
          <w:p w:rsidR="001635F7" w:rsidRPr="005E21EB" w:rsidRDefault="001635F7" w:rsidP="00F515FC">
            <w:pPr>
              <w:pStyle w:val="a5"/>
              <w:spacing w:line="276" w:lineRule="auto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группа:</w:t>
            </w:r>
          </w:p>
        </w:tc>
        <w:tc>
          <w:tcPr>
            <w:tcW w:w="7371" w:type="dxa"/>
          </w:tcPr>
          <w:p w:rsidR="001635F7" w:rsidRPr="00C35409" w:rsidRDefault="001635F7" w:rsidP="00F515FC">
            <w:pPr>
              <w:tabs>
                <w:tab w:val="left" w:pos="281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</w:tr>
      <w:tr w:rsidR="001635F7" w:rsidRPr="00C35409" w:rsidTr="00F515FC">
        <w:trPr>
          <w:trHeight w:val="105"/>
        </w:trPr>
        <w:tc>
          <w:tcPr>
            <w:tcW w:w="2552" w:type="dxa"/>
          </w:tcPr>
          <w:p w:rsidR="001635F7" w:rsidRPr="005E21EB" w:rsidRDefault="001635F7" w:rsidP="00F515FC">
            <w:pPr>
              <w:pStyle w:val="a5"/>
              <w:spacing w:line="276" w:lineRule="auto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71" w:type="dxa"/>
          </w:tcPr>
          <w:p w:rsidR="001635F7" w:rsidRDefault="001635F7" w:rsidP="00F515FC">
            <w:pPr>
              <w:tabs>
                <w:tab w:val="left" w:pos="281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 развитие; речевое развитие</w:t>
            </w:r>
          </w:p>
        </w:tc>
      </w:tr>
      <w:tr w:rsidR="001635F7" w:rsidRPr="00C35409" w:rsidTr="00F515FC">
        <w:tc>
          <w:tcPr>
            <w:tcW w:w="2552" w:type="dxa"/>
          </w:tcPr>
          <w:p w:rsidR="001635F7" w:rsidRPr="005E21EB" w:rsidRDefault="001635F7" w:rsidP="00F515FC">
            <w:pPr>
              <w:spacing w:line="276" w:lineRule="auto"/>
              <w:ind w:left="284" w:right="141" w:hanging="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1E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7371" w:type="dxa"/>
          </w:tcPr>
          <w:p w:rsidR="001635F7" w:rsidRPr="005E21EB" w:rsidRDefault="001635F7" w:rsidP="00F5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уточнить и закрепить представления детей о зиме, о домашних и диких животных.</w:t>
            </w:r>
          </w:p>
        </w:tc>
      </w:tr>
      <w:tr w:rsidR="001635F7" w:rsidRPr="00C35409" w:rsidTr="00F515FC">
        <w:tc>
          <w:tcPr>
            <w:tcW w:w="2552" w:type="dxa"/>
          </w:tcPr>
          <w:p w:rsidR="001635F7" w:rsidRPr="005E21EB" w:rsidRDefault="001635F7" w:rsidP="00F515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E21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Воспитательные</w:t>
            </w:r>
          </w:p>
          <w:p w:rsidR="001635F7" w:rsidRPr="005E21EB" w:rsidRDefault="001635F7" w:rsidP="00F515FC">
            <w:pPr>
              <w:tabs>
                <w:tab w:val="left" w:pos="527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E21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задачи:</w:t>
            </w:r>
          </w:p>
        </w:tc>
        <w:tc>
          <w:tcPr>
            <w:tcW w:w="7371" w:type="dxa"/>
          </w:tcPr>
          <w:p w:rsidR="001635F7" w:rsidRPr="00890697" w:rsidRDefault="001635F7" w:rsidP="00F51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самостоятельность, уважение к товарищам,</w:t>
            </w:r>
          </w:p>
          <w:p w:rsidR="001635F7" w:rsidRPr="00890697" w:rsidRDefault="001635F7" w:rsidP="00F51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90697">
              <w:rPr>
                <w:sz w:val="28"/>
                <w:szCs w:val="28"/>
              </w:rPr>
              <w:t>воспитывать любовь к природе и к животным</w:t>
            </w:r>
            <w:r>
              <w:rPr>
                <w:sz w:val="28"/>
                <w:szCs w:val="28"/>
              </w:rPr>
              <w:t>.</w:t>
            </w:r>
          </w:p>
        </w:tc>
      </w:tr>
      <w:tr w:rsidR="001635F7" w:rsidRPr="00C35409" w:rsidTr="00F515FC">
        <w:tc>
          <w:tcPr>
            <w:tcW w:w="2552" w:type="dxa"/>
          </w:tcPr>
          <w:p w:rsidR="001635F7" w:rsidRPr="005E21EB" w:rsidRDefault="001635F7" w:rsidP="00F515FC">
            <w:pPr>
              <w:tabs>
                <w:tab w:val="left" w:pos="52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21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Обучающие задачи:</w:t>
            </w:r>
          </w:p>
        </w:tc>
        <w:tc>
          <w:tcPr>
            <w:tcW w:w="7371" w:type="dxa"/>
          </w:tcPr>
          <w:p w:rsidR="001635F7" w:rsidRPr="005E21EB" w:rsidRDefault="001635F7" w:rsidP="00F5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EB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словарный запас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детей;</w:t>
            </w:r>
          </w:p>
          <w:p w:rsidR="001635F7" w:rsidRPr="008822B1" w:rsidRDefault="001635F7" w:rsidP="00F5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EB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признаках зимы;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822B1">
              <w:rPr>
                <w:rFonts w:ascii="Times New Roman" w:hAnsi="Times New Roman" w:cs="Times New Roman"/>
                <w:sz w:val="28"/>
                <w:szCs w:val="28"/>
              </w:rPr>
              <w:t xml:space="preserve"> домашни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822B1">
              <w:rPr>
                <w:rFonts w:ascii="Times New Roman" w:hAnsi="Times New Roman" w:cs="Times New Roman"/>
                <w:sz w:val="28"/>
                <w:szCs w:val="28"/>
              </w:rPr>
              <w:t xml:space="preserve"> и дики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822B1">
              <w:rPr>
                <w:rFonts w:ascii="Times New Roman" w:hAnsi="Times New Roman" w:cs="Times New Roman"/>
                <w:sz w:val="28"/>
                <w:szCs w:val="28"/>
              </w:rPr>
              <w:t xml:space="preserve"> животны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х;</w:t>
            </w:r>
          </w:p>
          <w:p w:rsidR="001635F7" w:rsidRPr="00B163BD" w:rsidRDefault="001635F7" w:rsidP="00F5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</w:t>
            </w:r>
            <w:r w:rsidRPr="00B163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  <w:r w:rsidRPr="00B163BD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B163BD">
              <w:rPr>
                <w:rFonts w:ascii="Times New Roman" w:hAnsi="Times New Roman" w:cs="Times New Roman"/>
                <w:sz w:val="28"/>
                <w:szCs w:val="28"/>
              </w:rPr>
              <w:t xml:space="preserve"> пару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детеныш-его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мама»;</w:t>
            </w:r>
          </w:p>
          <w:p w:rsidR="001635F7" w:rsidRPr="00466816" w:rsidRDefault="001635F7" w:rsidP="00F5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</w:t>
            </w:r>
            <w:r w:rsidRPr="00466816">
              <w:rPr>
                <w:rFonts w:ascii="Times New Roman" w:hAnsi="Times New Roman" w:cs="Times New Roman"/>
                <w:sz w:val="28"/>
                <w:szCs w:val="28"/>
              </w:rPr>
              <w:t xml:space="preserve">ния о действиях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</w:t>
            </w:r>
            <w:r w:rsidRPr="00466816">
              <w:rPr>
                <w:rFonts w:ascii="Times New Roman" w:hAnsi="Times New Roman" w:cs="Times New Roman"/>
                <w:sz w:val="28"/>
                <w:szCs w:val="28"/>
              </w:rPr>
              <w:t>комочками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5F7" w:rsidRPr="00474BA2" w:rsidRDefault="001635F7" w:rsidP="00F515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BFBFB"/>
              </w:rPr>
              <w:t>п</w:t>
            </w:r>
            <w:r w:rsidRPr="002E0222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BFBFB"/>
              </w:rPr>
              <w:t xml:space="preserve">родолжать учить детей различать количество предметов: </w:t>
            </w:r>
            <w:proofErr w:type="gramStart"/>
            <w:r w:rsidRPr="002E0222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BFBFB"/>
              </w:rPr>
              <w:t>много-один</w:t>
            </w:r>
            <w:proofErr w:type="gramEnd"/>
            <w:r w:rsidRPr="002E0222"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BFBFB"/>
              </w:rPr>
              <w:t xml:space="preserve"> (один-много)</w:t>
            </w:r>
            <w:r>
              <w:rPr>
                <w:rFonts w:ascii="Times New Roman" w:hAnsi="Times New Roman" w:cs="Times New Roman"/>
                <w:color w:val="333333"/>
                <w:sz w:val="28"/>
                <w:szCs w:val="15"/>
                <w:shd w:val="clear" w:color="auto" w:fill="FBFBFB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 до 5.</w:t>
            </w:r>
          </w:p>
        </w:tc>
      </w:tr>
      <w:tr w:rsidR="001635F7" w:rsidRPr="00C35409" w:rsidTr="00F515FC">
        <w:trPr>
          <w:trHeight w:val="1289"/>
        </w:trPr>
        <w:tc>
          <w:tcPr>
            <w:tcW w:w="2552" w:type="dxa"/>
          </w:tcPr>
          <w:p w:rsidR="001635F7" w:rsidRPr="005E21EB" w:rsidRDefault="001635F7" w:rsidP="00F515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21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Развивающие задачи:</w:t>
            </w:r>
          </w:p>
        </w:tc>
        <w:tc>
          <w:tcPr>
            <w:tcW w:w="7371" w:type="dxa"/>
          </w:tcPr>
          <w:p w:rsidR="001635F7" w:rsidRPr="005E21EB" w:rsidRDefault="001635F7" w:rsidP="00F5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EB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и восприятие окружающего мира;</w:t>
            </w:r>
          </w:p>
          <w:p w:rsidR="001635F7" w:rsidRPr="005E21EB" w:rsidRDefault="001635F7" w:rsidP="00F5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EB">
              <w:rPr>
                <w:rFonts w:ascii="Times New Roman" w:hAnsi="Times New Roman" w:cs="Times New Roman"/>
                <w:sz w:val="28"/>
                <w:szCs w:val="28"/>
              </w:rPr>
              <w:t>развивать навыки общения;</w:t>
            </w:r>
          </w:p>
          <w:p w:rsidR="001635F7" w:rsidRDefault="001635F7" w:rsidP="00F5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EB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ление, внимание, память,</w:t>
            </w:r>
          </w:p>
          <w:p w:rsidR="001635F7" w:rsidRPr="005E21EB" w:rsidRDefault="001635F7" w:rsidP="00F5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интерес к экспериментальной деятельности.</w:t>
            </w:r>
          </w:p>
        </w:tc>
      </w:tr>
      <w:tr w:rsidR="001635F7" w:rsidRPr="00C35409" w:rsidTr="00F515FC">
        <w:tc>
          <w:tcPr>
            <w:tcW w:w="2552" w:type="dxa"/>
          </w:tcPr>
          <w:p w:rsidR="001635F7" w:rsidRPr="005E21EB" w:rsidRDefault="001635F7" w:rsidP="00F515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Предполагаемый результат:</w:t>
            </w:r>
          </w:p>
        </w:tc>
        <w:tc>
          <w:tcPr>
            <w:tcW w:w="7371" w:type="dxa"/>
          </w:tcPr>
          <w:p w:rsidR="001635F7" w:rsidRPr="008822B1" w:rsidRDefault="001635F7" w:rsidP="00F515FC">
            <w:pPr>
              <w:tabs>
                <w:tab w:val="left" w:pos="28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2B1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играм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синтепоновыми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комочками, конструированию из них мягкой игрушки по образцу;  закрепят знания </w:t>
            </w:r>
            <w:r w:rsidRPr="008822B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диких и домашних </w:t>
            </w:r>
            <w:r w:rsidRPr="008822B1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их детенышах; примут участие в эксперименте со снегом, сделают выводы </w:t>
            </w:r>
          </w:p>
        </w:tc>
      </w:tr>
      <w:tr w:rsidR="001635F7" w:rsidRPr="00C35409" w:rsidTr="00F515FC">
        <w:tc>
          <w:tcPr>
            <w:tcW w:w="2552" w:type="dxa"/>
          </w:tcPr>
          <w:p w:rsidR="001635F7" w:rsidRPr="005E21EB" w:rsidRDefault="001635F7" w:rsidP="00F515FC">
            <w:pPr>
              <w:tabs>
                <w:tab w:val="left" w:pos="527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E21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Виды детской деятельности:</w:t>
            </w:r>
          </w:p>
        </w:tc>
        <w:tc>
          <w:tcPr>
            <w:tcW w:w="7371" w:type="dxa"/>
          </w:tcPr>
          <w:p w:rsidR="001635F7" w:rsidRPr="005E21EB" w:rsidRDefault="001635F7" w:rsidP="00F515FC">
            <w:pPr>
              <w:tabs>
                <w:tab w:val="left" w:pos="2811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5E2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гровая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5E2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познавательная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исследовательская.</w:t>
            </w:r>
          </w:p>
          <w:p w:rsidR="001635F7" w:rsidRPr="005E21EB" w:rsidRDefault="001635F7" w:rsidP="00F515FC">
            <w:pPr>
              <w:tabs>
                <w:tab w:val="left" w:pos="2811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635F7" w:rsidRPr="00C35409" w:rsidTr="00F515FC">
        <w:tc>
          <w:tcPr>
            <w:tcW w:w="2552" w:type="dxa"/>
          </w:tcPr>
          <w:p w:rsidR="001635F7" w:rsidRPr="005E21EB" w:rsidRDefault="001635F7" w:rsidP="00F515FC">
            <w:pPr>
              <w:tabs>
                <w:tab w:val="left" w:pos="281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Индивидуальная работа</w:t>
            </w:r>
          </w:p>
        </w:tc>
        <w:tc>
          <w:tcPr>
            <w:tcW w:w="7371" w:type="dxa"/>
          </w:tcPr>
          <w:p w:rsidR="001635F7" w:rsidRPr="005E21EB" w:rsidRDefault="001635F7" w:rsidP="00F515F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5E21EB">
              <w:rPr>
                <w:rFonts w:ascii="Times New Roman" w:hAnsi="Times New Roman" w:cs="Times New Roman"/>
                <w:sz w:val="28"/>
                <w:szCs w:val="28"/>
              </w:rPr>
              <w:t>проговаривание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E21EB">
              <w:rPr>
                <w:rFonts w:ascii="Times New Roman" w:hAnsi="Times New Roman" w:cs="Times New Roman"/>
                <w:sz w:val="28"/>
                <w:szCs w:val="28"/>
              </w:rPr>
              <w:t xml:space="preserve"> детёныши</w:t>
            </w:r>
            <w:r w:rsidRPr="005E21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5E2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медвежонок, лисенок, волчонок,  зайчонок,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котенок, щенок, поросенок, </w:t>
            </w:r>
            <w:r w:rsidRPr="005E2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лисица, волчица, зайчиха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медведица, свинья, собака</w:t>
            </w:r>
            <w:proofErr w:type="gramEnd"/>
          </w:p>
        </w:tc>
      </w:tr>
      <w:tr w:rsidR="001635F7" w:rsidRPr="00C35409" w:rsidTr="00F515FC">
        <w:tc>
          <w:tcPr>
            <w:tcW w:w="2552" w:type="dxa"/>
          </w:tcPr>
          <w:p w:rsidR="001635F7" w:rsidRPr="005E21EB" w:rsidRDefault="001635F7" w:rsidP="00F515FC">
            <w:pPr>
              <w:tabs>
                <w:tab w:val="left" w:pos="281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Словарная работа:</w:t>
            </w:r>
          </w:p>
        </w:tc>
        <w:tc>
          <w:tcPr>
            <w:tcW w:w="7371" w:type="dxa"/>
          </w:tcPr>
          <w:p w:rsidR="001635F7" w:rsidRPr="005E21EB" w:rsidRDefault="001635F7" w:rsidP="00F515F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лисенок- лисица, </w:t>
            </w:r>
            <w:r w:rsidRPr="005E2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волчонок-волчица, котенок- кошка, медвежонок – медведица, зайчонок-зайчиха, поросенок-свинья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щенок-собака</w:t>
            </w:r>
            <w:r w:rsidRPr="005E2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снежные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комочки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етеныши</w:t>
            </w:r>
            <w:proofErr w:type="spellEnd"/>
          </w:p>
        </w:tc>
      </w:tr>
      <w:tr w:rsidR="001635F7" w:rsidRPr="005E21EB" w:rsidTr="00F515FC">
        <w:tc>
          <w:tcPr>
            <w:tcW w:w="2552" w:type="dxa"/>
          </w:tcPr>
          <w:p w:rsidR="001635F7" w:rsidRPr="005E21EB" w:rsidRDefault="001635F7" w:rsidP="00F515FC">
            <w:pPr>
              <w:tabs>
                <w:tab w:val="left" w:pos="281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Предварительная работа: </w:t>
            </w:r>
          </w:p>
        </w:tc>
        <w:tc>
          <w:tcPr>
            <w:tcW w:w="7371" w:type="dxa"/>
          </w:tcPr>
          <w:p w:rsidR="001635F7" w:rsidRPr="00093615" w:rsidRDefault="001635F7" w:rsidP="00F5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рассматривание фотографий, иллюстраций,</w:t>
            </w:r>
            <w:r w:rsidRPr="000936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плакатов, картинок по теме;</w:t>
            </w:r>
          </w:p>
          <w:p w:rsidR="001635F7" w:rsidRPr="00093615" w:rsidRDefault="001635F7" w:rsidP="00F515F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0936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беседы</w:t>
            </w:r>
            <w:r w:rsidRPr="000936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 </w:t>
            </w:r>
            <w:r w:rsidRPr="00093615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«Дикие животные»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</w:t>
            </w:r>
            <w:r w:rsidRPr="00093615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gramEnd"/>
            <w:r w:rsidRPr="00093615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Домашние животные»</w:t>
            </w:r>
            <w:r w:rsidRPr="000936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; </w:t>
            </w:r>
          </w:p>
          <w:p w:rsidR="001635F7" w:rsidRPr="005E21EB" w:rsidRDefault="001635F7" w:rsidP="00F515FC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0936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отгадывание загадок о животных, о зиме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</w:tr>
      <w:tr w:rsidR="001635F7" w:rsidRPr="00C35409" w:rsidTr="00F515FC">
        <w:trPr>
          <w:trHeight w:val="928"/>
        </w:trPr>
        <w:tc>
          <w:tcPr>
            <w:tcW w:w="2552" w:type="dxa"/>
          </w:tcPr>
          <w:p w:rsidR="001635F7" w:rsidRPr="005E21EB" w:rsidRDefault="001635F7" w:rsidP="00F515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приёмы:</w:t>
            </w:r>
          </w:p>
          <w:p w:rsidR="001635F7" w:rsidRPr="005E21EB" w:rsidRDefault="001635F7" w:rsidP="00F515F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1635F7" w:rsidRPr="00093615" w:rsidRDefault="001635F7" w:rsidP="00F5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3615">
              <w:rPr>
                <w:rFonts w:ascii="Times New Roman" w:hAnsi="Times New Roman" w:cs="Times New Roman"/>
                <w:sz w:val="28"/>
                <w:szCs w:val="28"/>
              </w:rPr>
              <w:t>активные методы обучения: создание проблемных и поисковых ситуаций, вопросы,</w:t>
            </w:r>
            <w:r w:rsidRPr="00093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сюрпризный момент,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экспериментирование, </w:t>
            </w:r>
            <w:r w:rsidRPr="00093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по образцу, </w:t>
            </w:r>
            <w:r w:rsidRPr="00093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показ,</w:t>
            </w:r>
            <w:r w:rsidRPr="00093615">
              <w:rPr>
                <w:rFonts w:ascii="Times New Roman" w:hAnsi="Times New Roman" w:cs="Times New Roman"/>
                <w:sz w:val="28"/>
                <w:szCs w:val="28"/>
              </w:rPr>
              <w:t xml:space="preserve"> объяснение</w:t>
            </w:r>
            <w:proofErr w:type="gramEnd"/>
          </w:p>
        </w:tc>
      </w:tr>
      <w:tr w:rsidR="001635F7" w:rsidRPr="00C35409" w:rsidTr="00F515FC">
        <w:trPr>
          <w:trHeight w:val="132"/>
        </w:trPr>
        <w:tc>
          <w:tcPr>
            <w:tcW w:w="2552" w:type="dxa"/>
          </w:tcPr>
          <w:p w:rsidR="001635F7" w:rsidRPr="005E21EB" w:rsidRDefault="001635F7" w:rsidP="00F515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Оборудование:</w:t>
            </w:r>
          </w:p>
        </w:tc>
        <w:tc>
          <w:tcPr>
            <w:tcW w:w="7371" w:type="dxa"/>
          </w:tcPr>
          <w:p w:rsidR="001635F7" w:rsidRDefault="001635F7" w:rsidP="00F515F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3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компьютер, проектор, </w:t>
            </w:r>
            <w:proofErr w:type="spellStart"/>
            <w:r w:rsidRPr="00093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экран</w:t>
            </w:r>
            <w:proofErr w:type="gramStart"/>
            <w:r w:rsidRPr="00093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;п</w:t>
            </w:r>
            <w:proofErr w:type="gramEnd"/>
            <w:r w:rsidRPr="00093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резентация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PowerPojnt</w:t>
            </w:r>
            <w:proofErr w:type="spellEnd"/>
            <w:r w:rsidRPr="00093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горка;изолоновый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коврик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4х4м с нарисованными </w:t>
            </w:r>
            <w:r w:rsidRPr="00093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дорожк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</w:t>
            </w:r>
            <w:r w:rsidRPr="00093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4х цветов</w:t>
            </w:r>
            <w:r w:rsidRPr="00093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стола, деревья; </w:t>
            </w:r>
          </w:p>
          <w:p w:rsidR="001635F7" w:rsidRPr="000D2CB2" w:rsidRDefault="001635F7" w:rsidP="00F515F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количеству детей: </w:t>
            </w:r>
            <w:proofErr w:type="spellStart"/>
            <w:r w:rsidRPr="00093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синтепоновые</w:t>
            </w:r>
            <w:proofErr w:type="spellEnd"/>
            <w:r w:rsidRPr="00093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комочки,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картонные «</w:t>
            </w:r>
            <w:r w:rsidRPr="00093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домики для животных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образцы с алгоритмом конструирования, детали (глаза, уши, нос) для конструирования, 2 тарелочки, вода, снежный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комочекс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игрушкой внутри, салфетка.</w:t>
            </w:r>
            <w:proofErr w:type="gramEnd"/>
          </w:p>
        </w:tc>
      </w:tr>
      <w:tr w:rsidR="0097018C" w:rsidRPr="00C35409" w:rsidTr="008F41E2">
        <w:trPr>
          <w:trHeight w:val="132"/>
        </w:trPr>
        <w:tc>
          <w:tcPr>
            <w:tcW w:w="9923" w:type="dxa"/>
            <w:gridSpan w:val="2"/>
          </w:tcPr>
          <w:p w:rsidR="001635F7" w:rsidRDefault="001635F7" w:rsidP="00C3540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8C" w:rsidRPr="00890697" w:rsidRDefault="0097018C" w:rsidP="00C3540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sz w:val="28"/>
                <w:szCs w:val="28"/>
              </w:rPr>
              <w:t>Ход образовательной деятельности</w:t>
            </w:r>
          </w:p>
        </w:tc>
      </w:tr>
      <w:tr w:rsidR="0097018C" w:rsidRPr="00C35409" w:rsidTr="00614B20">
        <w:trPr>
          <w:trHeight w:val="132"/>
        </w:trPr>
        <w:tc>
          <w:tcPr>
            <w:tcW w:w="9923" w:type="dxa"/>
            <w:gridSpan w:val="2"/>
          </w:tcPr>
          <w:p w:rsidR="00AD5A6A" w:rsidRPr="00890697" w:rsidRDefault="00052426" w:rsidP="00052426">
            <w:pPr>
              <w:spacing w:line="276" w:lineRule="auto"/>
              <w:ind w:lef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 с воспитателем </w:t>
            </w:r>
            <w:r w:rsidR="00AD5A6A" w:rsidRPr="008906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906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заходят в зал: </w:t>
            </w:r>
            <w:proofErr w:type="gramStart"/>
            <w:r w:rsidR="00AD5A6A" w:rsidRPr="008906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="00AD5A6A" w:rsidRPr="008906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входим с песней : </w:t>
            </w:r>
          </w:p>
          <w:p w:rsidR="00052426" w:rsidRPr="00890697" w:rsidRDefault="00AD5A6A" w:rsidP="00052426">
            <w:pPr>
              <w:spacing w:line="276" w:lineRule="auto"/>
              <w:ind w:lef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i/>
                <w:sz w:val="28"/>
                <w:szCs w:val="28"/>
              </w:rPr>
              <w:t>Идем дорогой трудной,(3р.)</w:t>
            </w:r>
          </w:p>
          <w:p w:rsidR="00AD5A6A" w:rsidRPr="00890697" w:rsidRDefault="00AD5A6A" w:rsidP="00AD5A6A">
            <w:pPr>
              <w:spacing w:line="276" w:lineRule="auto"/>
              <w:ind w:lef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i/>
                <w:sz w:val="28"/>
                <w:szCs w:val="28"/>
              </w:rPr>
              <w:t>Дорогой непрямой….</w:t>
            </w:r>
          </w:p>
          <w:p w:rsidR="00216682" w:rsidRDefault="00052426" w:rsidP="00AD5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890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682" w:rsidRDefault="00216682" w:rsidP="00AD5A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Белый снег пушистый</w:t>
            </w:r>
          </w:p>
          <w:p w:rsidR="00216682" w:rsidRDefault="00216682" w:rsidP="00AD5A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воздухе кружится</w:t>
            </w:r>
          </w:p>
          <w:p w:rsidR="00216682" w:rsidRDefault="00216682" w:rsidP="00AD5A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на землю тихо</w:t>
            </w:r>
          </w:p>
          <w:p w:rsidR="00216682" w:rsidRDefault="00216682" w:rsidP="00AD5A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Падает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ложится</w:t>
            </w:r>
            <w:proofErr w:type="gramEnd"/>
          </w:p>
          <w:p w:rsidR="00AD5A6A" w:rsidRPr="00216682" w:rsidRDefault="00216682" w:rsidP="00AD5A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66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Скажите ребята, когда это бывает</w:t>
            </w:r>
            <w:r w:rsidR="000D21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0D21E1" w:rsidRPr="00216682" w:rsidRDefault="000D21E1" w:rsidP="00AD5A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6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Дети:</w:t>
            </w:r>
            <w:r w:rsidRPr="00216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Зи</w:t>
            </w:r>
            <w:r w:rsidR="00216682" w:rsidRPr="00216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мой.</w:t>
            </w:r>
          </w:p>
          <w:p w:rsidR="00216682" w:rsidRPr="00216682" w:rsidRDefault="00216682" w:rsidP="00AD5A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6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Воспитатель:</w:t>
            </w:r>
            <w:r w:rsidRPr="00216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у нас сейчас какое время года?</w:t>
            </w:r>
          </w:p>
          <w:p w:rsidR="00216682" w:rsidRPr="00216682" w:rsidRDefault="00216682" w:rsidP="00AD5A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6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Дети</w:t>
            </w:r>
            <w:r w:rsidRPr="00216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Зима.</w:t>
            </w:r>
          </w:p>
          <w:p w:rsidR="00AD5A6A" w:rsidRPr="00890697" w:rsidRDefault="00AD5A6A" w:rsidP="00AD5A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Воспитатель:</w:t>
            </w:r>
            <w:r w:rsidR="000D21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откуда вы узнали, что сейчас зима?</w:t>
            </w:r>
          </w:p>
          <w:p w:rsidR="00AD5A6A" w:rsidRPr="000D21E1" w:rsidRDefault="000D21E1" w:rsidP="00AD5A6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D21E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(предположение детей: холодно, шапки</w:t>
            </w:r>
            <w:proofErr w:type="gramStart"/>
            <w:r w:rsidRPr="000D21E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0D21E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теплую одежду одеваем, снег идет)</w:t>
            </w:r>
          </w:p>
          <w:p w:rsidR="00AD5A6A" w:rsidRPr="00890697" w:rsidRDefault="00AD5A6A" w:rsidP="00AD5A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Воспитатель:</w:t>
            </w:r>
            <w:r w:rsidR="000D21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какие цвета любит зима?</w:t>
            </w:r>
          </w:p>
          <w:p w:rsidR="00AD5A6A" w:rsidRPr="00890697" w:rsidRDefault="00AD5A6A" w:rsidP="00AD5A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Дети:</w:t>
            </w:r>
            <w:r w:rsidR="000D21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Бел</w:t>
            </w:r>
            <w:r w:rsidR="00163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</w:t>
            </w:r>
            <w:r w:rsidR="000D21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D5A6A" w:rsidRPr="000D21E1" w:rsidRDefault="00AD5A6A" w:rsidP="00AD5A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Воспитатель:</w:t>
            </w:r>
            <w:r w:rsidR="000D21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Да, вы правы. Зима белая. Давайте повторим </w:t>
            </w:r>
            <w:proofErr w:type="gramStart"/>
            <w:r w:rsidR="000D21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:з</w:t>
            </w:r>
            <w:proofErr w:type="gramEnd"/>
            <w:r w:rsidR="000D21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има белая.(все вместе повторяем за воспитателем)</w:t>
            </w:r>
          </w:p>
          <w:p w:rsidR="00AD5A6A" w:rsidRDefault="00AD5A6A" w:rsidP="00AD5A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Воспитатель</w:t>
            </w:r>
            <w:r w:rsidR="000D21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А вам нравиться зима?</w:t>
            </w:r>
          </w:p>
          <w:p w:rsidR="000D21E1" w:rsidRPr="000D21E1" w:rsidRDefault="000D21E1" w:rsidP="00AD5A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Дети: Да.</w:t>
            </w:r>
          </w:p>
          <w:p w:rsidR="00AD5A6A" w:rsidRPr="00890697" w:rsidRDefault="00AD5A6A" w:rsidP="00AD5A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Воспитатель:</w:t>
            </w:r>
            <w:r w:rsidR="000D21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почему?</w:t>
            </w:r>
          </w:p>
          <w:p w:rsidR="006E73C8" w:rsidRDefault="000D21E1" w:rsidP="00AD5A6A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D21E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(Предположение детей: можно кататься на коньках, с горки, лепить снеговика и </w:t>
            </w:r>
            <w:proofErr w:type="spellStart"/>
            <w:r w:rsidRPr="000D21E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</w:t>
            </w:r>
            <w:proofErr w:type="gramStart"/>
            <w:r w:rsidRPr="000D21E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.д</w:t>
            </w:r>
            <w:proofErr w:type="spellEnd"/>
            <w:proofErr w:type="gramEnd"/>
            <w:r w:rsidRPr="000D21E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:rsidR="000D21E1" w:rsidRDefault="000D21E1" w:rsidP="00AD5A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03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Воспитатель:</w:t>
            </w:r>
            <w:r w:rsidRPr="00F70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Ой,</w:t>
            </w:r>
            <w:r w:rsidR="00F70340" w:rsidRPr="00F70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интересно! </w:t>
            </w:r>
            <w:r w:rsidR="00163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 хочется</w:t>
            </w:r>
            <w:r w:rsidR="00F70340" w:rsidRPr="00F70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r w:rsidR="00163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оиграть снежными комочками, </w:t>
            </w:r>
            <w:r w:rsidR="00F70340" w:rsidRPr="00F70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только где их взять?</w:t>
            </w:r>
          </w:p>
          <w:p w:rsidR="00F70340" w:rsidRDefault="00F70340" w:rsidP="00AD5A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(Дети обнаруживают  снежки,  берут по одному)</w:t>
            </w:r>
          </w:p>
          <w:p w:rsidR="00F70340" w:rsidRDefault="00F70340" w:rsidP="00AD5A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03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Вот какие снежные комочки! Какие они?</w:t>
            </w:r>
          </w:p>
          <w:p w:rsidR="00F70340" w:rsidRPr="00F70340" w:rsidRDefault="00F70340" w:rsidP="00AD5A6A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03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Белые, пушистые, мягкие.</w:t>
            </w:r>
          </w:p>
          <w:p w:rsidR="00EB47AB" w:rsidRPr="00890697" w:rsidRDefault="00EB47AB" w:rsidP="00EB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890697">
              <w:rPr>
                <w:rFonts w:ascii="Times New Roman" w:hAnsi="Times New Roman" w:cs="Times New Roman"/>
                <w:sz w:val="28"/>
                <w:szCs w:val="28"/>
              </w:rPr>
              <w:t xml:space="preserve"> Снежные комочки любят кататься по дорожкам. Выбирайте дорожку, интересно, куда она вас приведет?</w:t>
            </w:r>
          </w:p>
          <w:p w:rsidR="00EB47AB" w:rsidRPr="00890697" w:rsidRDefault="00EB47AB" w:rsidP="00EB47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i/>
                <w:sz w:val="28"/>
                <w:szCs w:val="28"/>
              </w:rPr>
              <w:t>Дети ставят снежок на дорожку и катят.</w:t>
            </w:r>
          </w:p>
          <w:p w:rsidR="00EB47AB" w:rsidRPr="00890697" w:rsidRDefault="00EB47AB" w:rsidP="00EB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89069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90697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 w:rsidRPr="00890697">
              <w:rPr>
                <w:rFonts w:ascii="Times New Roman" w:hAnsi="Times New Roman" w:cs="Times New Roman"/>
                <w:sz w:val="28"/>
                <w:szCs w:val="28"/>
              </w:rPr>
              <w:t>, какого цвета у тебя дорожка? (</w:t>
            </w:r>
            <w:r w:rsidRPr="00890697">
              <w:rPr>
                <w:rFonts w:ascii="Times New Roman" w:hAnsi="Times New Roman" w:cs="Times New Roman"/>
                <w:i/>
                <w:sz w:val="28"/>
                <w:szCs w:val="28"/>
              </w:rPr>
              <w:t>красного</w:t>
            </w:r>
            <w:r w:rsidRPr="00890697">
              <w:rPr>
                <w:rFonts w:ascii="Times New Roman" w:hAnsi="Times New Roman" w:cs="Times New Roman"/>
                <w:sz w:val="28"/>
                <w:szCs w:val="28"/>
              </w:rPr>
              <w:t>) А у тебя, Адель? (</w:t>
            </w:r>
            <w:r w:rsidRPr="008906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синего). </w:t>
            </w:r>
            <w:r w:rsidRPr="00890697">
              <w:rPr>
                <w:rFonts w:ascii="Times New Roman" w:hAnsi="Times New Roman" w:cs="Times New Roman"/>
                <w:sz w:val="28"/>
                <w:szCs w:val="28"/>
              </w:rPr>
              <w:t>Костя, а твой комочек катится по дорожке какого цвета? (</w:t>
            </w:r>
            <w:r w:rsidRPr="00890697">
              <w:rPr>
                <w:rFonts w:ascii="Times New Roman" w:hAnsi="Times New Roman" w:cs="Times New Roman"/>
                <w:i/>
                <w:sz w:val="28"/>
                <w:szCs w:val="28"/>
              </w:rPr>
              <w:t>зеленого</w:t>
            </w:r>
            <w:r w:rsidRPr="008906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90697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r w:rsidRPr="00890697">
              <w:rPr>
                <w:rFonts w:ascii="Times New Roman" w:hAnsi="Times New Roman" w:cs="Times New Roman"/>
                <w:sz w:val="28"/>
                <w:szCs w:val="28"/>
              </w:rPr>
              <w:t xml:space="preserve">Куда привели вас ваши комочки по дорожкам? </w:t>
            </w:r>
          </w:p>
          <w:p w:rsidR="00EB47AB" w:rsidRPr="00890697" w:rsidRDefault="00EB47AB" w:rsidP="00EB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Дети:</w:t>
            </w:r>
            <w:r w:rsidRPr="00890697">
              <w:rPr>
                <w:rFonts w:ascii="Times New Roman" w:hAnsi="Times New Roman" w:cs="Times New Roman"/>
                <w:sz w:val="28"/>
                <w:szCs w:val="28"/>
              </w:rPr>
              <w:t xml:space="preserve"> Это горка!</w:t>
            </w:r>
          </w:p>
          <w:p w:rsidR="00EB47AB" w:rsidRPr="00890697" w:rsidRDefault="00EB47AB" w:rsidP="00EB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890697">
              <w:rPr>
                <w:rFonts w:ascii="Times New Roman" w:hAnsi="Times New Roman" w:cs="Times New Roman"/>
                <w:sz w:val="28"/>
                <w:szCs w:val="28"/>
              </w:rPr>
              <w:t xml:space="preserve"> Для чего зимой повсюду строят горки?</w:t>
            </w:r>
          </w:p>
          <w:p w:rsidR="00EB47AB" w:rsidRPr="00890697" w:rsidRDefault="00EB47AB" w:rsidP="00EB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890697">
              <w:rPr>
                <w:rFonts w:ascii="Times New Roman" w:hAnsi="Times New Roman" w:cs="Times New Roman"/>
                <w:sz w:val="28"/>
                <w:szCs w:val="28"/>
              </w:rPr>
              <w:t xml:space="preserve"> Чтобы кататься!</w:t>
            </w:r>
          </w:p>
          <w:p w:rsidR="00EB47AB" w:rsidRPr="00890697" w:rsidRDefault="00EB47AB" w:rsidP="00EB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890697">
              <w:rPr>
                <w:rFonts w:ascii="Times New Roman" w:hAnsi="Times New Roman" w:cs="Times New Roman"/>
                <w:sz w:val="28"/>
                <w:szCs w:val="28"/>
              </w:rPr>
              <w:t>: Покатаем наши комочки?</w:t>
            </w:r>
          </w:p>
          <w:p w:rsidR="00EB47AB" w:rsidRPr="00890697" w:rsidRDefault="00EB47AB" w:rsidP="00EB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890697">
              <w:rPr>
                <w:rFonts w:ascii="Times New Roman" w:hAnsi="Times New Roman" w:cs="Times New Roman"/>
                <w:sz w:val="28"/>
                <w:szCs w:val="28"/>
              </w:rPr>
              <w:t xml:space="preserve"> Да!</w:t>
            </w:r>
          </w:p>
          <w:p w:rsidR="00EB47AB" w:rsidRPr="00890697" w:rsidRDefault="00EB47AB" w:rsidP="00EB47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спускают комочки с </w:t>
            </w:r>
            <w:proofErr w:type="gramStart"/>
            <w:r w:rsidRPr="00890697">
              <w:rPr>
                <w:rFonts w:ascii="Times New Roman" w:hAnsi="Times New Roman" w:cs="Times New Roman"/>
                <w:i/>
                <w:sz w:val="28"/>
                <w:szCs w:val="28"/>
              </w:rPr>
              <w:t>горки</w:t>
            </w:r>
            <w:proofErr w:type="gramEnd"/>
            <w:r w:rsidRPr="008906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они скатываются в одну из 5 разноцветных ёмкостей (или белых со снежинкой одного из пяти цветов).</w:t>
            </w:r>
          </w:p>
          <w:p w:rsidR="00EB47AB" w:rsidRPr="00890697" w:rsidRDefault="00EB47AB" w:rsidP="00EB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F70340">
              <w:rPr>
                <w:rFonts w:ascii="Times New Roman" w:hAnsi="Times New Roman" w:cs="Times New Roman"/>
                <w:sz w:val="28"/>
                <w:szCs w:val="28"/>
              </w:rPr>
              <w:t xml:space="preserve"> Адель,  твой комочек скатился в какие ворота по цвету</w:t>
            </w:r>
            <w:r w:rsidR="001635F7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Pr="00890697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r w:rsidR="001635F7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90697">
              <w:rPr>
                <w:rFonts w:ascii="Times New Roman" w:hAnsi="Times New Roman" w:cs="Times New Roman"/>
                <w:sz w:val="28"/>
                <w:szCs w:val="28"/>
              </w:rPr>
              <w:t xml:space="preserve">). Милана, </w:t>
            </w:r>
            <w:r w:rsidR="00E41809">
              <w:rPr>
                <w:rFonts w:ascii="Times New Roman" w:hAnsi="Times New Roman" w:cs="Times New Roman"/>
                <w:sz w:val="28"/>
                <w:szCs w:val="28"/>
              </w:rPr>
              <w:t xml:space="preserve">а в зеленые </w:t>
            </w:r>
            <w:proofErr w:type="spellStart"/>
            <w:r w:rsidR="00E41809">
              <w:rPr>
                <w:rFonts w:ascii="Times New Roman" w:hAnsi="Times New Roman" w:cs="Times New Roman"/>
                <w:sz w:val="28"/>
                <w:szCs w:val="28"/>
              </w:rPr>
              <w:t>воротики</w:t>
            </w:r>
            <w:proofErr w:type="spellEnd"/>
            <w:r w:rsidR="00E41809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комочков скатилось? (три)… А в каких </w:t>
            </w:r>
            <w:proofErr w:type="spellStart"/>
            <w:r w:rsidR="00696A26">
              <w:rPr>
                <w:rFonts w:ascii="Times New Roman" w:hAnsi="Times New Roman" w:cs="Times New Roman"/>
                <w:sz w:val="28"/>
                <w:szCs w:val="28"/>
              </w:rPr>
              <w:t>воротиках</w:t>
            </w:r>
            <w:proofErr w:type="spellEnd"/>
            <w:r w:rsidR="00696A26">
              <w:rPr>
                <w:rFonts w:ascii="Times New Roman" w:hAnsi="Times New Roman" w:cs="Times New Roman"/>
                <w:sz w:val="28"/>
                <w:szCs w:val="28"/>
              </w:rPr>
              <w:t xml:space="preserve"> больше комочков? (сини</w:t>
            </w:r>
            <w:r w:rsidR="00E41809">
              <w:rPr>
                <w:rFonts w:ascii="Times New Roman" w:hAnsi="Times New Roman" w:cs="Times New Roman"/>
                <w:sz w:val="28"/>
                <w:szCs w:val="28"/>
              </w:rPr>
              <w:t>х)</w:t>
            </w:r>
            <w:proofErr w:type="gramStart"/>
            <w:r w:rsidR="00E418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635F7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комочков в желтых воротах? (один). А в красных? (в красных – три!) Три комочка – это много или мало? (много)</w:t>
            </w:r>
          </w:p>
          <w:p w:rsidR="00FC6EDE" w:rsidRPr="00890697" w:rsidRDefault="00EB47AB" w:rsidP="00EB47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890697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Совершенно верно. Берём комочки</w:t>
            </w:r>
            <w:proofErr w:type="gramStart"/>
            <w:r w:rsidRPr="008906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E4180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E41809">
              <w:rPr>
                <w:rFonts w:ascii="Times New Roman" w:hAnsi="Times New Roman" w:cs="Times New Roman"/>
                <w:sz w:val="28"/>
                <w:szCs w:val="28"/>
              </w:rPr>
              <w:t>демте, идемте со мной!</w:t>
            </w:r>
            <w:r w:rsidRPr="00890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D16" w:rsidRPr="008906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90697">
              <w:rPr>
                <w:rFonts w:ascii="Times New Roman" w:hAnsi="Times New Roman" w:cs="Times New Roman"/>
                <w:i/>
                <w:sz w:val="28"/>
                <w:szCs w:val="28"/>
              </w:rPr>
              <w:t>Подвожу детей к столу</w:t>
            </w:r>
            <w:r w:rsidRPr="00890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7D16" w:rsidRPr="008906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90697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Посмотрите! </w:t>
            </w:r>
            <w:r w:rsidR="00E41809">
              <w:rPr>
                <w:rFonts w:ascii="Times New Roman" w:hAnsi="Times New Roman" w:cs="Times New Roman"/>
                <w:sz w:val="28"/>
                <w:szCs w:val="28"/>
              </w:rPr>
              <w:t xml:space="preserve"> Что вы видите?</w:t>
            </w:r>
            <w:r w:rsidR="00F47D16" w:rsidRPr="00890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EDE" w:rsidRPr="008906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FC6EDE" w:rsidRPr="00890697">
              <w:rPr>
                <w:rFonts w:ascii="Times New Roman" w:hAnsi="Times New Roman" w:cs="Times New Roman"/>
                <w:i/>
                <w:sz w:val="28"/>
                <w:szCs w:val="28"/>
              </w:rPr>
              <w:t>Возле тарелочки (или любой ёмкости, доски) лежит схема с картинкой - алгоритмом действия: комочек, ушки, нос, глаза → готовый детёныш.</w:t>
            </w:r>
            <w:proofErr w:type="gramEnd"/>
            <w:r w:rsidR="00FC6EDE" w:rsidRPr="008906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FC6EDE" w:rsidRPr="00890697">
              <w:rPr>
                <w:rFonts w:ascii="Times New Roman" w:hAnsi="Times New Roman" w:cs="Times New Roman"/>
                <w:sz w:val="28"/>
                <w:szCs w:val="28"/>
              </w:rPr>
              <w:t>Ребят</w:t>
            </w:r>
            <w:r w:rsidR="001635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6EDE" w:rsidRPr="00890697">
              <w:rPr>
                <w:rFonts w:ascii="Times New Roman" w:hAnsi="Times New Roman" w:cs="Times New Roman"/>
                <w:sz w:val="28"/>
                <w:szCs w:val="28"/>
              </w:rPr>
              <w:t>, это что?</w:t>
            </w:r>
            <w:r w:rsidR="00FC6EDE" w:rsidRPr="008906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C6EDE" w:rsidRDefault="00FC6EDE" w:rsidP="00EB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890697">
              <w:rPr>
                <w:rFonts w:ascii="Times New Roman" w:hAnsi="Times New Roman" w:cs="Times New Roman"/>
                <w:sz w:val="28"/>
                <w:szCs w:val="28"/>
              </w:rPr>
              <w:t xml:space="preserve"> ушки, носик, глазки.</w:t>
            </w:r>
          </w:p>
          <w:p w:rsidR="00E41809" w:rsidRDefault="00E41809" w:rsidP="00EB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80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это что?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образец)</w:t>
            </w:r>
          </w:p>
          <w:p w:rsidR="00E41809" w:rsidRPr="00890697" w:rsidRDefault="00E41809" w:rsidP="00EB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635F7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Предположение детей</w:t>
            </w:r>
            <w:proofErr w:type="gramStart"/>
            <w:r w:rsidRPr="001635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1635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рисунок и т.д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B47AB" w:rsidRDefault="00FC6EDE" w:rsidP="00EB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E41809">
              <w:rPr>
                <w:rFonts w:ascii="Times New Roman" w:hAnsi="Times New Roman" w:cs="Times New Roman"/>
                <w:sz w:val="28"/>
                <w:szCs w:val="28"/>
              </w:rPr>
              <w:t xml:space="preserve"> А для чего они?</w:t>
            </w:r>
          </w:p>
          <w:p w:rsidR="00E41809" w:rsidRDefault="00E41809" w:rsidP="00EB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E41809" w:rsidRDefault="00E41809" w:rsidP="00EB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80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1635F7">
              <w:rPr>
                <w:rFonts w:ascii="Times New Roman" w:hAnsi="Times New Roman" w:cs="Times New Roman"/>
                <w:sz w:val="28"/>
                <w:szCs w:val="28"/>
              </w:rPr>
              <w:t xml:space="preserve"> Ребята эти картинки нам нужны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чтобы смастерить детеныш</w:t>
            </w:r>
            <w:r w:rsidR="001635F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животных.</w:t>
            </w:r>
          </w:p>
          <w:p w:rsidR="00E41809" w:rsidRPr="00890697" w:rsidRDefault="00E41809" w:rsidP="00EB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A2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Прикрепляем: ушки, носики и глазки. Приступаем!</w:t>
            </w:r>
          </w:p>
          <w:p w:rsidR="00EB47AB" w:rsidRPr="009C0DB1" w:rsidRDefault="00696A26" w:rsidP="00EB47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0DB1">
              <w:rPr>
                <w:rFonts w:ascii="Times New Roman" w:hAnsi="Times New Roman" w:cs="Times New Roman"/>
                <w:i/>
                <w:sz w:val="28"/>
                <w:szCs w:val="28"/>
              </w:rPr>
              <w:t>(Дети прикрепляют к комочкам разноцветные детали разны</w:t>
            </w:r>
            <w:r w:rsidR="009C0DB1" w:rsidRPr="009C0DB1">
              <w:rPr>
                <w:rFonts w:ascii="Times New Roman" w:hAnsi="Times New Roman" w:cs="Times New Roman"/>
                <w:i/>
                <w:sz w:val="28"/>
                <w:szCs w:val="28"/>
              </w:rPr>
              <w:t>х детенышей животных)</w:t>
            </w:r>
          </w:p>
          <w:p w:rsidR="00EB47AB" w:rsidRPr="00890697" w:rsidRDefault="00EB47AB" w:rsidP="00EB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9069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890697">
              <w:rPr>
                <w:rFonts w:ascii="Times New Roman" w:hAnsi="Times New Roman" w:cs="Times New Roman"/>
                <w:sz w:val="28"/>
                <w:szCs w:val="28"/>
              </w:rPr>
              <w:t xml:space="preserve"> Никита, кто у тебя получился? (котенок). А у </w:t>
            </w:r>
            <w:proofErr w:type="spellStart"/>
            <w:r w:rsidRPr="00890697">
              <w:rPr>
                <w:rFonts w:ascii="Times New Roman" w:hAnsi="Times New Roman" w:cs="Times New Roman"/>
                <w:sz w:val="28"/>
                <w:szCs w:val="28"/>
              </w:rPr>
              <w:t>Лияны</w:t>
            </w:r>
            <w:proofErr w:type="spellEnd"/>
            <w:r w:rsidRPr="00890697">
              <w:rPr>
                <w:rFonts w:ascii="Times New Roman" w:hAnsi="Times New Roman" w:cs="Times New Roman"/>
                <w:sz w:val="28"/>
                <w:szCs w:val="28"/>
              </w:rPr>
              <w:t xml:space="preserve"> это кто? (лисенок). Милана, кого ты сделала? (медвежонка)… Вам нравятся эти детёныши? (Да!)</w:t>
            </w:r>
          </w:p>
          <w:p w:rsidR="009C0DB1" w:rsidRDefault="00EB47AB" w:rsidP="00EB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sz w:val="28"/>
                <w:szCs w:val="28"/>
              </w:rPr>
              <w:t xml:space="preserve">Костя, как называют маму щенка? (собака). А кто мама у лисенка? (лиса) </w:t>
            </w:r>
          </w:p>
          <w:p w:rsidR="00EB47AB" w:rsidRPr="00890697" w:rsidRDefault="00EB47AB" w:rsidP="00EB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sz w:val="28"/>
                <w:szCs w:val="28"/>
              </w:rPr>
              <w:t>Как вы думаете, где сейчас мамы у этих детенышей? (дома, в лесу, во дворе)</w:t>
            </w:r>
          </w:p>
          <w:p w:rsidR="00EB47AB" w:rsidRPr="00890697" w:rsidRDefault="00EB47AB" w:rsidP="00EB47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890697">
              <w:rPr>
                <w:rFonts w:ascii="Times New Roman" w:hAnsi="Times New Roman" w:cs="Times New Roman"/>
                <w:sz w:val="28"/>
                <w:szCs w:val="28"/>
              </w:rPr>
              <w:t xml:space="preserve"> Они вон там, в домиках! </w:t>
            </w:r>
            <w:r w:rsidRPr="00890697">
              <w:rPr>
                <w:rFonts w:ascii="Times New Roman" w:hAnsi="Times New Roman" w:cs="Times New Roman"/>
                <w:i/>
                <w:sz w:val="28"/>
                <w:szCs w:val="28"/>
              </w:rPr>
              <w:t>Дети уносят детенышей</w:t>
            </w:r>
            <w:r w:rsidR="001635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комочков </w:t>
            </w:r>
            <w:r w:rsidRPr="008906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домикам зверей. </w:t>
            </w:r>
          </w:p>
          <w:p w:rsidR="00EB47AB" w:rsidRPr="00890697" w:rsidRDefault="00EB47AB" w:rsidP="00EB47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Контролирую вслух правильность размещения детенышей возле домиков их «мам». </w:t>
            </w:r>
          </w:p>
          <w:p w:rsidR="00FC6EDE" w:rsidRPr="00890697" w:rsidRDefault="00FC6EDE" w:rsidP="00FC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Воспитатель:</w:t>
            </w:r>
            <w:r w:rsidRPr="0089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Какие животные жи</w:t>
            </w:r>
            <w:r w:rsidR="009C0D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вут в домах</w:t>
            </w:r>
            <w:r w:rsidRPr="0089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? </w:t>
            </w:r>
            <w:r w:rsidR="00D964AC" w:rsidRPr="0089069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Дети перечисляют: кошка, собака, свинья, овечка</w:t>
            </w:r>
            <w:proofErr w:type="gramStart"/>
            <w:r w:rsidR="00D964AC" w:rsidRPr="0089069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89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мы одним словом называем </w:t>
            </w:r>
            <w:r w:rsidR="00163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</w:t>
            </w:r>
            <w:r w:rsidRPr="0089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 животных?</w:t>
            </w:r>
          </w:p>
          <w:p w:rsidR="00FC6EDE" w:rsidRPr="00890697" w:rsidRDefault="00FC6EDE" w:rsidP="00FC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Дети:</w:t>
            </w:r>
            <w:r w:rsidRPr="0089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Домашние животные.</w:t>
            </w:r>
          </w:p>
          <w:p w:rsidR="00D964AC" w:rsidRPr="00890697" w:rsidRDefault="00D964AC" w:rsidP="00FC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Воспитатель:</w:t>
            </w:r>
            <w:r w:rsidRPr="0089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63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89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очему мы их так называем?</w:t>
            </w:r>
          </w:p>
          <w:p w:rsidR="00D964AC" w:rsidRPr="00890697" w:rsidRDefault="00D964AC" w:rsidP="00FC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Дети</w:t>
            </w:r>
            <w:r w:rsidR="00163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Потому что</w:t>
            </w:r>
            <w:r w:rsidRPr="0089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они живут во дворе</w:t>
            </w:r>
            <w:r w:rsidR="00163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9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89069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 ними ухаживают люди</w:t>
            </w:r>
            <w:r w:rsidRPr="0089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C969EA" w:rsidRPr="00890697" w:rsidRDefault="00FC6EDE" w:rsidP="00FC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Воспитатель:</w:t>
            </w:r>
            <w:r w:rsidRPr="0089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в остальных</w:t>
            </w:r>
            <w:r w:rsidR="00C969EA" w:rsidRPr="0089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C969EA" w:rsidRPr="0089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домиках</w:t>
            </w:r>
            <w:proofErr w:type="gramEnd"/>
            <w:r w:rsidR="00C969EA" w:rsidRPr="0089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какие животные живут? </w:t>
            </w:r>
          </w:p>
          <w:p w:rsidR="00FC6EDE" w:rsidRPr="00890697" w:rsidRDefault="00C969EA" w:rsidP="00FC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Дети:</w:t>
            </w:r>
            <w:r w:rsidRPr="0089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дикие животные.</w:t>
            </w:r>
          </w:p>
          <w:p w:rsidR="00C969EA" w:rsidRPr="00890697" w:rsidRDefault="00C969EA" w:rsidP="00FC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Воспитатель:</w:t>
            </w:r>
            <w:r w:rsidRPr="0089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почему мы их так называем? </w:t>
            </w:r>
          </w:p>
          <w:p w:rsidR="00C969EA" w:rsidRDefault="00C969EA" w:rsidP="00FC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Дети</w:t>
            </w:r>
            <w:r w:rsidRPr="0089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Они живут в лесу.</w:t>
            </w:r>
          </w:p>
          <w:p w:rsidR="009C0DB1" w:rsidRPr="009C0DB1" w:rsidRDefault="001635F7" w:rsidP="00FC6ED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="009C0DB1" w:rsidRPr="009C0DB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 экране появляется анимированная Зима, хвалит детей, говорит, что </w:t>
            </w:r>
            <w:r w:rsidR="009C0DB1" w:rsidRPr="009C0DB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приготовила для них белый сюрприз.</w:t>
            </w:r>
            <w:proofErr w:type="gramEnd"/>
            <w:r w:rsidR="009C0DB1" w:rsidRPr="009C0DB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9C0DB1" w:rsidRPr="009C0DB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Он там)</w:t>
            </w:r>
            <w:proofErr w:type="gramEnd"/>
          </w:p>
          <w:p w:rsidR="00C969EA" w:rsidRDefault="00C969EA" w:rsidP="009C0D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Воспитатель</w:t>
            </w:r>
            <w:r w:rsidR="009C0D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89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Ребятки, посмотрите сюда. </w:t>
            </w:r>
          </w:p>
          <w:p w:rsidR="009C0DB1" w:rsidRPr="009C0DB1" w:rsidRDefault="009C0DB1" w:rsidP="009C0D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0DB1">
              <w:rPr>
                <w:rFonts w:ascii="Times New Roman" w:hAnsi="Times New Roman" w:cs="Times New Roman"/>
                <w:i/>
                <w:sz w:val="28"/>
                <w:szCs w:val="28"/>
              </w:rPr>
              <w:t>(На столе для каждого ребенка: снежный ком с игру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шкой внутри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0DB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 w:rsidRPr="009C0DB1">
              <w:rPr>
                <w:rFonts w:ascii="Times New Roman" w:hAnsi="Times New Roman" w:cs="Times New Roman"/>
                <w:i/>
                <w:sz w:val="28"/>
                <w:szCs w:val="28"/>
              </w:rPr>
              <w:t>глубокая посуда с водой, полотенце (салфетка))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635F7">
              <w:rPr>
                <w:rFonts w:ascii="Times New Roman" w:hAnsi="Times New Roman" w:cs="Times New Roman"/>
                <w:i/>
                <w:sz w:val="28"/>
              </w:rPr>
              <w:t>Подвожу к столу.</w:t>
            </w:r>
          </w:p>
          <w:p w:rsidR="009C0DB1" w:rsidRPr="00E51845" w:rsidRDefault="009C0DB1" w:rsidP="009C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E51845">
              <w:rPr>
                <w:rFonts w:ascii="Times New Roman" w:hAnsi="Times New Roman" w:cs="Times New Roman"/>
                <w:sz w:val="28"/>
                <w:szCs w:val="28"/>
              </w:rPr>
              <w:t>: Посмотрим тихонечко, что там? (</w:t>
            </w:r>
            <w:r w:rsidRPr="00E51845">
              <w:rPr>
                <w:rFonts w:ascii="Times New Roman" w:hAnsi="Times New Roman" w:cs="Times New Roman"/>
                <w:i/>
                <w:sz w:val="28"/>
                <w:szCs w:val="28"/>
              </w:rPr>
              <w:t>заглядывают под скатерть</w:t>
            </w:r>
            <w:r w:rsidRPr="00E518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C0DB1" w:rsidRPr="00E51845" w:rsidRDefault="009C0DB1" w:rsidP="009C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E51845">
              <w:rPr>
                <w:rFonts w:ascii="Times New Roman" w:hAnsi="Times New Roman" w:cs="Times New Roman"/>
                <w:sz w:val="28"/>
                <w:szCs w:val="28"/>
              </w:rPr>
              <w:t xml:space="preserve"> Там </w:t>
            </w:r>
            <w:r w:rsidR="001635F7">
              <w:rPr>
                <w:rFonts w:ascii="Times New Roman" w:hAnsi="Times New Roman" w:cs="Times New Roman"/>
                <w:sz w:val="28"/>
                <w:szCs w:val="28"/>
              </w:rPr>
              <w:t>снеж</w:t>
            </w:r>
            <w:r w:rsidRPr="00E51845">
              <w:rPr>
                <w:rFonts w:ascii="Times New Roman" w:hAnsi="Times New Roman" w:cs="Times New Roman"/>
                <w:sz w:val="28"/>
                <w:szCs w:val="28"/>
              </w:rPr>
              <w:t>ки!</w:t>
            </w:r>
          </w:p>
          <w:p w:rsidR="001635F7" w:rsidRPr="00E51845" w:rsidRDefault="009C0DB1" w:rsidP="0016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E51845">
              <w:rPr>
                <w:rFonts w:ascii="Times New Roman" w:hAnsi="Times New Roman" w:cs="Times New Roman"/>
                <w:sz w:val="28"/>
                <w:szCs w:val="28"/>
              </w:rPr>
              <w:t xml:space="preserve"> Ну-ка, уберу скатерть. Сколько здесь всего! И </w:t>
            </w:r>
            <w:r w:rsidR="001635F7">
              <w:rPr>
                <w:rFonts w:ascii="Times New Roman" w:hAnsi="Times New Roman" w:cs="Times New Roman"/>
                <w:sz w:val="28"/>
                <w:szCs w:val="28"/>
              </w:rPr>
              <w:t>снеж</w:t>
            </w:r>
            <w:r w:rsidRPr="00E51845">
              <w:rPr>
                <w:rFonts w:ascii="Times New Roman" w:hAnsi="Times New Roman" w:cs="Times New Roman"/>
                <w:sz w:val="28"/>
                <w:szCs w:val="28"/>
              </w:rPr>
              <w:t xml:space="preserve">ки! </w:t>
            </w:r>
          </w:p>
          <w:p w:rsidR="009C0DB1" w:rsidRPr="00E51845" w:rsidRDefault="001635F7" w:rsidP="009C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C0DB1" w:rsidRPr="00E51845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9C0DB1" w:rsidRPr="00E51845">
              <w:rPr>
                <w:rFonts w:ascii="Times New Roman" w:hAnsi="Times New Roman" w:cs="Times New Roman"/>
                <w:sz w:val="28"/>
                <w:szCs w:val="28"/>
              </w:rPr>
              <w:t xml:space="preserve"> 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0DB1" w:rsidRPr="00E5184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C0DB1" w:rsidRPr="00E51845" w:rsidRDefault="009C0DB1" w:rsidP="009C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8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65477" w:rsidRPr="00E51845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 w:rsidRPr="00E5184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E51845">
              <w:rPr>
                <w:rFonts w:ascii="Times New Roman" w:hAnsi="Times New Roman" w:cs="Times New Roman"/>
                <w:sz w:val="28"/>
                <w:szCs w:val="28"/>
              </w:rPr>
              <w:t>Холодный, белый, круглый (</w:t>
            </w:r>
            <w:r w:rsidRPr="00E51845">
              <w:rPr>
                <w:rFonts w:ascii="Times New Roman" w:hAnsi="Times New Roman" w:cs="Times New Roman"/>
                <w:i/>
                <w:sz w:val="28"/>
                <w:szCs w:val="28"/>
              </w:rPr>
              <w:t>если сами не скажут, подвожу:</w:t>
            </w:r>
            <w:proofErr w:type="gramEnd"/>
            <w:r w:rsidRPr="00E518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«Он тёплый?»; «Снежок по </w:t>
            </w:r>
            <w:proofErr w:type="gramStart"/>
            <w:r w:rsidRPr="00E51845">
              <w:rPr>
                <w:rFonts w:ascii="Times New Roman" w:hAnsi="Times New Roman" w:cs="Times New Roman"/>
                <w:i/>
                <w:sz w:val="28"/>
                <w:szCs w:val="28"/>
              </w:rPr>
              <w:t>форме</w:t>
            </w:r>
            <w:proofErr w:type="gramEnd"/>
            <w:r w:rsidRPr="00E518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какой?»; «Этот снежок похож на те комочки, которыми мы только что играли?»</w:t>
            </w:r>
            <w:r w:rsidRPr="00E51845">
              <w:rPr>
                <w:rFonts w:ascii="Times New Roman" w:hAnsi="Times New Roman" w:cs="Times New Roman"/>
                <w:sz w:val="28"/>
                <w:szCs w:val="28"/>
              </w:rPr>
              <w:t xml:space="preserve"> (белый))</w:t>
            </w:r>
          </w:p>
          <w:p w:rsidR="009C0DB1" w:rsidRPr="00E51845" w:rsidRDefault="009C0DB1" w:rsidP="009C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65477"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</w:t>
            </w:r>
            <w:r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51845">
              <w:rPr>
                <w:rFonts w:ascii="Times New Roman" w:hAnsi="Times New Roman" w:cs="Times New Roman"/>
                <w:sz w:val="28"/>
                <w:szCs w:val="28"/>
              </w:rPr>
              <w:t xml:space="preserve"> А что будет, если этот снежный комочек положить в воду? </w:t>
            </w:r>
          </w:p>
          <w:p w:rsidR="009C0DB1" w:rsidRPr="00E51845" w:rsidRDefault="009C0DB1" w:rsidP="009C0D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845">
              <w:rPr>
                <w:rFonts w:ascii="Times New Roman" w:hAnsi="Times New Roman" w:cs="Times New Roman"/>
                <w:i/>
                <w:sz w:val="28"/>
                <w:szCs w:val="28"/>
              </w:rPr>
              <w:t>Дети высказывают предположения.</w:t>
            </w:r>
          </w:p>
          <w:p w:rsidR="009C0DB1" w:rsidRPr="00E51845" w:rsidRDefault="009C0DB1" w:rsidP="009C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65477"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</w:t>
            </w:r>
            <w:r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51845">
              <w:rPr>
                <w:rFonts w:ascii="Times New Roman" w:hAnsi="Times New Roman" w:cs="Times New Roman"/>
                <w:sz w:val="28"/>
                <w:szCs w:val="28"/>
              </w:rPr>
              <w:t xml:space="preserve"> Попробуем (положить снежок в воду)?</w:t>
            </w:r>
          </w:p>
          <w:p w:rsidR="009C0DB1" w:rsidRPr="00E51845" w:rsidRDefault="009C0DB1" w:rsidP="009C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765477"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ети</w:t>
            </w:r>
            <w:r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51845">
              <w:rPr>
                <w:rFonts w:ascii="Times New Roman" w:hAnsi="Times New Roman" w:cs="Times New Roman"/>
                <w:sz w:val="28"/>
                <w:szCs w:val="28"/>
              </w:rPr>
              <w:t xml:space="preserve"> Да! </w:t>
            </w:r>
          </w:p>
          <w:p w:rsidR="009C0DB1" w:rsidRPr="00E51845" w:rsidRDefault="009C0DB1" w:rsidP="009C0D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65477"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</w:t>
            </w:r>
            <w:r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51845">
              <w:rPr>
                <w:rFonts w:ascii="Times New Roman" w:hAnsi="Times New Roman" w:cs="Times New Roman"/>
                <w:sz w:val="28"/>
                <w:szCs w:val="28"/>
              </w:rPr>
              <w:t xml:space="preserve"> Кладём аккуратно, чтобы вода не расплескалась и понаблюдаем, что же случится со снежком... </w:t>
            </w:r>
            <w:r w:rsidRPr="00E51845">
              <w:rPr>
                <w:rFonts w:ascii="Times New Roman" w:hAnsi="Times New Roman" w:cs="Times New Roman"/>
                <w:i/>
                <w:sz w:val="28"/>
                <w:szCs w:val="28"/>
              </w:rPr>
              <w:t>Дети опускают снежок в воду</w:t>
            </w:r>
          </w:p>
          <w:p w:rsidR="009C0DB1" w:rsidRPr="00E51845" w:rsidRDefault="009C0DB1" w:rsidP="009C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765477"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ети</w:t>
            </w:r>
            <w:r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51845">
              <w:rPr>
                <w:rFonts w:ascii="Times New Roman" w:hAnsi="Times New Roman" w:cs="Times New Roman"/>
                <w:sz w:val="28"/>
                <w:szCs w:val="28"/>
              </w:rPr>
              <w:t xml:space="preserve"> Он тает. Уменьшается. Там что-то есть! Это игрушка! Снежок весь растаял!</w:t>
            </w:r>
          </w:p>
          <w:p w:rsidR="009C0DB1" w:rsidRPr="00E51845" w:rsidRDefault="009C0DB1" w:rsidP="009C0D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845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765477" w:rsidRPr="00E51845">
              <w:rPr>
                <w:rFonts w:ascii="Times New Roman" w:hAnsi="Times New Roman" w:cs="Times New Roman"/>
                <w:i/>
                <w:sz w:val="28"/>
                <w:szCs w:val="28"/>
              </w:rPr>
              <w:t>оспитатель</w:t>
            </w:r>
            <w:proofErr w:type="gramStart"/>
            <w:r w:rsidRPr="00E5184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E518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E5184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E51845">
              <w:rPr>
                <w:rFonts w:ascii="Times New Roman" w:hAnsi="Times New Roman" w:cs="Times New Roman"/>
                <w:i/>
                <w:sz w:val="28"/>
                <w:szCs w:val="28"/>
              </w:rPr>
              <w:t>оддерживает высказывания детей.</w:t>
            </w:r>
          </w:p>
          <w:p w:rsidR="009C0DB1" w:rsidRPr="00E51845" w:rsidRDefault="009C0DB1" w:rsidP="009C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65477"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</w:t>
            </w:r>
            <w:r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51845">
              <w:rPr>
                <w:rFonts w:ascii="Times New Roman" w:hAnsi="Times New Roman" w:cs="Times New Roman"/>
                <w:sz w:val="28"/>
                <w:szCs w:val="28"/>
              </w:rPr>
              <w:t xml:space="preserve"> Так что же случилось со снежными комочками в воде?</w:t>
            </w:r>
          </w:p>
          <w:p w:rsidR="009C0DB1" w:rsidRPr="00E51845" w:rsidRDefault="009C0DB1" w:rsidP="009C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765477"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ети</w:t>
            </w:r>
            <w:r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51845">
              <w:rPr>
                <w:rFonts w:ascii="Times New Roman" w:hAnsi="Times New Roman" w:cs="Times New Roman"/>
                <w:sz w:val="28"/>
                <w:szCs w:val="28"/>
              </w:rPr>
              <w:t xml:space="preserve"> Они растаяли.</w:t>
            </w:r>
          </w:p>
          <w:p w:rsidR="009C0DB1" w:rsidRPr="00E51845" w:rsidRDefault="009C0DB1" w:rsidP="009C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65477"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</w:t>
            </w:r>
            <w:r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51845">
              <w:rPr>
                <w:rFonts w:ascii="Times New Roman" w:hAnsi="Times New Roman" w:cs="Times New Roman"/>
                <w:sz w:val="28"/>
                <w:szCs w:val="28"/>
              </w:rPr>
              <w:t xml:space="preserve"> И превратились…</w:t>
            </w:r>
          </w:p>
          <w:p w:rsidR="009C0DB1" w:rsidRPr="00E51845" w:rsidRDefault="009C0DB1" w:rsidP="009C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765477"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ети</w:t>
            </w:r>
            <w:r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51845">
              <w:rPr>
                <w:rFonts w:ascii="Times New Roman" w:hAnsi="Times New Roman" w:cs="Times New Roman"/>
                <w:sz w:val="28"/>
                <w:szCs w:val="28"/>
              </w:rPr>
              <w:t xml:space="preserve"> В игрушку</w:t>
            </w:r>
          </w:p>
          <w:p w:rsidR="009C0DB1" w:rsidRPr="00E51845" w:rsidRDefault="009C0DB1" w:rsidP="009C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65477"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</w:t>
            </w:r>
            <w:r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51845">
              <w:rPr>
                <w:rFonts w:ascii="Times New Roman" w:hAnsi="Times New Roman" w:cs="Times New Roman"/>
                <w:sz w:val="28"/>
                <w:szCs w:val="28"/>
              </w:rPr>
              <w:t xml:space="preserve"> Снег превратился в игрушку?</w:t>
            </w:r>
          </w:p>
          <w:p w:rsidR="009C0DB1" w:rsidRPr="00E51845" w:rsidRDefault="009C0DB1" w:rsidP="009C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765477"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ети</w:t>
            </w:r>
            <w:r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51845">
              <w:rPr>
                <w:rFonts w:ascii="Times New Roman" w:hAnsi="Times New Roman" w:cs="Times New Roman"/>
                <w:sz w:val="28"/>
                <w:szCs w:val="28"/>
              </w:rPr>
              <w:t xml:space="preserve"> Нет, игрушка была внутри.</w:t>
            </w:r>
          </w:p>
          <w:p w:rsidR="009C0DB1" w:rsidRPr="00E51845" w:rsidRDefault="009C0DB1" w:rsidP="009C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65477"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</w:t>
            </w:r>
            <w:r w:rsidRPr="00E51845">
              <w:rPr>
                <w:rFonts w:ascii="Times New Roman" w:hAnsi="Times New Roman" w:cs="Times New Roman"/>
                <w:sz w:val="28"/>
                <w:szCs w:val="28"/>
              </w:rPr>
              <w:t>: Откуда она там, кто ее туда положил?</w:t>
            </w:r>
          </w:p>
          <w:p w:rsidR="009C0DB1" w:rsidRPr="00E51845" w:rsidRDefault="009C0DB1" w:rsidP="009C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765477"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ети</w:t>
            </w:r>
            <w:r w:rsidRPr="00E51845">
              <w:rPr>
                <w:rFonts w:ascii="Times New Roman" w:hAnsi="Times New Roman" w:cs="Times New Roman"/>
                <w:sz w:val="28"/>
                <w:szCs w:val="28"/>
              </w:rPr>
              <w:t>: Зима!</w:t>
            </w:r>
          </w:p>
          <w:p w:rsidR="009C0DB1" w:rsidRPr="00E51845" w:rsidRDefault="009C0DB1" w:rsidP="009C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65477"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</w:t>
            </w:r>
            <w:r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51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5F7">
              <w:rPr>
                <w:rFonts w:ascii="Times New Roman" w:hAnsi="Times New Roman" w:cs="Times New Roman"/>
                <w:sz w:val="28"/>
                <w:szCs w:val="28"/>
              </w:rPr>
              <w:t xml:space="preserve">Так это же </w:t>
            </w:r>
            <w:r w:rsidRPr="00E51845">
              <w:rPr>
                <w:rFonts w:ascii="Times New Roman" w:hAnsi="Times New Roman" w:cs="Times New Roman"/>
                <w:sz w:val="28"/>
                <w:szCs w:val="28"/>
              </w:rPr>
              <w:t>сюрприз Зимы, о котором она говорила. Нравится вам этот сюрприз?</w:t>
            </w:r>
          </w:p>
          <w:p w:rsidR="009C0DB1" w:rsidRDefault="009C0DB1" w:rsidP="009C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765477" w:rsidRPr="00E51845">
              <w:rPr>
                <w:rFonts w:ascii="Times New Roman" w:hAnsi="Times New Roman" w:cs="Times New Roman"/>
                <w:b/>
                <w:sz w:val="28"/>
                <w:szCs w:val="28"/>
              </w:rPr>
              <w:t>ети</w:t>
            </w:r>
            <w:r w:rsidRPr="00E51845">
              <w:rPr>
                <w:rFonts w:ascii="Times New Roman" w:hAnsi="Times New Roman" w:cs="Times New Roman"/>
                <w:sz w:val="28"/>
                <w:szCs w:val="28"/>
              </w:rPr>
              <w:t>: Да!</w:t>
            </w:r>
          </w:p>
          <w:p w:rsidR="00270C30" w:rsidRPr="00E51845" w:rsidRDefault="00270C30" w:rsidP="009C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Воспитатель</w:t>
            </w:r>
            <w:r w:rsidRPr="0089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Вам понравилось со мной играть? (да!) И мне так понравилось.</w:t>
            </w:r>
          </w:p>
          <w:p w:rsidR="00890697" w:rsidRDefault="00E954B4" w:rsidP="00FC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Ребята, кому мы сегодня помогли?</w:t>
            </w:r>
          </w:p>
          <w:p w:rsidR="00E954B4" w:rsidRDefault="00E954B4" w:rsidP="00FC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8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70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етеныш</w:t>
            </w:r>
            <w:r w:rsidR="00270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животных.</w:t>
            </w:r>
          </w:p>
          <w:p w:rsidR="00E954B4" w:rsidRDefault="00E954B4" w:rsidP="00FC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8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Воспитатель</w:t>
            </w:r>
            <w:r w:rsidR="00E51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gramStart"/>
            <w:r w:rsidR="00270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proofErr w:type="gramEnd"/>
            <w:r w:rsidR="00270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интересно! Хочется кому-нибудь рассказать! </w:t>
            </w:r>
            <w:r w:rsidR="00E51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кому вы расскажите, о </w:t>
            </w:r>
            <w:proofErr w:type="gramStart"/>
            <w:r w:rsidR="00E51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</w:t>
            </w:r>
            <w:proofErr w:type="gramEnd"/>
            <w:r w:rsidR="00E51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чем мы здесь занимались?</w:t>
            </w:r>
          </w:p>
          <w:p w:rsidR="00E51845" w:rsidRDefault="00E51845" w:rsidP="00FC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8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Маме, папе, бабушке.</w:t>
            </w:r>
          </w:p>
          <w:p w:rsidR="00E51845" w:rsidRDefault="00E51845" w:rsidP="00FC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8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друзьям расскажем?</w:t>
            </w:r>
          </w:p>
          <w:p w:rsidR="00E51845" w:rsidRDefault="00E51845" w:rsidP="00FC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8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да.</w:t>
            </w:r>
          </w:p>
          <w:p w:rsidR="00FC6EDE" w:rsidRPr="00890697" w:rsidRDefault="00E51845" w:rsidP="00FC6E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Воспитатель: Тогда пойдемте в группу</w:t>
            </w:r>
            <w:r w:rsidR="00270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нашей веселой песенкой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с воспитателем уходят в группу под музыку).</w:t>
            </w:r>
          </w:p>
          <w:p w:rsidR="0097018C" w:rsidRPr="00890697" w:rsidRDefault="0097018C" w:rsidP="006E15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8697E" w:rsidRDefault="00B8697E" w:rsidP="00B8697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7018C" w:rsidRDefault="0097018C"/>
    <w:sectPr w:rsidR="0097018C" w:rsidSect="005D4A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2C6"/>
    <w:multiLevelType w:val="hybridMultilevel"/>
    <w:tmpl w:val="3154F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015BC"/>
    <w:multiLevelType w:val="hybridMultilevel"/>
    <w:tmpl w:val="5BB492E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0AF5152B"/>
    <w:multiLevelType w:val="hybridMultilevel"/>
    <w:tmpl w:val="3908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965CB"/>
    <w:multiLevelType w:val="hybridMultilevel"/>
    <w:tmpl w:val="F00A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B32C0"/>
    <w:multiLevelType w:val="hybridMultilevel"/>
    <w:tmpl w:val="5D420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B317B"/>
    <w:multiLevelType w:val="hybridMultilevel"/>
    <w:tmpl w:val="72B611E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3F834DAA"/>
    <w:multiLevelType w:val="hybridMultilevel"/>
    <w:tmpl w:val="6E76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51E30"/>
    <w:multiLevelType w:val="hybridMultilevel"/>
    <w:tmpl w:val="953462A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66076329"/>
    <w:multiLevelType w:val="hybridMultilevel"/>
    <w:tmpl w:val="F35A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60679"/>
    <w:multiLevelType w:val="hybridMultilevel"/>
    <w:tmpl w:val="09F08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B1BB2"/>
    <w:multiLevelType w:val="hybridMultilevel"/>
    <w:tmpl w:val="9962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80515"/>
    <w:multiLevelType w:val="hybridMultilevel"/>
    <w:tmpl w:val="C9C8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67B56"/>
    <w:multiLevelType w:val="hybridMultilevel"/>
    <w:tmpl w:val="A96A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697E"/>
    <w:rsid w:val="00052426"/>
    <w:rsid w:val="000D21E1"/>
    <w:rsid w:val="000F141B"/>
    <w:rsid w:val="00144C08"/>
    <w:rsid w:val="001635F7"/>
    <w:rsid w:val="00172C5F"/>
    <w:rsid w:val="001E0C64"/>
    <w:rsid w:val="00216682"/>
    <w:rsid w:val="002311F5"/>
    <w:rsid w:val="00270C30"/>
    <w:rsid w:val="00271DAC"/>
    <w:rsid w:val="002A4C48"/>
    <w:rsid w:val="0032210D"/>
    <w:rsid w:val="003E47F0"/>
    <w:rsid w:val="003F0B50"/>
    <w:rsid w:val="004279E1"/>
    <w:rsid w:val="00530932"/>
    <w:rsid w:val="0053754F"/>
    <w:rsid w:val="00541E95"/>
    <w:rsid w:val="005469C3"/>
    <w:rsid w:val="00547382"/>
    <w:rsid w:val="00594411"/>
    <w:rsid w:val="00696A26"/>
    <w:rsid w:val="006E1567"/>
    <w:rsid w:val="006E23F1"/>
    <w:rsid w:val="006E73C8"/>
    <w:rsid w:val="0070283E"/>
    <w:rsid w:val="0073456B"/>
    <w:rsid w:val="00765477"/>
    <w:rsid w:val="00790107"/>
    <w:rsid w:val="007C72E1"/>
    <w:rsid w:val="00884DED"/>
    <w:rsid w:val="00890697"/>
    <w:rsid w:val="00945EA2"/>
    <w:rsid w:val="0097018C"/>
    <w:rsid w:val="009744CB"/>
    <w:rsid w:val="009978B7"/>
    <w:rsid w:val="009B748E"/>
    <w:rsid w:val="009C0DB1"/>
    <w:rsid w:val="009F1C91"/>
    <w:rsid w:val="009F7322"/>
    <w:rsid w:val="00A363CF"/>
    <w:rsid w:val="00A63477"/>
    <w:rsid w:val="00AD5A6A"/>
    <w:rsid w:val="00B51231"/>
    <w:rsid w:val="00B8697E"/>
    <w:rsid w:val="00BD32BC"/>
    <w:rsid w:val="00BE1638"/>
    <w:rsid w:val="00BF7109"/>
    <w:rsid w:val="00C35409"/>
    <w:rsid w:val="00C969EA"/>
    <w:rsid w:val="00CB7AB5"/>
    <w:rsid w:val="00CF5FC6"/>
    <w:rsid w:val="00D20D41"/>
    <w:rsid w:val="00D964AC"/>
    <w:rsid w:val="00DC0B49"/>
    <w:rsid w:val="00E41809"/>
    <w:rsid w:val="00E51845"/>
    <w:rsid w:val="00E525F7"/>
    <w:rsid w:val="00E954B4"/>
    <w:rsid w:val="00EB47AB"/>
    <w:rsid w:val="00ED7265"/>
    <w:rsid w:val="00F47D16"/>
    <w:rsid w:val="00F70340"/>
    <w:rsid w:val="00FC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86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697E"/>
    <w:pPr>
      <w:ind w:left="720"/>
      <w:contextualSpacing/>
    </w:pPr>
  </w:style>
  <w:style w:type="paragraph" w:styleId="a6">
    <w:name w:val="No Spacing"/>
    <w:uiPriority w:val="1"/>
    <w:qFormat/>
    <w:rsid w:val="0005242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</cp:revision>
  <cp:lastPrinted>2022-02-08T13:37:00Z</cp:lastPrinted>
  <dcterms:created xsi:type="dcterms:W3CDTF">2018-01-29T07:53:00Z</dcterms:created>
  <dcterms:modified xsi:type="dcterms:W3CDTF">2022-02-14T13:11:00Z</dcterms:modified>
</cp:coreProperties>
</file>