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D31" w:rsidRPr="00B35738" w:rsidRDefault="00481D31" w:rsidP="00481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738">
        <w:rPr>
          <w:rFonts w:ascii="Times New Roman" w:hAnsi="Times New Roman" w:cs="Times New Roman"/>
          <w:sz w:val="28"/>
          <w:szCs w:val="28"/>
        </w:rPr>
        <w:t xml:space="preserve">Технологическая карта </w:t>
      </w:r>
    </w:p>
    <w:p w:rsidR="00481D31" w:rsidRPr="00B35738" w:rsidRDefault="00481D31" w:rsidP="00481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35738">
        <w:rPr>
          <w:rFonts w:ascii="Times New Roman" w:hAnsi="Times New Roman" w:cs="Times New Roman"/>
          <w:sz w:val="28"/>
          <w:szCs w:val="28"/>
        </w:rPr>
        <w:t>рока литературы в 5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7"/>
        <w:gridCol w:w="9293"/>
      </w:tblGrid>
      <w:tr w:rsidR="00481D31" w:rsidRPr="00E42573" w:rsidTr="00BF0D06">
        <w:tc>
          <w:tcPr>
            <w:tcW w:w="5353" w:type="dxa"/>
          </w:tcPr>
          <w:p w:rsidR="00481D31" w:rsidRPr="00E42573" w:rsidRDefault="00481D31" w:rsidP="00BF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73">
              <w:rPr>
                <w:rFonts w:ascii="Times New Roman" w:hAnsi="Times New Roman" w:cs="Times New Roman"/>
                <w:sz w:val="24"/>
                <w:szCs w:val="24"/>
              </w:rPr>
              <w:t>Автор карты</w:t>
            </w:r>
          </w:p>
        </w:tc>
        <w:tc>
          <w:tcPr>
            <w:tcW w:w="9433" w:type="dxa"/>
          </w:tcPr>
          <w:p w:rsidR="00481D31" w:rsidRDefault="00481D31" w:rsidP="00BF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Ивановна, учитель русского языка и литературы </w:t>
            </w:r>
          </w:p>
          <w:p w:rsidR="00481D31" w:rsidRPr="00E42573" w:rsidRDefault="00481D31" w:rsidP="00BF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81D31" w:rsidRPr="00E42573" w:rsidTr="00BF0D06">
        <w:tc>
          <w:tcPr>
            <w:tcW w:w="5353" w:type="dxa"/>
          </w:tcPr>
          <w:p w:rsidR="00481D31" w:rsidRPr="00E42573" w:rsidRDefault="00481D31" w:rsidP="00BF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7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433" w:type="dxa"/>
          </w:tcPr>
          <w:p w:rsidR="00481D31" w:rsidRPr="00E42573" w:rsidRDefault="00481D31" w:rsidP="00BF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7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81D31" w:rsidRPr="00E42573" w:rsidTr="00BF0D06">
        <w:tc>
          <w:tcPr>
            <w:tcW w:w="5353" w:type="dxa"/>
          </w:tcPr>
          <w:p w:rsidR="00481D31" w:rsidRPr="00E42573" w:rsidRDefault="00481D31" w:rsidP="00BF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7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433" w:type="dxa"/>
          </w:tcPr>
          <w:p w:rsidR="00481D31" w:rsidRPr="00E42573" w:rsidRDefault="00481D31" w:rsidP="00BF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1D31" w:rsidRPr="00E42573" w:rsidTr="00BF0D06">
        <w:tc>
          <w:tcPr>
            <w:tcW w:w="5353" w:type="dxa"/>
          </w:tcPr>
          <w:p w:rsidR="00481D31" w:rsidRPr="00E42573" w:rsidRDefault="00481D31" w:rsidP="00BF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73">
              <w:rPr>
                <w:rFonts w:ascii="Times New Roman" w:hAnsi="Times New Roman" w:cs="Times New Roman"/>
                <w:sz w:val="24"/>
                <w:szCs w:val="24"/>
              </w:rPr>
              <w:t>Автор УМК</w:t>
            </w:r>
          </w:p>
        </w:tc>
        <w:tc>
          <w:tcPr>
            <w:tcW w:w="9433" w:type="dxa"/>
          </w:tcPr>
          <w:p w:rsidR="00481D31" w:rsidRPr="00E42573" w:rsidRDefault="00481D31" w:rsidP="00AD6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73">
              <w:rPr>
                <w:rFonts w:ascii="Times New Roman" w:hAnsi="Times New Roman" w:cs="Times New Roman"/>
                <w:sz w:val="24"/>
                <w:szCs w:val="24"/>
              </w:rPr>
              <w:t>Литература 5 класс. Учебник-хрестоматия для общеобразовательных учреждений. В 2 ч/ В.</w:t>
            </w:r>
            <w:r w:rsidR="00AD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573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AD6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573">
              <w:rPr>
                <w:rFonts w:ascii="Times New Roman" w:hAnsi="Times New Roman" w:cs="Times New Roman"/>
                <w:sz w:val="24"/>
                <w:szCs w:val="24"/>
              </w:rPr>
              <w:t>Коровина. – Москва: Просвещение, 201</w:t>
            </w:r>
            <w:r w:rsidR="00AD622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425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81D31" w:rsidRPr="00E42573" w:rsidTr="00BF0D06">
        <w:tc>
          <w:tcPr>
            <w:tcW w:w="5353" w:type="dxa"/>
          </w:tcPr>
          <w:p w:rsidR="00481D31" w:rsidRPr="00E42573" w:rsidRDefault="00481D31" w:rsidP="00BF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7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433" w:type="dxa"/>
          </w:tcPr>
          <w:p w:rsidR="00481D31" w:rsidRPr="00E42573" w:rsidRDefault="00481D31" w:rsidP="00BF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А. С. ПУШКИН. «СКАЗКА О МЕРТВОЙ</w:t>
            </w:r>
            <w:r w:rsidRPr="00E42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2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ЦАРЕВНЕ И О СЕМИ БОГАТЫРЯХ».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ПРОТИВОСТОЯНИЕ ДОБРЫХ И ЗЛЫХ СИЛ   В СКАЗКЕ.</w:t>
            </w:r>
          </w:p>
        </w:tc>
      </w:tr>
      <w:tr w:rsidR="00481D31" w:rsidRPr="00E42573" w:rsidTr="00BF0D06">
        <w:tc>
          <w:tcPr>
            <w:tcW w:w="5353" w:type="dxa"/>
          </w:tcPr>
          <w:p w:rsidR="00481D31" w:rsidRPr="00E42573" w:rsidRDefault="00481D31" w:rsidP="00BF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9433" w:type="dxa"/>
          </w:tcPr>
          <w:p w:rsidR="00481D31" w:rsidRPr="004B739E" w:rsidRDefault="00481D31" w:rsidP="00BF0D0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B73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Урок открытия нового знания</w:t>
            </w:r>
          </w:p>
        </w:tc>
      </w:tr>
      <w:tr w:rsidR="00481D31" w:rsidRPr="00E42573" w:rsidTr="00BF0D06">
        <w:tc>
          <w:tcPr>
            <w:tcW w:w="5353" w:type="dxa"/>
          </w:tcPr>
          <w:p w:rsidR="00481D31" w:rsidRPr="00E42573" w:rsidRDefault="00481D31" w:rsidP="00BF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9433" w:type="dxa"/>
          </w:tcPr>
          <w:p w:rsidR="00481D31" w:rsidRPr="005F0405" w:rsidRDefault="00481D31" w:rsidP="00BF0D0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0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Групповая</w:t>
            </w:r>
          </w:p>
        </w:tc>
      </w:tr>
      <w:tr w:rsidR="00481D31" w:rsidRPr="00E42573" w:rsidTr="00BF0D06">
        <w:tc>
          <w:tcPr>
            <w:tcW w:w="5353" w:type="dxa"/>
          </w:tcPr>
          <w:p w:rsidR="00481D31" w:rsidRPr="00E42573" w:rsidRDefault="00481D31" w:rsidP="00BF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приёмы</w:t>
            </w:r>
          </w:p>
        </w:tc>
        <w:tc>
          <w:tcPr>
            <w:tcW w:w="9433" w:type="dxa"/>
          </w:tcPr>
          <w:p w:rsidR="00481D31" w:rsidRPr="005F0405" w:rsidRDefault="00481D31" w:rsidP="00BF0D0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0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 «Шесть шляп мышления», приёмы ТРКМЧП: «Корзина идей», «</w:t>
            </w:r>
            <w:proofErr w:type="spellStart"/>
            <w:r w:rsidRPr="005F0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Синквейн</w:t>
            </w:r>
            <w:proofErr w:type="spellEnd"/>
            <w:r w:rsidRPr="005F04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», «Кластер», «Лови ошибку»</w:t>
            </w:r>
          </w:p>
        </w:tc>
      </w:tr>
      <w:tr w:rsidR="00481D31" w:rsidRPr="00E42573" w:rsidTr="00BF0D06">
        <w:tc>
          <w:tcPr>
            <w:tcW w:w="5353" w:type="dxa"/>
          </w:tcPr>
          <w:p w:rsidR="00481D31" w:rsidRPr="00E42573" w:rsidRDefault="00481D31" w:rsidP="00BF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73">
              <w:rPr>
                <w:rFonts w:ascii="Times New Roman" w:hAnsi="Times New Roman" w:cs="Times New Roman"/>
                <w:sz w:val="24"/>
                <w:szCs w:val="24"/>
              </w:rPr>
              <w:t>Цели урока:</w:t>
            </w:r>
          </w:p>
        </w:tc>
        <w:tc>
          <w:tcPr>
            <w:tcW w:w="9433" w:type="dxa"/>
          </w:tcPr>
          <w:p w:rsidR="00481D31" w:rsidRPr="00E42573" w:rsidRDefault="00481D31" w:rsidP="00BF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 учащихся нравственные понятия «добро» и «зло» на основе анализа прочитанного произведения А.С. Пушкина «Сказка о мёртвой царевне и о семи богатырях»</w:t>
            </w:r>
          </w:p>
        </w:tc>
      </w:tr>
      <w:tr w:rsidR="00481D31" w:rsidRPr="00E42573" w:rsidTr="00BF0D06">
        <w:tc>
          <w:tcPr>
            <w:tcW w:w="5353" w:type="dxa"/>
          </w:tcPr>
          <w:p w:rsidR="00481D31" w:rsidRPr="00E42573" w:rsidRDefault="00481D31" w:rsidP="00BF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73">
              <w:rPr>
                <w:rFonts w:ascii="Times New Roman" w:hAnsi="Times New Roman" w:cs="Times New Roman"/>
                <w:sz w:val="24"/>
                <w:szCs w:val="24"/>
              </w:rPr>
              <w:t>Содержательные (предметные):</w:t>
            </w:r>
          </w:p>
        </w:tc>
        <w:tc>
          <w:tcPr>
            <w:tcW w:w="9433" w:type="dxa"/>
          </w:tcPr>
          <w:p w:rsidR="00481D31" w:rsidRPr="00E42573" w:rsidRDefault="00481D31" w:rsidP="00481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знать</w:t>
            </w:r>
            <w:r w:rsidRPr="00E4257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425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прочитанного произведения,</w:t>
            </w:r>
            <w:r w:rsidRPr="00E4257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425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уметь</w:t>
            </w:r>
            <w:r w:rsidRPr="00E4257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425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воспринимать и анализировать текст, формулировать идею, проблематику произведения, давать характеристику геро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ям, оценивать их поступки, аргументированно выражать своё отношение к прочитанному</w:t>
            </w:r>
          </w:p>
        </w:tc>
      </w:tr>
      <w:tr w:rsidR="00481D31" w:rsidRPr="00E42573" w:rsidTr="00BF0D06">
        <w:tc>
          <w:tcPr>
            <w:tcW w:w="5353" w:type="dxa"/>
          </w:tcPr>
          <w:p w:rsidR="00481D31" w:rsidRPr="00E42573" w:rsidRDefault="00481D31" w:rsidP="00BF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573">
              <w:rPr>
                <w:rFonts w:ascii="Times New Roman" w:hAnsi="Times New Roman" w:cs="Times New Roman"/>
                <w:sz w:val="24"/>
                <w:szCs w:val="24"/>
              </w:rPr>
              <w:t>Деятельностные</w:t>
            </w:r>
            <w:proofErr w:type="spellEnd"/>
            <w:r w:rsidRPr="00E425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433" w:type="dxa"/>
          </w:tcPr>
          <w:p w:rsidR="00481D31" w:rsidRPr="00E42573" w:rsidRDefault="00481D31" w:rsidP="00481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57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 учащихся</w:t>
            </w:r>
          </w:p>
        </w:tc>
      </w:tr>
      <w:tr w:rsidR="00481D31" w:rsidRPr="00E42573" w:rsidTr="00BF0D06">
        <w:tc>
          <w:tcPr>
            <w:tcW w:w="5353" w:type="dxa"/>
          </w:tcPr>
          <w:p w:rsidR="00481D31" w:rsidRPr="00E42573" w:rsidRDefault="00481D31" w:rsidP="00BF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57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42573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9433" w:type="dxa"/>
          </w:tcPr>
          <w:p w:rsidR="00481D31" w:rsidRPr="00E42573" w:rsidRDefault="00481D31" w:rsidP="004F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Личностные</w:t>
            </w:r>
            <w:r w:rsidRPr="00E425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различает нравственные понятия «добро» и «зло», </w:t>
            </w:r>
            <w:r w:rsidR="004F3D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имеет желание совершать добрые поступки, приобщается к духовно –нравственным ценностям.</w:t>
            </w:r>
            <w:r w:rsidRPr="00E42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25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Регулятивные</w:t>
            </w:r>
            <w:r w:rsidRPr="00E425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принимает и сохраняет учебную задачу; планирует (в сотрудничестве с учителем и одноклассниками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E425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необходимые действия, операции, действует по плану.</w:t>
            </w:r>
            <w:r w:rsidRPr="00E42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25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Познавательные</w:t>
            </w:r>
            <w:r w:rsidRPr="00E425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понимает информацию, представленную в </w:t>
            </w:r>
            <w:r w:rsidR="004F3D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тексте произведения, использует её для </w:t>
            </w:r>
            <w:r w:rsidRPr="00E425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решения различных учебных задач</w:t>
            </w:r>
            <w:r w:rsidR="004F3D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находит вопросы на ответы в </w:t>
            </w:r>
            <w:r w:rsidR="004F3D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тексте, устанавливает причинно-следственные связи.</w:t>
            </w:r>
            <w:r w:rsidRPr="00E42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25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Коммуникативные</w:t>
            </w:r>
            <w:r w:rsidRPr="00E425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</w:tr>
    </w:tbl>
    <w:p w:rsidR="00481D31" w:rsidRPr="00E42573" w:rsidRDefault="00481D31" w:rsidP="00481D3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2405"/>
        <w:gridCol w:w="7796"/>
        <w:gridCol w:w="4395"/>
      </w:tblGrid>
      <w:tr w:rsidR="005A650C" w:rsidRPr="00E42573" w:rsidTr="005A650C">
        <w:tc>
          <w:tcPr>
            <w:tcW w:w="2405" w:type="dxa"/>
          </w:tcPr>
          <w:p w:rsidR="005A650C" w:rsidRPr="00AD622D" w:rsidRDefault="005A650C" w:rsidP="00BF0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2D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796" w:type="dxa"/>
          </w:tcPr>
          <w:p w:rsidR="005A650C" w:rsidRPr="00AD622D" w:rsidRDefault="005A650C" w:rsidP="00BF0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2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395" w:type="dxa"/>
          </w:tcPr>
          <w:p w:rsidR="005A650C" w:rsidRPr="00AD622D" w:rsidRDefault="005A650C" w:rsidP="00AD6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2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</w:t>
            </w:r>
            <w:r w:rsidR="00AD622D" w:rsidRPr="00AD622D">
              <w:rPr>
                <w:rFonts w:ascii="Times New Roman" w:hAnsi="Times New Roman" w:cs="Times New Roman"/>
                <w:b/>
                <w:sz w:val="24"/>
                <w:szCs w:val="24"/>
              </w:rPr>
              <w:t>их</w:t>
            </w:r>
            <w:r w:rsidRPr="00AD622D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</w:p>
        </w:tc>
      </w:tr>
      <w:tr w:rsidR="005A650C" w:rsidRPr="00E42573" w:rsidTr="005A650C">
        <w:tc>
          <w:tcPr>
            <w:tcW w:w="2405" w:type="dxa"/>
          </w:tcPr>
          <w:p w:rsidR="005A650C" w:rsidRPr="004F3D89" w:rsidRDefault="005A650C" w:rsidP="004F3D8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3D89">
              <w:rPr>
                <w:rFonts w:ascii="Times New Roman" w:hAnsi="Times New Roman" w:cs="Times New Roman"/>
                <w:b/>
                <w:sz w:val="32"/>
                <w:szCs w:val="32"/>
              </w:rPr>
              <w:t>Вызов</w:t>
            </w:r>
          </w:p>
          <w:p w:rsidR="005A650C" w:rsidRDefault="005A650C" w:rsidP="00BF0D0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50C" w:rsidRPr="00E42573" w:rsidRDefault="005A650C" w:rsidP="00BF0D0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  <w:p w:rsidR="005A650C" w:rsidRPr="00E42573" w:rsidRDefault="005A650C" w:rsidP="00BF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A650C" w:rsidRDefault="005A650C" w:rsidP="001C7F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A650C" w:rsidRDefault="005A650C" w:rsidP="001C7F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A650C" w:rsidRDefault="005A650C" w:rsidP="001C7F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A650C" w:rsidRDefault="005A650C" w:rsidP="001C7F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-Здравствуйте, ребята Улыбнитесь друг другу и нашим гостям и с хорошим настроение начнём урок.</w:t>
            </w:r>
          </w:p>
          <w:p w:rsidR="005A650C" w:rsidRPr="00E42573" w:rsidRDefault="005A650C" w:rsidP="001C7F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-Сегодня мы будем работать группах по методу «Шесть шляп мышления». Вспомните правила работы в группах.</w:t>
            </w:r>
          </w:p>
        </w:tc>
        <w:tc>
          <w:tcPr>
            <w:tcW w:w="4395" w:type="dxa"/>
          </w:tcPr>
          <w:p w:rsidR="005A650C" w:rsidRDefault="005A650C" w:rsidP="00BF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0C" w:rsidRDefault="005A650C" w:rsidP="00BF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Улыбаются, приветствуют друг друга и гостей.</w:t>
            </w:r>
          </w:p>
          <w:p w:rsidR="005A650C" w:rsidRDefault="005A650C" w:rsidP="00BF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правила работы в группе.</w:t>
            </w:r>
          </w:p>
          <w:p w:rsidR="005A650C" w:rsidRPr="00E42573" w:rsidRDefault="005A650C" w:rsidP="00BF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0C" w:rsidRPr="00E42573" w:rsidTr="005A650C">
        <w:tc>
          <w:tcPr>
            <w:tcW w:w="2405" w:type="dxa"/>
          </w:tcPr>
          <w:p w:rsidR="005A650C" w:rsidRDefault="005A650C" w:rsidP="00BF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проблемной ситуации</w:t>
            </w:r>
          </w:p>
          <w:p w:rsidR="005A650C" w:rsidRDefault="005A650C" w:rsidP="00BF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Формулирование темы и задач урока</w:t>
            </w:r>
          </w:p>
          <w:p w:rsidR="00D550C8" w:rsidRDefault="00D550C8" w:rsidP="00BF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0C8" w:rsidRDefault="00D550C8" w:rsidP="00BF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0C8" w:rsidRDefault="00D550C8" w:rsidP="00BF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0C8" w:rsidRDefault="00D550C8" w:rsidP="00BF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0C8" w:rsidRDefault="00D550C8" w:rsidP="00BF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0C8" w:rsidRDefault="00D550C8" w:rsidP="00BF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0C8" w:rsidRDefault="00D550C8" w:rsidP="00BF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0C8" w:rsidRDefault="00D550C8" w:rsidP="00BF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0C8" w:rsidRDefault="00D550C8" w:rsidP="00BF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0C8" w:rsidRDefault="00D550C8" w:rsidP="00BF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0C8" w:rsidRDefault="00D550C8" w:rsidP="00BF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135" w:rsidRDefault="004E2135" w:rsidP="00BF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135" w:rsidRDefault="004E2135" w:rsidP="00BF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135" w:rsidRDefault="004E2135" w:rsidP="00BF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135" w:rsidRDefault="004E2135" w:rsidP="00BF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0C8" w:rsidRDefault="00D550C8" w:rsidP="00BF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Актуализация знаний</w:t>
            </w:r>
          </w:p>
          <w:p w:rsidR="00D23E82" w:rsidRDefault="00D23E82" w:rsidP="00BF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E82" w:rsidRDefault="00D23E82" w:rsidP="00BF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E82" w:rsidRDefault="00D23E82" w:rsidP="00BF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E82" w:rsidRDefault="00D23E82" w:rsidP="00BF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E82" w:rsidRDefault="00D23E82" w:rsidP="00BF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E82" w:rsidRDefault="00D23E82" w:rsidP="00BF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E82" w:rsidRDefault="00D23E82" w:rsidP="00BF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E82" w:rsidRDefault="00D23E82" w:rsidP="00BF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E82" w:rsidRDefault="00D23E82" w:rsidP="00BF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E82" w:rsidRDefault="00D23E82" w:rsidP="00BF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E82" w:rsidRDefault="00D23E82" w:rsidP="00BF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E82" w:rsidRDefault="00D23E82" w:rsidP="00BF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E82" w:rsidRDefault="00D23E82" w:rsidP="00BF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E82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II.</w:t>
            </w:r>
            <w:r w:rsidR="00D23E82" w:rsidRPr="00C54CCC">
              <w:rPr>
                <w:rFonts w:ascii="Times New Roman" w:hAnsi="Times New Roman" w:cs="Times New Roman"/>
                <w:b/>
                <w:sz w:val="32"/>
                <w:szCs w:val="32"/>
              </w:rPr>
              <w:t>Осмысление</w:t>
            </w:r>
            <w:r w:rsidR="00C54CCC" w:rsidRPr="00C54CC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информации</w:t>
            </w: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C54C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232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III.</w:t>
            </w:r>
            <w:r w:rsidRPr="002323EB">
              <w:rPr>
                <w:rFonts w:ascii="Times New Roman" w:hAnsi="Times New Roman" w:cs="Times New Roman"/>
                <w:b/>
                <w:sz w:val="32"/>
                <w:szCs w:val="32"/>
              </w:rPr>
              <w:t>Рефлексия</w:t>
            </w:r>
          </w:p>
          <w:p w:rsidR="002323EB" w:rsidRDefault="002323EB" w:rsidP="00232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Default="002323EB" w:rsidP="00232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23EB" w:rsidRPr="002323EB" w:rsidRDefault="002323EB" w:rsidP="002323EB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  <w:p w:rsidR="005A650C" w:rsidRPr="00E42573" w:rsidRDefault="005A650C" w:rsidP="00481D3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A650C" w:rsidRDefault="005A650C" w:rsidP="00BF0D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-Я решила начать урок с песни. Послушайте песню и скажите, почему так начинается наш урок.</w:t>
            </w:r>
          </w:p>
          <w:p w:rsidR="005A650C" w:rsidRDefault="005A650C" w:rsidP="00BF0D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Звучит песня «Дорогою добра».</w:t>
            </w:r>
          </w:p>
          <w:p w:rsidR="005A650C" w:rsidRDefault="005A650C" w:rsidP="00BF0D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A650C" w:rsidRDefault="005A650C" w:rsidP="00BF0D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A650C" w:rsidRDefault="005A650C" w:rsidP="00BF0D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 уроку вы должны были самостоятельно прочитать произведение А.С. Пушкина «Сказка о мёртвой царевне и о семи богатырях».  Сформулируйте тему урока.</w:t>
            </w:r>
          </w:p>
          <w:p w:rsidR="005A650C" w:rsidRPr="00E42573" w:rsidRDefault="005A650C" w:rsidP="00401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2573">
              <w:rPr>
                <w:rFonts w:ascii="Times New Roman" w:hAnsi="Times New Roman"/>
                <w:sz w:val="24"/>
                <w:szCs w:val="24"/>
              </w:rPr>
              <w:t xml:space="preserve"> Есть такое выражение «дело в шляпе». Это значит все хорошо, отлично. Сегодня на уроке у нас тоже все будет отлично, т.е. «дело в шляпе»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A650C" w:rsidRDefault="005A650C" w:rsidP="00401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 помощи 6 шляп мышления</w:t>
            </w:r>
            <w:r w:rsidRPr="00E42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мы проанализируем сказку А.С. Пушкина, найдём в ней «добро» и «зло»</w:t>
            </w:r>
            <w:r w:rsidRPr="00E425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 разделились на 5 групп в зависимости от цвета шляпы. </w:t>
            </w:r>
          </w:p>
          <w:p w:rsidR="005A650C" w:rsidRDefault="005A650C" w:rsidP="00401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-Сформулируйте задачи на урок в зависимости от цвета шляпы.</w:t>
            </w:r>
          </w:p>
          <w:p w:rsidR="005A650C" w:rsidRDefault="005A650C" w:rsidP="00401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A650C" w:rsidRDefault="005A650C" w:rsidP="00401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белой шляпе группа «Учёные». Ваша задача на уроке…</w:t>
            </w:r>
          </w:p>
          <w:p w:rsidR="005A650C" w:rsidRDefault="005A650C" w:rsidP="00401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A650C" w:rsidRDefault="005A650C" w:rsidP="00401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жёлтой шляпе группа «Оптимисты». Ваша задача на уроке…</w:t>
            </w:r>
          </w:p>
          <w:p w:rsidR="005A650C" w:rsidRDefault="005A650C" w:rsidP="005E40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2135" w:rsidRDefault="004E2135" w:rsidP="005E40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2135" w:rsidRDefault="004E2135" w:rsidP="005E40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2135" w:rsidRDefault="004E2135" w:rsidP="005E40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A650C" w:rsidRDefault="005A650C" w:rsidP="005E40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 чёрной шляпе группа «Критики». Ваша задача на уроке…</w:t>
            </w:r>
          </w:p>
          <w:p w:rsidR="005A650C" w:rsidRDefault="005A650C" w:rsidP="00401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A650C" w:rsidRDefault="005A650C" w:rsidP="00401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A650C" w:rsidRDefault="005A650C" w:rsidP="005E40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A650C" w:rsidRDefault="005A650C" w:rsidP="005E40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красной шляпе группа «Чувства и эмоции». Ваша задача на уроке…</w:t>
            </w:r>
          </w:p>
          <w:p w:rsidR="005A650C" w:rsidRDefault="005A650C" w:rsidP="005E40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2135" w:rsidRDefault="004E2135" w:rsidP="005A65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A650C" w:rsidRDefault="005A650C" w:rsidP="005A65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зелёной шляпе группа «Творчество». Ваша задача на уроке…</w:t>
            </w:r>
          </w:p>
          <w:p w:rsidR="004E2135" w:rsidRDefault="004E2135" w:rsidP="005A65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2135" w:rsidRDefault="004E2135" w:rsidP="005A65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A650C" w:rsidRDefault="005A650C" w:rsidP="005A65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Синяя шляпа – это «Выводы, обобщение».  Сначала в этой шляпе буду я, учитель. В конце урока эту шляпу примерит каждый из вас.</w:t>
            </w:r>
          </w:p>
          <w:p w:rsidR="004E2135" w:rsidRDefault="004E2135" w:rsidP="005A65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A650C" w:rsidRDefault="00D550C8" w:rsidP="005A65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-Начинаем работу. Каждая группа выполняет задание № 1. За все правильно выполненные задания и ответы на уроке вы будете получать зёрна мудрости. В конце урока узнаем, в какой группе самые внимательные и вдумчивые читатели.</w:t>
            </w:r>
          </w:p>
          <w:p w:rsidR="00D550C8" w:rsidRDefault="00D550C8" w:rsidP="005A65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550C8" w:rsidRPr="00D550C8" w:rsidRDefault="00D550C8" w:rsidP="00D550C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D550C8">
              <w:rPr>
                <w:rFonts w:ascii="Times New Roman" w:hAnsi="Times New Roman"/>
                <w:b/>
                <w:sz w:val="24"/>
                <w:szCs w:val="24"/>
              </w:rPr>
              <w:t>Задание 1 для белой шляпы</w:t>
            </w:r>
          </w:p>
          <w:p w:rsidR="00D550C8" w:rsidRPr="00D550C8" w:rsidRDefault="00D550C8" w:rsidP="00D550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50C8">
              <w:rPr>
                <w:rFonts w:ascii="Times New Roman" w:hAnsi="Times New Roman"/>
                <w:sz w:val="24"/>
                <w:szCs w:val="24"/>
              </w:rPr>
              <w:t>Найдите в толковом словаре значения слов «добро» и «зло». Прочитайте одноклассникам.</w:t>
            </w:r>
          </w:p>
          <w:p w:rsidR="00D550C8" w:rsidRPr="00D550C8" w:rsidRDefault="00D550C8" w:rsidP="00D550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550C8" w:rsidRPr="00D550C8" w:rsidRDefault="00D550C8" w:rsidP="00D550C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550C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Задание 1 для жёлтой шляпы</w:t>
            </w:r>
          </w:p>
          <w:p w:rsidR="00D550C8" w:rsidRPr="00D550C8" w:rsidRDefault="00D550C8" w:rsidP="00D550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50C8">
              <w:rPr>
                <w:rFonts w:ascii="Times New Roman" w:hAnsi="Times New Roman"/>
                <w:sz w:val="24"/>
                <w:szCs w:val="24"/>
              </w:rPr>
              <w:t>Напишите на лучах солнца ассоциации к словосочетанию «делать добро».</w:t>
            </w:r>
          </w:p>
          <w:p w:rsidR="00D550C8" w:rsidRPr="00D550C8" w:rsidRDefault="00D550C8" w:rsidP="00D550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550C8" w:rsidRPr="00D550C8" w:rsidRDefault="00D550C8" w:rsidP="00D550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50C8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D550C8">
              <w:rPr>
                <w:rFonts w:ascii="Times New Roman" w:hAnsi="Times New Roman"/>
                <w:b/>
                <w:sz w:val="24"/>
                <w:szCs w:val="24"/>
              </w:rPr>
              <w:t>Задание 1 для чёрной шляпы</w:t>
            </w:r>
          </w:p>
          <w:p w:rsidR="00D550C8" w:rsidRPr="00D550C8" w:rsidRDefault="00D550C8" w:rsidP="00D550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50C8">
              <w:rPr>
                <w:rFonts w:ascii="Times New Roman" w:hAnsi="Times New Roman"/>
                <w:sz w:val="24"/>
                <w:szCs w:val="24"/>
              </w:rPr>
              <w:t>Напишите на тучках ассоциации к словосочетанию «делать зло».</w:t>
            </w:r>
          </w:p>
          <w:p w:rsidR="00D550C8" w:rsidRPr="00D550C8" w:rsidRDefault="00D550C8" w:rsidP="00D550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550C8" w:rsidRPr="00D550C8" w:rsidRDefault="00D550C8" w:rsidP="00D550C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550C8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D550C8">
              <w:rPr>
                <w:rFonts w:ascii="Times New Roman" w:hAnsi="Times New Roman"/>
                <w:b/>
                <w:sz w:val="24"/>
                <w:szCs w:val="24"/>
              </w:rPr>
              <w:t>Задание 1 для красной шляпы</w:t>
            </w:r>
          </w:p>
          <w:p w:rsidR="00D550C8" w:rsidRPr="00D550C8" w:rsidRDefault="00D550C8" w:rsidP="00D550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50C8">
              <w:rPr>
                <w:rFonts w:ascii="Times New Roman" w:hAnsi="Times New Roman"/>
                <w:sz w:val="24"/>
                <w:szCs w:val="24"/>
              </w:rPr>
              <w:t>Напишите на луче солнца названия чувств, которые связаны с понятием «добро».</w:t>
            </w:r>
          </w:p>
          <w:p w:rsidR="00D550C8" w:rsidRPr="00D550C8" w:rsidRDefault="00D550C8" w:rsidP="00D550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50C8">
              <w:rPr>
                <w:rFonts w:ascii="Times New Roman" w:hAnsi="Times New Roman"/>
                <w:sz w:val="24"/>
                <w:szCs w:val="24"/>
              </w:rPr>
              <w:t>Напишите на тучке названия чувств, которые связаны с понятием «зло».</w:t>
            </w:r>
          </w:p>
          <w:p w:rsidR="00D550C8" w:rsidRPr="00D550C8" w:rsidRDefault="00D550C8" w:rsidP="00D550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550C8" w:rsidRPr="00D550C8" w:rsidRDefault="00D550C8" w:rsidP="00D550C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550C8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D550C8">
              <w:rPr>
                <w:rFonts w:ascii="Times New Roman" w:hAnsi="Times New Roman"/>
                <w:b/>
                <w:sz w:val="24"/>
                <w:szCs w:val="24"/>
              </w:rPr>
              <w:t>Задание 1 для зелёной шляпы</w:t>
            </w:r>
          </w:p>
          <w:p w:rsidR="00D550C8" w:rsidRPr="00D550C8" w:rsidRDefault="00D550C8" w:rsidP="00D550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50C8">
              <w:rPr>
                <w:rFonts w:ascii="Times New Roman" w:hAnsi="Times New Roman"/>
                <w:sz w:val="24"/>
                <w:szCs w:val="24"/>
              </w:rPr>
              <w:t>Какими красками вы нарисуете «добро»?</w:t>
            </w:r>
          </w:p>
          <w:p w:rsidR="00D550C8" w:rsidRDefault="00D550C8" w:rsidP="00D550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50C8">
              <w:rPr>
                <w:rFonts w:ascii="Times New Roman" w:hAnsi="Times New Roman"/>
                <w:sz w:val="24"/>
                <w:szCs w:val="24"/>
              </w:rPr>
              <w:t>Какими красками вы нарисуете «зло»?</w:t>
            </w:r>
          </w:p>
          <w:p w:rsidR="00D550C8" w:rsidRDefault="00D550C8" w:rsidP="00D550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550C8" w:rsidRPr="00C54CCC" w:rsidRDefault="00D550C8" w:rsidP="00D550C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54CCC">
              <w:rPr>
                <w:rFonts w:ascii="Times New Roman" w:hAnsi="Times New Roman"/>
                <w:b/>
                <w:sz w:val="24"/>
                <w:szCs w:val="24"/>
              </w:rPr>
              <w:t>Представление одноклассникам выполненных заданий.</w:t>
            </w:r>
          </w:p>
          <w:p w:rsidR="00D550C8" w:rsidRPr="00D550C8" w:rsidRDefault="00D550C8" w:rsidP="00D550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23E82" w:rsidRDefault="00D23E82" w:rsidP="00D550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23E8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какие группы делятся все сказки?</w:t>
            </w:r>
          </w:p>
          <w:p w:rsidR="00D550C8" w:rsidRDefault="00D23E82" w:rsidP="00D550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 какой группе относится «Сказка</w:t>
            </w:r>
            <w:r w:rsidRPr="00D55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мёртвой царевне и о семи богатырях»?</w:t>
            </w:r>
          </w:p>
          <w:p w:rsidR="00D23E82" w:rsidRDefault="00D23E82" w:rsidP="00D550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какие 3 группы делятся народные сказки?</w:t>
            </w:r>
          </w:p>
          <w:p w:rsidR="0058646F" w:rsidRDefault="0058646F" w:rsidP="00D550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 какой группе народных сказок близка сказка Пушкина? </w:t>
            </w:r>
          </w:p>
          <w:p w:rsidR="0058646F" w:rsidRDefault="0058646F" w:rsidP="00D550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Назовите особенности волшебных сказок.</w:t>
            </w:r>
          </w:p>
          <w:p w:rsidR="0058646F" w:rsidRDefault="0058646F" w:rsidP="00D550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чего начинается любая сказка?</w:t>
            </w:r>
          </w:p>
          <w:p w:rsidR="0058646F" w:rsidRDefault="0058646F" w:rsidP="00D550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Прочитаем зачин «Сказки о мёртвой царевне и о семи богатырях» и выполним задание № 2.</w:t>
            </w:r>
          </w:p>
          <w:p w:rsidR="0058646F" w:rsidRDefault="0058646F" w:rsidP="00D550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646F" w:rsidRPr="0058646F" w:rsidRDefault="0058646F" w:rsidP="0058646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Pr="0058646F">
              <w:rPr>
                <w:rFonts w:ascii="Times New Roman" w:hAnsi="Times New Roman"/>
                <w:b/>
                <w:sz w:val="24"/>
                <w:szCs w:val="24"/>
              </w:rPr>
              <w:t>Задание 2 для белой шляпы</w:t>
            </w:r>
          </w:p>
          <w:p w:rsidR="0058646F" w:rsidRPr="0058646F" w:rsidRDefault="0058646F" w:rsidP="005864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46F">
              <w:rPr>
                <w:rFonts w:ascii="Times New Roman" w:hAnsi="Times New Roman"/>
                <w:sz w:val="24"/>
                <w:szCs w:val="24"/>
              </w:rPr>
              <w:t>Когда царица родила дочь?</w:t>
            </w:r>
          </w:p>
          <w:p w:rsidR="0058646F" w:rsidRPr="0058646F" w:rsidRDefault="0058646F" w:rsidP="005864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46F">
              <w:rPr>
                <w:rFonts w:ascii="Times New Roman" w:hAnsi="Times New Roman"/>
                <w:sz w:val="24"/>
                <w:szCs w:val="24"/>
              </w:rPr>
              <w:t>Назовите день рождения царевны.</w:t>
            </w:r>
          </w:p>
          <w:p w:rsidR="0058646F" w:rsidRPr="0058646F" w:rsidRDefault="0058646F" w:rsidP="005864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46F">
              <w:rPr>
                <w:rFonts w:ascii="Times New Roman" w:hAnsi="Times New Roman"/>
                <w:sz w:val="24"/>
                <w:szCs w:val="24"/>
              </w:rPr>
              <w:t>В каком месяце уехал царь, если через 9 месяцев после отъезда у него родилась дочь?</w:t>
            </w:r>
          </w:p>
          <w:p w:rsidR="0058646F" w:rsidRPr="0058646F" w:rsidRDefault="0058646F" w:rsidP="005864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646F" w:rsidRPr="0058646F" w:rsidRDefault="0058646F" w:rsidP="0058646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646F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58646F">
              <w:rPr>
                <w:rFonts w:ascii="Times New Roman" w:hAnsi="Times New Roman"/>
                <w:b/>
                <w:sz w:val="24"/>
                <w:szCs w:val="24"/>
              </w:rPr>
              <w:t>Задание 2 для жёлтой шляпы</w:t>
            </w:r>
          </w:p>
          <w:p w:rsidR="0058646F" w:rsidRPr="0058646F" w:rsidRDefault="0058646F" w:rsidP="005864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46F">
              <w:rPr>
                <w:rFonts w:ascii="Times New Roman" w:hAnsi="Times New Roman"/>
                <w:sz w:val="24"/>
                <w:szCs w:val="24"/>
              </w:rPr>
              <w:t>В виде кластера напишите, какой была царица, первая жена царя.</w:t>
            </w:r>
          </w:p>
          <w:p w:rsidR="0058646F" w:rsidRPr="0058646F" w:rsidRDefault="0058646F" w:rsidP="005864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46F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58646F">
              <w:rPr>
                <w:rFonts w:ascii="Times New Roman" w:hAnsi="Times New Roman"/>
                <w:b/>
                <w:sz w:val="24"/>
                <w:szCs w:val="24"/>
              </w:rPr>
              <w:t>Задание 2 для чёрной шляпы</w:t>
            </w:r>
          </w:p>
          <w:p w:rsidR="0058646F" w:rsidRPr="0058646F" w:rsidRDefault="0058646F" w:rsidP="005864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46F">
              <w:rPr>
                <w:rFonts w:ascii="Times New Roman" w:hAnsi="Times New Roman"/>
                <w:sz w:val="24"/>
                <w:szCs w:val="24"/>
              </w:rPr>
              <w:t>Расскажите, какая трагедия случилась в царской семье.</w:t>
            </w:r>
          </w:p>
          <w:p w:rsidR="0058646F" w:rsidRPr="0058646F" w:rsidRDefault="0058646F" w:rsidP="005864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646F" w:rsidRPr="0058646F" w:rsidRDefault="0058646F" w:rsidP="0058646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646F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58646F">
              <w:rPr>
                <w:rFonts w:ascii="Times New Roman" w:hAnsi="Times New Roman"/>
                <w:b/>
                <w:sz w:val="24"/>
                <w:szCs w:val="24"/>
              </w:rPr>
              <w:t>Задание 2 для красной шляпы</w:t>
            </w:r>
          </w:p>
          <w:p w:rsidR="0058646F" w:rsidRPr="0058646F" w:rsidRDefault="0058646F" w:rsidP="005864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46F">
              <w:rPr>
                <w:rFonts w:ascii="Times New Roman" w:hAnsi="Times New Roman"/>
                <w:sz w:val="24"/>
                <w:szCs w:val="24"/>
              </w:rPr>
              <w:t>Какие чувства испытывала царица, первая жена царя, когда ждала мужа?</w:t>
            </w:r>
          </w:p>
          <w:p w:rsidR="0058646F" w:rsidRPr="0058646F" w:rsidRDefault="0058646F" w:rsidP="005864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8646F" w:rsidRPr="0058646F" w:rsidRDefault="0058646F" w:rsidP="0058646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8646F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58646F">
              <w:rPr>
                <w:rFonts w:ascii="Times New Roman" w:hAnsi="Times New Roman"/>
                <w:b/>
                <w:sz w:val="24"/>
                <w:szCs w:val="24"/>
              </w:rPr>
              <w:t>Задание 2 для зелёной шляпы</w:t>
            </w:r>
          </w:p>
          <w:p w:rsidR="0058646F" w:rsidRPr="0058646F" w:rsidRDefault="0058646F" w:rsidP="005864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8646F">
              <w:rPr>
                <w:rFonts w:ascii="Times New Roman" w:hAnsi="Times New Roman"/>
                <w:sz w:val="24"/>
                <w:szCs w:val="24"/>
              </w:rPr>
              <w:t>Используя зачин, составьте прогноз погоды.</w:t>
            </w:r>
          </w:p>
          <w:p w:rsidR="0058646F" w:rsidRPr="0058646F" w:rsidRDefault="0058646F" w:rsidP="005864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F2457" w:rsidRPr="00C54CCC" w:rsidRDefault="005F2457" w:rsidP="005F24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54CCC">
              <w:rPr>
                <w:rFonts w:ascii="Times New Roman" w:hAnsi="Times New Roman"/>
                <w:b/>
                <w:sz w:val="24"/>
                <w:szCs w:val="24"/>
              </w:rPr>
              <w:t>Представление одноклассникам выполненных заданий.</w:t>
            </w:r>
          </w:p>
          <w:p w:rsidR="005A650C" w:rsidRDefault="005A650C" w:rsidP="00BF0D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A650C" w:rsidRDefault="005F2457" w:rsidP="00BF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бы вы озаглавили следующую часть сказки на странице 96?</w:t>
            </w:r>
          </w:p>
          <w:p w:rsidR="005F2457" w:rsidRDefault="005F2457" w:rsidP="005F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бы вы озаглавили следующую часть сказки на странице 97?</w:t>
            </w:r>
          </w:p>
          <w:p w:rsidR="005F2457" w:rsidRDefault="005F2457" w:rsidP="005F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-Выполняйте задание № 3 по этим отрывкам.</w:t>
            </w:r>
          </w:p>
          <w:p w:rsidR="005F2457" w:rsidRPr="005F2457" w:rsidRDefault="005F2457" w:rsidP="005F2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5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 для белой шляпы</w:t>
            </w:r>
          </w:p>
          <w:p w:rsidR="005F2457" w:rsidRPr="005F2457" w:rsidRDefault="005F2457" w:rsidP="005F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57">
              <w:rPr>
                <w:rFonts w:ascii="Times New Roman" w:hAnsi="Times New Roman" w:cs="Times New Roman"/>
                <w:sz w:val="24"/>
                <w:szCs w:val="24"/>
              </w:rPr>
              <w:t>В какое время года царь женился снова?</w:t>
            </w:r>
          </w:p>
          <w:p w:rsidR="005F2457" w:rsidRPr="005F2457" w:rsidRDefault="005F2457" w:rsidP="005F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57">
              <w:rPr>
                <w:rFonts w:ascii="Times New Roman" w:hAnsi="Times New Roman" w:cs="Times New Roman"/>
                <w:sz w:val="24"/>
                <w:szCs w:val="24"/>
              </w:rPr>
              <w:t>Что такое приданое?</w:t>
            </w:r>
          </w:p>
          <w:p w:rsidR="005F2457" w:rsidRPr="005F2457" w:rsidRDefault="005F2457" w:rsidP="005F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Какое приданое получила царица?</w:t>
            </w:r>
          </w:p>
          <w:p w:rsidR="005F2457" w:rsidRPr="005F2457" w:rsidRDefault="005F2457" w:rsidP="005F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57">
              <w:rPr>
                <w:rFonts w:ascii="Times New Roman" w:hAnsi="Times New Roman" w:cs="Times New Roman"/>
                <w:sz w:val="24"/>
                <w:szCs w:val="24"/>
              </w:rPr>
              <w:t>Какое приданое готово для царевны?</w:t>
            </w:r>
          </w:p>
          <w:p w:rsidR="005F2457" w:rsidRPr="005F2457" w:rsidRDefault="005F2457" w:rsidP="005F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57">
              <w:rPr>
                <w:rFonts w:ascii="Times New Roman" w:hAnsi="Times New Roman" w:cs="Times New Roman"/>
                <w:sz w:val="24"/>
                <w:szCs w:val="24"/>
              </w:rPr>
              <w:t>Сколько примерно теремов было в одном городе?</w:t>
            </w:r>
          </w:p>
          <w:p w:rsidR="005F2457" w:rsidRPr="005F2457" w:rsidRDefault="00C54CCC" w:rsidP="005F2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З</w:t>
            </w:r>
            <w:r w:rsidR="005F2457" w:rsidRPr="005F2457">
              <w:rPr>
                <w:rFonts w:ascii="Times New Roman" w:hAnsi="Times New Roman" w:cs="Times New Roman"/>
                <w:b/>
                <w:sz w:val="24"/>
                <w:szCs w:val="24"/>
              </w:rPr>
              <w:t>адание 3 для жёлтой шляпы</w:t>
            </w:r>
          </w:p>
          <w:p w:rsidR="005F2457" w:rsidRPr="005F2457" w:rsidRDefault="005F2457" w:rsidP="005F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57">
              <w:rPr>
                <w:rFonts w:ascii="Times New Roman" w:hAnsi="Times New Roman" w:cs="Times New Roman"/>
                <w:sz w:val="24"/>
                <w:szCs w:val="24"/>
              </w:rPr>
              <w:t>Опишите внешность и характер царевны, дочери царя.</w:t>
            </w:r>
          </w:p>
          <w:p w:rsidR="005F2457" w:rsidRPr="005F2457" w:rsidRDefault="005F2457" w:rsidP="005F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5F245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 для чёрной шляпы</w:t>
            </w:r>
          </w:p>
          <w:p w:rsidR="005F2457" w:rsidRPr="005F2457" w:rsidRDefault="005F2457" w:rsidP="005F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57">
              <w:rPr>
                <w:rFonts w:ascii="Times New Roman" w:hAnsi="Times New Roman" w:cs="Times New Roman"/>
                <w:sz w:val="24"/>
                <w:szCs w:val="24"/>
              </w:rPr>
              <w:t>Опишите внешность и характер царицы, новой жены царя.</w:t>
            </w:r>
          </w:p>
          <w:p w:rsidR="005F2457" w:rsidRPr="005F2457" w:rsidRDefault="005F2457" w:rsidP="005F2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5F245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 для красной шляпы</w:t>
            </w:r>
          </w:p>
          <w:p w:rsidR="005F2457" w:rsidRPr="005F2457" w:rsidRDefault="005F2457" w:rsidP="005F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57">
              <w:rPr>
                <w:rFonts w:ascii="Times New Roman" w:hAnsi="Times New Roman" w:cs="Times New Roman"/>
                <w:sz w:val="24"/>
                <w:szCs w:val="24"/>
              </w:rPr>
              <w:t>Прочитайте по ролям диалог царицы и зеркальца.</w:t>
            </w:r>
          </w:p>
          <w:p w:rsidR="005F2457" w:rsidRDefault="005F2457" w:rsidP="005F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57">
              <w:rPr>
                <w:rFonts w:ascii="Times New Roman" w:hAnsi="Times New Roman" w:cs="Times New Roman"/>
                <w:sz w:val="24"/>
                <w:szCs w:val="24"/>
              </w:rPr>
              <w:t>Какие чувства испытывала царица, слушая ответ зеркальца?</w:t>
            </w:r>
          </w:p>
          <w:p w:rsidR="005F2457" w:rsidRPr="005F2457" w:rsidRDefault="005F2457" w:rsidP="005F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5F245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 для зелёной шляпы</w:t>
            </w:r>
          </w:p>
          <w:p w:rsidR="005F2457" w:rsidRPr="005F2457" w:rsidRDefault="005F2457" w:rsidP="005F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57">
              <w:rPr>
                <w:rFonts w:ascii="Times New Roman" w:hAnsi="Times New Roman" w:cs="Times New Roman"/>
                <w:sz w:val="24"/>
                <w:szCs w:val="24"/>
              </w:rPr>
              <w:t>Что изменилось бы в сказке, если бы царь не женился через год во второй раз?</w:t>
            </w:r>
          </w:p>
          <w:p w:rsidR="00C54CCC" w:rsidRDefault="00C54CCC" w:rsidP="00C54CC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54CCC">
              <w:rPr>
                <w:rFonts w:ascii="Times New Roman" w:hAnsi="Times New Roman"/>
                <w:b/>
                <w:sz w:val="24"/>
                <w:szCs w:val="24"/>
              </w:rPr>
              <w:t>Представление одноклассникам выполненных заданий.</w:t>
            </w:r>
          </w:p>
          <w:p w:rsidR="00C54CCC" w:rsidRDefault="00C54CCC" w:rsidP="00C54CC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CCC" w:rsidRDefault="00C54CCC" w:rsidP="00C54C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D622D">
              <w:rPr>
                <w:rFonts w:ascii="Times New Roman" w:hAnsi="Times New Roman"/>
                <w:sz w:val="24"/>
                <w:szCs w:val="24"/>
              </w:rPr>
              <w:t xml:space="preserve">Как бы вы озаглавили </w:t>
            </w:r>
            <w:r w:rsidR="00AD622D">
              <w:rPr>
                <w:rFonts w:ascii="Times New Roman" w:hAnsi="Times New Roman"/>
                <w:sz w:val="24"/>
                <w:szCs w:val="24"/>
              </w:rPr>
              <w:t>следующую часть сказки на страницах 97-98?</w:t>
            </w:r>
          </w:p>
          <w:p w:rsidR="00AD622D" w:rsidRDefault="00AD622D" w:rsidP="00C54C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-Посмотрите инсценировку этого отрывка, чтобы выполнить задание №4.</w:t>
            </w:r>
          </w:p>
          <w:p w:rsidR="00AD622D" w:rsidRPr="00AD622D" w:rsidRDefault="00AD622D" w:rsidP="00C54C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622D" w:rsidRPr="00AD622D" w:rsidRDefault="00AD622D" w:rsidP="00AD6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Задание 4 для белой шляпы</w:t>
            </w:r>
          </w:p>
          <w:p w:rsidR="00AD622D" w:rsidRDefault="00AD622D" w:rsidP="00AD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2D">
              <w:rPr>
                <w:rFonts w:ascii="Times New Roman" w:hAnsi="Times New Roman" w:cs="Times New Roman"/>
                <w:sz w:val="24"/>
                <w:szCs w:val="24"/>
              </w:rPr>
              <w:t>Кто такая Чернавка?</w:t>
            </w:r>
          </w:p>
          <w:p w:rsidR="00AD622D" w:rsidRPr="00AD622D" w:rsidRDefault="00AD622D" w:rsidP="00AD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D622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 для жёлтой шляпы</w:t>
            </w:r>
          </w:p>
          <w:p w:rsidR="00AD622D" w:rsidRPr="00AD622D" w:rsidRDefault="00AD622D" w:rsidP="00AD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2D">
              <w:rPr>
                <w:rFonts w:ascii="Times New Roman" w:hAnsi="Times New Roman" w:cs="Times New Roman"/>
                <w:sz w:val="24"/>
                <w:szCs w:val="24"/>
              </w:rPr>
              <w:t>Почему Чернавка не погубила царевну?</w:t>
            </w:r>
          </w:p>
          <w:p w:rsidR="00AD622D" w:rsidRPr="00AD622D" w:rsidRDefault="00AD622D" w:rsidP="00AD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D622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 для чёрной шляпы</w:t>
            </w:r>
          </w:p>
          <w:p w:rsidR="00AD622D" w:rsidRPr="00AD622D" w:rsidRDefault="00AD622D" w:rsidP="00AD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2D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</w:t>
            </w:r>
            <w:proofErr w:type="spellStart"/>
            <w:r w:rsidRPr="00AD622D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AD622D">
              <w:rPr>
                <w:rFonts w:ascii="Times New Roman" w:hAnsi="Times New Roman" w:cs="Times New Roman"/>
                <w:sz w:val="24"/>
                <w:szCs w:val="24"/>
              </w:rPr>
              <w:t xml:space="preserve"> «Царица».</w:t>
            </w:r>
          </w:p>
          <w:p w:rsidR="00AD622D" w:rsidRPr="00AD622D" w:rsidRDefault="00AD622D" w:rsidP="00AD6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</w:t>
            </w:r>
            <w:r w:rsidRPr="00AD622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 для красной шляпы</w:t>
            </w:r>
          </w:p>
          <w:p w:rsidR="00AD622D" w:rsidRDefault="00AD622D" w:rsidP="00AD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2D">
              <w:rPr>
                <w:rFonts w:ascii="Times New Roman" w:hAnsi="Times New Roman" w:cs="Times New Roman"/>
                <w:sz w:val="24"/>
                <w:szCs w:val="24"/>
              </w:rPr>
              <w:t>Какие чувства испытала царица, услышав от зеркальца, что «царевна всех милее, всех румяней и белее»?</w:t>
            </w:r>
          </w:p>
          <w:p w:rsidR="00AD622D" w:rsidRPr="00AD622D" w:rsidRDefault="00AD622D" w:rsidP="00AD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AD622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 для зелёной шляпы</w:t>
            </w:r>
          </w:p>
          <w:p w:rsidR="00AD622D" w:rsidRDefault="00AD622D" w:rsidP="00AD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2D">
              <w:rPr>
                <w:rFonts w:ascii="Times New Roman" w:hAnsi="Times New Roman" w:cs="Times New Roman"/>
                <w:sz w:val="24"/>
                <w:szCs w:val="24"/>
              </w:rPr>
              <w:t>Что случилось бы в семье царя, если бы Чернавка выполнила приказ царицы?</w:t>
            </w:r>
          </w:p>
          <w:p w:rsidR="00AD622D" w:rsidRDefault="00AD622D" w:rsidP="00AD62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54CCC">
              <w:rPr>
                <w:rFonts w:ascii="Times New Roman" w:hAnsi="Times New Roman"/>
                <w:b/>
                <w:sz w:val="24"/>
                <w:szCs w:val="24"/>
              </w:rPr>
              <w:t>Представление одноклассникам выполненных заданий.</w:t>
            </w:r>
          </w:p>
          <w:p w:rsidR="00AD622D" w:rsidRDefault="00AD622D" w:rsidP="00AD62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C178F" w:rsidRDefault="00AD622D" w:rsidP="00AD62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AD622D">
              <w:rPr>
                <w:rFonts w:ascii="Times New Roman" w:hAnsi="Times New Roman"/>
                <w:sz w:val="24"/>
                <w:szCs w:val="24"/>
              </w:rPr>
              <w:t>Как бы вы озаглавили следующую часть сказки на страницах 100-103?</w:t>
            </w:r>
          </w:p>
          <w:p w:rsidR="00CC178F" w:rsidRDefault="00CC178F" w:rsidP="00AD62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Выполняйте задание № 5.</w:t>
            </w:r>
          </w:p>
          <w:p w:rsidR="00AD622D" w:rsidRPr="00AD622D" w:rsidRDefault="00AD622D" w:rsidP="00AD62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6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178F" w:rsidRPr="00CC178F" w:rsidRDefault="00CC178F" w:rsidP="00CC178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C178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Задание 5 для белой шляпы</w:t>
            </w:r>
          </w:p>
          <w:p w:rsidR="00CC178F" w:rsidRPr="00CC178F" w:rsidRDefault="00CC178F" w:rsidP="00CC17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178F">
              <w:rPr>
                <w:rFonts w:ascii="Times New Roman" w:hAnsi="Times New Roman"/>
                <w:sz w:val="24"/>
                <w:szCs w:val="24"/>
              </w:rPr>
              <w:t>Зачитайте, куда перед утренней зарёю уезжали 7 богатырей. Объясните значение непонятных слов.</w:t>
            </w:r>
          </w:p>
          <w:p w:rsidR="00CC178F" w:rsidRPr="00CC178F" w:rsidRDefault="00CC178F" w:rsidP="00CC17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178F" w:rsidRPr="00CC178F" w:rsidRDefault="00CC178F" w:rsidP="00CC178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C178F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CC178F">
              <w:rPr>
                <w:rFonts w:ascii="Times New Roman" w:hAnsi="Times New Roman"/>
                <w:b/>
                <w:sz w:val="24"/>
                <w:szCs w:val="24"/>
              </w:rPr>
              <w:t>Задание 5 для жёлтой шляпы</w:t>
            </w:r>
          </w:p>
          <w:p w:rsidR="00CC178F" w:rsidRPr="00CC178F" w:rsidRDefault="00CC178F" w:rsidP="00CC17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178F">
              <w:rPr>
                <w:rFonts w:ascii="Times New Roman" w:hAnsi="Times New Roman"/>
                <w:sz w:val="24"/>
                <w:szCs w:val="24"/>
              </w:rPr>
              <w:t>Опишите поведение царевны в тереме богатырей.</w:t>
            </w:r>
          </w:p>
          <w:p w:rsidR="00CC178F" w:rsidRPr="00CC178F" w:rsidRDefault="00CC178F" w:rsidP="00CC17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178F" w:rsidRPr="00CC178F" w:rsidRDefault="00CC178F" w:rsidP="00CC17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178F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CC178F">
              <w:rPr>
                <w:rFonts w:ascii="Times New Roman" w:hAnsi="Times New Roman"/>
                <w:b/>
                <w:sz w:val="24"/>
                <w:szCs w:val="24"/>
              </w:rPr>
              <w:t>Задание 5 для чёрной шляпы</w:t>
            </w:r>
          </w:p>
          <w:p w:rsidR="00CC178F" w:rsidRPr="00CC178F" w:rsidRDefault="00CC178F" w:rsidP="00CC17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178F">
              <w:rPr>
                <w:rFonts w:ascii="Times New Roman" w:hAnsi="Times New Roman"/>
                <w:sz w:val="24"/>
                <w:szCs w:val="24"/>
              </w:rPr>
              <w:t>Что было бы, если бы в терем богатырей попала царица?</w:t>
            </w:r>
          </w:p>
          <w:p w:rsidR="00CC178F" w:rsidRPr="00CC178F" w:rsidRDefault="00CC178F" w:rsidP="00CC17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178F" w:rsidRPr="00CC178F" w:rsidRDefault="00CC178F" w:rsidP="00CC178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C178F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CC178F">
              <w:rPr>
                <w:rFonts w:ascii="Times New Roman" w:hAnsi="Times New Roman"/>
                <w:b/>
                <w:sz w:val="24"/>
                <w:szCs w:val="24"/>
              </w:rPr>
              <w:t>Задание 5 для красной шляпы</w:t>
            </w:r>
          </w:p>
          <w:p w:rsidR="00CC178F" w:rsidRPr="00CC178F" w:rsidRDefault="00CC178F" w:rsidP="00CC17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178F">
              <w:rPr>
                <w:rFonts w:ascii="Times New Roman" w:hAnsi="Times New Roman"/>
                <w:sz w:val="24"/>
                <w:szCs w:val="24"/>
              </w:rPr>
              <w:t>Какие чувства вы испытывали, читая отрывок «Царевна у семи богатырей»?</w:t>
            </w:r>
          </w:p>
          <w:p w:rsidR="00CC178F" w:rsidRPr="00CC178F" w:rsidRDefault="00CC178F" w:rsidP="00CC17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178F" w:rsidRPr="00CC178F" w:rsidRDefault="00CC178F" w:rsidP="00CC178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C178F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CC178F">
              <w:rPr>
                <w:rFonts w:ascii="Times New Roman" w:hAnsi="Times New Roman"/>
                <w:b/>
                <w:sz w:val="24"/>
                <w:szCs w:val="24"/>
              </w:rPr>
              <w:t>Задание 5 для зелёной шляпы</w:t>
            </w:r>
          </w:p>
          <w:p w:rsidR="00CC178F" w:rsidRPr="00CC178F" w:rsidRDefault="00CC178F" w:rsidP="00CC17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178F">
              <w:rPr>
                <w:rFonts w:ascii="Times New Roman" w:hAnsi="Times New Roman"/>
                <w:sz w:val="24"/>
                <w:szCs w:val="24"/>
              </w:rPr>
              <w:t>«Но царевна молодая до зари в лесу блуждая…»</w:t>
            </w:r>
          </w:p>
          <w:p w:rsidR="00CC178F" w:rsidRDefault="00CC178F" w:rsidP="00CC17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178F">
              <w:rPr>
                <w:rFonts w:ascii="Times New Roman" w:hAnsi="Times New Roman"/>
                <w:sz w:val="24"/>
                <w:szCs w:val="24"/>
              </w:rPr>
              <w:t>Составьте памятку «Как не заблудиться в лесу».</w:t>
            </w:r>
          </w:p>
          <w:p w:rsidR="00CC178F" w:rsidRDefault="00CC178F" w:rsidP="00CC17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178F" w:rsidRDefault="00CC178F" w:rsidP="00CC178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54CCC">
              <w:rPr>
                <w:rFonts w:ascii="Times New Roman" w:hAnsi="Times New Roman"/>
                <w:b/>
                <w:sz w:val="24"/>
                <w:szCs w:val="24"/>
              </w:rPr>
              <w:t>Представление одноклассникам выполненных заданий.</w:t>
            </w:r>
          </w:p>
          <w:p w:rsidR="00CC178F" w:rsidRDefault="00CC178F" w:rsidP="00CC178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178F" w:rsidRDefault="00CC178F" w:rsidP="00CC17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C178F">
              <w:rPr>
                <w:rFonts w:ascii="Times New Roman" w:hAnsi="Times New Roman"/>
                <w:sz w:val="24"/>
                <w:szCs w:val="24"/>
              </w:rPr>
              <w:t>В каждом произведении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есть самый острый, напряжённый, переломный момент. Как он называется?</w:t>
            </w:r>
          </w:p>
          <w:p w:rsidR="00CF7A70" w:rsidRDefault="00CF7A70" w:rsidP="00CC17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178F" w:rsidRPr="00CC178F" w:rsidRDefault="00CC178F" w:rsidP="00CC17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можно считать кульминацией в сказке Пушкина?</w:t>
            </w:r>
          </w:p>
          <w:p w:rsidR="00CC178F" w:rsidRPr="00CC178F" w:rsidRDefault="00CC178F" w:rsidP="00CC17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178F" w:rsidRDefault="00CF7A70" w:rsidP="00CC17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-Выполняйте задание № 6.</w:t>
            </w:r>
          </w:p>
          <w:p w:rsidR="00CF7A70" w:rsidRPr="00CC178F" w:rsidRDefault="00CF7A70" w:rsidP="00CC17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F7A70" w:rsidRPr="00CF7A70" w:rsidRDefault="00CF7A70" w:rsidP="00CF7A7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F7A70">
              <w:rPr>
                <w:rFonts w:ascii="Times New Roman" w:hAnsi="Times New Roman"/>
                <w:b/>
                <w:sz w:val="24"/>
                <w:szCs w:val="24"/>
              </w:rPr>
              <w:t>Задание 6 для белой шляпы</w:t>
            </w:r>
          </w:p>
          <w:p w:rsidR="00CF7A70" w:rsidRPr="00CF7A70" w:rsidRDefault="00CF7A70" w:rsidP="00CF7A7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F7A70">
              <w:rPr>
                <w:rFonts w:ascii="Times New Roman" w:hAnsi="Times New Roman"/>
                <w:b/>
                <w:sz w:val="24"/>
                <w:szCs w:val="24"/>
              </w:rPr>
              <w:t>«Ловите ошибку!»</w:t>
            </w:r>
          </w:p>
          <w:p w:rsidR="00CF7A70" w:rsidRPr="00CF7A70" w:rsidRDefault="00CF7A70" w:rsidP="00CF7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A70">
              <w:rPr>
                <w:rFonts w:ascii="Times New Roman" w:hAnsi="Times New Roman"/>
                <w:sz w:val="24"/>
                <w:szCs w:val="24"/>
              </w:rPr>
              <w:t>Исправьте ошибки в предложениях:</w:t>
            </w:r>
          </w:p>
          <w:p w:rsidR="00CF7A70" w:rsidRPr="00CF7A70" w:rsidRDefault="00CF7A70" w:rsidP="00CF7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A70">
              <w:rPr>
                <w:rFonts w:ascii="Times New Roman" w:hAnsi="Times New Roman"/>
                <w:sz w:val="24"/>
                <w:szCs w:val="24"/>
              </w:rPr>
              <w:t>1.Злая мачеха узнала от богатырей, что царевна жива.</w:t>
            </w:r>
          </w:p>
          <w:p w:rsidR="00CF7A70" w:rsidRPr="00CF7A70" w:rsidRDefault="00CF7A70" w:rsidP="00CF7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A70">
              <w:rPr>
                <w:rFonts w:ascii="Times New Roman" w:hAnsi="Times New Roman"/>
                <w:sz w:val="24"/>
                <w:szCs w:val="24"/>
              </w:rPr>
              <w:t xml:space="preserve">2.Царевна спала, когда к ней пришла старушка в монашеском одеянии. </w:t>
            </w:r>
          </w:p>
          <w:p w:rsidR="00CF7A70" w:rsidRPr="00CF7A70" w:rsidRDefault="00CF7A70" w:rsidP="00CF7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A70">
              <w:rPr>
                <w:rFonts w:ascii="Times New Roman" w:hAnsi="Times New Roman"/>
                <w:sz w:val="24"/>
                <w:szCs w:val="24"/>
              </w:rPr>
              <w:t>3.Нищую старушку не пускал к царевне пёс Дружок.</w:t>
            </w:r>
          </w:p>
          <w:p w:rsidR="00CF7A70" w:rsidRPr="00CF7A70" w:rsidRDefault="00CF7A70" w:rsidP="00CF7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A70">
              <w:rPr>
                <w:rFonts w:ascii="Times New Roman" w:hAnsi="Times New Roman"/>
                <w:sz w:val="24"/>
                <w:szCs w:val="24"/>
              </w:rPr>
              <w:t>4.Царевна умерла, отравившись кусочком груши.</w:t>
            </w:r>
          </w:p>
          <w:p w:rsidR="00CF7A70" w:rsidRPr="00CF7A70" w:rsidRDefault="00CF7A70" w:rsidP="00CF7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F7A70" w:rsidRPr="00CF7A70" w:rsidRDefault="00CF7A70" w:rsidP="00CF7A7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F7A70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CF7A70">
              <w:rPr>
                <w:rFonts w:ascii="Times New Roman" w:hAnsi="Times New Roman"/>
                <w:b/>
                <w:sz w:val="24"/>
                <w:szCs w:val="24"/>
              </w:rPr>
              <w:t>Задание 6 для жёлтой шляпы</w:t>
            </w:r>
          </w:p>
          <w:p w:rsidR="00CF7A70" w:rsidRPr="00CF7A70" w:rsidRDefault="00CF7A70" w:rsidP="00CF7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A70">
              <w:rPr>
                <w:rFonts w:ascii="Times New Roman" w:hAnsi="Times New Roman"/>
                <w:sz w:val="24"/>
                <w:szCs w:val="24"/>
              </w:rPr>
              <w:t>Кто пытался спасти царевну от смерти и каким образом?</w:t>
            </w:r>
          </w:p>
          <w:p w:rsidR="00CF7A70" w:rsidRPr="00CF7A70" w:rsidRDefault="00CF7A70" w:rsidP="00CF7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A70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CF7A70">
              <w:rPr>
                <w:rFonts w:ascii="Times New Roman" w:hAnsi="Times New Roman"/>
                <w:b/>
                <w:sz w:val="24"/>
                <w:szCs w:val="24"/>
              </w:rPr>
              <w:t>Задание 6 для чёрной шляпы</w:t>
            </w:r>
          </w:p>
          <w:p w:rsidR="00CF7A70" w:rsidRPr="00CF7A70" w:rsidRDefault="00CF7A70" w:rsidP="00CF7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A70">
              <w:rPr>
                <w:rFonts w:ascii="Times New Roman" w:hAnsi="Times New Roman"/>
                <w:sz w:val="24"/>
                <w:szCs w:val="24"/>
              </w:rPr>
              <w:t>Какая трагедия случилась в семье царя? Что стало причиной этого?</w:t>
            </w:r>
          </w:p>
          <w:p w:rsidR="00CF7A70" w:rsidRPr="00CF7A70" w:rsidRDefault="00CF7A70" w:rsidP="00CF7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F7A70" w:rsidRPr="00CF7A70" w:rsidRDefault="00CF7A70" w:rsidP="00CF7A7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F7A70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CF7A70">
              <w:rPr>
                <w:rFonts w:ascii="Times New Roman" w:hAnsi="Times New Roman"/>
                <w:b/>
                <w:sz w:val="24"/>
                <w:szCs w:val="24"/>
              </w:rPr>
              <w:t>Задание 6 для красной шляпы</w:t>
            </w:r>
          </w:p>
          <w:p w:rsidR="00CF7A70" w:rsidRPr="00CF7A70" w:rsidRDefault="00CF7A70" w:rsidP="00CF7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A70">
              <w:rPr>
                <w:rFonts w:ascii="Times New Roman" w:hAnsi="Times New Roman"/>
                <w:sz w:val="24"/>
                <w:szCs w:val="24"/>
              </w:rPr>
              <w:t xml:space="preserve">Какие чувства испытывали вы, читая отрывок «Смерть царевны»? </w:t>
            </w:r>
          </w:p>
          <w:p w:rsidR="00CF7A70" w:rsidRPr="00CF7A70" w:rsidRDefault="00CF7A70" w:rsidP="00CF7A7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F7A7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Задание 6 для зелёной шляпы </w:t>
            </w:r>
          </w:p>
          <w:p w:rsidR="00CF7A70" w:rsidRDefault="00CF7A70" w:rsidP="00CF7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F7A70">
              <w:rPr>
                <w:rFonts w:ascii="Times New Roman" w:hAnsi="Times New Roman"/>
                <w:sz w:val="24"/>
                <w:szCs w:val="24"/>
              </w:rPr>
              <w:t>Царевна отравилась яблочком, которое взяла у незнакомой женщины. Как нужно вести себя с незнакомыми людьми?</w:t>
            </w:r>
          </w:p>
          <w:p w:rsidR="003A6141" w:rsidRDefault="003A6141" w:rsidP="00CF7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A6141" w:rsidRDefault="003A6141" w:rsidP="003A614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54CCC">
              <w:rPr>
                <w:rFonts w:ascii="Times New Roman" w:hAnsi="Times New Roman"/>
                <w:b/>
                <w:sz w:val="24"/>
                <w:szCs w:val="24"/>
              </w:rPr>
              <w:t>Представление одноклассникам выполненных заданий.</w:t>
            </w:r>
          </w:p>
          <w:p w:rsidR="003A6141" w:rsidRDefault="003A6141" w:rsidP="003A614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141" w:rsidRDefault="003A6141" w:rsidP="003A61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Каждая волшебная сказка имеет счастливый конец. Есть ли он в «Сказке о мёртвой царевне и о семи богатырях»?</w:t>
            </w:r>
          </w:p>
          <w:p w:rsidR="003A6141" w:rsidRDefault="003A6141" w:rsidP="003A614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-Можем ли мы сказать, что добро победило зло?</w:t>
            </w:r>
          </w:p>
          <w:p w:rsidR="003A6141" w:rsidRPr="00CF7A70" w:rsidRDefault="003A6141" w:rsidP="00CF7A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178F" w:rsidRDefault="002323EB" w:rsidP="002323E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все надеваем синюю шляпу и подводим итоги.</w:t>
            </w:r>
          </w:p>
          <w:p w:rsidR="002323EB" w:rsidRDefault="002323EB" w:rsidP="002323E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Чему учит сказка Пушкина?</w:t>
            </w:r>
          </w:p>
          <w:p w:rsidR="002323EB" w:rsidRDefault="002323EB" w:rsidP="002323E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жизненные уроки усвоили сегодня?</w:t>
            </w:r>
          </w:p>
          <w:p w:rsidR="002323EB" w:rsidRDefault="002323EB" w:rsidP="002323E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значит быть добрым?</w:t>
            </w:r>
          </w:p>
          <w:p w:rsidR="002323EB" w:rsidRPr="002323EB" w:rsidRDefault="002323EB" w:rsidP="002323E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из героев сказки нас этому учит?</w:t>
            </w:r>
          </w:p>
          <w:p w:rsidR="00CC178F" w:rsidRPr="00CC178F" w:rsidRDefault="00CC178F" w:rsidP="00CC178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622D" w:rsidRPr="00AD622D" w:rsidRDefault="00AD622D" w:rsidP="00AD62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D622D" w:rsidRDefault="002323EB" w:rsidP="00AD62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Домашнее задание на выбор:</w:t>
            </w:r>
          </w:p>
          <w:p w:rsidR="002323EB" w:rsidRDefault="002323EB" w:rsidP="00AD62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выучить отрывок наизусть</w:t>
            </w:r>
          </w:p>
          <w:p w:rsidR="002323EB" w:rsidRDefault="002323EB" w:rsidP="00AD62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иллюстрировать сказку</w:t>
            </w:r>
          </w:p>
          <w:p w:rsidR="002323EB" w:rsidRDefault="002323EB" w:rsidP="00AD622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написать мини-сочинение «Что значит быть добрым?»</w:t>
            </w:r>
          </w:p>
          <w:p w:rsidR="005F2457" w:rsidRPr="00E42573" w:rsidRDefault="005F2457" w:rsidP="005F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5" w:type="dxa"/>
          </w:tcPr>
          <w:p w:rsidR="005A650C" w:rsidRPr="00E42573" w:rsidRDefault="005A650C" w:rsidP="00BF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слушают песню и высказывают свои предположения.</w:t>
            </w:r>
          </w:p>
          <w:p w:rsidR="005A650C" w:rsidRDefault="005A650C" w:rsidP="00BF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50C" w:rsidRDefault="005A650C" w:rsidP="00BF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формулируют тему урока.</w:t>
            </w:r>
          </w:p>
          <w:p w:rsidR="005A650C" w:rsidRDefault="005A650C" w:rsidP="00BF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0C" w:rsidRPr="004442B8" w:rsidRDefault="005A650C" w:rsidP="00BF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формулируют задачи урока в зависимости от цвета шляпы.</w:t>
            </w:r>
          </w:p>
          <w:p w:rsidR="005A650C" w:rsidRPr="00E42573" w:rsidRDefault="005A650C" w:rsidP="00BF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135" w:rsidRDefault="004E2135" w:rsidP="00BF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50C" w:rsidRDefault="005A650C" w:rsidP="00BF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E4034">
              <w:rPr>
                <w:rFonts w:ascii="Times New Roman" w:hAnsi="Times New Roman" w:cs="Times New Roman"/>
                <w:sz w:val="24"/>
                <w:szCs w:val="24"/>
              </w:rPr>
              <w:t>Собрать информацию о героях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50C" w:rsidRDefault="005A650C" w:rsidP="00BF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-Находить всё положительное в сказке.</w:t>
            </w:r>
          </w:p>
          <w:p w:rsidR="005A650C" w:rsidRDefault="005A650C" w:rsidP="00BF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Находить всё отрицательное в сказке, указывать на недостатки героев, критиковать их.</w:t>
            </w:r>
          </w:p>
          <w:p w:rsidR="004E2135" w:rsidRDefault="005A650C" w:rsidP="00BF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-Чувствовать эмоциональное состояние героев.</w:t>
            </w:r>
          </w:p>
          <w:p w:rsidR="005A650C" w:rsidRDefault="005A650C" w:rsidP="00BF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-Выполнять творческие задания.</w:t>
            </w:r>
          </w:p>
          <w:p w:rsidR="005A650C" w:rsidRPr="005E4034" w:rsidRDefault="005A650C" w:rsidP="00BF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0C" w:rsidRPr="00E42573" w:rsidRDefault="005A650C" w:rsidP="00BF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50C" w:rsidRPr="00E42573" w:rsidRDefault="005A650C" w:rsidP="00BF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4CCC" w:rsidRDefault="00C54CCC" w:rsidP="00BF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CC" w:rsidRDefault="00C54CCC" w:rsidP="00BF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CC" w:rsidRDefault="00C54CCC" w:rsidP="00BF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C8" w:rsidRDefault="00D550C8" w:rsidP="00BF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задания.</w:t>
            </w:r>
          </w:p>
          <w:p w:rsidR="005A650C" w:rsidRPr="00E42573" w:rsidRDefault="00D550C8" w:rsidP="00BF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Общаются и </w:t>
            </w:r>
            <w:r w:rsidRPr="00E42573">
              <w:rPr>
                <w:rFonts w:ascii="Times New Roman" w:hAnsi="Times New Roman" w:cs="Times New Roman"/>
                <w:sz w:val="24"/>
                <w:szCs w:val="24"/>
              </w:rPr>
              <w:t>взаимодействуют с партнерами по совместной деятельности или обмену информацией.  С достаточной полнотой и точностью выражают свои мысли в соответствии с задачами и условиями коммуникации.</w:t>
            </w:r>
          </w:p>
          <w:p w:rsidR="005A650C" w:rsidRDefault="005A650C" w:rsidP="00BF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50C" w:rsidRDefault="005A650C" w:rsidP="00BF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50C" w:rsidRDefault="005A650C" w:rsidP="00BF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50C" w:rsidRDefault="005A650C" w:rsidP="00BF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6F" w:rsidRDefault="0058646F" w:rsidP="00BF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6F" w:rsidRDefault="0058646F" w:rsidP="00BF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6F" w:rsidRDefault="0058646F" w:rsidP="00BF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6F" w:rsidRDefault="0058646F" w:rsidP="00BF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 учителя.</w:t>
            </w:r>
          </w:p>
          <w:p w:rsidR="005F2457" w:rsidRDefault="005F2457" w:rsidP="00BF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57" w:rsidRDefault="005F2457" w:rsidP="00BF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57" w:rsidRDefault="005F2457" w:rsidP="00BF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57" w:rsidRDefault="005F2457" w:rsidP="00BF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57" w:rsidRDefault="005F2457" w:rsidP="005F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задания.</w:t>
            </w:r>
          </w:p>
          <w:p w:rsidR="005F2457" w:rsidRPr="00E42573" w:rsidRDefault="005F2457" w:rsidP="005F2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Общаются и </w:t>
            </w:r>
            <w:r w:rsidRPr="00E42573">
              <w:rPr>
                <w:rFonts w:ascii="Times New Roman" w:hAnsi="Times New Roman" w:cs="Times New Roman"/>
                <w:sz w:val="24"/>
                <w:szCs w:val="24"/>
              </w:rPr>
              <w:t>взаимодействуют с партнерами по совместной деятельности или обмену информацией.  С достаточной полнотой и точностью выражают свои мысли в соответствии с задачами и условиями коммуникации.</w:t>
            </w:r>
          </w:p>
          <w:p w:rsidR="005F2457" w:rsidRDefault="005F2457" w:rsidP="005F2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457" w:rsidRDefault="005F2457" w:rsidP="00BF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57" w:rsidRDefault="005F2457" w:rsidP="00BF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57" w:rsidRDefault="005F2457" w:rsidP="00BF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57" w:rsidRDefault="005F2457" w:rsidP="005F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57" w:rsidRDefault="005F2457" w:rsidP="005F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«Новая жена царя»</w:t>
            </w:r>
          </w:p>
          <w:p w:rsidR="005F2457" w:rsidRDefault="005F2457" w:rsidP="005F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«Дочь царя»</w:t>
            </w:r>
          </w:p>
          <w:p w:rsidR="005F2457" w:rsidRDefault="005F2457" w:rsidP="005F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457" w:rsidRPr="005F2457" w:rsidRDefault="005F2457" w:rsidP="005F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выполняют задания.</w:t>
            </w:r>
          </w:p>
          <w:p w:rsidR="005F2457" w:rsidRPr="005F2457" w:rsidRDefault="005F2457" w:rsidP="005F2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57">
              <w:rPr>
                <w:rFonts w:ascii="Times New Roman" w:hAnsi="Times New Roman" w:cs="Times New Roman"/>
                <w:sz w:val="24"/>
                <w:szCs w:val="24"/>
              </w:rPr>
              <w:t>Общаются и взаимодействуют с партнерами по совместной деятельности или обмену информацией.  С достаточной полнотой и точностью выражают свои мысли в соответствии с задачами и условиями коммуникации.</w:t>
            </w:r>
          </w:p>
          <w:p w:rsidR="005F2457" w:rsidRDefault="005F2457" w:rsidP="005F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2D" w:rsidRDefault="00AD622D" w:rsidP="005F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2D" w:rsidRDefault="00AD622D" w:rsidP="005F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2D" w:rsidRDefault="00AD622D" w:rsidP="005F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2D" w:rsidRDefault="00AD622D" w:rsidP="005F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2D" w:rsidRDefault="00AD622D" w:rsidP="005F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2D" w:rsidRDefault="00AD622D" w:rsidP="005F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2D" w:rsidRDefault="00AD622D" w:rsidP="005F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2D" w:rsidRDefault="00AD622D" w:rsidP="005F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2D" w:rsidRDefault="00AD622D" w:rsidP="005F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«Злой поступок царицы»</w:t>
            </w:r>
          </w:p>
          <w:p w:rsidR="00AD622D" w:rsidRDefault="00AD622D" w:rsidP="00AD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ависть царицы»</w:t>
            </w:r>
            <w:r w:rsidRPr="005F2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22D" w:rsidRPr="005F2457" w:rsidRDefault="00AD622D" w:rsidP="00AD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57">
              <w:rPr>
                <w:rFonts w:ascii="Times New Roman" w:hAnsi="Times New Roman" w:cs="Times New Roman"/>
                <w:sz w:val="24"/>
                <w:szCs w:val="24"/>
              </w:rPr>
              <w:t>Учащиеся выполняют задания.</w:t>
            </w:r>
          </w:p>
          <w:p w:rsidR="00AD622D" w:rsidRPr="005F2457" w:rsidRDefault="00AD622D" w:rsidP="00AD6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57">
              <w:rPr>
                <w:rFonts w:ascii="Times New Roman" w:hAnsi="Times New Roman" w:cs="Times New Roman"/>
                <w:sz w:val="24"/>
                <w:szCs w:val="24"/>
              </w:rPr>
              <w:t>Общаются и взаимодействуют с партнерами по совместной деятельности или обмену информацией.  С достаточной полнотой и точностью выражают свои мысли в соответствии с задачами и условиями коммуникации.</w:t>
            </w:r>
          </w:p>
          <w:p w:rsidR="00AD622D" w:rsidRDefault="00AD622D" w:rsidP="005F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2D" w:rsidRDefault="00AD622D" w:rsidP="005F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2D" w:rsidRDefault="00AD622D" w:rsidP="005F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2D" w:rsidRDefault="00AD622D" w:rsidP="005F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2D" w:rsidRDefault="00AD622D" w:rsidP="005F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2D" w:rsidRDefault="00AD622D" w:rsidP="005F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2D" w:rsidRDefault="00AD622D" w:rsidP="005F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«Царевна у семи богатырей»</w:t>
            </w:r>
          </w:p>
          <w:p w:rsidR="00CC178F" w:rsidRDefault="00CC178F" w:rsidP="005F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8F" w:rsidRPr="005F2457" w:rsidRDefault="00CC178F" w:rsidP="00CC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457">
              <w:rPr>
                <w:rFonts w:ascii="Times New Roman" w:hAnsi="Times New Roman" w:cs="Times New Roman"/>
                <w:sz w:val="24"/>
                <w:szCs w:val="24"/>
              </w:rPr>
              <w:t>Учащиеся выполняют задания.</w:t>
            </w:r>
          </w:p>
          <w:p w:rsidR="00CC178F" w:rsidRPr="005F2457" w:rsidRDefault="00CC178F" w:rsidP="00CC1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457">
              <w:rPr>
                <w:rFonts w:ascii="Times New Roman" w:hAnsi="Times New Roman" w:cs="Times New Roman"/>
                <w:sz w:val="24"/>
                <w:szCs w:val="24"/>
              </w:rPr>
              <w:t>Общаются и взаимодействуют с партнерами по совместной деятельности или обмену информацией.  С достаточной полнотой и точностью выражают свои мысли в соответствии с задачами и условиями коммуникации.</w:t>
            </w:r>
          </w:p>
          <w:p w:rsidR="00CC178F" w:rsidRDefault="00CC178F" w:rsidP="005F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8F" w:rsidRDefault="00CC178F" w:rsidP="005F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8F" w:rsidRDefault="00CC178F" w:rsidP="005F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8F" w:rsidRDefault="00CC178F" w:rsidP="005F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8F" w:rsidRDefault="00CC178F" w:rsidP="005F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8F" w:rsidRDefault="00CC178F" w:rsidP="005F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Кульминация.</w:t>
            </w:r>
          </w:p>
          <w:p w:rsidR="00CC178F" w:rsidRDefault="00CC178F" w:rsidP="005F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8F" w:rsidRDefault="00CC178F" w:rsidP="005F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«Смерть царевны».</w:t>
            </w:r>
          </w:p>
          <w:p w:rsidR="00CF7A70" w:rsidRDefault="00CF7A70" w:rsidP="00CF7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A70" w:rsidRPr="00CF7A70" w:rsidRDefault="00CF7A70" w:rsidP="00CF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70">
              <w:rPr>
                <w:rFonts w:ascii="Times New Roman" w:hAnsi="Times New Roman" w:cs="Times New Roman"/>
                <w:sz w:val="24"/>
                <w:szCs w:val="24"/>
              </w:rPr>
              <w:t>Учащиеся выполняют задания.</w:t>
            </w:r>
          </w:p>
          <w:p w:rsidR="00CF7A70" w:rsidRPr="00CF7A70" w:rsidRDefault="00CF7A70" w:rsidP="00CF7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A70">
              <w:rPr>
                <w:rFonts w:ascii="Times New Roman" w:hAnsi="Times New Roman" w:cs="Times New Roman"/>
                <w:sz w:val="24"/>
                <w:szCs w:val="24"/>
              </w:rPr>
              <w:t>Общаются и взаимодействуют с партнерами по совместной деятельности или обмену информацией.  С достаточной полнотой и точностью выражают свои мысли в соответствии с задачами и условиями коммуникации.</w:t>
            </w:r>
          </w:p>
          <w:p w:rsidR="00CC178F" w:rsidRPr="008B37C6" w:rsidRDefault="00CC178F" w:rsidP="005F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069" w:rsidRDefault="00544069"/>
    <w:sectPr w:rsidR="00544069" w:rsidSect="00B3573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385A"/>
    <w:multiLevelType w:val="hybridMultilevel"/>
    <w:tmpl w:val="261C4F38"/>
    <w:lvl w:ilvl="0" w:tplc="7060913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3A2CAC"/>
    <w:multiLevelType w:val="hybridMultilevel"/>
    <w:tmpl w:val="B1F0C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332E4"/>
    <w:multiLevelType w:val="hybridMultilevel"/>
    <w:tmpl w:val="8EC4685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627B5"/>
    <w:multiLevelType w:val="hybridMultilevel"/>
    <w:tmpl w:val="9B7A1184"/>
    <w:lvl w:ilvl="0" w:tplc="9D30AAB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E6BCF"/>
    <w:multiLevelType w:val="hybridMultilevel"/>
    <w:tmpl w:val="B5840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E6ABB"/>
    <w:multiLevelType w:val="hybridMultilevel"/>
    <w:tmpl w:val="183E68E4"/>
    <w:lvl w:ilvl="0" w:tplc="EFAEA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669FE"/>
    <w:multiLevelType w:val="hybridMultilevel"/>
    <w:tmpl w:val="20A81754"/>
    <w:lvl w:ilvl="0" w:tplc="16A87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A5A39"/>
    <w:multiLevelType w:val="hybridMultilevel"/>
    <w:tmpl w:val="0D942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D754F"/>
    <w:multiLevelType w:val="hybridMultilevel"/>
    <w:tmpl w:val="76FC0B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CF"/>
    <w:rsid w:val="001C7F52"/>
    <w:rsid w:val="002323EB"/>
    <w:rsid w:val="003A6141"/>
    <w:rsid w:val="00401E30"/>
    <w:rsid w:val="004442B8"/>
    <w:rsid w:val="00463F0D"/>
    <w:rsid w:val="00481D31"/>
    <w:rsid w:val="004E2135"/>
    <w:rsid w:val="004F3D89"/>
    <w:rsid w:val="00544069"/>
    <w:rsid w:val="0058646F"/>
    <w:rsid w:val="00594C1F"/>
    <w:rsid w:val="005A650C"/>
    <w:rsid w:val="005E4034"/>
    <w:rsid w:val="005F2457"/>
    <w:rsid w:val="00A705CF"/>
    <w:rsid w:val="00AD622D"/>
    <w:rsid w:val="00C54CCC"/>
    <w:rsid w:val="00C97CC1"/>
    <w:rsid w:val="00CC178F"/>
    <w:rsid w:val="00CF3E46"/>
    <w:rsid w:val="00CF7A70"/>
    <w:rsid w:val="00D23E82"/>
    <w:rsid w:val="00D5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C6CE"/>
  <w15:chartTrackingRefBased/>
  <w15:docId w15:val="{16364C3A-D197-4B07-9E61-497B6EC9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D3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D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81D3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81D31"/>
    <w:pPr>
      <w:ind w:left="720"/>
      <w:contextualSpacing/>
    </w:pPr>
  </w:style>
  <w:style w:type="character" w:customStyle="1" w:styleId="apple-converted-space">
    <w:name w:val="apple-converted-space"/>
    <w:basedOn w:val="a0"/>
    <w:rsid w:val="00481D31"/>
  </w:style>
  <w:style w:type="character" w:customStyle="1" w:styleId="c9">
    <w:name w:val="c9"/>
    <w:basedOn w:val="a0"/>
    <w:rsid w:val="00481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2022-10-25T07:29:00Z</dcterms:created>
  <dcterms:modified xsi:type="dcterms:W3CDTF">2022-10-25T13:03:00Z</dcterms:modified>
</cp:coreProperties>
</file>