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0F6" w14:textId="77777777" w:rsidR="000C5F39" w:rsidRDefault="000C5F39"/>
    <w:tbl>
      <w:tblPr>
        <w:tblpPr w:leftFromText="180" w:rightFromText="180" w:vertAnchor="text" w:horzAnchor="margin" w:tblpY="-524"/>
        <w:tblW w:w="1551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6"/>
      </w:tblGrid>
      <w:tr w:rsidR="006C376D" w:rsidRPr="00E94C44" w14:paraId="6184654C" w14:textId="77777777" w:rsidTr="00D551E4">
        <w:trPr>
          <w:trHeight w:val="881"/>
        </w:trPr>
        <w:tc>
          <w:tcPr>
            <w:tcW w:w="15516" w:type="dxa"/>
            <w:tcBorders>
              <w:top w:val="nil"/>
              <w:bottom w:val="nil"/>
            </w:tcBorders>
          </w:tcPr>
          <w:p w14:paraId="14C85E10" w14:textId="6200F229" w:rsidR="006C376D" w:rsidRDefault="006C376D" w:rsidP="00D5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карта урока по окружающему миру по программе «Школа России».</w:t>
            </w:r>
          </w:p>
          <w:p w14:paraId="65CD467B" w14:textId="77777777" w:rsidR="006C376D" w:rsidRDefault="006C376D" w:rsidP="00D551E4">
            <w:pPr>
              <w:jc w:val="center"/>
              <w:rPr>
                <w:sz w:val="28"/>
                <w:szCs w:val="28"/>
              </w:rPr>
            </w:pPr>
          </w:p>
          <w:p w14:paraId="0F15BF25" w14:textId="7FCC7712" w:rsidR="006C376D" w:rsidRDefault="001A320E" w:rsidP="001A3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Открытый урок по теме</w:t>
            </w:r>
            <w:r w:rsidR="006C376D">
              <w:rPr>
                <w:sz w:val="28"/>
                <w:szCs w:val="28"/>
              </w:rPr>
              <w:t>: «Опасные места»</w:t>
            </w:r>
            <w:r>
              <w:rPr>
                <w:sz w:val="28"/>
                <w:szCs w:val="28"/>
              </w:rPr>
              <w:t xml:space="preserve"> (3 класс)</w:t>
            </w:r>
          </w:p>
          <w:p w14:paraId="5052957A" w14:textId="77777777" w:rsidR="006C376D" w:rsidRPr="00D551E4" w:rsidRDefault="006C376D" w:rsidP="00D551E4">
            <w:pPr>
              <w:jc w:val="center"/>
              <w:rPr>
                <w:b/>
                <w:sz w:val="28"/>
                <w:szCs w:val="28"/>
              </w:rPr>
            </w:pPr>
          </w:p>
          <w:p w14:paraId="0B3D5B84" w14:textId="77777777" w:rsidR="006C376D" w:rsidRDefault="006C376D" w:rsidP="00D551E4">
            <w:pPr>
              <w:rPr>
                <w:b/>
                <w:sz w:val="28"/>
                <w:szCs w:val="28"/>
              </w:rPr>
            </w:pPr>
          </w:p>
          <w:p w14:paraId="4BEC8389" w14:textId="77777777" w:rsidR="006C376D" w:rsidRPr="00D551E4" w:rsidRDefault="006C376D" w:rsidP="00D551E4">
            <w:pPr>
              <w:rPr>
                <w:b/>
                <w:sz w:val="28"/>
                <w:szCs w:val="28"/>
              </w:rPr>
            </w:pPr>
            <w:r w:rsidRPr="00E94C44">
              <w:rPr>
                <w:b/>
                <w:sz w:val="28"/>
                <w:szCs w:val="28"/>
              </w:rPr>
              <w:t>Планируемые результаты:</w:t>
            </w:r>
          </w:p>
          <w:p w14:paraId="4B7EFB88" w14:textId="77777777" w:rsidR="006C376D" w:rsidRPr="00AC3E63" w:rsidRDefault="006C376D" w:rsidP="00D5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C3E63">
              <w:rPr>
                <w:sz w:val="28"/>
                <w:szCs w:val="28"/>
              </w:rPr>
              <w:t>ормирование понятия бережного отношения к своему здоровью</w:t>
            </w:r>
            <w:r>
              <w:rPr>
                <w:sz w:val="28"/>
                <w:szCs w:val="28"/>
              </w:rPr>
              <w:t xml:space="preserve"> и здоровью близких людей.</w:t>
            </w:r>
          </w:p>
        </w:tc>
      </w:tr>
      <w:tr w:rsidR="006C376D" w:rsidRPr="00E94C44" w14:paraId="2E28C20D" w14:textId="77777777" w:rsidTr="00D551E4">
        <w:trPr>
          <w:trHeight w:val="2967"/>
        </w:trPr>
        <w:tc>
          <w:tcPr>
            <w:tcW w:w="15516" w:type="dxa"/>
            <w:tcBorders>
              <w:top w:val="nil"/>
            </w:tcBorders>
          </w:tcPr>
          <w:p w14:paraId="2F2F0D18" w14:textId="77777777" w:rsidR="006C376D" w:rsidRPr="00E94C44" w:rsidRDefault="006C376D" w:rsidP="00D55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</w:t>
            </w:r>
            <w:r w:rsidRPr="00E94C44">
              <w:rPr>
                <w:b/>
                <w:sz w:val="28"/>
                <w:szCs w:val="28"/>
              </w:rPr>
              <w:t>:</w:t>
            </w:r>
          </w:p>
          <w:p w14:paraId="3B162E8E" w14:textId="77777777" w:rsidR="006C376D" w:rsidRDefault="006C376D" w:rsidP="00D5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E94C44">
              <w:rPr>
                <w:sz w:val="28"/>
                <w:szCs w:val="28"/>
              </w:rPr>
              <w:t>равнивать свой ответ с ответами одноклассников, осуществлять</w:t>
            </w:r>
            <w:r>
              <w:rPr>
                <w:sz w:val="28"/>
                <w:szCs w:val="28"/>
              </w:rPr>
              <w:t xml:space="preserve"> самопроверку, оценивать ответы;</w:t>
            </w:r>
          </w:p>
          <w:p w14:paraId="5D04D972" w14:textId="77777777" w:rsidR="006C376D" w:rsidRPr="00E94C44" w:rsidRDefault="006C376D" w:rsidP="00D551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</w:t>
            </w:r>
            <w:r w:rsidRPr="00E94C44">
              <w:rPr>
                <w:sz w:val="28"/>
                <w:szCs w:val="28"/>
              </w:rPr>
              <w:t xml:space="preserve">ледить за </w:t>
            </w:r>
            <w:r>
              <w:rPr>
                <w:sz w:val="28"/>
                <w:szCs w:val="28"/>
              </w:rPr>
              <w:t>своей осанкой на уроке;</w:t>
            </w:r>
          </w:p>
          <w:p w14:paraId="1E16DEC8" w14:textId="77777777" w:rsidR="006C376D" w:rsidRPr="00E94C44" w:rsidRDefault="006C376D" w:rsidP="00D551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E94C44">
              <w:rPr>
                <w:sz w:val="28"/>
                <w:szCs w:val="28"/>
              </w:rPr>
              <w:t>елать выводы из изученного материала, отвечать на итоговые вопросы и оценивать достижения на уроке.</w:t>
            </w:r>
          </w:p>
          <w:p w14:paraId="6E6D5580" w14:textId="77777777" w:rsidR="006C376D" w:rsidRPr="00E94C44" w:rsidRDefault="006C376D" w:rsidP="00D55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 УУД</w:t>
            </w:r>
            <w:r w:rsidRPr="00E94C44">
              <w:rPr>
                <w:b/>
                <w:sz w:val="28"/>
                <w:szCs w:val="28"/>
              </w:rPr>
              <w:t>:</w:t>
            </w:r>
          </w:p>
          <w:p w14:paraId="73760E33" w14:textId="77777777" w:rsidR="006C376D" w:rsidRPr="00E94C44" w:rsidRDefault="006C376D" w:rsidP="00D5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</w:t>
            </w:r>
            <w:r w:rsidRPr="00E94C4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рмулировать выводы по теме;</w:t>
            </w:r>
          </w:p>
          <w:p w14:paraId="130BC0BA" w14:textId="77777777" w:rsidR="006C376D" w:rsidRPr="00E94C44" w:rsidRDefault="006C376D" w:rsidP="00D5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-сотрудничать с товарищами, извлекать информацию о здоровом образе жизни, о правилах безопасности;</w:t>
            </w:r>
          </w:p>
          <w:p w14:paraId="44ED5F56" w14:textId="77777777" w:rsidR="006C376D" w:rsidRPr="00E94C44" w:rsidRDefault="006C376D" w:rsidP="00D551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E94C44">
              <w:rPr>
                <w:sz w:val="28"/>
                <w:szCs w:val="28"/>
              </w:rPr>
              <w:t>онтролировать  и оценивать процесс и результат деятельности</w:t>
            </w:r>
            <w:r>
              <w:rPr>
                <w:sz w:val="28"/>
                <w:szCs w:val="28"/>
              </w:rPr>
              <w:t>.</w:t>
            </w:r>
          </w:p>
          <w:p w14:paraId="616F2FD2" w14:textId="77777777" w:rsidR="006C376D" w:rsidRPr="00E94C44" w:rsidRDefault="006C376D" w:rsidP="00D55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УУД</w:t>
            </w:r>
            <w:r w:rsidRPr="00E94C44">
              <w:rPr>
                <w:b/>
                <w:sz w:val="28"/>
                <w:szCs w:val="28"/>
              </w:rPr>
              <w:t>:</w:t>
            </w:r>
          </w:p>
          <w:p w14:paraId="018A735E" w14:textId="77777777" w:rsidR="006C376D" w:rsidRPr="00E94C44" w:rsidRDefault="006C376D" w:rsidP="00D5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E94C44">
              <w:rPr>
                <w:sz w:val="28"/>
                <w:szCs w:val="28"/>
              </w:rPr>
              <w:t>аботать в паре</w:t>
            </w:r>
            <w:r>
              <w:rPr>
                <w:sz w:val="28"/>
                <w:szCs w:val="28"/>
              </w:rPr>
              <w:t>, в группе, слушать собеседника;</w:t>
            </w:r>
          </w:p>
          <w:p w14:paraId="37789C17" w14:textId="77777777" w:rsidR="006C376D" w:rsidRPr="00E94C44" w:rsidRDefault="006C376D" w:rsidP="00D5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E94C44">
              <w:rPr>
                <w:sz w:val="28"/>
                <w:szCs w:val="28"/>
              </w:rPr>
              <w:t>меть строить понятные для партнеров высказывания</w:t>
            </w:r>
            <w:r>
              <w:rPr>
                <w:sz w:val="28"/>
                <w:szCs w:val="28"/>
              </w:rPr>
              <w:t>.</w:t>
            </w:r>
          </w:p>
          <w:p w14:paraId="2908E803" w14:textId="77777777" w:rsidR="006C376D" w:rsidRPr="00E94C44" w:rsidRDefault="006C376D" w:rsidP="00D551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Личностные УУД</w:t>
            </w:r>
            <w:r w:rsidRPr="00E94C44">
              <w:rPr>
                <w:b/>
                <w:sz w:val="28"/>
                <w:szCs w:val="28"/>
              </w:rPr>
              <w:t xml:space="preserve">: </w:t>
            </w:r>
          </w:p>
          <w:p w14:paraId="55B98F3C" w14:textId="77777777" w:rsidR="006C376D" w:rsidRDefault="006C376D" w:rsidP="00D5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E94C44">
              <w:rPr>
                <w:sz w:val="28"/>
                <w:szCs w:val="28"/>
              </w:rPr>
              <w:t xml:space="preserve">меют установки на здоровый образ жизни; мотивацию к творческому труду, работе на результат,  бережному отношению </w:t>
            </w:r>
          </w:p>
          <w:p w14:paraId="4AB8C9F6" w14:textId="77777777" w:rsidR="006C376D" w:rsidRPr="00E94C44" w:rsidRDefault="006C376D" w:rsidP="00D551E4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к своему здоровью</w:t>
            </w:r>
            <w:r>
              <w:rPr>
                <w:sz w:val="28"/>
                <w:szCs w:val="28"/>
              </w:rPr>
              <w:t xml:space="preserve"> и здоровью близких людей.</w:t>
            </w:r>
          </w:p>
        </w:tc>
      </w:tr>
    </w:tbl>
    <w:p w14:paraId="6CA944D6" w14:textId="77777777" w:rsidR="006C376D" w:rsidRPr="00E94C44" w:rsidRDefault="006C376D" w:rsidP="00A51D38">
      <w:pPr>
        <w:tabs>
          <w:tab w:val="left" w:pos="10620"/>
        </w:tabs>
        <w:rPr>
          <w:b/>
          <w:sz w:val="28"/>
          <w:szCs w:val="28"/>
          <w:u w:val="single"/>
        </w:rPr>
      </w:pPr>
    </w:p>
    <w:p w14:paraId="34C2B6F6" w14:textId="77777777" w:rsidR="006C376D" w:rsidRPr="00D25EB8" w:rsidRDefault="006C376D" w:rsidP="00E42B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4C44">
        <w:rPr>
          <w:sz w:val="28"/>
          <w:szCs w:val="28"/>
        </w:rPr>
        <w:t xml:space="preserve">   </w:t>
      </w:r>
      <w:r w:rsidRPr="00E94C44">
        <w:rPr>
          <w:b/>
          <w:sz w:val="28"/>
          <w:szCs w:val="28"/>
        </w:rPr>
        <w:t>Ресурсы:</w:t>
      </w:r>
    </w:p>
    <w:p w14:paraId="2CF1C087" w14:textId="77777777" w:rsidR="006C376D" w:rsidRPr="003F7719" w:rsidRDefault="006C376D" w:rsidP="00E42B0A">
      <w:pPr>
        <w:rPr>
          <w:sz w:val="28"/>
          <w:szCs w:val="28"/>
        </w:rPr>
      </w:pPr>
      <w:r w:rsidRPr="003F7719">
        <w:rPr>
          <w:sz w:val="28"/>
          <w:szCs w:val="28"/>
        </w:rPr>
        <w:t>- мультимедиа</w:t>
      </w:r>
      <w:r>
        <w:rPr>
          <w:sz w:val="28"/>
          <w:szCs w:val="28"/>
        </w:rPr>
        <w:t>, интерактивная доска;</w:t>
      </w:r>
    </w:p>
    <w:p w14:paraId="5173C79E" w14:textId="77777777" w:rsidR="006C376D" w:rsidRPr="003F7719" w:rsidRDefault="006C376D" w:rsidP="00E42B0A">
      <w:pPr>
        <w:rPr>
          <w:sz w:val="28"/>
          <w:szCs w:val="28"/>
        </w:rPr>
      </w:pPr>
      <w:r>
        <w:rPr>
          <w:sz w:val="28"/>
          <w:szCs w:val="28"/>
        </w:rPr>
        <w:t>- бланки ответов для каждой группы;</w:t>
      </w:r>
    </w:p>
    <w:p w14:paraId="61BDEAAA" w14:textId="77777777" w:rsidR="006C376D" w:rsidRPr="003F7719" w:rsidRDefault="006C376D" w:rsidP="00E42B0A">
      <w:pPr>
        <w:rPr>
          <w:sz w:val="28"/>
          <w:szCs w:val="28"/>
        </w:rPr>
      </w:pPr>
      <w:r>
        <w:rPr>
          <w:sz w:val="28"/>
          <w:szCs w:val="28"/>
        </w:rPr>
        <w:t>- листы А4 (для условных знаков), фломастеры;</w:t>
      </w:r>
    </w:p>
    <w:p w14:paraId="4DE055AC" w14:textId="77777777" w:rsidR="006C376D" w:rsidRDefault="006C376D" w:rsidP="00E42B0A">
      <w:pPr>
        <w:rPr>
          <w:sz w:val="28"/>
          <w:szCs w:val="28"/>
        </w:rPr>
      </w:pPr>
      <w:r>
        <w:rPr>
          <w:sz w:val="28"/>
          <w:szCs w:val="28"/>
        </w:rPr>
        <w:t>- карточки с тестом;</w:t>
      </w:r>
      <w:r w:rsidRPr="003F7719">
        <w:rPr>
          <w:sz w:val="28"/>
          <w:szCs w:val="28"/>
        </w:rPr>
        <w:t xml:space="preserve"> </w:t>
      </w:r>
    </w:p>
    <w:p w14:paraId="32438020" w14:textId="77777777" w:rsidR="006C376D" w:rsidRDefault="006C376D" w:rsidP="00E42B0A">
      <w:pPr>
        <w:rPr>
          <w:sz w:val="28"/>
          <w:szCs w:val="28"/>
        </w:rPr>
      </w:pPr>
      <w:r>
        <w:rPr>
          <w:sz w:val="28"/>
          <w:szCs w:val="28"/>
        </w:rPr>
        <w:t>- рисунки детей;</w:t>
      </w:r>
    </w:p>
    <w:p w14:paraId="629720E4" w14:textId="77777777" w:rsidR="006C376D" w:rsidRDefault="006C376D" w:rsidP="00E42B0A">
      <w:pPr>
        <w:rPr>
          <w:sz w:val="28"/>
          <w:szCs w:val="28"/>
        </w:rPr>
      </w:pPr>
      <w:r>
        <w:rPr>
          <w:sz w:val="28"/>
          <w:szCs w:val="28"/>
        </w:rPr>
        <w:t>- фотографии с изображением</w:t>
      </w:r>
      <w:r w:rsidRPr="009C6310">
        <w:rPr>
          <w:sz w:val="28"/>
          <w:szCs w:val="28"/>
        </w:rPr>
        <w:t xml:space="preserve">  </w:t>
      </w:r>
      <w:r>
        <w:rPr>
          <w:sz w:val="28"/>
          <w:szCs w:val="28"/>
        </w:rPr>
        <w:t>дома, квартиры, улицы;</w:t>
      </w:r>
    </w:p>
    <w:p w14:paraId="5AD5BFCA" w14:textId="77777777" w:rsidR="006C376D" w:rsidRDefault="006C376D" w:rsidP="00E42B0A">
      <w:pPr>
        <w:rPr>
          <w:sz w:val="28"/>
          <w:szCs w:val="28"/>
        </w:rPr>
      </w:pPr>
      <w:r>
        <w:rPr>
          <w:sz w:val="28"/>
          <w:szCs w:val="28"/>
        </w:rPr>
        <w:t>- карточки с дорожными знаками.</w:t>
      </w:r>
    </w:p>
    <w:p w14:paraId="552B96FA" w14:textId="77777777" w:rsidR="006C376D" w:rsidRDefault="006C376D" w:rsidP="00E42B0A">
      <w:pPr>
        <w:rPr>
          <w:sz w:val="28"/>
          <w:szCs w:val="28"/>
        </w:rPr>
      </w:pPr>
    </w:p>
    <w:p w14:paraId="044BD28F" w14:textId="77777777" w:rsidR="006C376D" w:rsidRDefault="006C376D" w:rsidP="00E42B0A">
      <w:pPr>
        <w:rPr>
          <w:sz w:val="28"/>
          <w:szCs w:val="28"/>
        </w:rPr>
      </w:pPr>
    </w:p>
    <w:p w14:paraId="6BD97457" w14:textId="77777777" w:rsidR="006C376D" w:rsidRDefault="006C376D" w:rsidP="00E42B0A">
      <w:pPr>
        <w:rPr>
          <w:sz w:val="28"/>
          <w:szCs w:val="28"/>
        </w:rPr>
      </w:pPr>
    </w:p>
    <w:p w14:paraId="105116E2" w14:textId="77777777" w:rsidR="006C376D" w:rsidRDefault="006C376D" w:rsidP="00E42B0A">
      <w:pPr>
        <w:rPr>
          <w:sz w:val="28"/>
          <w:szCs w:val="28"/>
        </w:rPr>
      </w:pPr>
    </w:p>
    <w:p w14:paraId="11E79786" w14:textId="77777777" w:rsidR="006C376D" w:rsidRPr="009C6310" w:rsidRDefault="006C376D" w:rsidP="00E42B0A">
      <w:pPr>
        <w:rPr>
          <w:sz w:val="28"/>
          <w:szCs w:val="28"/>
        </w:rPr>
      </w:pPr>
      <w:r w:rsidRPr="009C6310">
        <w:rPr>
          <w:sz w:val="28"/>
          <w:szCs w:val="28"/>
        </w:rPr>
        <w:t xml:space="preserve">                                    </w:t>
      </w: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429"/>
        <w:gridCol w:w="4848"/>
        <w:gridCol w:w="2129"/>
        <w:gridCol w:w="2128"/>
        <w:gridCol w:w="3543"/>
      </w:tblGrid>
      <w:tr w:rsidR="006C376D" w:rsidRPr="00E94C44" w14:paraId="472259FB" w14:textId="77777777" w:rsidTr="00725184">
        <w:trPr>
          <w:trHeight w:val="317"/>
        </w:trPr>
        <w:tc>
          <w:tcPr>
            <w:tcW w:w="631" w:type="dxa"/>
          </w:tcPr>
          <w:p w14:paraId="7CACA4BA" w14:textId="77777777" w:rsidR="006C376D" w:rsidRPr="00E94C44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94C4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94C4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29" w:type="dxa"/>
          </w:tcPr>
          <w:p w14:paraId="0638647E" w14:textId="77777777" w:rsidR="006C376D" w:rsidRPr="00E94C44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4848" w:type="dxa"/>
          </w:tcPr>
          <w:p w14:paraId="3C73DF0F" w14:textId="77777777" w:rsidR="006C376D" w:rsidRPr="00E94C44" w:rsidRDefault="006C376D" w:rsidP="005D238C">
            <w:pPr>
              <w:jc w:val="center"/>
              <w:rPr>
                <w:b/>
                <w:sz w:val="28"/>
                <w:szCs w:val="28"/>
              </w:rPr>
            </w:pPr>
            <w:r w:rsidRPr="00E94C44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129" w:type="dxa"/>
          </w:tcPr>
          <w:p w14:paraId="44411F83" w14:textId="77777777" w:rsidR="006C376D" w:rsidRPr="00E94C44" w:rsidRDefault="006C376D" w:rsidP="0085710C">
            <w:pPr>
              <w:rPr>
                <w:b/>
                <w:sz w:val="28"/>
                <w:szCs w:val="28"/>
              </w:rPr>
            </w:pPr>
            <w:r w:rsidRPr="00E94C44">
              <w:rPr>
                <w:b/>
                <w:sz w:val="28"/>
                <w:szCs w:val="28"/>
              </w:rPr>
              <w:t xml:space="preserve"> Деятельность</w:t>
            </w:r>
          </w:p>
          <w:p w14:paraId="1162AEFF" w14:textId="77777777" w:rsidR="006C376D" w:rsidRPr="00E94C44" w:rsidRDefault="006C376D" w:rsidP="0085710C">
            <w:pPr>
              <w:rPr>
                <w:b/>
                <w:sz w:val="28"/>
                <w:szCs w:val="28"/>
              </w:rPr>
            </w:pPr>
            <w:r w:rsidRPr="00E94C44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128" w:type="dxa"/>
          </w:tcPr>
          <w:p w14:paraId="11E02E47" w14:textId="77777777" w:rsidR="006C376D" w:rsidRPr="00E94C44" w:rsidRDefault="006C376D" w:rsidP="00984A88">
            <w:pPr>
              <w:rPr>
                <w:b/>
                <w:sz w:val="28"/>
                <w:szCs w:val="28"/>
              </w:rPr>
            </w:pPr>
            <w:r w:rsidRPr="00E94C44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543" w:type="dxa"/>
          </w:tcPr>
          <w:p w14:paraId="605C11C3" w14:textId="77777777" w:rsidR="006C376D" w:rsidRPr="00E94C44" w:rsidRDefault="006C376D">
            <w:pPr>
              <w:rPr>
                <w:b/>
                <w:sz w:val="28"/>
                <w:szCs w:val="28"/>
              </w:rPr>
            </w:pPr>
            <w:r w:rsidRPr="00E94C44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6C376D" w:rsidRPr="00E94C44" w14:paraId="25A4612C" w14:textId="77777777" w:rsidTr="00022446">
        <w:trPr>
          <w:trHeight w:val="317"/>
        </w:trPr>
        <w:tc>
          <w:tcPr>
            <w:tcW w:w="15708" w:type="dxa"/>
            <w:gridSpan w:val="6"/>
          </w:tcPr>
          <w:p w14:paraId="0BE2BA7E" w14:textId="77777777" w:rsidR="006C376D" w:rsidRPr="00E94C44" w:rsidRDefault="006C376D" w:rsidP="002D38E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E94C44">
              <w:rPr>
                <w:b/>
                <w:sz w:val="28"/>
                <w:szCs w:val="28"/>
              </w:rPr>
              <w:t xml:space="preserve">Мотивирование к учебной деятельности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4C44">
              <w:rPr>
                <w:b/>
                <w:sz w:val="28"/>
                <w:szCs w:val="28"/>
              </w:rPr>
              <w:t>(Организационный момент)</w:t>
            </w:r>
          </w:p>
          <w:p w14:paraId="1419321E" w14:textId="77777777" w:rsidR="006C376D" w:rsidRPr="00E94C44" w:rsidRDefault="006C376D" w:rsidP="00A057ED">
            <w:pPr>
              <w:rPr>
                <w:b/>
                <w:sz w:val="28"/>
                <w:szCs w:val="28"/>
              </w:rPr>
            </w:pPr>
          </w:p>
        </w:tc>
      </w:tr>
      <w:tr w:rsidR="006C376D" w:rsidRPr="00E94C44" w14:paraId="3395F8F8" w14:textId="77777777" w:rsidTr="00725184">
        <w:tc>
          <w:tcPr>
            <w:tcW w:w="631" w:type="dxa"/>
          </w:tcPr>
          <w:p w14:paraId="2E309845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94C44">
              <w:rPr>
                <w:sz w:val="28"/>
                <w:szCs w:val="28"/>
              </w:rPr>
              <w:t>1</w:t>
            </w:r>
          </w:p>
          <w:p w14:paraId="194E6D41" w14:textId="77777777" w:rsidR="006C376D" w:rsidRDefault="006C376D">
            <w:pPr>
              <w:rPr>
                <w:sz w:val="28"/>
                <w:szCs w:val="28"/>
              </w:rPr>
            </w:pPr>
          </w:p>
          <w:p w14:paraId="70C21673" w14:textId="77777777" w:rsidR="006C376D" w:rsidRDefault="006C376D">
            <w:pPr>
              <w:rPr>
                <w:sz w:val="28"/>
                <w:szCs w:val="28"/>
              </w:rPr>
            </w:pPr>
          </w:p>
          <w:p w14:paraId="60E430B0" w14:textId="77777777" w:rsidR="006C376D" w:rsidRDefault="006C376D">
            <w:pPr>
              <w:rPr>
                <w:sz w:val="28"/>
                <w:szCs w:val="28"/>
              </w:rPr>
            </w:pPr>
          </w:p>
          <w:p w14:paraId="2D2CB3F8" w14:textId="77777777" w:rsidR="006C376D" w:rsidRDefault="006C376D">
            <w:pPr>
              <w:rPr>
                <w:sz w:val="28"/>
                <w:szCs w:val="28"/>
              </w:rPr>
            </w:pPr>
          </w:p>
          <w:p w14:paraId="2700F761" w14:textId="77777777" w:rsidR="006C376D" w:rsidRDefault="006C376D">
            <w:pPr>
              <w:rPr>
                <w:sz w:val="28"/>
                <w:szCs w:val="28"/>
              </w:rPr>
            </w:pPr>
          </w:p>
          <w:p w14:paraId="6B1F063F" w14:textId="77777777" w:rsidR="006C376D" w:rsidRDefault="006C376D">
            <w:pPr>
              <w:rPr>
                <w:sz w:val="28"/>
                <w:szCs w:val="28"/>
              </w:rPr>
            </w:pPr>
          </w:p>
          <w:p w14:paraId="203FA011" w14:textId="77777777" w:rsidR="006C376D" w:rsidRDefault="006C376D">
            <w:pPr>
              <w:rPr>
                <w:sz w:val="28"/>
                <w:szCs w:val="28"/>
              </w:rPr>
            </w:pPr>
          </w:p>
          <w:p w14:paraId="43EC6559" w14:textId="77777777" w:rsidR="006C376D" w:rsidRDefault="006C376D">
            <w:pPr>
              <w:rPr>
                <w:sz w:val="28"/>
                <w:szCs w:val="28"/>
              </w:rPr>
            </w:pPr>
          </w:p>
          <w:p w14:paraId="5EF8D182" w14:textId="77777777" w:rsidR="006C376D" w:rsidRDefault="006C376D">
            <w:pPr>
              <w:rPr>
                <w:sz w:val="28"/>
                <w:szCs w:val="28"/>
              </w:rPr>
            </w:pPr>
          </w:p>
          <w:p w14:paraId="0A8A61B0" w14:textId="77777777" w:rsidR="006C376D" w:rsidRDefault="006C376D">
            <w:pPr>
              <w:rPr>
                <w:sz w:val="28"/>
                <w:szCs w:val="28"/>
              </w:rPr>
            </w:pPr>
          </w:p>
          <w:p w14:paraId="79D26145" w14:textId="77777777" w:rsidR="006C376D" w:rsidRDefault="006C376D">
            <w:pPr>
              <w:rPr>
                <w:sz w:val="28"/>
                <w:szCs w:val="28"/>
              </w:rPr>
            </w:pPr>
          </w:p>
          <w:p w14:paraId="16EA8716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E4D0393" w14:textId="77777777" w:rsidR="006C376D" w:rsidRDefault="006C376D">
            <w:pPr>
              <w:rPr>
                <w:sz w:val="28"/>
                <w:szCs w:val="28"/>
              </w:rPr>
            </w:pPr>
          </w:p>
          <w:p w14:paraId="2B8EFB2A" w14:textId="77777777" w:rsidR="006C376D" w:rsidRDefault="006C376D">
            <w:pPr>
              <w:rPr>
                <w:sz w:val="28"/>
                <w:szCs w:val="28"/>
              </w:rPr>
            </w:pPr>
          </w:p>
          <w:p w14:paraId="27464F27" w14:textId="77777777" w:rsidR="006C376D" w:rsidRDefault="006C376D">
            <w:pPr>
              <w:rPr>
                <w:sz w:val="28"/>
                <w:szCs w:val="28"/>
              </w:rPr>
            </w:pPr>
          </w:p>
          <w:p w14:paraId="4F575D4A" w14:textId="77777777" w:rsidR="006C376D" w:rsidRDefault="006C376D">
            <w:pPr>
              <w:rPr>
                <w:sz w:val="28"/>
                <w:szCs w:val="28"/>
              </w:rPr>
            </w:pPr>
          </w:p>
          <w:p w14:paraId="65A2BCB8" w14:textId="77777777" w:rsidR="006C376D" w:rsidRDefault="006C376D">
            <w:pPr>
              <w:rPr>
                <w:sz w:val="28"/>
                <w:szCs w:val="28"/>
              </w:rPr>
            </w:pPr>
          </w:p>
          <w:p w14:paraId="2F2EBAB5" w14:textId="77777777" w:rsidR="006C376D" w:rsidRDefault="006C376D">
            <w:pPr>
              <w:rPr>
                <w:sz w:val="28"/>
                <w:szCs w:val="28"/>
              </w:rPr>
            </w:pPr>
          </w:p>
          <w:p w14:paraId="2EBD7FC1" w14:textId="77777777" w:rsidR="006C376D" w:rsidRDefault="006C376D">
            <w:pPr>
              <w:rPr>
                <w:sz w:val="28"/>
                <w:szCs w:val="28"/>
              </w:rPr>
            </w:pPr>
          </w:p>
          <w:p w14:paraId="36DAEC53" w14:textId="77777777" w:rsidR="006C376D" w:rsidRDefault="006C376D">
            <w:pPr>
              <w:rPr>
                <w:sz w:val="28"/>
                <w:szCs w:val="28"/>
              </w:rPr>
            </w:pPr>
          </w:p>
          <w:p w14:paraId="07A9047F" w14:textId="77777777" w:rsidR="006C376D" w:rsidRDefault="006C376D">
            <w:pPr>
              <w:rPr>
                <w:sz w:val="28"/>
                <w:szCs w:val="28"/>
              </w:rPr>
            </w:pPr>
          </w:p>
          <w:p w14:paraId="7A1E3587" w14:textId="77777777" w:rsidR="006C376D" w:rsidRDefault="006C376D">
            <w:pPr>
              <w:rPr>
                <w:sz w:val="28"/>
                <w:szCs w:val="28"/>
              </w:rPr>
            </w:pPr>
          </w:p>
          <w:p w14:paraId="73F8817D" w14:textId="77777777" w:rsidR="006C376D" w:rsidRDefault="006C376D">
            <w:pPr>
              <w:rPr>
                <w:sz w:val="28"/>
                <w:szCs w:val="28"/>
              </w:rPr>
            </w:pPr>
          </w:p>
          <w:p w14:paraId="1F8C8595" w14:textId="77777777" w:rsidR="006C376D" w:rsidRDefault="006C376D">
            <w:pPr>
              <w:rPr>
                <w:sz w:val="28"/>
                <w:szCs w:val="28"/>
              </w:rPr>
            </w:pPr>
          </w:p>
          <w:p w14:paraId="6CED71A1" w14:textId="77777777" w:rsidR="006C376D" w:rsidRDefault="006C376D">
            <w:pPr>
              <w:rPr>
                <w:sz w:val="28"/>
                <w:szCs w:val="28"/>
              </w:rPr>
            </w:pPr>
          </w:p>
          <w:p w14:paraId="6C2D18C9" w14:textId="77777777" w:rsidR="006C376D" w:rsidRDefault="006C376D">
            <w:pPr>
              <w:rPr>
                <w:sz w:val="28"/>
                <w:szCs w:val="28"/>
              </w:rPr>
            </w:pPr>
          </w:p>
          <w:p w14:paraId="191CB50F" w14:textId="77777777" w:rsidR="006C376D" w:rsidRDefault="006C376D">
            <w:pPr>
              <w:rPr>
                <w:sz w:val="28"/>
                <w:szCs w:val="28"/>
              </w:rPr>
            </w:pPr>
          </w:p>
          <w:p w14:paraId="7D5AB26C" w14:textId="77777777" w:rsidR="006C376D" w:rsidRDefault="006C376D">
            <w:pPr>
              <w:rPr>
                <w:sz w:val="28"/>
                <w:szCs w:val="28"/>
              </w:rPr>
            </w:pPr>
          </w:p>
          <w:p w14:paraId="1B7BDF5C" w14:textId="77777777" w:rsidR="006C376D" w:rsidRDefault="006C376D">
            <w:pPr>
              <w:rPr>
                <w:sz w:val="28"/>
                <w:szCs w:val="28"/>
              </w:rPr>
            </w:pPr>
          </w:p>
          <w:p w14:paraId="7A34854A" w14:textId="77777777" w:rsidR="006C376D" w:rsidRDefault="006C376D">
            <w:pPr>
              <w:rPr>
                <w:sz w:val="28"/>
                <w:szCs w:val="28"/>
              </w:rPr>
            </w:pPr>
          </w:p>
          <w:p w14:paraId="4BEA62EA" w14:textId="77777777" w:rsidR="006C376D" w:rsidRDefault="006C376D">
            <w:pPr>
              <w:rPr>
                <w:sz w:val="28"/>
                <w:szCs w:val="28"/>
              </w:rPr>
            </w:pPr>
          </w:p>
          <w:p w14:paraId="79E18EBC" w14:textId="77777777" w:rsidR="006C376D" w:rsidRDefault="006C376D">
            <w:pPr>
              <w:rPr>
                <w:sz w:val="28"/>
                <w:szCs w:val="28"/>
              </w:rPr>
            </w:pPr>
          </w:p>
          <w:p w14:paraId="5D2DB96E" w14:textId="77777777" w:rsidR="006C376D" w:rsidRDefault="006C376D">
            <w:pPr>
              <w:rPr>
                <w:sz w:val="28"/>
                <w:szCs w:val="28"/>
              </w:rPr>
            </w:pPr>
          </w:p>
          <w:p w14:paraId="3E2FA9F8" w14:textId="77777777" w:rsidR="006C376D" w:rsidRDefault="006C376D">
            <w:pPr>
              <w:rPr>
                <w:sz w:val="28"/>
                <w:szCs w:val="28"/>
              </w:rPr>
            </w:pPr>
          </w:p>
          <w:p w14:paraId="45987658" w14:textId="77777777" w:rsidR="006C376D" w:rsidRDefault="006C376D">
            <w:pPr>
              <w:rPr>
                <w:sz w:val="28"/>
                <w:szCs w:val="28"/>
              </w:rPr>
            </w:pPr>
          </w:p>
          <w:p w14:paraId="0500F35A" w14:textId="77777777" w:rsidR="006C376D" w:rsidRDefault="006C376D">
            <w:pPr>
              <w:rPr>
                <w:sz w:val="28"/>
                <w:szCs w:val="28"/>
              </w:rPr>
            </w:pPr>
          </w:p>
          <w:p w14:paraId="10846DF5" w14:textId="77777777" w:rsidR="006C376D" w:rsidRDefault="006C376D">
            <w:pPr>
              <w:rPr>
                <w:sz w:val="28"/>
                <w:szCs w:val="28"/>
              </w:rPr>
            </w:pPr>
          </w:p>
          <w:p w14:paraId="437B1490" w14:textId="77777777" w:rsidR="006C376D" w:rsidRDefault="006C376D">
            <w:pPr>
              <w:rPr>
                <w:sz w:val="28"/>
                <w:szCs w:val="28"/>
              </w:rPr>
            </w:pPr>
          </w:p>
          <w:p w14:paraId="63D0B9DE" w14:textId="77777777" w:rsidR="006C376D" w:rsidRDefault="006C376D">
            <w:pPr>
              <w:rPr>
                <w:sz w:val="28"/>
                <w:szCs w:val="28"/>
              </w:rPr>
            </w:pPr>
          </w:p>
          <w:p w14:paraId="59776685" w14:textId="77777777" w:rsidR="006C376D" w:rsidRDefault="006C376D">
            <w:pPr>
              <w:rPr>
                <w:sz w:val="28"/>
                <w:szCs w:val="28"/>
              </w:rPr>
            </w:pPr>
          </w:p>
          <w:p w14:paraId="54A4D33B" w14:textId="77777777" w:rsidR="006C376D" w:rsidRDefault="006C376D">
            <w:pPr>
              <w:rPr>
                <w:sz w:val="28"/>
                <w:szCs w:val="28"/>
              </w:rPr>
            </w:pPr>
          </w:p>
          <w:p w14:paraId="5248733F" w14:textId="77777777" w:rsidR="006C376D" w:rsidRDefault="006C376D">
            <w:pPr>
              <w:rPr>
                <w:sz w:val="28"/>
                <w:szCs w:val="28"/>
              </w:rPr>
            </w:pPr>
          </w:p>
          <w:p w14:paraId="407A188B" w14:textId="77777777" w:rsidR="006C376D" w:rsidRDefault="006C376D">
            <w:pPr>
              <w:rPr>
                <w:sz w:val="28"/>
                <w:szCs w:val="28"/>
              </w:rPr>
            </w:pPr>
          </w:p>
          <w:p w14:paraId="270C727A" w14:textId="77777777" w:rsidR="006C376D" w:rsidRDefault="006C376D">
            <w:pPr>
              <w:rPr>
                <w:sz w:val="28"/>
                <w:szCs w:val="28"/>
              </w:rPr>
            </w:pPr>
          </w:p>
          <w:p w14:paraId="23906DF7" w14:textId="77777777" w:rsidR="006C376D" w:rsidRDefault="006C376D">
            <w:pPr>
              <w:rPr>
                <w:sz w:val="28"/>
                <w:szCs w:val="28"/>
              </w:rPr>
            </w:pPr>
          </w:p>
          <w:p w14:paraId="76D766AF" w14:textId="77777777" w:rsidR="006C376D" w:rsidRDefault="006C376D">
            <w:pPr>
              <w:rPr>
                <w:sz w:val="28"/>
                <w:szCs w:val="28"/>
              </w:rPr>
            </w:pPr>
          </w:p>
          <w:p w14:paraId="408B2C21" w14:textId="77777777" w:rsidR="006C376D" w:rsidRDefault="006C376D">
            <w:pPr>
              <w:rPr>
                <w:sz w:val="28"/>
                <w:szCs w:val="28"/>
              </w:rPr>
            </w:pPr>
          </w:p>
          <w:p w14:paraId="3628BED6" w14:textId="77777777" w:rsidR="006C376D" w:rsidRDefault="006C376D">
            <w:pPr>
              <w:rPr>
                <w:sz w:val="28"/>
                <w:szCs w:val="28"/>
              </w:rPr>
            </w:pPr>
          </w:p>
          <w:p w14:paraId="542DF135" w14:textId="77777777" w:rsidR="006C376D" w:rsidRDefault="006C376D">
            <w:pPr>
              <w:rPr>
                <w:sz w:val="28"/>
                <w:szCs w:val="28"/>
              </w:rPr>
            </w:pPr>
          </w:p>
          <w:p w14:paraId="018B5374" w14:textId="77777777" w:rsidR="006C376D" w:rsidRDefault="006C376D">
            <w:pPr>
              <w:rPr>
                <w:sz w:val="28"/>
                <w:szCs w:val="28"/>
              </w:rPr>
            </w:pPr>
          </w:p>
          <w:p w14:paraId="590D2A68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6920CA7F" w14:textId="77777777" w:rsidR="006C376D" w:rsidRDefault="006C376D">
            <w:pPr>
              <w:rPr>
                <w:sz w:val="28"/>
                <w:szCs w:val="28"/>
              </w:rPr>
            </w:pPr>
          </w:p>
          <w:p w14:paraId="2A0552F7" w14:textId="77777777" w:rsidR="006C376D" w:rsidRDefault="006C376D">
            <w:pPr>
              <w:rPr>
                <w:sz w:val="28"/>
                <w:szCs w:val="28"/>
              </w:rPr>
            </w:pPr>
          </w:p>
          <w:p w14:paraId="294C85A1" w14:textId="77777777" w:rsidR="006C376D" w:rsidRDefault="006C376D">
            <w:pPr>
              <w:rPr>
                <w:sz w:val="28"/>
                <w:szCs w:val="28"/>
              </w:rPr>
            </w:pPr>
          </w:p>
          <w:p w14:paraId="77AF384B" w14:textId="77777777" w:rsidR="006C376D" w:rsidRDefault="006C376D">
            <w:pPr>
              <w:rPr>
                <w:sz w:val="28"/>
                <w:szCs w:val="28"/>
              </w:rPr>
            </w:pPr>
          </w:p>
          <w:p w14:paraId="180F880A" w14:textId="77777777" w:rsidR="006C376D" w:rsidRDefault="006C376D">
            <w:pPr>
              <w:rPr>
                <w:sz w:val="28"/>
                <w:szCs w:val="28"/>
              </w:rPr>
            </w:pPr>
          </w:p>
          <w:p w14:paraId="26E2A59A" w14:textId="77777777" w:rsidR="006C376D" w:rsidRDefault="006C376D">
            <w:pPr>
              <w:rPr>
                <w:sz w:val="28"/>
                <w:szCs w:val="28"/>
              </w:rPr>
            </w:pPr>
          </w:p>
          <w:p w14:paraId="5FF7C0BD" w14:textId="77777777" w:rsidR="006C376D" w:rsidRDefault="006C376D">
            <w:pPr>
              <w:rPr>
                <w:sz w:val="28"/>
                <w:szCs w:val="28"/>
              </w:rPr>
            </w:pPr>
          </w:p>
          <w:p w14:paraId="3EA9EA8D" w14:textId="77777777" w:rsidR="006C376D" w:rsidRDefault="006C376D">
            <w:pPr>
              <w:rPr>
                <w:sz w:val="28"/>
                <w:szCs w:val="28"/>
              </w:rPr>
            </w:pPr>
          </w:p>
          <w:p w14:paraId="1797FF89" w14:textId="77777777" w:rsidR="006C376D" w:rsidRDefault="006C376D">
            <w:pPr>
              <w:rPr>
                <w:sz w:val="28"/>
                <w:szCs w:val="28"/>
              </w:rPr>
            </w:pPr>
          </w:p>
          <w:p w14:paraId="3D32FC38" w14:textId="77777777" w:rsidR="006C376D" w:rsidRDefault="006C376D">
            <w:pPr>
              <w:rPr>
                <w:sz w:val="28"/>
                <w:szCs w:val="28"/>
              </w:rPr>
            </w:pPr>
          </w:p>
          <w:p w14:paraId="6802B4D3" w14:textId="77777777" w:rsidR="006C376D" w:rsidRDefault="006C376D">
            <w:pPr>
              <w:rPr>
                <w:sz w:val="28"/>
                <w:szCs w:val="28"/>
              </w:rPr>
            </w:pPr>
          </w:p>
          <w:p w14:paraId="4AE0039B" w14:textId="77777777" w:rsidR="006C376D" w:rsidRDefault="006C376D">
            <w:pPr>
              <w:rPr>
                <w:sz w:val="28"/>
                <w:szCs w:val="28"/>
              </w:rPr>
            </w:pPr>
          </w:p>
          <w:p w14:paraId="0EF71BF1" w14:textId="77777777" w:rsidR="006C376D" w:rsidRDefault="006C376D">
            <w:pPr>
              <w:rPr>
                <w:sz w:val="28"/>
                <w:szCs w:val="28"/>
              </w:rPr>
            </w:pPr>
          </w:p>
          <w:p w14:paraId="38F79CBB" w14:textId="77777777" w:rsidR="006C376D" w:rsidRDefault="006C376D">
            <w:pPr>
              <w:rPr>
                <w:sz w:val="28"/>
                <w:szCs w:val="28"/>
              </w:rPr>
            </w:pPr>
          </w:p>
          <w:p w14:paraId="0E4483E9" w14:textId="77777777" w:rsidR="006C376D" w:rsidRDefault="006C376D">
            <w:pPr>
              <w:rPr>
                <w:sz w:val="28"/>
                <w:szCs w:val="28"/>
              </w:rPr>
            </w:pPr>
          </w:p>
          <w:p w14:paraId="75852A2E" w14:textId="77777777" w:rsidR="006C376D" w:rsidRDefault="006C376D">
            <w:pPr>
              <w:rPr>
                <w:sz w:val="28"/>
                <w:szCs w:val="28"/>
              </w:rPr>
            </w:pPr>
          </w:p>
          <w:p w14:paraId="10B00AD1" w14:textId="77777777" w:rsidR="006C376D" w:rsidRDefault="006C376D">
            <w:pPr>
              <w:rPr>
                <w:sz w:val="28"/>
                <w:szCs w:val="28"/>
              </w:rPr>
            </w:pPr>
          </w:p>
          <w:p w14:paraId="4C9BC12D" w14:textId="77777777" w:rsidR="006C376D" w:rsidRDefault="006C376D">
            <w:pPr>
              <w:rPr>
                <w:sz w:val="28"/>
                <w:szCs w:val="28"/>
              </w:rPr>
            </w:pPr>
          </w:p>
          <w:p w14:paraId="0E4EBF9B" w14:textId="77777777" w:rsidR="006C376D" w:rsidRDefault="006C376D">
            <w:pPr>
              <w:rPr>
                <w:sz w:val="28"/>
                <w:szCs w:val="28"/>
              </w:rPr>
            </w:pPr>
          </w:p>
          <w:p w14:paraId="7E195221" w14:textId="77777777" w:rsidR="006C376D" w:rsidRDefault="006C376D">
            <w:pPr>
              <w:rPr>
                <w:sz w:val="28"/>
                <w:szCs w:val="28"/>
              </w:rPr>
            </w:pPr>
          </w:p>
          <w:p w14:paraId="2C70BE5D" w14:textId="77777777" w:rsidR="006C376D" w:rsidRDefault="006C376D">
            <w:pPr>
              <w:rPr>
                <w:sz w:val="28"/>
                <w:szCs w:val="28"/>
              </w:rPr>
            </w:pPr>
          </w:p>
          <w:p w14:paraId="7C43D1B8" w14:textId="77777777" w:rsidR="006C376D" w:rsidRDefault="006C376D">
            <w:pPr>
              <w:rPr>
                <w:sz w:val="28"/>
                <w:szCs w:val="28"/>
              </w:rPr>
            </w:pPr>
          </w:p>
          <w:p w14:paraId="50D17B2D" w14:textId="77777777" w:rsidR="006C376D" w:rsidRDefault="006C376D">
            <w:pPr>
              <w:rPr>
                <w:sz w:val="28"/>
                <w:szCs w:val="28"/>
              </w:rPr>
            </w:pPr>
          </w:p>
          <w:p w14:paraId="0F6F4697" w14:textId="77777777" w:rsidR="006C376D" w:rsidRDefault="006C376D">
            <w:pPr>
              <w:rPr>
                <w:sz w:val="28"/>
                <w:szCs w:val="28"/>
              </w:rPr>
            </w:pPr>
          </w:p>
          <w:p w14:paraId="3AF3CF25" w14:textId="77777777" w:rsidR="006C376D" w:rsidRDefault="006C376D">
            <w:pPr>
              <w:rPr>
                <w:sz w:val="28"/>
                <w:szCs w:val="28"/>
              </w:rPr>
            </w:pPr>
          </w:p>
          <w:p w14:paraId="365E9270" w14:textId="77777777" w:rsidR="006C376D" w:rsidRDefault="006C376D">
            <w:pPr>
              <w:rPr>
                <w:sz w:val="28"/>
                <w:szCs w:val="28"/>
              </w:rPr>
            </w:pPr>
          </w:p>
          <w:p w14:paraId="65249DEA" w14:textId="77777777" w:rsidR="006C376D" w:rsidRDefault="006C376D">
            <w:pPr>
              <w:rPr>
                <w:sz w:val="28"/>
                <w:szCs w:val="28"/>
              </w:rPr>
            </w:pPr>
          </w:p>
          <w:p w14:paraId="48CB01EF" w14:textId="77777777" w:rsidR="006C376D" w:rsidRDefault="006C376D">
            <w:pPr>
              <w:rPr>
                <w:sz w:val="28"/>
                <w:szCs w:val="28"/>
              </w:rPr>
            </w:pPr>
          </w:p>
          <w:p w14:paraId="2F160531" w14:textId="77777777" w:rsidR="006C376D" w:rsidRDefault="006C376D">
            <w:pPr>
              <w:rPr>
                <w:sz w:val="28"/>
                <w:szCs w:val="28"/>
              </w:rPr>
            </w:pPr>
          </w:p>
          <w:p w14:paraId="7AD1FAB2" w14:textId="77777777" w:rsidR="006C376D" w:rsidRDefault="006C376D">
            <w:pPr>
              <w:rPr>
                <w:sz w:val="28"/>
                <w:szCs w:val="28"/>
              </w:rPr>
            </w:pPr>
          </w:p>
          <w:p w14:paraId="648B6CF5" w14:textId="77777777" w:rsidR="006C376D" w:rsidRDefault="006C376D">
            <w:pPr>
              <w:rPr>
                <w:sz w:val="28"/>
                <w:szCs w:val="28"/>
              </w:rPr>
            </w:pPr>
          </w:p>
          <w:p w14:paraId="53DFDB3A" w14:textId="77777777" w:rsidR="006C376D" w:rsidRDefault="006C376D">
            <w:pPr>
              <w:rPr>
                <w:sz w:val="28"/>
                <w:szCs w:val="28"/>
              </w:rPr>
            </w:pPr>
          </w:p>
          <w:p w14:paraId="4DEA334F" w14:textId="77777777" w:rsidR="006C376D" w:rsidRDefault="006C376D">
            <w:pPr>
              <w:rPr>
                <w:sz w:val="28"/>
                <w:szCs w:val="28"/>
              </w:rPr>
            </w:pPr>
          </w:p>
          <w:p w14:paraId="2CBF457A" w14:textId="77777777" w:rsidR="006C376D" w:rsidRDefault="006C376D">
            <w:pPr>
              <w:rPr>
                <w:sz w:val="28"/>
                <w:szCs w:val="28"/>
              </w:rPr>
            </w:pPr>
          </w:p>
          <w:p w14:paraId="40D922C0" w14:textId="77777777" w:rsidR="006C376D" w:rsidRDefault="006C376D">
            <w:pPr>
              <w:rPr>
                <w:sz w:val="28"/>
                <w:szCs w:val="28"/>
              </w:rPr>
            </w:pPr>
          </w:p>
          <w:p w14:paraId="6516F9E3" w14:textId="77777777" w:rsidR="006C376D" w:rsidRDefault="006C376D">
            <w:pPr>
              <w:rPr>
                <w:sz w:val="28"/>
                <w:szCs w:val="28"/>
              </w:rPr>
            </w:pPr>
          </w:p>
          <w:p w14:paraId="3D7D6703" w14:textId="77777777" w:rsidR="006C376D" w:rsidRDefault="006C376D">
            <w:pPr>
              <w:rPr>
                <w:sz w:val="28"/>
                <w:szCs w:val="28"/>
              </w:rPr>
            </w:pPr>
          </w:p>
          <w:p w14:paraId="0EE5A700" w14:textId="77777777" w:rsidR="006C376D" w:rsidRDefault="006C376D">
            <w:pPr>
              <w:rPr>
                <w:sz w:val="28"/>
                <w:szCs w:val="28"/>
              </w:rPr>
            </w:pPr>
          </w:p>
          <w:p w14:paraId="1B44545D" w14:textId="77777777" w:rsidR="006C376D" w:rsidRDefault="006C376D">
            <w:pPr>
              <w:rPr>
                <w:sz w:val="28"/>
                <w:szCs w:val="28"/>
              </w:rPr>
            </w:pPr>
          </w:p>
          <w:p w14:paraId="27653174" w14:textId="77777777" w:rsidR="006C376D" w:rsidRDefault="006C376D">
            <w:pPr>
              <w:rPr>
                <w:sz w:val="28"/>
                <w:szCs w:val="28"/>
              </w:rPr>
            </w:pPr>
          </w:p>
          <w:p w14:paraId="7026F56C" w14:textId="77777777" w:rsidR="006C376D" w:rsidRDefault="006C376D">
            <w:pPr>
              <w:rPr>
                <w:sz w:val="28"/>
                <w:szCs w:val="28"/>
              </w:rPr>
            </w:pPr>
          </w:p>
          <w:p w14:paraId="21A2189D" w14:textId="77777777" w:rsidR="006C376D" w:rsidRDefault="006C376D">
            <w:pPr>
              <w:rPr>
                <w:sz w:val="28"/>
                <w:szCs w:val="28"/>
              </w:rPr>
            </w:pPr>
          </w:p>
          <w:p w14:paraId="6296F38F" w14:textId="77777777" w:rsidR="006C376D" w:rsidRDefault="006C376D">
            <w:pPr>
              <w:rPr>
                <w:sz w:val="28"/>
                <w:szCs w:val="28"/>
              </w:rPr>
            </w:pPr>
          </w:p>
          <w:p w14:paraId="540A9B73" w14:textId="77777777" w:rsidR="006C376D" w:rsidRDefault="006C376D">
            <w:pPr>
              <w:rPr>
                <w:sz w:val="28"/>
                <w:szCs w:val="28"/>
              </w:rPr>
            </w:pPr>
          </w:p>
          <w:p w14:paraId="35FA7733" w14:textId="77777777" w:rsidR="006C376D" w:rsidRDefault="006C376D">
            <w:pPr>
              <w:rPr>
                <w:sz w:val="28"/>
                <w:szCs w:val="28"/>
              </w:rPr>
            </w:pPr>
          </w:p>
          <w:p w14:paraId="64BBB2FF" w14:textId="77777777" w:rsidR="006C376D" w:rsidRDefault="006C376D">
            <w:pPr>
              <w:rPr>
                <w:sz w:val="28"/>
                <w:szCs w:val="28"/>
              </w:rPr>
            </w:pPr>
          </w:p>
          <w:p w14:paraId="0FCEC7D1" w14:textId="77777777" w:rsidR="006C376D" w:rsidRDefault="006C376D">
            <w:pPr>
              <w:rPr>
                <w:sz w:val="28"/>
                <w:szCs w:val="28"/>
              </w:rPr>
            </w:pPr>
          </w:p>
          <w:p w14:paraId="0AD454FA" w14:textId="77777777" w:rsidR="006C376D" w:rsidRDefault="006C376D">
            <w:pPr>
              <w:rPr>
                <w:sz w:val="28"/>
                <w:szCs w:val="28"/>
              </w:rPr>
            </w:pPr>
          </w:p>
          <w:p w14:paraId="0ECCA934" w14:textId="77777777" w:rsidR="006C376D" w:rsidRDefault="006C376D">
            <w:pPr>
              <w:rPr>
                <w:sz w:val="28"/>
                <w:szCs w:val="28"/>
              </w:rPr>
            </w:pPr>
          </w:p>
          <w:p w14:paraId="5C83F413" w14:textId="77777777" w:rsidR="006C376D" w:rsidRDefault="006C376D">
            <w:pPr>
              <w:rPr>
                <w:sz w:val="28"/>
                <w:szCs w:val="28"/>
              </w:rPr>
            </w:pPr>
          </w:p>
          <w:p w14:paraId="4D3761FB" w14:textId="77777777" w:rsidR="006C376D" w:rsidRDefault="006C376D">
            <w:pPr>
              <w:rPr>
                <w:sz w:val="28"/>
                <w:szCs w:val="28"/>
              </w:rPr>
            </w:pPr>
          </w:p>
          <w:p w14:paraId="60B6B54B" w14:textId="77777777" w:rsidR="006C376D" w:rsidRDefault="006C376D">
            <w:pPr>
              <w:rPr>
                <w:sz w:val="28"/>
                <w:szCs w:val="28"/>
              </w:rPr>
            </w:pPr>
          </w:p>
          <w:p w14:paraId="5C55F9A7" w14:textId="77777777" w:rsidR="006C376D" w:rsidRDefault="006C376D">
            <w:pPr>
              <w:rPr>
                <w:sz w:val="28"/>
                <w:szCs w:val="28"/>
              </w:rPr>
            </w:pPr>
          </w:p>
          <w:p w14:paraId="69575BB9" w14:textId="77777777" w:rsidR="006C376D" w:rsidRDefault="006C376D">
            <w:pPr>
              <w:rPr>
                <w:sz w:val="28"/>
                <w:szCs w:val="28"/>
              </w:rPr>
            </w:pPr>
          </w:p>
          <w:p w14:paraId="5766C32A" w14:textId="77777777" w:rsidR="006C376D" w:rsidRDefault="006C376D">
            <w:pPr>
              <w:rPr>
                <w:sz w:val="28"/>
                <w:szCs w:val="28"/>
              </w:rPr>
            </w:pPr>
          </w:p>
          <w:p w14:paraId="1C59FEDF" w14:textId="77777777" w:rsidR="006C376D" w:rsidRDefault="006C376D">
            <w:pPr>
              <w:rPr>
                <w:sz w:val="28"/>
                <w:szCs w:val="28"/>
              </w:rPr>
            </w:pPr>
          </w:p>
          <w:p w14:paraId="439377F8" w14:textId="77777777" w:rsidR="006C376D" w:rsidRDefault="006C376D">
            <w:pPr>
              <w:rPr>
                <w:sz w:val="28"/>
                <w:szCs w:val="28"/>
              </w:rPr>
            </w:pPr>
          </w:p>
          <w:p w14:paraId="0B6E3F76" w14:textId="77777777" w:rsidR="006C376D" w:rsidRDefault="006C376D">
            <w:pPr>
              <w:rPr>
                <w:sz w:val="28"/>
                <w:szCs w:val="28"/>
              </w:rPr>
            </w:pPr>
          </w:p>
          <w:p w14:paraId="1F854798" w14:textId="77777777" w:rsidR="006C376D" w:rsidRDefault="006C376D">
            <w:pPr>
              <w:rPr>
                <w:sz w:val="28"/>
                <w:szCs w:val="28"/>
              </w:rPr>
            </w:pPr>
          </w:p>
          <w:p w14:paraId="57184EC2" w14:textId="77777777" w:rsidR="006C376D" w:rsidRDefault="006C376D">
            <w:pPr>
              <w:rPr>
                <w:sz w:val="28"/>
                <w:szCs w:val="28"/>
              </w:rPr>
            </w:pPr>
          </w:p>
          <w:p w14:paraId="5A925FB0" w14:textId="77777777" w:rsidR="006C376D" w:rsidRDefault="006C376D">
            <w:pPr>
              <w:rPr>
                <w:sz w:val="28"/>
                <w:szCs w:val="28"/>
              </w:rPr>
            </w:pPr>
          </w:p>
          <w:p w14:paraId="3C6DBC67" w14:textId="77777777" w:rsidR="006C376D" w:rsidRDefault="006C376D">
            <w:pPr>
              <w:rPr>
                <w:sz w:val="28"/>
                <w:szCs w:val="28"/>
              </w:rPr>
            </w:pPr>
          </w:p>
          <w:p w14:paraId="58E1909C" w14:textId="77777777" w:rsidR="006C376D" w:rsidRDefault="006C376D">
            <w:pPr>
              <w:rPr>
                <w:sz w:val="28"/>
                <w:szCs w:val="28"/>
              </w:rPr>
            </w:pPr>
          </w:p>
          <w:p w14:paraId="60759EAA" w14:textId="77777777" w:rsidR="006C376D" w:rsidRDefault="006C376D">
            <w:pPr>
              <w:rPr>
                <w:sz w:val="28"/>
                <w:szCs w:val="28"/>
              </w:rPr>
            </w:pPr>
          </w:p>
          <w:p w14:paraId="1B54D27A" w14:textId="77777777" w:rsidR="006C376D" w:rsidRDefault="006C376D">
            <w:pPr>
              <w:rPr>
                <w:sz w:val="28"/>
                <w:szCs w:val="28"/>
              </w:rPr>
            </w:pPr>
          </w:p>
          <w:p w14:paraId="201B4952" w14:textId="77777777" w:rsidR="006C376D" w:rsidRDefault="006C376D">
            <w:pPr>
              <w:rPr>
                <w:sz w:val="28"/>
                <w:szCs w:val="28"/>
              </w:rPr>
            </w:pPr>
          </w:p>
          <w:p w14:paraId="51D88EB4" w14:textId="77777777" w:rsidR="006C376D" w:rsidRDefault="006C376D">
            <w:pPr>
              <w:rPr>
                <w:sz w:val="28"/>
                <w:szCs w:val="28"/>
              </w:rPr>
            </w:pPr>
          </w:p>
          <w:p w14:paraId="7BE766E7" w14:textId="77777777" w:rsidR="006C376D" w:rsidRDefault="006C376D">
            <w:pPr>
              <w:rPr>
                <w:sz w:val="28"/>
                <w:szCs w:val="28"/>
              </w:rPr>
            </w:pPr>
          </w:p>
          <w:p w14:paraId="7763B21D" w14:textId="77777777" w:rsidR="006C376D" w:rsidRDefault="006C376D">
            <w:pPr>
              <w:rPr>
                <w:sz w:val="28"/>
                <w:szCs w:val="28"/>
              </w:rPr>
            </w:pPr>
          </w:p>
          <w:p w14:paraId="46B4E8AA" w14:textId="77777777" w:rsidR="006C376D" w:rsidRDefault="006C376D">
            <w:pPr>
              <w:rPr>
                <w:sz w:val="28"/>
                <w:szCs w:val="28"/>
              </w:rPr>
            </w:pPr>
          </w:p>
          <w:p w14:paraId="254E8B6A" w14:textId="77777777" w:rsidR="006C376D" w:rsidRDefault="006C376D">
            <w:pPr>
              <w:rPr>
                <w:sz w:val="28"/>
                <w:szCs w:val="28"/>
              </w:rPr>
            </w:pPr>
          </w:p>
          <w:p w14:paraId="51472A30" w14:textId="77777777" w:rsidR="006C376D" w:rsidRDefault="006C376D">
            <w:pPr>
              <w:rPr>
                <w:sz w:val="28"/>
                <w:szCs w:val="28"/>
              </w:rPr>
            </w:pPr>
          </w:p>
          <w:p w14:paraId="322A549F" w14:textId="77777777" w:rsidR="006C376D" w:rsidRDefault="006C376D">
            <w:pPr>
              <w:rPr>
                <w:sz w:val="28"/>
                <w:szCs w:val="28"/>
              </w:rPr>
            </w:pPr>
          </w:p>
          <w:p w14:paraId="1CFD21CB" w14:textId="77777777" w:rsidR="006C376D" w:rsidRDefault="006C376D">
            <w:pPr>
              <w:rPr>
                <w:sz w:val="28"/>
                <w:szCs w:val="28"/>
              </w:rPr>
            </w:pPr>
          </w:p>
          <w:p w14:paraId="36062DE8" w14:textId="77777777" w:rsidR="006C376D" w:rsidRDefault="006C376D">
            <w:pPr>
              <w:rPr>
                <w:sz w:val="28"/>
                <w:szCs w:val="28"/>
              </w:rPr>
            </w:pPr>
          </w:p>
          <w:p w14:paraId="261BE9DC" w14:textId="77777777" w:rsidR="006C376D" w:rsidRDefault="006C376D">
            <w:pPr>
              <w:rPr>
                <w:sz w:val="28"/>
                <w:szCs w:val="28"/>
              </w:rPr>
            </w:pPr>
          </w:p>
          <w:p w14:paraId="17E768D4" w14:textId="77777777" w:rsidR="006C376D" w:rsidRDefault="006C376D">
            <w:pPr>
              <w:rPr>
                <w:sz w:val="28"/>
                <w:szCs w:val="28"/>
              </w:rPr>
            </w:pPr>
          </w:p>
          <w:p w14:paraId="23AD4091" w14:textId="77777777" w:rsidR="006C376D" w:rsidRDefault="006C376D">
            <w:pPr>
              <w:rPr>
                <w:sz w:val="28"/>
                <w:szCs w:val="28"/>
              </w:rPr>
            </w:pPr>
          </w:p>
          <w:p w14:paraId="4892D351" w14:textId="77777777" w:rsidR="006C376D" w:rsidRDefault="006C376D">
            <w:pPr>
              <w:rPr>
                <w:sz w:val="28"/>
                <w:szCs w:val="28"/>
              </w:rPr>
            </w:pPr>
          </w:p>
          <w:p w14:paraId="43C19FB2" w14:textId="77777777" w:rsidR="006C376D" w:rsidRDefault="006C376D">
            <w:pPr>
              <w:rPr>
                <w:sz w:val="28"/>
                <w:szCs w:val="28"/>
              </w:rPr>
            </w:pPr>
          </w:p>
          <w:p w14:paraId="76183E43" w14:textId="77777777" w:rsidR="006C376D" w:rsidRDefault="006C376D">
            <w:pPr>
              <w:rPr>
                <w:sz w:val="28"/>
                <w:szCs w:val="28"/>
              </w:rPr>
            </w:pPr>
          </w:p>
          <w:p w14:paraId="1B197EF0" w14:textId="77777777" w:rsidR="006C376D" w:rsidRDefault="006C376D">
            <w:pPr>
              <w:rPr>
                <w:sz w:val="28"/>
                <w:szCs w:val="28"/>
              </w:rPr>
            </w:pPr>
          </w:p>
          <w:p w14:paraId="3C27748F" w14:textId="77777777" w:rsidR="006C376D" w:rsidRDefault="006C376D">
            <w:pPr>
              <w:rPr>
                <w:sz w:val="28"/>
                <w:szCs w:val="28"/>
              </w:rPr>
            </w:pPr>
          </w:p>
          <w:p w14:paraId="50AF74B4" w14:textId="77777777" w:rsidR="006C376D" w:rsidRDefault="006C376D">
            <w:pPr>
              <w:rPr>
                <w:sz w:val="28"/>
                <w:szCs w:val="28"/>
              </w:rPr>
            </w:pPr>
          </w:p>
          <w:p w14:paraId="761D06A9" w14:textId="77777777" w:rsidR="006C376D" w:rsidRDefault="006C376D">
            <w:pPr>
              <w:rPr>
                <w:sz w:val="28"/>
                <w:szCs w:val="28"/>
              </w:rPr>
            </w:pPr>
          </w:p>
          <w:p w14:paraId="52958977" w14:textId="77777777" w:rsidR="006C376D" w:rsidRDefault="006C376D">
            <w:pPr>
              <w:rPr>
                <w:sz w:val="28"/>
                <w:szCs w:val="28"/>
              </w:rPr>
            </w:pPr>
          </w:p>
          <w:p w14:paraId="4DC76EAD" w14:textId="77777777" w:rsidR="006C376D" w:rsidRDefault="006C376D">
            <w:pPr>
              <w:rPr>
                <w:sz w:val="28"/>
                <w:szCs w:val="28"/>
              </w:rPr>
            </w:pPr>
          </w:p>
          <w:p w14:paraId="76EDB185" w14:textId="77777777" w:rsidR="006C376D" w:rsidRDefault="006C376D">
            <w:pPr>
              <w:rPr>
                <w:sz w:val="28"/>
                <w:szCs w:val="28"/>
              </w:rPr>
            </w:pPr>
          </w:p>
          <w:p w14:paraId="17C030E2" w14:textId="77777777" w:rsidR="006C376D" w:rsidRDefault="006C376D">
            <w:pPr>
              <w:rPr>
                <w:sz w:val="28"/>
                <w:szCs w:val="28"/>
              </w:rPr>
            </w:pPr>
          </w:p>
          <w:p w14:paraId="4320016D" w14:textId="77777777" w:rsidR="006C376D" w:rsidRDefault="006C376D">
            <w:pPr>
              <w:rPr>
                <w:sz w:val="28"/>
                <w:szCs w:val="28"/>
              </w:rPr>
            </w:pPr>
          </w:p>
          <w:p w14:paraId="3DE39CB2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5FFF3A4B" w14:textId="77777777" w:rsidR="006C376D" w:rsidRDefault="006C376D">
            <w:pPr>
              <w:rPr>
                <w:sz w:val="28"/>
                <w:szCs w:val="28"/>
              </w:rPr>
            </w:pPr>
          </w:p>
          <w:p w14:paraId="5D6C4315" w14:textId="77777777" w:rsidR="006C376D" w:rsidRDefault="006C376D">
            <w:pPr>
              <w:rPr>
                <w:sz w:val="28"/>
                <w:szCs w:val="28"/>
              </w:rPr>
            </w:pPr>
          </w:p>
          <w:p w14:paraId="1D5675CA" w14:textId="77777777" w:rsidR="006C376D" w:rsidRDefault="006C376D">
            <w:pPr>
              <w:rPr>
                <w:sz w:val="28"/>
                <w:szCs w:val="28"/>
              </w:rPr>
            </w:pPr>
          </w:p>
          <w:p w14:paraId="18F19536" w14:textId="77777777" w:rsidR="006C376D" w:rsidRDefault="006C376D">
            <w:pPr>
              <w:rPr>
                <w:sz w:val="28"/>
                <w:szCs w:val="28"/>
              </w:rPr>
            </w:pPr>
          </w:p>
          <w:p w14:paraId="06F5EF65" w14:textId="77777777" w:rsidR="006C376D" w:rsidRDefault="006C376D">
            <w:pPr>
              <w:rPr>
                <w:sz w:val="28"/>
                <w:szCs w:val="28"/>
              </w:rPr>
            </w:pPr>
          </w:p>
          <w:p w14:paraId="23EDA0B4" w14:textId="77777777" w:rsidR="006C376D" w:rsidRDefault="006C376D">
            <w:pPr>
              <w:rPr>
                <w:sz w:val="28"/>
                <w:szCs w:val="28"/>
              </w:rPr>
            </w:pPr>
          </w:p>
          <w:p w14:paraId="6E3AD6E7" w14:textId="77777777" w:rsidR="006C376D" w:rsidRDefault="006C376D">
            <w:pPr>
              <w:rPr>
                <w:sz w:val="28"/>
                <w:szCs w:val="28"/>
              </w:rPr>
            </w:pPr>
          </w:p>
          <w:p w14:paraId="625360FD" w14:textId="77777777" w:rsidR="006C376D" w:rsidRDefault="006C376D">
            <w:pPr>
              <w:rPr>
                <w:sz w:val="28"/>
                <w:szCs w:val="28"/>
              </w:rPr>
            </w:pPr>
          </w:p>
          <w:p w14:paraId="33BCBA87" w14:textId="77777777" w:rsidR="006C376D" w:rsidRDefault="006C376D">
            <w:pPr>
              <w:rPr>
                <w:sz w:val="28"/>
                <w:szCs w:val="28"/>
              </w:rPr>
            </w:pPr>
          </w:p>
          <w:p w14:paraId="6A4CA71B" w14:textId="77777777" w:rsidR="006C376D" w:rsidRDefault="006C376D">
            <w:pPr>
              <w:rPr>
                <w:sz w:val="28"/>
                <w:szCs w:val="28"/>
              </w:rPr>
            </w:pPr>
          </w:p>
          <w:p w14:paraId="19B39D63" w14:textId="77777777" w:rsidR="006C376D" w:rsidRDefault="006C376D">
            <w:pPr>
              <w:rPr>
                <w:sz w:val="28"/>
                <w:szCs w:val="28"/>
              </w:rPr>
            </w:pPr>
          </w:p>
          <w:p w14:paraId="1AA9ABFE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29" w:type="dxa"/>
          </w:tcPr>
          <w:p w14:paraId="7A37FE9F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Организацион-ный этап </w:t>
            </w:r>
          </w:p>
          <w:p w14:paraId="5130015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9AF351A" w14:textId="77777777" w:rsidR="006C376D" w:rsidRPr="00E94C44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(Мотивирование к учебной деятельности)</w:t>
            </w:r>
          </w:p>
          <w:p w14:paraId="1194F48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A75768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74FBA5C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8AD153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312D45D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469CC4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9CE8720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</w:t>
            </w:r>
          </w:p>
          <w:p w14:paraId="1322AD78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Ц.: подготовить к восприятию новой темы</w:t>
            </w:r>
          </w:p>
          <w:p w14:paraId="34659C14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92169AE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1E01DD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DE49A18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5F842E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02BEDB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04A5B3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F9B3F5B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1DA422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D289F9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A7E6FF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F994A7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6CA8FE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3FE334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A021FC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E891DC8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D48667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D8E95ED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21A8A9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F44FAAE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451EE68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633D5BD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D9B71D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F6B88E5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B6F84B9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0436448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46AE50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3E18408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D92E0C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6C50848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Открываю презентацию</w:t>
            </w:r>
          </w:p>
          <w:p w14:paraId="6FDB8686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</w:t>
            </w:r>
          </w:p>
          <w:p w14:paraId="53C4B0C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BBD8925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14330A6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изучения нового материала</w:t>
            </w:r>
          </w:p>
          <w:p w14:paraId="39AE32D6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Целеполагание</w:t>
            </w:r>
          </w:p>
          <w:p w14:paraId="6AE1102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736D01C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</w:t>
            </w:r>
          </w:p>
          <w:p w14:paraId="6CDAB7E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DCD40A8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63621B4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5B7EAD4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BB8AB3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68C716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4E69CBC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E17B3DC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E5BD769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463C4D7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3 </w:t>
            </w:r>
          </w:p>
          <w:p w14:paraId="728342F2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Опасность</w:t>
            </w:r>
          </w:p>
          <w:p w14:paraId="30AC2BC3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5817966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BF1E0F6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4 Тема, задачи</w:t>
            </w:r>
          </w:p>
          <w:p w14:paraId="294FF44B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B5B9A3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437257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2A41938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C6869E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CB2FC8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98FE4B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04660D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6FD73C4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44EFC7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5377DD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CE4D9C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282CA29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E9242E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C1DD17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EF8AC0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4EB4E9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232175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6B58E4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E207D2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F6D496E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EA6F72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6634B5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A4DEB6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A4B8025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D7FBCB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878B2C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96FF38E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6DF784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61753DB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7F8B44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B28D8B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90EC4E9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6A51615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64CEBC9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FFE54C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B0789E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B41FF1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DE3FA9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E110F2D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F80248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2059679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B6A748D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E0621D5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C4CD5B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AAF0E65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8C7EE69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9123B6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B7E225B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0F8D685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54AA7E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C170414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A046CF3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5-11</w:t>
            </w:r>
          </w:p>
          <w:p w14:paraId="26D47F85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12CD19B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F71FB4D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2C2AA9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1163E3E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D5E818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D9C00F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4DCC95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523B889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66B3BA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ADB83D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25E1F68" w14:textId="77777777" w:rsidR="006C376D" w:rsidRDefault="006C376D" w:rsidP="00EE49C9">
            <w:pPr>
              <w:rPr>
                <w:b/>
                <w:sz w:val="28"/>
                <w:szCs w:val="28"/>
              </w:rPr>
            </w:pPr>
          </w:p>
          <w:p w14:paraId="5FE7B11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682D205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3BFE8E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456ACA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C2A482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D1DDC13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первичного закрепления.</w:t>
            </w:r>
          </w:p>
          <w:p w14:paraId="2D90A6A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157631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0802E5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07E64B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BE9D72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4EEFE5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FA0BC14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45C2F00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14</w:t>
            </w:r>
          </w:p>
          <w:p w14:paraId="2F83BD69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C0637A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59167E5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64B8372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15</w:t>
            </w:r>
          </w:p>
          <w:p w14:paraId="49FEA2A7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итогов.</w:t>
            </w:r>
          </w:p>
          <w:p w14:paraId="48B2AC6C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98D773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323338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87B8A05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  <w:p w14:paraId="466AB77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70CF4F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71DC1E8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BA49A8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4C8FE3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DCC6CDA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678B2E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F73006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9E2949C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46BD274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775854E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287E10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1D054E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0571FA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967324C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7017084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D4648CD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C63B9E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8E1016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AFED45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6D23AE04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CD7CF0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E2F32D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3BD3088" w14:textId="77777777" w:rsidR="006C376D" w:rsidRDefault="006C3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Домашняя работа</w:t>
            </w:r>
          </w:p>
          <w:p w14:paraId="0BFB7227" w14:textId="77777777" w:rsidR="006C376D" w:rsidRPr="00E94C44" w:rsidRDefault="006C376D" w:rsidP="00B03AD2">
            <w:pPr>
              <w:rPr>
                <w:sz w:val="28"/>
                <w:szCs w:val="28"/>
              </w:rPr>
            </w:pPr>
          </w:p>
          <w:p w14:paraId="4857041B" w14:textId="77777777" w:rsidR="006C376D" w:rsidRDefault="006C376D" w:rsidP="00B03AD2">
            <w:pPr>
              <w:rPr>
                <w:b/>
                <w:sz w:val="28"/>
                <w:szCs w:val="28"/>
              </w:rPr>
            </w:pPr>
          </w:p>
          <w:p w14:paraId="4D4553A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7A7115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5F5066F5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A8A9BB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283DB9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78B5D10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87DED4D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2058F8C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A60A8F9" w14:textId="77777777" w:rsidR="006C376D" w:rsidRDefault="006C376D" w:rsidP="00EE49C9">
            <w:pPr>
              <w:rPr>
                <w:b/>
                <w:sz w:val="28"/>
                <w:szCs w:val="28"/>
              </w:rPr>
            </w:pPr>
          </w:p>
          <w:p w14:paraId="693F64B8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007E83F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A6586F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3F76F8B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67F221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64B396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EE5D9B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2DD3AC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C240E0E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E3BDFF1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A0AE483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1EED45C4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0F9A3152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2962C459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4D134E97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78BAE2E6" w14:textId="77777777" w:rsidR="006C376D" w:rsidRDefault="006C376D">
            <w:pPr>
              <w:rPr>
                <w:b/>
                <w:sz w:val="28"/>
                <w:szCs w:val="28"/>
              </w:rPr>
            </w:pPr>
          </w:p>
          <w:p w14:paraId="349F8EE9" w14:textId="77777777" w:rsidR="006C376D" w:rsidRPr="00E94C44" w:rsidRDefault="006C376D">
            <w:pPr>
              <w:rPr>
                <w:b/>
                <w:sz w:val="28"/>
                <w:szCs w:val="28"/>
              </w:rPr>
            </w:pPr>
          </w:p>
        </w:tc>
        <w:tc>
          <w:tcPr>
            <w:tcW w:w="4848" w:type="dxa"/>
          </w:tcPr>
          <w:p w14:paraId="683A5623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-Вступление. ( Дети хором читают стихотворение)</w:t>
            </w:r>
          </w:p>
          <w:p w14:paraId="21076039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Перемена пролетела,</w:t>
            </w:r>
          </w:p>
          <w:p w14:paraId="33032693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Мы вошли тихонько в класс</w:t>
            </w:r>
          </w:p>
          <w:p w14:paraId="1AEBB444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 урок начнём сейчас!</w:t>
            </w:r>
          </w:p>
          <w:p w14:paraId="5F6F4687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Всем, всем! Добрый день!</w:t>
            </w:r>
          </w:p>
          <w:p w14:paraId="4AF1A13A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Прочь с дороги наша лень,</w:t>
            </w:r>
          </w:p>
          <w:p w14:paraId="32C31566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 мешай трудиться, </w:t>
            </w:r>
          </w:p>
          <w:p w14:paraId="0118B00B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 мешай учиться!</w:t>
            </w:r>
          </w:p>
          <w:p w14:paraId="2B263C23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74DDCFA6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C73FCD6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94C44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>дня у нас необычный урок</w:t>
            </w:r>
            <w:r w:rsidRPr="00E94C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Я предлагаю вам побыть исследователями и открыть новые для себя знания. Вы готовы к испытаниям? (Да)</w:t>
            </w:r>
          </w:p>
          <w:p w14:paraId="08B7AB23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желаю вам успехов и удачи!</w:t>
            </w:r>
          </w:p>
          <w:p w14:paraId="092D07E7" w14:textId="77777777" w:rsidR="006C376D" w:rsidRDefault="006C376D" w:rsidP="00005235">
            <w:pPr>
              <w:rPr>
                <w:sz w:val="28"/>
                <w:szCs w:val="28"/>
              </w:rPr>
            </w:pPr>
          </w:p>
          <w:p w14:paraId="1F94E683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Д/З</w:t>
            </w:r>
          </w:p>
          <w:p w14:paraId="2E5BEEE8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нам понадобятся знания с прошлого урока.</w:t>
            </w:r>
          </w:p>
          <w:p w14:paraId="17E9006B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Проверим домашнее задание.</w:t>
            </w:r>
          </w:p>
          <w:p w14:paraId="60C1BCF2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изучали на прошлом уроке?</w:t>
            </w:r>
          </w:p>
          <w:p w14:paraId="037A72F9" w14:textId="77777777" w:rsidR="006C376D" w:rsidRDefault="006C376D" w:rsidP="00005235">
            <w:pPr>
              <w:rPr>
                <w:sz w:val="28"/>
                <w:szCs w:val="28"/>
              </w:rPr>
            </w:pPr>
          </w:p>
          <w:p w14:paraId="0B9972E2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-Назовите группы, на которые делятся </w:t>
            </w:r>
            <w:r>
              <w:rPr>
                <w:sz w:val="28"/>
                <w:szCs w:val="28"/>
              </w:rPr>
              <w:lastRenderedPageBreak/>
              <w:t>дорожные знаки.</w:t>
            </w:r>
          </w:p>
          <w:p w14:paraId="18D8F2F7" w14:textId="77777777" w:rsidR="006C376D" w:rsidRDefault="006C376D" w:rsidP="00005235">
            <w:pPr>
              <w:rPr>
                <w:sz w:val="28"/>
                <w:szCs w:val="28"/>
              </w:rPr>
            </w:pPr>
          </w:p>
          <w:p w14:paraId="55ED9D4F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ученика выходят и группируют знаки  (на магнитной  доске) </w:t>
            </w:r>
          </w:p>
          <w:p w14:paraId="17B8C6A7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ребята отгадывают другие знаки с учителем.</w:t>
            </w:r>
          </w:p>
          <w:p w14:paraId="26A9BE2D" w14:textId="77777777" w:rsidR="006C376D" w:rsidRDefault="006C376D" w:rsidP="00005235">
            <w:pPr>
              <w:rPr>
                <w:sz w:val="28"/>
                <w:szCs w:val="28"/>
              </w:rPr>
            </w:pPr>
          </w:p>
          <w:p w14:paraId="58F17F17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ребят с помощью сигнальных карточек (</w:t>
            </w:r>
            <w:proofErr w:type="gramStart"/>
            <w:r>
              <w:rPr>
                <w:sz w:val="28"/>
                <w:szCs w:val="28"/>
              </w:rPr>
              <w:t>зел.-</w:t>
            </w:r>
            <w:proofErr w:type="gramEnd"/>
            <w:r>
              <w:rPr>
                <w:sz w:val="28"/>
                <w:szCs w:val="28"/>
              </w:rPr>
              <w:t xml:space="preserve"> верно, красн.-неверно)</w:t>
            </w:r>
          </w:p>
          <w:p w14:paraId="43A57EC8" w14:textId="77777777" w:rsidR="006C376D" w:rsidRDefault="006C376D" w:rsidP="00005235">
            <w:pPr>
              <w:rPr>
                <w:sz w:val="28"/>
                <w:szCs w:val="28"/>
              </w:rPr>
            </w:pPr>
          </w:p>
          <w:p w14:paraId="3EFD87F0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Дайте характеристику каждой группе </w:t>
            </w:r>
            <w:proofErr w:type="gramStart"/>
            <w:r>
              <w:rPr>
                <w:sz w:val="28"/>
                <w:szCs w:val="28"/>
              </w:rPr>
              <w:t>и  знакам</w:t>
            </w:r>
            <w:proofErr w:type="gramEnd"/>
            <w:r>
              <w:rPr>
                <w:sz w:val="28"/>
                <w:szCs w:val="28"/>
              </w:rPr>
              <w:t>.(значение и отличия)</w:t>
            </w:r>
          </w:p>
          <w:p w14:paraId="1F54CE64" w14:textId="77777777" w:rsidR="006C376D" w:rsidRDefault="006C376D" w:rsidP="00005235">
            <w:pPr>
              <w:rPr>
                <w:sz w:val="28"/>
                <w:szCs w:val="28"/>
              </w:rPr>
            </w:pPr>
          </w:p>
          <w:p w14:paraId="137EA1C1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Ещё 2 ученика выходят к доске (аналогично)</w:t>
            </w:r>
          </w:p>
          <w:p w14:paraId="7C103144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оценивают ответы ребят</w:t>
            </w:r>
          </w:p>
          <w:p w14:paraId="143EFAD6" w14:textId="77777777" w:rsidR="006C376D" w:rsidRDefault="006C376D" w:rsidP="00005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(Какую оценку поставите?)</w:t>
            </w:r>
          </w:p>
          <w:p w14:paraId="4F29A468" w14:textId="77777777" w:rsidR="006C376D" w:rsidRPr="00736BD4" w:rsidRDefault="006C376D" w:rsidP="00736BD4">
            <w:pPr>
              <w:spacing w:before="75" w:after="75"/>
              <w:ind w:right="105"/>
              <w:jc w:val="both"/>
              <w:textAlignment w:val="top"/>
              <w:outlineLvl w:val="5"/>
              <w:rPr>
                <w:bCs/>
                <w:sz w:val="28"/>
                <w:szCs w:val="28"/>
              </w:rPr>
            </w:pPr>
          </w:p>
          <w:p w14:paraId="0B94FA42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-Молодцы! Вы хорошо справились с заданием.</w:t>
            </w:r>
          </w:p>
          <w:p w14:paraId="6D516C99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</w:t>
            </w:r>
          </w:p>
          <w:p w14:paraId="67C01361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Какие дорожные знаки вам встречаются по дороге в школу?</w:t>
            </w:r>
          </w:p>
          <w:p w14:paraId="4EB45C5C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Что таит в себе дорога? (ОПАСНОСТЬ)</w:t>
            </w:r>
          </w:p>
          <w:p w14:paraId="78481361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001C67E7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5CCABF8A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6922FAEE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7E0176F7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-Проанализируйте ситуацию «Дети с </w:t>
            </w:r>
            <w:r>
              <w:rPr>
                <w:sz w:val="28"/>
                <w:szCs w:val="28"/>
              </w:rPr>
              <w:lastRenderedPageBreak/>
              <w:t>мячом».</w:t>
            </w:r>
          </w:p>
          <w:p w14:paraId="193DE143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правила нарушили дети?</w:t>
            </w:r>
          </w:p>
          <w:p w14:paraId="75F780CF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(игры у дороги)</w:t>
            </w:r>
          </w:p>
          <w:p w14:paraId="33156B41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бы вы им посоветовали? (играть на детской площадке)</w:t>
            </w:r>
          </w:p>
          <w:p w14:paraId="57C05F60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И КОГДА мы ещё можем встретиться с ОПАСНОСТЬЮ?</w:t>
            </w:r>
          </w:p>
          <w:p w14:paraId="0A17B9A6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 (открываю №3)</w:t>
            </w:r>
          </w:p>
          <w:p w14:paraId="4B39CBA1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0345AD6B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231A91C1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-Сформулируйте тему урока (Опасные места)</w:t>
            </w:r>
          </w:p>
          <w:p w14:paraId="4D564F37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0329C102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задачи поставим перед собой?</w:t>
            </w:r>
          </w:p>
          <w:p w14:paraId="73DE1CE6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 Узнать, какие опасные места существуют.</w:t>
            </w:r>
          </w:p>
          <w:p w14:paraId="2B07A615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Меры </w:t>
            </w:r>
            <w:proofErr w:type="gramStart"/>
            <w:r>
              <w:rPr>
                <w:sz w:val="28"/>
                <w:szCs w:val="28"/>
              </w:rPr>
              <w:t>безопасности )</w:t>
            </w:r>
            <w:proofErr w:type="gramEnd"/>
          </w:p>
          <w:p w14:paraId="5F7B4E37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187484FA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Сейчас я предлагаю вам поработать над поставленными задачами в группах. </w:t>
            </w:r>
          </w:p>
          <w:p w14:paraId="491E1B00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-1гр. Будет находить и обсуждать опасные места в КВАРТИРЕ.</w:t>
            </w:r>
          </w:p>
          <w:p w14:paraId="22FEA0F9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1D723F5C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Послушайте загадку и определите, о каком опасном месте идёт речь.</w:t>
            </w:r>
          </w:p>
          <w:p w14:paraId="42F56A2A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5BF69A82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Загадка:   Я из дома на порог</w:t>
            </w:r>
          </w:p>
          <w:p w14:paraId="1E92517C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Сделал лишь один шажок,</w:t>
            </w:r>
          </w:p>
          <w:p w14:paraId="6E4CB6DE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Дверь закрылась за спиной, </w:t>
            </w:r>
          </w:p>
          <w:p w14:paraId="10106507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пути передо мной.</w:t>
            </w:r>
          </w:p>
          <w:p w14:paraId="6000731D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дома, и не дома,</w:t>
            </w:r>
          </w:p>
          <w:p w14:paraId="0C4D1ADF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 небом и землёй.</w:t>
            </w:r>
          </w:p>
          <w:p w14:paraId="050C8FBE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Отгадайте-ка, друзья, где же я.</w:t>
            </w:r>
          </w:p>
          <w:p w14:paraId="4DF31E60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(на балконе) (картинку показываю)</w:t>
            </w:r>
          </w:p>
          <w:p w14:paraId="02E1251E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12599404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Подумайте, чем может быть опасен балкон и подоконник. Обсудите в группе. А на опорных картах запишите, чего нельзя делать на балконе и подоконнике? Допишите другие опасные места в квартире.</w:t>
            </w:r>
          </w:p>
          <w:p w14:paraId="11902610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Придумайте условные знаки  по своей теме и изобразите их на чистом листе. Приступайте к работе. В помощь вам учебник на стр.20</w:t>
            </w:r>
          </w:p>
          <w:p w14:paraId="6210FEAA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4106AB35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гр. называется «ДОМ».</w:t>
            </w:r>
          </w:p>
          <w:p w14:paraId="37E2D5DD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Загадка: Деревянная дорога.</w:t>
            </w:r>
          </w:p>
          <w:p w14:paraId="14334F50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Вверх идёт она отлого,</w:t>
            </w:r>
          </w:p>
          <w:p w14:paraId="0F76633E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ни шаг, то враг (лестница)</w:t>
            </w:r>
          </w:p>
          <w:p w14:paraId="4BC9F752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-Подумайте и обсудите опасные места во </w:t>
            </w:r>
            <w:proofErr w:type="gramStart"/>
            <w:r>
              <w:rPr>
                <w:sz w:val="28"/>
                <w:szCs w:val="28"/>
              </w:rPr>
              <w:t>многоэтажном  доме</w:t>
            </w:r>
            <w:proofErr w:type="gramEnd"/>
            <w:r>
              <w:rPr>
                <w:sz w:val="28"/>
                <w:szCs w:val="28"/>
              </w:rPr>
              <w:t>. На картах запишите, что нельзя  делать в опасном месте. Придумайте условные знаки. Учебник с.21.</w:t>
            </w:r>
          </w:p>
          <w:p w14:paraId="1E21EEAA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16CDBC7D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гр. – «Улица»</w:t>
            </w:r>
          </w:p>
          <w:p w14:paraId="6DC4BAE2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Загадка: Дома стоят, друг на друга глядят. Пешеходы идут, сумки несут</w:t>
            </w:r>
          </w:p>
          <w:p w14:paraId="2F426823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автомобили куда-то покатили.</w:t>
            </w:r>
          </w:p>
          <w:p w14:paraId="21A1E042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(улица)</w:t>
            </w:r>
          </w:p>
          <w:p w14:paraId="5A24F9C6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опасные места есть на улице?</w:t>
            </w:r>
          </w:p>
          <w:p w14:paraId="578F0ACD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Чего нельзя делать, запишите в </w:t>
            </w:r>
            <w:r>
              <w:rPr>
                <w:sz w:val="28"/>
                <w:szCs w:val="28"/>
              </w:rPr>
              <w:lastRenderedPageBreak/>
              <w:t>карте. Придумайте знак. В помощь учебник с.22</w:t>
            </w:r>
          </w:p>
          <w:p w14:paraId="259E4D90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Физминутка «Топ-топ»</w:t>
            </w:r>
          </w:p>
          <w:p w14:paraId="45126727" w14:textId="77777777" w:rsidR="006C376D" w:rsidRDefault="006C376D" w:rsidP="00A057ED">
            <w:pPr>
              <w:rPr>
                <w:sz w:val="28"/>
                <w:szCs w:val="28"/>
              </w:rPr>
            </w:pPr>
          </w:p>
          <w:p w14:paraId="6E0C14D6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ГРУПП ПО ПОРЯДКУ (сопровождение слайдами) </w:t>
            </w:r>
          </w:p>
          <w:p w14:paraId="6088557E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опираясь на запись в опорной карте и презентацию, рассказывают правила безопасности. Показывают свои условные знаки.</w:t>
            </w:r>
          </w:p>
          <w:p w14:paraId="6944B76F" w14:textId="77777777" w:rsidR="006C376D" w:rsidRDefault="006C376D" w:rsidP="00A05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 Все справились отлично.</w:t>
            </w:r>
          </w:p>
          <w:p w14:paraId="0C3E1669" w14:textId="77777777" w:rsidR="006C376D" w:rsidRPr="002D4F77" w:rsidRDefault="006C376D" w:rsidP="002D4F77">
            <w:pPr>
              <w:rPr>
                <w:i/>
                <w:sz w:val="28"/>
                <w:szCs w:val="28"/>
              </w:rPr>
            </w:pPr>
          </w:p>
          <w:p w14:paraId="44EE8200" w14:textId="77777777" w:rsidR="006C376D" w:rsidRDefault="006C376D" w:rsidP="00AE17E3">
            <w:pPr>
              <w:rPr>
                <w:rStyle w:val="postbody1"/>
                <w:sz w:val="28"/>
                <w:szCs w:val="28"/>
              </w:rPr>
            </w:pPr>
            <w:proofErr w:type="gramStart"/>
            <w:r>
              <w:rPr>
                <w:rStyle w:val="postbody1"/>
                <w:sz w:val="28"/>
                <w:szCs w:val="28"/>
              </w:rPr>
              <w:t>Физминутка  «</w:t>
            </w:r>
            <w:proofErr w:type="gramEnd"/>
            <w:r>
              <w:rPr>
                <w:rStyle w:val="postbody1"/>
                <w:sz w:val="28"/>
                <w:szCs w:val="28"/>
              </w:rPr>
              <w:t>Солнышко»(музыка)</w:t>
            </w:r>
          </w:p>
          <w:p w14:paraId="0CFE1B43" w14:textId="77777777" w:rsidR="006C376D" w:rsidRDefault="006C376D" w:rsidP="005C532E">
            <w:pPr>
              <w:rPr>
                <w:rStyle w:val="postbody1"/>
                <w:sz w:val="28"/>
                <w:szCs w:val="28"/>
              </w:rPr>
            </w:pPr>
            <w:r>
              <w:rPr>
                <w:rStyle w:val="postbody1"/>
                <w:sz w:val="28"/>
                <w:szCs w:val="28"/>
              </w:rPr>
              <w:t xml:space="preserve">или: Мы ногами топ-топ, мы руками хлоп-хлоп, мы глазами миг-миг, мы </w:t>
            </w:r>
            <w:proofErr w:type="gramStart"/>
            <w:r>
              <w:rPr>
                <w:rStyle w:val="postbody1"/>
                <w:sz w:val="28"/>
                <w:szCs w:val="28"/>
              </w:rPr>
              <w:t>плечами  чик</w:t>
            </w:r>
            <w:proofErr w:type="gramEnd"/>
            <w:r>
              <w:rPr>
                <w:rStyle w:val="postbody1"/>
                <w:sz w:val="28"/>
                <w:szCs w:val="28"/>
              </w:rPr>
              <w:t>-чик, раз-сюда, два-сюда, повернись вокруг себя, раз-присели, 2-привстали, руки к верху все подняли, 1-2, 1-2, заниматься нам пора!</w:t>
            </w:r>
          </w:p>
          <w:p w14:paraId="0B6883FA" w14:textId="77777777" w:rsidR="006C376D" w:rsidRPr="00AC6B53" w:rsidRDefault="006C376D" w:rsidP="005C532E">
            <w:pPr>
              <w:rPr>
                <w:sz w:val="28"/>
                <w:szCs w:val="28"/>
              </w:rPr>
            </w:pPr>
          </w:p>
          <w:p w14:paraId="439BCEDC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Работа в тетрадях. Задание №2.</w:t>
            </w:r>
          </w:p>
          <w:p w14:paraId="4B5B9ADF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Указать опасные места.</w:t>
            </w:r>
          </w:p>
          <w:p w14:paraId="14514BC2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</w:p>
          <w:p w14:paraId="0DD416CA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Взаимопроверка и проверка у доски на документ-</w:t>
            </w:r>
            <w:proofErr w:type="gramStart"/>
            <w:r>
              <w:rPr>
                <w:bCs/>
                <w:sz w:val="28"/>
                <w:szCs w:val="28"/>
              </w:rPr>
              <w:t>камере  у</w:t>
            </w:r>
            <w:proofErr w:type="gramEnd"/>
            <w:r>
              <w:rPr>
                <w:bCs/>
                <w:sz w:val="28"/>
                <w:szCs w:val="28"/>
              </w:rPr>
              <w:t xml:space="preserve"> одного ученика</w:t>
            </w:r>
          </w:p>
          <w:p w14:paraId="1C7AF789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-Кто выполнил всё верно – зеленый сигнал.</w:t>
            </w:r>
          </w:p>
          <w:p w14:paraId="3477066E" w14:textId="77777777" w:rsidR="006C376D" w:rsidRPr="00B03AD2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 кого ошибки - красный.</w:t>
            </w:r>
          </w:p>
          <w:p w14:paraId="553E84A0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</w:p>
          <w:p w14:paraId="5A72BFB8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</w:p>
          <w:p w14:paraId="7F31EEA0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теста по теме «Опасные </w:t>
            </w:r>
            <w:r>
              <w:rPr>
                <w:bCs/>
                <w:sz w:val="28"/>
                <w:szCs w:val="28"/>
              </w:rPr>
              <w:lastRenderedPageBreak/>
              <w:t>места».</w:t>
            </w:r>
          </w:p>
          <w:p w14:paraId="399C68D6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-Кто справился с тестом?</w:t>
            </w:r>
          </w:p>
          <w:p w14:paraId="406EA532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</w:p>
          <w:p w14:paraId="6FC445A1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Вывод: «Формула безопасности»</w:t>
            </w:r>
          </w:p>
          <w:p w14:paraId="57B022DB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</w:p>
          <w:p w14:paraId="1B35FEA8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 вы думаете, вы выполнили задачи, которые ставили перед собой?</w:t>
            </w:r>
          </w:p>
          <w:p w14:paraId="0177375F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-Что узнали и чему вы научились?</w:t>
            </w:r>
          </w:p>
          <w:p w14:paraId="5593DDCD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</w:p>
          <w:p w14:paraId="24B0D459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</w:p>
          <w:p w14:paraId="2ECF153A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-Вам понравился сегодняшний урок? </w:t>
            </w:r>
          </w:p>
          <w:p w14:paraId="596E2311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Что больше всего понравилось?</w:t>
            </w:r>
          </w:p>
          <w:p w14:paraId="71442A93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</w:p>
          <w:p w14:paraId="5F223CB7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(Если очень, то возьмите розовый стикер и приклейте его к  солнышку, если не очень – жёлтый,  совсем не понравился - синий.) Покажите свои солнышки.</w:t>
            </w:r>
          </w:p>
          <w:p w14:paraId="3F80274D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-Какие трудности испытывали?</w:t>
            </w:r>
          </w:p>
          <w:p w14:paraId="32708140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-КОГО ВЫ БЫ ПОХВАЛИЛИ ЗА РАБОТУ?</w:t>
            </w:r>
          </w:p>
          <w:p w14:paraId="211B4AA5" w14:textId="77777777" w:rsidR="006C376D" w:rsidRDefault="006C376D" w:rsidP="009E3913">
            <w:pPr>
              <w:rPr>
                <w:bCs/>
                <w:sz w:val="28"/>
                <w:szCs w:val="28"/>
              </w:rPr>
            </w:pPr>
          </w:p>
          <w:p w14:paraId="2F0B5FFA" w14:textId="77777777" w:rsidR="006C376D" w:rsidRPr="00E94C44" w:rsidRDefault="006C376D" w:rsidP="007B190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- </w:t>
            </w:r>
            <w:r w:rsidRPr="00E94C44">
              <w:rPr>
                <w:sz w:val="28"/>
                <w:szCs w:val="28"/>
              </w:rPr>
              <w:t>Урок хочу, закончить словами мудрецов:</w:t>
            </w:r>
          </w:p>
          <w:p w14:paraId="626DD0F6" w14:textId="77777777" w:rsidR="006C376D" w:rsidRPr="00E94C44" w:rsidRDefault="006C376D" w:rsidP="00B03AD2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 xml:space="preserve">Одному мудрецу задали вопрос: Что для человека важнее – богатство или слава?  </w:t>
            </w:r>
          </w:p>
          <w:p w14:paraId="29F650B9" w14:textId="77777777" w:rsidR="006C376D" w:rsidRPr="00E94C44" w:rsidRDefault="006C376D" w:rsidP="00B03AD2">
            <w:pPr>
              <w:ind w:firstLine="708"/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 xml:space="preserve">Он ответил «Ни то, ни другое, а здоровье. Здоровый нищий счастливее больного короля». </w:t>
            </w:r>
          </w:p>
          <w:p w14:paraId="69839D80" w14:textId="77777777" w:rsidR="006C376D" w:rsidRPr="00E94C44" w:rsidRDefault="006C376D" w:rsidP="00B03AD2">
            <w:pPr>
              <w:ind w:firstLine="708"/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Прислушайтесь к словам мудреца и твердо зап</w:t>
            </w:r>
            <w:r>
              <w:rPr>
                <w:sz w:val="28"/>
                <w:szCs w:val="28"/>
              </w:rPr>
              <w:t xml:space="preserve">омните, что </w:t>
            </w:r>
            <w:r>
              <w:rPr>
                <w:sz w:val="28"/>
                <w:szCs w:val="28"/>
              </w:rPr>
              <w:lastRenderedPageBreak/>
              <w:t>надежнее всех о своё</w:t>
            </w:r>
            <w:r w:rsidRPr="00E94C44">
              <w:rPr>
                <w:sz w:val="28"/>
                <w:szCs w:val="28"/>
              </w:rPr>
              <w:t>м здоровье можешь позаботиться только ты сам.</w:t>
            </w:r>
            <w:r>
              <w:rPr>
                <w:sz w:val="28"/>
                <w:szCs w:val="28"/>
              </w:rPr>
              <w:t xml:space="preserve"> Остерегайтесь  разных опасностей  и берегите свое здоровье.</w:t>
            </w:r>
          </w:p>
          <w:p w14:paraId="793E1E99" w14:textId="77777777" w:rsidR="006C376D" w:rsidRDefault="006C376D" w:rsidP="00B03AD2">
            <w:pPr>
              <w:ind w:firstLine="708"/>
              <w:rPr>
                <w:sz w:val="28"/>
                <w:szCs w:val="28"/>
              </w:rPr>
            </w:pPr>
          </w:p>
          <w:p w14:paraId="5F28D163" w14:textId="77777777" w:rsidR="006C376D" w:rsidRDefault="006C376D" w:rsidP="00B03AD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оценок.</w:t>
            </w:r>
          </w:p>
          <w:p w14:paraId="3BF59BE8" w14:textId="77777777" w:rsidR="006C376D" w:rsidRDefault="006C376D" w:rsidP="00DD3701">
            <w:pPr>
              <w:rPr>
                <w:sz w:val="28"/>
                <w:szCs w:val="28"/>
              </w:rPr>
            </w:pPr>
          </w:p>
          <w:p w14:paraId="586ADE0F" w14:textId="77777777" w:rsidR="006C376D" w:rsidRDefault="006C376D" w:rsidP="00DD3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в рабочей тетради  №4, изобразить схему своего двора и указать опасные места.</w:t>
            </w:r>
          </w:p>
          <w:p w14:paraId="16D5C9EE" w14:textId="77777777" w:rsidR="006C376D" w:rsidRPr="00E94C44" w:rsidRDefault="006C376D" w:rsidP="00DD3701">
            <w:pPr>
              <w:rPr>
                <w:rStyle w:val="postbody1"/>
                <w:sz w:val="28"/>
                <w:szCs w:val="28"/>
              </w:rPr>
            </w:pPr>
          </w:p>
          <w:p w14:paraId="22B07931" w14:textId="77777777" w:rsidR="006C376D" w:rsidRDefault="006C376D" w:rsidP="0013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вы отлично потрудились. Спасибо за работу!</w:t>
            </w:r>
          </w:p>
          <w:p w14:paraId="67261C73" w14:textId="77777777" w:rsidR="006C376D" w:rsidRDefault="006C376D" w:rsidP="00131ABC">
            <w:pPr>
              <w:rPr>
                <w:sz w:val="28"/>
                <w:szCs w:val="28"/>
              </w:rPr>
            </w:pPr>
          </w:p>
          <w:p w14:paraId="3C1E44D7" w14:textId="77777777" w:rsidR="006C376D" w:rsidRDefault="006C376D" w:rsidP="00131ABC">
            <w:pPr>
              <w:rPr>
                <w:sz w:val="28"/>
                <w:szCs w:val="28"/>
              </w:rPr>
            </w:pPr>
          </w:p>
          <w:p w14:paraId="7043B682" w14:textId="77777777" w:rsidR="006C376D" w:rsidRPr="00D25EB8" w:rsidRDefault="006C376D" w:rsidP="00707BFC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14:paraId="70BD8139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31136C68" w14:textId="77777777" w:rsidR="006C376D" w:rsidRPr="00E94C44" w:rsidRDefault="006C376D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Приветствие  и настрой учащихся</w:t>
            </w:r>
          </w:p>
          <w:p w14:paraId="51329FA2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1E22D921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39F08135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A99AD43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498C977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475CA2D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35D9E210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2C23EC2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70EE3BC4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7E77BD3F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2A41225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7B5903CF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20F40B65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4D65EA72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уч-ся</w:t>
            </w:r>
          </w:p>
          <w:p w14:paraId="59DFFF90" w14:textId="77777777" w:rsidR="006C376D" w:rsidRDefault="006C376D">
            <w:pPr>
              <w:rPr>
                <w:sz w:val="28"/>
                <w:szCs w:val="28"/>
              </w:rPr>
            </w:pPr>
          </w:p>
          <w:p w14:paraId="015C2397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46CDF707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 карточки с названиями групп</w:t>
            </w:r>
          </w:p>
          <w:p w14:paraId="668A9099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6CDA26B4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80BC187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460C0E84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795B9D0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260654EE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BF4E54F" w14:textId="77777777" w:rsidR="006C376D" w:rsidRDefault="006C376D">
            <w:pPr>
              <w:rPr>
                <w:sz w:val="28"/>
                <w:szCs w:val="28"/>
              </w:rPr>
            </w:pPr>
          </w:p>
          <w:p w14:paraId="5D0DE00A" w14:textId="77777777" w:rsidR="006C376D" w:rsidRDefault="006C376D">
            <w:pPr>
              <w:rPr>
                <w:sz w:val="28"/>
                <w:szCs w:val="28"/>
              </w:rPr>
            </w:pPr>
          </w:p>
          <w:p w14:paraId="7858BF63" w14:textId="77777777" w:rsidR="006C376D" w:rsidRDefault="006C376D">
            <w:pPr>
              <w:rPr>
                <w:sz w:val="28"/>
                <w:szCs w:val="28"/>
              </w:rPr>
            </w:pPr>
          </w:p>
          <w:p w14:paraId="7FB33E69" w14:textId="77777777" w:rsidR="006C376D" w:rsidRDefault="006C376D">
            <w:pPr>
              <w:rPr>
                <w:sz w:val="28"/>
                <w:szCs w:val="28"/>
              </w:rPr>
            </w:pPr>
          </w:p>
          <w:p w14:paraId="1A6E2F51" w14:textId="77777777" w:rsidR="006C376D" w:rsidRDefault="006C376D">
            <w:pPr>
              <w:rPr>
                <w:sz w:val="28"/>
                <w:szCs w:val="28"/>
              </w:rPr>
            </w:pPr>
          </w:p>
          <w:p w14:paraId="101A02EE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диалог с </w:t>
            </w:r>
          </w:p>
          <w:p w14:paraId="50EF2965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обучающими</w:t>
            </w:r>
            <w:r w:rsidRPr="00E94C44">
              <w:rPr>
                <w:sz w:val="28"/>
                <w:szCs w:val="28"/>
              </w:rPr>
              <w:t>ся</w:t>
            </w:r>
          </w:p>
          <w:p w14:paraId="0213E5BB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060E8D6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30D13289" w14:textId="77777777" w:rsidR="006C376D" w:rsidRDefault="006C376D">
            <w:pPr>
              <w:rPr>
                <w:sz w:val="28"/>
                <w:szCs w:val="28"/>
              </w:rPr>
            </w:pPr>
          </w:p>
          <w:p w14:paraId="648C859D" w14:textId="77777777" w:rsidR="006C376D" w:rsidRDefault="006C376D">
            <w:pPr>
              <w:rPr>
                <w:sz w:val="28"/>
                <w:szCs w:val="28"/>
              </w:rPr>
            </w:pPr>
          </w:p>
          <w:p w14:paraId="7DEEBBB0" w14:textId="77777777" w:rsidR="006C376D" w:rsidRDefault="006C376D">
            <w:pPr>
              <w:rPr>
                <w:sz w:val="28"/>
                <w:szCs w:val="28"/>
              </w:rPr>
            </w:pPr>
          </w:p>
          <w:p w14:paraId="4AA33F1B" w14:textId="77777777" w:rsidR="006C376D" w:rsidRDefault="006C376D">
            <w:pPr>
              <w:rPr>
                <w:sz w:val="28"/>
                <w:szCs w:val="28"/>
              </w:rPr>
            </w:pPr>
          </w:p>
          <w:p w14:paraId="73B8C57F" w14:textId="77777777" w:rsidR="006C376D" w:rsidRDefault="006C376D">
            <w:pPr>
              <w:rPr>
                <w:sz w:val="28"/>
                <w:szCs w:val="28"/>
              </w:rPr>
            </w:pPr>
          </w:p>
          <w:p w14:paraId="127D9F69" w14:textId="77777777" w:rsidR="006C376D" w:rsidRDefault="006C376D">
            <w:pPr>
              <w:rPr>
                <w:sz w:val="28"/>
                <w:szCs w:val="28"/>
              </w:rPr>
            </w:pPr>
          </w:p>
          <w:p w14:paraId="785945CC" w14:textId="77777777" w:rsidR="006C376D" w:rsidRDefault="006C376D">
            <w:pPr>
              <w:rPr>
                <w:sz w:val="28"/>
                <w:szCs w:val="28"/>
              </w:rPr>
            </w:pPr>
          </w:p>
          <w:p w14:paraId="13D7AE54" w14:textId="77777777" w:rsidR="006C376D" w:rsidRDefault="006C376D">
            <w:pPr>
              <w:rPr>
                <w:sz w:val="28"/>
                <w:szCs w:val="28"/>
              </w:rPr>
            </w:pPr>
          </w:p>
          <w:p w14:paraId="544792DF" w14:textId="77777777" w:rsidR="006C376D" w:rsidRDefault="006C376D">
            <w:pPr>
              <w:rPr>
                <w:sz w:val="28"/>
                <w:szCs w:val="28"/>
              </w:rPr>
            </w:pPr>
          </w:p>
          <w:p w14:paraId="58DA645B" w14:textId="77777777" w:rsidR="006C376D" w:rsidRDefault="006C376D">
            <w:pPr>
              <w:rPr>
                <w:sz w:val="28"/>
                <w:szCs w:val="28"/>
              </w:rPr>
            </w:pPr>
          </w:p>
          <w:p w14:paraId="4D48CDC0" w14:textId="77777777" w:rsidR="006C376D" w:rsidRDefault="006C376D">
            <w:pPr>
              <w:rPr>
                <w:sz w:val="28"/>
                <w:szCs w:val="28"/>
              </w:rPr>
            </w:pPr>
          </w:p>
          <w:p w14:paraId="7D0A1EA8" w14:textId="77777777" w:rsidR="006C376D" w:rsidRDefault="006C376D">
            <w:pPr>
              <w:rPr>
                <w:sz w:val="28"/>
                <w:szCs w:val="28"/>
              </w:rPr>
            </w:pPr>
          </w:p>
          <w:p w14:paraId="0847000E" w14:textId="77777777" w:rsidR="006C376D" w:rsidRDefault="006C376D">
            <w:pPr>
              <w:rPr>
                <w:sz w:val="28"/>
                <w:szCs w:val="28"/>
              </w:rPr>
            </w:pPr>
          </w:p>
          <w:p w14:paraId="26D9D7A7" w14:textId="77777777" w:rsidR="006C376D" w:rsidRDefault="006C376D">
            <w:pPr>
              <w:rPr>
                <w:sz w:val="28"/>
                <w:szCs w:val="28"/>
              </w:rPr>
            </w:pPr>
          </w:p>
          <w:p w14:paraId="0E32EED9" w14:textId="77777777" w:rsidR="006C376D" w:rsidRDefault="006C376D">
            <w:pPr>
              <w:rPr>
                <w:sz w:val="28"/>
                <w:szCs w:val="28"/>
              </w:rPr>
            </w:pPr>
          </w:p>
          <w:p w14:paraId="5301B1C1" w14:textId="77777777" w:rsidR="006C376D" w:rsidRDefault="006C376D">
            <w:pPr>
              <w:rPr>
                <w:sz w:val="28"/>
                <w:szCs w:val="28"/>
              </w:rPr>
            </w:pPr>
          </w:p>
          <w:p w14:paraId="030D186D" w14:textId="77777777" w:rsidR="006C376D" w:rsidRDefault="006C376D">
            <w:pPr>
              <w:rPr>
                <w:sz w:val="28"/>
                <w:szCs w:val="28"/>
              </w:rPr>
            </w:pPr>
          </w:p>
          <w:p w14:paraId="286EC2E0" w14:textId="77777777" w:rsidR="006C376D" w:rsidRDefault="006C376D">
            <w:pPr>
              <w:rPr>
                <w:sz w:val="28"/>
                <w:szCs w:val="28"/>
              </w:rPr>
            </w:pPr>
          </w:p>
          <w:p w14:paraId="3C36C479" w14:textId="77777777" w:rsidR="006C376D" w:rsidRDefault="006C376D">
            <w:pPr>
              <w:rPr>
                <w:sz w:val="28"/>
                <w:szCs w:val="28"/>
              </w:rPr>
            </w:pPr>
          </w:p>
          <w:p w14:paraId="1C1C302C" w14:textId="77777777" w:rsidR="006C376D" w:rsidRDefault="006C376D">
            <w:pPr>
              <w:rPr>
                <w:sz w:val="28"/>
                <w:szCs w:val="28"/>
              </w:rPr>
            </w:pPr>
          </w:p>
          <w:p w14:paraId="0070D624" w14:textId="77777777" w:rsidR="006C376D" w:rsidRDefault="006C376D">
            <w:pPr>
              <w:rPr>
                <w:sz w:val="28"/>
                <w:szCs w:val="28"/>
              </w:rPr>
            </w:pPr>
          </w:p>
          <w:p w14:paraId="03D3C181" w14:textId="77777777" w:rsidR="006C376D" w:rsidRDefault="006C376D">
            <w:pPr>
              <w:rPr>
                <w:sz w:val="28"/>
                <w:szCs w:val="28"/>
              </w:rPr>
            </w:pPr>
          </w:p>
          <w:p w14:paraId="6DB31B99" w14:textId="77777777" w:rsidR="006C376D" w:rsidRDefault="006C376D">
            <w:pPr>
              <w:rPr>
                <w:sz w:val="28"/>
                <w:szCs w:val="28"/>
              </w:rPr>
            </w:pPr>
          </w:p>
          <w:p w14:paraId="0B36A897" w14:textId="77777777" w:rsidR="006C376D" w:rsidRDefault="006C376D">
            <w:pPr>
              <w:rPr>
                <w:sz w:val="28"/>
                <w:szCs w:val="28"/>
              </w:rPr>
            </w:pPr>
          </w:p>
          <w:p w14:paraId="4AEE6193" w14:textId="77777777" w:rsidR="006C376D" w:rsidRDefault="006C376D">
            <w:pPr>
              <w:rPr>
                <w:sz w:val="28"/>
                <w:szCs w:val="28"/>
              </w:rPr>
            </w:pPr>
          </w:p>
          <w:p w14:paraId="36223180" w14:textId="77777777" w:rsidR="006C376D" w:rsidRDefault="006C376D">
            <w:pPr>
              <w:rPr>
                <w:sz w:val="28"/>
                <w:szCs w:val="28"/>
              </w:rPr>
            </w:pPr>
          </w:p>
          <w:p w14:paraId="58D1C0F5" w14:textId="77777777" w:rsidR="006C376D" w:rsidRDefault="006C376D">
            <w:pPr>
              <w:rPr>
                <w:sz w:val="28"/>
                <w:szCs w:val="28"/>
              </w:rPr>
            </w:pPr>
          </w:p>
          <w:p w14:paraId="01E45F75" w14:textId="77777777" w:rsidR="006C376D" w:rsidRDefault="006C376D">
            <w:pPr>
              <w:rPr>
                <w:sz w:val="28"/>
                <w:szCs w:val="28"/>
              </w:rPr>
            </w:pPr>
          </w:p>
          <w:p w14:paraId="312EC6EC" w14:textId="77777777" w:rsidR="006C376D" w:rsidRDefault="006C376D">
            <w:pPr>
              <w:rPr>
                <w:sz w:val="28"/>
                <w:szCs w:val="28"/>
              </w:rPr>
            </w:pPr>
          </w:p>
          <w:p w14:paraId="6A922726" w14:textId="77777777" w:rsidR="006C376D" w:rsidRDefault="006C376D">
            <w:pPr>
              <w:rPr>
                <w:sz w:val="28"/>
                <w:szCs w:val="28"/>
              </w:rPr>
            </w:pPr>
          </w:p>
          <w:p w14:paraId="03F4BE5E" w14:textId="77777777" w:rsidR="006C376D" w:rsidRDefault="006C376D">
            <w:pPr>
              <w:rPr>
                <w:sz w:val="28"/>
                <w:szCs w:val="28"/>
              </w:rPr>
            </w:pPr>
          </w:p>
          <w:p w14:paraId="5F37BC4B" w14:textId="77777777" w:rsidR="006C376D" w:rsidRDefault="006C376D">
            <w:pPr>
              <w:rPr>
                <w:sz w:val="28"/>
                <w:szCs w:val="28"/>
              </w:rPr>
            </w:pPr>
          </w:p>
          <w:p w14:paraId="783F6029" w14:textId="77777777" w:rsidR="006C376D" w:rsidRDefault="006C376D">
            <w:pPr>
              <w:rPr>
                <w:sz w:val="28"/>
                <w:szCs w:val="28"/>
              </w:rPr>
            </w:pPr>
          </w:p>
          <w:p w14:paraId="3258F9B5" w14:textId="77777777" w:rsidR="006C376D" w:rsidRDefault="006C376D">
            <w:pPr>
              <w:rPr>
                <w:sz w:val="28"/>
                <w:szCs w:val="28"/>
              </w:rPr>
            </w:pPr>
          </w:p>
          <w:p w14:paraId="1A70757D" w14:textId="77777777" w:rsidR="006C376D" w:rsidRDefault="006C376D">
            <w:pPr>
              <w:rPr>
                <w:sz w:val="28"/>
                <w:szCs w:val="28"/>
              </w:rPr>
            </w:pPr>
          </w:p>
          <w:p w14:paraId="675802FE" w14:textId="77777777" w:rsidR="006C376D" w:rsidRDefault="006C376D">
            <w:pPr>
              <w:rPr>
                <w:sz w:val="28"/>
                <w:szCs w:val="28"/>
              </w:rPr>
            </w:pPr>
          </w:p>
          <w:p w14:paraId="3677A829" w14:textId="77777777" w:rsidR="006C376D" w:rsidRDefault="006C376D">
            <w:pPr>
              <w:rPr>
                <w:sz w:val="28"/>
                <w:szCs w:val="28"/>
              </w:rPr>
            </w:pPr>
          </w:p>
          <w:p w14:paraId="277AF73A" w14:textId="77777777" w:rsidR="006C376D" w:rsidRDefault="006C376D">
            <w:pPr>
              <w:rPr>
                <w:sz w:val="28"/>
                <w:szCs w:val="28"/>
              </w:rPr>
            </w:pPr>
          </w:p>
          <w:p w14:paraId="336B26BE" w14:textId="77777777" w:rsidR="006C376D" w:rsidRDefault="006C376D">
            <w:pPr>
              <w:rPr>
                <w:sz w:val="28"/>
                <w:szCs w:val="28"/>
              </w:rPr>
            </w:pPr>
          </w:p>
          <w:p w14:paraId="30BA031E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Выставляю карточку «КВАРТИРА»</w:t>
            </w:r>
          </w:p>
          <w:p w14:paraId="6B16634C" w14:textId="77777777" w:rsidR="006C376D" w:rsidRDefault="006C376D">
            <w:pPr>
              <w:rPr>
                <w:sz w:val="28"/>
                <w:szCs w:val="28"/>
              </w:rPr>
            </w:pPr>
          </w:p>
          <w:p w14:paraId="54EC4CCD" w14:textId="77777777" w:rsidR="006C376D" w:rsidRDefault="006C376D">
            <w:pPr>
              <w:rPr>
                <w:sz w:val="28"/>
                <w:szCs w:val="28"/>
              </w:rPr>
            </w:pPr>
          </w:p>
          <w:p w14:paraId="084B276C" w14:textId="77777777" w:rsidR="006C376D" w:rsidRDefault="006C376D">
            <w:pPr>
              <w:rPr>
                <w:sz w:val="28"/>
                <w:szCs w:val="28"/>
              </w:rPr>
            </w:pPr>
          </w:p>
          <w:p w14:paraId="463410A2" w14:textId="77777777" w:rsidR="006C376D" w:rsidRDefault="006C376D">
            <w:pPr>
              <w:rPr>
                <w:sz w:val="28"/>
                <w:szCs w:val="28"/>
              </w:rPr>
            </w:pPr>
          </w:p>
          <w:p w14:paraId="566EEBBF" w14:textId="77777777" w:rsidR="006C376D" w:rsidRDefault="006C376D">
            <w:pPr>
              <w:rPr>
                <w:sz w:val="28"/>
                <w:szCs w:val="28"/>
              </w:rPr>
            </w:pPr>
          </w:p>
          <w:p w14:paraId="7856D081" w14:textId="77777777" w:rsidR="006C376D" w:rsidRDefault="006C376D">
            <w:pPr>
              <w:rPr>
                <w:sz w:val="28"/>
                <w:szCs w:val="28"/>
              </w:rPr>
            </w:pPr>
          </w:p>
          <w:p w14:paraId="3589E810" w14:textId="77777777" w:rsidR="006C376D" w:rsidRDefault="006C376D">
            <w:pPr>
              <w:rPr>
                <w:sz w:val="28"/>
                <w:szCs w:val="28"/>
              </w:rPr>
            </w:pPr>
          </w:p>
          <w:p w14:paraId="069889C1" w14:textId="77777777" w:rsidR="006C376D" w:rsidRDefault="006C376D">
            <w:pPr>
              <w:rPr>
                <w:sz w:val="28"/>
                <w:szCs w:val="28"/>
              </w:rPr>
            </w:pPr>
          </w:p>
          <w:p w14:paraId="24E95FB8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Картинку вешаю на доску</w:t>
            </w:r>
          </w:p>
          <w:p w14:paraId="2809EEEF" w14:textId="77777777" w:rsidR="006C376D" w:rsidRDefault="006C376D">
            <w:pPr>
              <w:rPr>
                <w:sz w:val="28"/>
                <w:szCs w:val="28"/>
              </w:rPr>
            </w:pPr>
          </w:p>
          <w:p w14:paraId="20201F8B" w14:textId="77777777" w:rsidR="006C376D" w:rsidRDefault="006C376D">
            <w:pPr>
              <w:rPr>
                <w:sz w:val="28"/>
                <w:szCs w:val="28"/>
              </w:rPr>
            </w:pPr>
          </w:p>
          <w:p w14:paraId="0B66CD60" w14:textId="77777777" w:rsidR="006C376D" w:rsidRDefault="006C376D">
            <w:pPr>
              <w:rPr>
                <w:sz w:val="28"/>
                <w:szCs w:val="28"/>
              </w:rPr>
            </w:pPr>
          </w:p>
          <w:p w14:paraId="01E17FFF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Даёт  чёткую инструкцию по работе</w:t>
            </w:r>
          </w:p>
          <w:p w14:paraId="42F7FBE1" w14:textId="77777777" w:rsidR="006C376D" w:rsidRDefault="006C376D">
            <w:pPr>
              <w:rPr>
                <w:sz w:val="28"/>
                <w:szCs w:val="28"/>
              </w:rPr>
            </w:pPr>
          </w:p>
          <w:p w14:paraId="3E86C0F4" w14:textId="77777777" w:rsidR="006C376D" w:rsidRDefault="006C376D">
            <w:pPr>
              <w:rPr>
                <w:sz w:val="28"/>
                <w:szCs w:val="28"/>
              </w:rPr>
            </w:pPr>
          </w:p>
          <w:p w14:paraId="52A535CB" w14:textId="77777777" w:rsidR="006C376D" w:rsidRDefault="006C376D">
            <w:pPr>
              <w:rPr>
                <w:sz w:val="28"/>
                <w:szCs w:val="28"/>
              </w:rPr>
            </w:pPr>
          </w:p>
          <w:p w14:paraId="270D8ED4" w14:textId="77777777" w:rsidR="006C376D" w:rsidRDefault="006C376D">
            <w:pPr>
              <w:rPr>
                <w:sz w:val="28"/>
                <w:szCs w:val="28"/>
              </w:rPr>
            </w:pPr>
          </w:p>
          <w:p w14:paraId="4E2D2BF0" w14:textId="77777777" w:rsidR="006C376D" w:rsidRDefault="006C376D">
            <w:pPr>
              <w:rPr>
                <w:sz w:val="28"/>
                <w:szCs w:val="28"/>
              </w:rPr>
            </w:pPr>
          </w:p>
          <w:p w14:paraId="35FB769F" w14:textId="77777777" w:rsidR="006C376D" w:rsidRDefault="006C376D">
            <w:pPr>
              <w:rPr>
                <w:sz w:val="28"/>
                <w:szCs w:val="28"/>
              </w:rPr>
            </w:pPr>
          </w:p>
          <w:p w14:paraId="0B0282D6" w14:textId="77777777" w:rsidR="006C376D" w:rsidRDefault="006C376D">
            <w:pPr>
              <w:rPr>
                <w:sz w:val="28"/>
                <w:szCs w:val="28"/>
              </w:rPr>
            </w:pPr>
          </w:p>
          <w:p w14:paraId="7A6213BF" w14:textId="77777777" w:rsidR="006C376D" w:rsidRDefault="006C376D">
            <w:pPr>
              <w:rPr>
                <w:sz w:val="28"/>
                <w:szCs w:val="28"/>
              </w:rPr>
            </w:pPr>
          </w:p>
          <w:p w14:paraId="1F9C7595" w14:textId="77777777" w:rsidR="006C376D" w:rsidRDefault="006C376D">
            <w:pPr>
              <w:rPr>
                <w:sz w:val="28"/>
                <w:szCs w:val="28"/>
              </w:rPr>
            </w:pPr>
          </w:p>
          <w:p w14:paraId="50579DE2" w14:textId="77777777" w:rsidR="006C376D" w:rsidRDefault="006C376D">
            <w:pPr>
              <w:rPr>
                <w:sz w:val="28"/>
                <w:szCs w:val="28"/>
              </w:rPr>
            </w:pPr>
          </w:p>
          <w:p w14:paraId="4C50CF40" w14:textId="77777777" w:rsidR="006C376D" w:rsidRDefault="006C376D">
            <w:pPr>
              <w:rPr>
                <w:sz w:val="28"/>
                <w:szCs w:val="28"/>
              </w:rPr>
            </w:pPr>
          </w:p>
          <w:p w14:paraId="532BB685" w14:textId="77777777" w:rsidR="006C376D" w:rsidRDefault="006C376D">
            <w:pPr>
              <w:rPr>
                <w:sz w:val="28"/>
                <w:szCs w:val="28"/>
              </w:rPr>
            </w:pPr>
          </w:p>
          <w:p w14:paraId="4F05F836" w14:textId="77777777" w:rsidR="006C376D" w:rsidRDefault="006C376D">
            <w:pPr>
              <w:rPr>
                <w:sz w:val="28"/>
                <w:szCs w:val="28"/>
              </w:rPr>
            </w:pPr>
          </w:p>
          <w:p w14:paraId="33101F09" w14:textId="77777777" w:rsidR="006C376D" w:rsidRDefault="006C376D">
            <w:pPr>
              <w:rPr>
                <w:sz w:val="28"/>
                <w:szCs w:val="28"/>
              </w:rPr>
            </w:pPr>
          </w:p>
          <w:p w14:paraId="0C8379EF" w14:textId="77777777" w:rsidR="006C376D" w:rsidRDefault="006C376D">
            <w:pPr>
              <w:rPr>
                <w:sz w:val="28"/>
                <w:szCs w:val="28"/>
              </w:rPr>
            </w:pPr>
          </w:p>
          <w:p w14:paraId="2AE97B40" w14:textId="77777777" w:rsidR="006C376D" w:rsidRDefault="006C376D">
            <w:pPr>
              <w:rPr>
                <w:sz w:val="28"/>
                <w:szCs w:val="28"/>
              </w:rPr>
            </w:pPr>
          </w:p>
          <w:p w14:paraId="5A2A0D48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 за работой в группах</w:t>
            </w:r>
          </w:p>
          <w:p w14:paraId="1A4C647E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7FB7E75F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4D343128" w14:textId="77777777" w:rsidR="006C376D" w:rsidRDefault="006C376D">
            <w:pPr>
              <w:rPr>
                <w:sz w:val="28"/>
                <w:szCs w:val="28"/>
              </w:rPr>
            </w:pPr>
          </w:p>
          <w:p w14:paraId="664E98EE" w14:textId="77777777" w:rsidR="006C376D" w:rsidRDefault="006C376D">
            <w:pPr>
              <w:rPr>
                <w:sz w:val="28"/>
                <w:szCs w:val="28"/>
              </w:rPr>
            </w:pPr>
          </w:p>
          <w:p w14:paraId="704DD4A6" w14:textId="77777777" w:rsidR="006C376D" w:rsidRDefault="006C376D">
            <w:pPr>
              <w:rPr>
                <w:sz w:val="28"/>
                <w:szCs w:val="28"/>
              </w:rPr>
            </w:pPr>
          </w:p>
          <w:p w14:paraId="74E3DD9C" w14:textId="77777777" w:rsidR="006C376D" w:rsidRDefault="006C376D">
            <w:pPr>
              <w:rPr>
                <w:sz w:val="28"/>
                <w:szCs w:val="28"/>
              </w:rPr>
            </w:pPr>
          </w:p>
          <w:p w14:paraId="64B9ACDF" w14:textId="77777777" w:rsidR="006C376D" w:rsidRDefault="006C376D">
            <w:pPr>
              <w:rPr>
                <w:sz w:val="28"/>
                <w:szCs w:val="28"/>
              </w:rPr>
            </w:pPr>
          </w:p>
          <w:p w14:paraId="4229C2F3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728B93F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0577EFA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Следит, контролирует работу в группах</w:t>
            </w:r>
          </w:p>
          <w:p w14:paraId="47AF1589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22DA0502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20FEE835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6E1F01DB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36972F23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60F81FDD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движения, контролирует</w:t>
            </w:r>
          </w:p>
          <w:p w14:paraId="29EB4C6F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42E00E6C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289625BE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2332C211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6D4BCA0F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F939105" w14:textId="77777777" w:rsidR="006C376D" w:rsidRDefault="006C376D">
            <w:pPr>
              <w:rPr>
                <w:sz w:val="28"/>
                <w:szCs w:val="28"/>
              </w:rPr>
            </w:pPr>
          </w:p>
          <w:p w14:paraId="2B2F3220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работы</w:t>
            </w:r>
          </w:p>
          <w:p w14:paraId="4CA2D023" w14:textId="77777777" w:rsidR="006C376D" w:rsidRDefault="006C376D">
            <w:pPr>
              <w:rPr>
                <w:sz w:val="28"/>
                <w:szCs w:val="28"/>
              </w:rPr>
            </w:pPr>
          </w:p>
          <w:p w14:paraId="1D17B8BE" w14:textId="77777777" w:rsidR="006C376D" w:rsidRDefault="006C376D">
            <w:pPr>
              <w:rPr>
                <w:sz w:val="28"/>
                <w:szCs w:val="28"/>
              </w:rPr>
            </w:pPr>
          </w:p>
          <w:p w14:paraId="32170553" w14:textId="77777777" w:rsidR="006C376D" w:rsidRDefault="006C376D">
            <w:pPr>
              <w:rPr>
                <w:sz w:val="28"/>
                <w:szCs w:val="28"/>
              </w:rPr>
            </w:pPr>
          </w:p>
          <w:p w14:paraId="383412C0" w14:textId="77777777" w:rsidR="006C376D" w:rsidRDefault="006C376D">
            <w:pPr>
              <w:rPr>
                <w:sz w:val="28"/>
                <w:szCs w:val="28"/>
              </w:rPr>
            </w:pPr>
          </w:p>
          <w:p w14:paraId="40C0222C" w14:textId="77777777" w:rsidR="006C376D" w:rsidRDefault="006C376D">
            <w:pPr>
              <w:rPr>
                <w:sz w:val="28"/>
                <w:szCs w:val="28"/>
              </w:rPr>
            </w:pPr>
          </w:p>
          <w:p w14:paraId="25EBC455" w14:textId="77777777" w:rsidR="006C376D" w:rsidRDefault="006C376D">
            <w:pPr>
              <w:rPr>
                <w:sz w:val="28"/>
                <w:szCs w:val="28"/>
              </w:rPr>
            </w:pPr>
          </w:p>
          <w:p w14:paraId="60D7BC41" w14:textId="77777777" w:rsidR="006C376D" w:rsidRDefault="006C376D">
            <w:pPr>
              <w:rPr>
                <w:sz w:val="28"/>
                <w:szCs w:val="28"/>
              </w:rPr>
            </w:pPr>
          </w:p>
          <w:p w14:paraId="4F5DFF7A" w14:textId="77777777" w:rsidR="006C376D" w:rsidRDefault="006C376D">
            <w:pPr>
              <w:rPr>
                <w:sz w:val="28"/>
                <w:szCs w:val="28"/>
              </w:rPr>
            </w:pPr>
          </w:p>
          <w:p w14:paraId="641EBA71" w14:textId="77777777" w:rsidR="006C376D" w:rsidRDefault="006C376D">
            <w:pPr>
              <w:rPr>
                <w:sz w:val="28"/>
                <w:szCs w:val="28"/>
              </w:rPr>
            </w:pPr>
          </w:p>
          <w:p w14:paraId="09E37A10" w14:textId="77777777" w:rsidR="006C376D" w:rsidRDefault="006C376D">
            <w:pPr>
              <w:rPr>
                <w:sz w:val="28"/>
                <w:szCs w:val="28"/>
              </w:rPr>
            </w:pPr>
          </w:p>
          <w:p w14:paraId="76CE78B3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к итогу урока</w:t>
            </w:r>
          </w:p>
          <w:p w14:paraId="69F95067" w14:textId="77777777" w:rsidR="006C376D" w:rsidRDefault="006C376D">
            <w:pPr>
              <w:rPr>
                <w:sz w:val="28"/>
                <w:szCs w:val="28"/>
              </w:rPr>
            </w:pPr>
          </w:p>
          <w:p w14:paraId="1C8E767B" w14:textId="77777777" w:rsidR="006C376D" w:rsidRDefault="006C376D">
            <w:pPr>
              <w:rPr>
                <w:sz w:val="28"/>
                <w:szCs w:val="28"/>
              </w:rPr>
            </w:pPr>
          </w:p>
          <w:p w14:paraId="20641837" w14:textId="77777777" w:rsidR="006C376D" w:rsidRDefault="006C376D">
            <w:pPr>
              <w:rPr>
                <w:sz w:val="28"/>
                <w:szCs w:val="28"/>
              </w:rPr>
            </w:pPr>
          </w:p>
          <w:p w14:paraId="3B01AD0E" w14:textId="77777777" w:rsidR="006C376D" w:rsidRDefault="006C376D">
            <w:pPr>
              <w:rPr>
                <w:sz w:val="28"/>
                <w:szCs w:val="28"/>
              </w:rPr>
            </w:pPr>
          </w:p>
          <w:p w14:paraId="4A58B8F8" w14:textId="77777777" w:rsidR="006C376D" w:rsidRDefault="006C376D">
            <w:pPr>
              <w:rPr>
                <w:sz w:val="28"/>
                <w:szCs w:val="28"/>
              </w:rPr>
            </w:pPr>
          </w:p>
          <w:p w14:paraId="48BCD57D" w14:textId="77777777" w:rsidR="006C376D" w:rsidRDefault="006C376D">
            <w:pPr>
              <w:rPr>
                <w:sz w:val="28"/>
                <w:szCs w:val="28"/>
              </w:rPr>
            </w:pPr>
          </w:p>
          <w:p w14:paraId="0F56FC9F" w14:textId="77777777" w:rsidR="006C376D" w:rsidRDefault="006C376D">
            <w:pPr>
              <w:rPr>
                <w:sz w:val="28"/>
                <w:szCs w:val="28"/>
              </w:rPr>
            </w:pPr>
          </w:p>
          <w:p w14:paraId="17261BEF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Делает вывод</w:t>
            </w:r>
          </w:p>
          <w:p w14:paraId="2C0A4DD5" w14:textId="77777777" w:rsidR="006C376D" w:rsidRDefault="006C376D">
            <w:pPr>
              <w:rPr>
                <w:sz w:val="28"/>
                <w:szCs w:val="28"/>
              </w:rPr>
            </w:pPr>
          </w:p>
          <w:p w14:paraId="2258AC16" w14:textId="77777777" w:rsidR="006C376D" w:rsidRDefault="006C376D">
            <w:pPr>
              <w:rPr>
                <w:sz w:val="28"/>
                <w:szCs w:val="28"/>
              </w:rPr>
            </w:pPr>
          </w:p>
          <w:p w14:paraId="3ECE9B50" w14:textId="77777777" w:rsidR="006C376D" w:rsidRDefault="006C376D">
            <w:pPr>
              <w:rPr>
                <w:sz w:val="28"/>
                <w:szCs w:val="28"/>
              </w:rPr>
            </w:pPr>
          </w:p>
          <w:p w14:paraId="1729254E" w14:textId="77777777" w:rsidR="006C376D" w:rsidRDefault="006C376D">
            <w:pPr>
              <w:rPr>
                <w:sz w:val="28"/>
                <w:szCs w:val="28"/>
              </w:rPr>
            </w:pPr>
          </w:p>
          <w:p w14:paraId="2088E1A0" w14:textId="77777777" w:rsidR="006C376D" w:rsidRDefault="006C376D">
            <w:pPr>
              <w:rPr>
                <w:sz w:val="28"/>
                <w:szCs w:val="28"/>
              </w:rPr>
            </w:pPr>
          </w:p>
          <w:p w14:paraId="3E448B1F" w14:textId="77777777" w:rsidR="006C376D" w:rsidRDefault="006C376D">
            <w:pPr>
              <w:rPr>
                <w:sz w:val="28"/>
                <w:szCs w:val="28"/>
              </w:rPr>
            </w:pPr>
          </w:p>
          <w:p w14:paraId="6699EF7D" w14:textId="77777777" w:rsidR="006C376D" w:rsidRDefault="006C376D">
            <w:pPr>
              <w:rPr>
                <w:sz w:val="28"/>
                <w:szCs w:val="28"/>
              </w:rPr>
            </w:pPr>
          </w:p>
          <w:p w14:paraId="3A857656" w14:textId="77777777" w:rsidR="006C376D" w:rsidRDefault="006C376D">
            <w:pPr>
              <w:rPr>
                <w:sz w:val="28"/>
                <w:szCs w:val="28"/>
              </w:rPr>
            </w:pPr>
          </w:p>
          <w:p w14:paraId="2D19989C" w14:textId="77777777" w:rsidR="006C376D" w:rsidRDefault="006C376D">
            <w:pPr>
              <w:rPr>
                <w:sz w:val="28"/>
                <w:szCs w:val="28"/>
              </w:rPr>
            </w:pPr>
          </w:p>
          <w:p w14:paraId="4A006A91" w14:textId="77777777" w:rsidR="006C376D" w:rsidRDefault="006C376D">
            <w:pPr>
              <w:rPr>
                <w:sz w:val="28"/>
                <w:szCs w:val="28"/>
              </w:rPr>
            </w:pPr>
          </w:p>
          <w:p w14:paraId="0D052AF9" w14:textId="77777777" w:rsidR="006C376D" w:rsidRDefault="006C376D">
            <w:pPr>
              <w:rPr>
                <w:sz w:val="28"/>
                <w:szCs w:val="28"/>
              </w:rPr>
            </w:pPr>
          </w:p>
          <w:p w14:paraId="1A4E5452" w14:textId="77777777" w:rsidR="006C376D" w:rsidRDefault="006C376D">
            <w:pPr>
              <w:rPr>
                <w:sz w:val="28"/>
                <w:szCs w:val="28"/>
              </w:rPr>
            </w:pPr>
          </w:p>
          <w:p w14:paraId="4A059AAA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Нацеливание на здоровый образ жизни</w:t>
            </w:r>
          </w:p>
          <w:p w14:paraId="540B5388" w14:textId="77777777" w:rsidR="006C376D" w:rsidRDefault="006C376D">
            <w:pPr>
              <w:rPr>
                <w:sz w:val="28"/>
                <w:szCs w:val="28"/>
              </w:rPr>
            </w:pPr>
          </w:p>
          <w:p w14:paraId="51907833" w14:textId="77777777" w:rsidR="006C376D" w:rsidRDefault="006C376D">
            <w:pPr>
              <w:rPr>
                <w:sz w:val="28"/>
                <w:szCs w:val="28"/>
              </w:rPr>
            </w:pPr>
          </w:p>
          <w:p w14:paraId="2E6016AB" w14:textId="77777777" w:rsidR="006C376D" w:rsidRDefault="006C376D">
            <w:pPr>
              <w:rPr>
                <w:sz w:val="28"/>
                <w:szCs w:val="28"/>
              </w:rPr>
            </w:pPr>
          </w:p>
          <w:p w14:paraId="3752654E" w14:textId="77777777" w:rsidR="006C376D" w:rsidRDefault="006C376D">
            <w:pPr>
              <w:rPr>
                <w:sz w:val="28"/>
                <w:szCs w:val="28"/>
              </w:rPr>
            </w:pPr>
          </w:p>
          <w:p w14:paraId="6F052A3D" w14:textId="77777777" w:rsidR="006C376D" w:rsidRDefault="006C376D">
            <w:pPr>
              <w:rPr>
                <w:sz w:val="28"/>
                <w:szCs w:val="28"/>
              </w:rPr>
            </w:pPr>
          </w:p>
          <w:p w14:paraId="34325C40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оценивает работу</w:t>
            </w:r>
          </w:p>
        </w:tc>
        <w:tc>
          <w:tcPr>
            <w:tcW w:w="2128" w:type="dxa"/>
          </w:tcPr>
          <w:p w14:paraId="0B09C0EB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103ABDA8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учителя и садятся на рабочие места.</w:t>
            </w:r>
          </w:p>
          <w:p w14:paraId="388A980B" w14:textId="77777777" w:rsidR="006C376D" w:rsidRDefault="006C376D" w:rsidP="00EF25FB">
            <w:pPr>
              <w:rPr>
                <w:sz w:val="28"/>
                <w:szCs w:val="28"/>
              </w:rPr>
            </w:pPr>
          </w:p>
          <w:p w14:paraId="37F7B8CF" w14:textId="77777777" w:rsidR="006C376D" w:rsidRDefault="006C376D" w:rsidP="00EF25FB">
            <w:pPr>
              <w:rPr>
                <w:sz w:val="28"/>
                <w:szCs w:val="28"/>
              </w:rPr>
            </w:pPr>
          </w:p>
          <w:p w14:paraId="3579BCBC" w14:textId="77777777" w:rsidR="006C376D" w:rsidRPr="00E94C44" w:rsidRDefault="006C376D" w:rsidP="00EF25FB">
            <w:pPr>
              <w:rPr>
                <w:sz w:val="28"/>
                <w:szCs w:val="28"/>
              </w:rPr>
            </w:pPr>
          </w:p>
          <w:p w14:paraId="1A4A427A" w14:textId="77777777" w:rsidR="006C376D" w:rsidRDefault="006C376D" w:rsidP="00EF25FB">
            <w:pPr>
              <w:rPr>
                <w:sz w:val="28"/>
                <w:szCs w:val="28"/>
              </w:rPr>
            </w:pPr>
          </w:p>
          <w:p w14:paraId="2DE5156B" w14:textId="77777777" w:rsidR="006C376D" w:rsidRDefault="006C376D" w:rsidP="00EF25FB">
            <w:pPr>
              <w:rPr>
                <w:sz w:val="28"/>
                <w:szCs w:val="28"/>
              </w:rPr>
            </w:pPr>
          </w:p>
          <w:p w14:paraId="48736E35" w14:textId="77777777" w:rsidR="006C376D" w:rsidRPr="00E94C44" w:rsidRDefault="006C376D" w:rsidP="00EF25FB">
            <w:pPr>
              <w:rPr>
                <w:sz w:val="28"/>
                <w:szCs w:val="28"/>
              </w:rPr>
            </w:pPr>
          </w:p>
          <w:p w14:paraId="0F57B3E9" w14:textId="77777777" w:rsidR="006C376D" w:rsidRPr="00E94C44" w:rsidRDefault="006C376D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Организуют свое рабочее место</w:t>
            </w:r>
            <w:r>
              <w:rPr>
                <w:sz w:val="28"/>
                <w:szCs w:val="28"/>
              </w:rPr>
              <w:t>.</w:t>
            </w:r>
          </w:p>
          <w:p w14:paraId="329D9E27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63C913F6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340F9D62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6158A59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-Дорожные знаки.</w:t>
            </w:r>
          </w:p>
          <w:p w14:paraId="136958B1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-Предупреждающие, запрещенные, знаки предписания, </w:t>
            </w:r>
            <w:r>
              <w:rPr>
                <w:sz w:val="28"/>
                <w:szCs w:val="28"/>
              </w:rPr>
              <w:lastRenderedPageBreak/>
              <w:t>особого предписания, сервиса.</w:t>
            </w:r>
          </w:p>
          <w:p w14:paraId="4B7C4868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79F289E8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паре, фронтальный опрос</w:t>
            </w:r>
          </w:p>
          <w:p w14:paraId="68A17819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158949CD" w14:textId="77777777" w:rsidR="006C376D" w:rsidRDefault="006C376D">
            <w:pPr>
              <w:rPr>
                <w:sz w:val="28"/>
                <w:szCs w:val="28"/>
              </w:rPr>
            </w:pPr>
          </w:p>
          <w:p w14:paraId="4EE0F478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</w:t>
            </w:r>
          </w:p>
          <w:p w14:paraId="270F85DF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198F9388" w14:textId="77777777" w:rsidR="006C376D" w:rsidRPr="00E94C44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 на карточке</w:t>
            </w:r>
          </w:p>
          <w:p w14:paraId="341B81E1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1E52546E" w14:textId="77777777" w:rsidR="006C376D" w:rsidRDefault="006C376D">
            <w:pPr>
              <w:rPr>
                <w:sz w:val="28"/>
                <w:szCs w:val="28"/>
              </w:rPr>
            </w:pPr>
          </w:p>
          <w:p w14:paraId="577DC292" w14:textId="77777777" w:rsidR="006C376D" w:rsidRDefault="006C376D">
            <w:pPr>
              <w:rPr>
                <w:sz w:val="28"/>
                <w:szCs w:val="28"/>
              </w:rPr>
            </w:pPr>
          </w:p>
          <w:p w14:paraId="0E9E473D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Взаимооценка</w:t>
            </w:r>
          </w:p>
          <w:p w14:paraId="691FADB9" w14:textId="77777777" w:rsidR="006C376D" w:rsidRDefault="006C376D">
            <w:pPr>
              <w:rPr>
                <w:sz w:val="28"/>
                <w:szCs w:val="28"/>
              </w:rPr>
            </w:pPr>
          </w:p>
          <w:p w14:paraId="7F5885BE" w14:textId="77777777" w:rsidR="006C376D" w:rsidRDefault="006C376D">
            <w:pPr>
              <w:rPr>
                <w:sz w:val="28"/>
                <w:szCs w:val="28"/>
              </w:rPr>
            </w:pPr>
          </w:p>
          <w:p w14:paraId="020FCDAD" w14:textId="77777777" w:rsidR="006C376D" w:rsidRDefault="006C376D">
            <w:pPr>
              <w:rPr>
                <w:sz w:val="28"/>
                <w:szCs w:val="28"/>
              </w:rPr>
            </w:pPr>
          </w:p>
          <w:p w14:paraId="33521EDF" w14:textId="77777777" w:rsidR="006C376D" w:rsidRDefault="006C376D">
            <w:pPr>
              <w:rPr>
                <w:sz w:val="28"/>
                <w:szCs w:val="28"/>
              </w:rPr>
            </w:pPr>
          </w:p>
          <w:p w14:paraId="70770D41" w14:textId="77777777" w:rsidR="006C376D" w:rsidRDefault="006C376D">
            <w:pPr>
              <w:rPr>
                <w:sz w:val="28"/>
                <w:szCs w:val="28"/>
              </w:rPr>
            </w:pPr>
          </w:p>
          <w:p w14:paraId="224468F5" w14:textId="77777777" w:rsidR="006C376D" w:rsidRDefault="006C376D">
            <w:pPr>
              <w:rPr>
                <w:sz w:val="28"/>
                <w:szCs w:val="28"/>
              </w:rPr>
            </w:pPr>
          </w:p>
          <w:p w14:paraId="357B39AC" w14:textId="77777777" w:rsidR="006C376D" w:rsidRDefault="006C376D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Вступают в диалог с учителем</w:t>
            </w:r>
          </w:p>
          <w:p w14:paraId="53605DF0" w14:textId="77777777" w:rsidR="006C376D" w:rsidRDefault="006C376D">
            <w:pPr>
              <w:rPr>
                <w:sz w:val="28"/>
                <w:szCs w:val="28"/>
              </w:rPr>
            </w:pPr>
          </w:p>
          <w:p w14:paraId="3300B3F4" w14:textId="77777777" w:rsidR="006C376D" w:rsidRDefault="006C376D">
            <w:pPr>
              <w:rPr>
                <w:sz w:val="28"/>
                <w:szCs w:val="28"/>
              </w:rPr>
            </w:pPr>
          </w:p>
          <w:p w14:paraId="3D046378" w14:textId="77777777" w:rsidR="006C376D" w:rsidRDefault="006C376D">
            <w:pPr>
              <w:rPr>
                <w:sz w:val="28"/>
                <w:szCs w:val="28"/>
              </w:rPr>
            </w:pPr>
          </w:p>
          <w:p w14:paraId="6C68C589" w14:textId="77777777" w:rsidR="006C376D" w:rsidRDefault="006C376D">
            <w:pPr>
              <w:rPr>
                <w:sz w:val="28"/>
                <w:szCs w:val="28"/>
              </w:rPr>
            </w:pPr>
          </w:p>
          <w:p w14:paraId="0A6F1BE6" w14:textId="77777777" w:rsidR="006C376D" w:rsidRDefault="006C376D">
            <w:pPr>
              <w:rPr>
                <w:sz w:val="28"/>
                <w:szCs w:val="28"/>
              </w:rPr>
            </w:pPr>
          </w:p>
          <w:p w14:paraId="638DF53C" w14:textId="77777777" w:rsidR="006C376D" w:rsidRDefault="006C376D">
            <w:pPr>
              <w:rPr>
                <w:sz w:val="28"/>
                <w:szCs w:val="28"/>
              </w:rPr>
            </w:pPr>
          </w:p>
          <w:p w14:paraId="5805DEDB" w14:textId="77777777" w:rsidR="006C376D" w:rsidRDefault="006C376D">
            <w:pPr>
              <w:rPr>
                <w:sz w:val="28"/>
                <w:szCs w:val="28"/>
              </w:rPr>
            </w:pPr>
          </w:p>
          <w:p w14:paraId="74434C26" w14:textId="77777777" w:rsidR="006C376D" w:rsidRDefault="006C376D">
            <w:pPr>
              <w:rPr>
                <w:sz w:val="28"/>
                <w:szCs w:val="28"/>
              </w:rPr>
            </w:pPr>
          </w:p>
          <w:p w14:paraId="54CD50C7" w14:textId="77777777" w:rsidR="006C376D" w:rsidRDefault="006C376D">
            <w:pPr>
              <w:rPr>
                <w:sz w:val="28"/>
                <w:szCs w:val="28"/>
              </w:rPr>
            </w:pPr>
          </w:p>
          <w:p w14:paraId="63A0CF9D" w14:textId="77777777" w:rsidR="006C376D" w:rsidRDefault="006C376D">
            <w:pPr>
              <w:rPr>
                <w:sz w:val="28"/>
                <w:szCs w:val="28"/>
              </w:rPr>
            </w:pPr>
          </w:p>
          <w:p w14:paraId="2B499466" w14:textId="77777777" w:rsidR="006C376D" w:rsidRDefault="006C376D">
            <w:pPr>
              <w:rPr>
                <w:sz w:val="28"/>
                <w:szCs w:val="28"/>
              </w:rPr>
            </w:pPr>
          </w:p>
          <w:p w14:paraId="40CEE924" w14:textId="77777777" w:rsidR="006C376D" w:rsidRDefault="006C376D">
            <w:pPr>
              <w:rPr>
                <w:sz w:val="28"/>
                <w:szCs w:val="28"/>
              </w:rPr>
            </w:pPr>
          </w:p>
          <w:p w14:paraId="5CD2ECFB" w14:textId="77777777" w:rsidR="006C376D" w:rsidRDefault="006C376D">
            <w:pPr>
              <w:rPr>
                <w:sz w:val="28"/>
                <w:szCs w:val="28"/>
              </w:rPr>
            </w:pPr>
          </w:p>
          <w:p w14:paraId="22DA5066" w14:textId="77777777" w:rsidR="006C376D" w:rsidRDefault="006C376D">
            <w:pPr>
              <w:rPr>
                <w:sz w:val="28"/>
                <w:szCs w:val="28"/>
              </w:rPr>
            </w:pPr>
          </w:p>
          <w:p w14:paraId="2C4B0C28" w14:textId="77777777" w:rsidR="006C376D" w:rsidRDefault="006C376D">
            <w:pPr>
              <w:rPr>
                <w:sz w:val="28"/>
                <w:szCs w:val="28"/>
              </w:rPr>
            </w:pPr>
          </w:p>
          <w:p w14:paraId="561E2FB9" w14:textId="77777777" w:rsidR="006C376D" w:rsidRDefault="006C376D">
            <w:pPr>
              <w:rPr>
                <w:sz w:val="28"/>
                <w:szCs w:val="28"/>
              </w:rPr>
            </w:pPr>
          </w:p>
          <w:p w14:paraId="5F19BA33" w14:textId="77777777" w:rsidR="006C376D" w:rsidRDefault="006C376D">
            <w:pPr>
              <w:rPr>
                <w:sz w:val="28"/>
                <w:szCs w:val="28"/>
              </w:rPr>
            </w:pPr>
          </w:p>
          <w:p w14:paraId="7909293D" w14:textId="77777777" w:rsidR="006C376D" w:rsidRDefault="006C376D">
            <w:pPr>
              <w:rPr>
                <w:sz w:val="28"/>
                <w:szCs w:val="28"/>
              </w:rPr>
            </w:pPr>
          </w:p>
          <w:p w14:paraId="6F800CE2" w14:textId="77777777" w:rsidR="006C376D" w:rsidRDefault="006C376D">
            <w:pPr>
              <w:rPr>
                <w:sz w:val="28"/>
                <w:szCs w:val="28"/>
              </w:rPr>
            </w:pPr>
          </w:p>
          <w:p w14:paraId="1E7B2088" w14:textId="77777777" w:rsidR="006C376D" w:rsidRDefault="006C376D">
            <w:pPr>
              <w:rPr>
                <w:sz w:val="28"/>
                <w:szCs w:val="28"/>
              </w:rPr>
            </w:pPr>
          </w:p>
          <w:p w14:paraId="749BC091" w14:textId="77777777" w:rsidR="006C376D" w:rsidRDefault="006C376D">
            <w:pPr>
              <w:rPr>
                <w:sz w:val="28"/>
                <w:szCs w:val="28"/>
              </w:rPr>
            </w:pPr>
          </w:p>
          <w:p w14:paraId="16377F9A" w14:textId="77777777" w:rsidR="006C376D" w:rsidRDefault="006C376D">
            <w:pPr>
              <w:rPr>
                <w:sz w:val="28"/>
                <w:szCs w:val="28"/>
              </w:rPr>
            </w:pPr>
          </w:p>
          <w:p w14:paraId="6A26F369" w14:textId="77777777" w:rsidR="006C376D" w:rsidRDefault="006C376D">
            <w:pPr>
              <w:rPr>
                <w:sz w:val="28"/>
                <w:szCs w:val="28"/>
              </w:rPr>
            </w:pPr>
          </w:p>
          <w:p w14:paraId="7354F362" w14:textId="77777777" w:rsidR="006C376D" w:rsidRDefault="006C376D">
            <w:pPr>
              <w:rPr>
                <w:sz w:val="28"/>
                <w:szCs w:val="28"/>
              </w:rPr>
            </w:pPr>
          </w:p>
          <w:p w14:paraId="1D09FA8E" w14:textId="77777777" w:rsidR="006C376D" w:rsidRDefault="006C376D">
            <w:pPr>
              <w:rPr>
                <w:sz w:val="28"/>
                <w:szCs w:val="28"/>
              </w:rPr>
            </w:pPr>
          </w:p>
          <w:p w14:paraId="22DDC81E" w14:textId="77777777" w:rsidR="006C376D" w:rsidRDefault="006C376D">
            <w:pPr>
              <w:rPr>
                <w:sz w:val="28"/>
                <w:szCs w:val="28"/>
              </w:rPr>
            </w:pPr>
          </w:p>
          <w:p w14:paraId="3152F905" w14:textId="77777777" w:rsidR="006C376D" w:rsidRDefault="006C376D">
            <w:pPr>
              <w:rPr>
                <w:sz w:val="28"/>
                <w:szCs w:val="28"/>
              </w:rPr>
            </w:pPr>
          </w:p>
          <w:p w14:paraId="572811A7" w14:textId="77777777" w:rsidR="006C376D" w:rsidRDefault="006C376D">
            <w:pPr>
              <w:rPr>
                <w:sz w:val="28"/>
                <w:szCs w:val="28"/>
              </w:rPr>
            </w:pPr>
          </w:p>
          <w:p w14:paraId="373A0F88" w14:textId="77777777" w:rsidR="006C376D" w:rsidRDefault="006C376D">
            <w:pPr>
              <w:rPr>
                <w:sz w:val="28"/>
                <w:szCs w:val="28"/>
              </w:rPr>
            </w:pPr>
          </w:p>
          <w:p w14:paraId="4972A268" w14:textId="77777777" w:rsidR="006C376D" w:rsidRDefault="006C376D">
            <w:pPr>
              <w:rPr>
                <w:sz w:val="28"/>
                <w:szCs w:val="28"/>
              </w:rPr>
            </w:pPr>
          </w:p>
          <w:p w14:paraId="4DCD4CFE" w14:textId="77777777" w:rsidR="006C376D" w:rsidRDefault="006C376D">
            <w:pPr>
              <w:rPr>
                <w:sz w:val="28"/>
                <w:szCs w:val="28"/>
              </w:rPr>
            </w:pPr>
          </w:p>
          <w:p w14:paraId="580F849D" w14:textId="77777777" w:rsidR="006C376D" w:rsidRDefault="006C376D">
            <w:pPr>
              <w:rPr>
                <w:sz w:val="28"/>
                <w:szCs w:val="28"/>
              </w:rPr>
            </w:pPr>
          </w:p>
          <w:p w14:paraId="665F5ACB" w14:textId="77777777" w:rsidR="006C376D" w:rsidRDefault="006C376D">
            <w:pPr>
              <w:rPr>
                <w:sz w:val="28"/>
                <w:szCs w:val="28"/>
              </w:rPr>
            </w:pPr>
          </w:p>
          <w:p w14:paraId="732AFCD4" w14:textId="77777777" w:rsidR="006C376D" w:rsidRDefault="006C376D">
            <w:pPr>
              <w:rPr>
                <w:sz w:val="28"/>
                <w:szCs w:val="28"/>
              </w:rPr>
            </w:pPr>
          </w:p>
          <w:p w14:paraId="53323E1C" w14:textId="77777777" w:rsidR="006C376D" w:rsidRDefault="006C376D">
            <w:pPr>
              <w:rPr>
                <w:sz w:val="28"/>
                <w:szCs w:val="28"/>
              </w:rPr>
            </w:pPr>
          </w:p>
          <w:p w14:paraId="4985A3FE" w14:textId="77777777" w:rsidR="006C376D" w:rsidRDefault="006C376D">
            <w:pPr>
              <w:rPr>
                <w:sz w:val="28"/>
                <w:szCs w:val="28"/>
              </w:rPr>
            </w:pPr>
          </w:p>
          <w:p w14:paraId="26F12FBA" w14:textId="77777777" w:rsidR="006C376D" w:rsidRDefault="006C376D">
            <w:pPr>
              <w:rPr>
                <w:sz w:val="28"/>
                <w:szCs w:val="28"/>
              </w:rPr>
            </w:pPr>
          </w:p>
          <w:p w14:paraId="0DC0ADFE" w14:textId="77777777" w:rsidR="006C376D" w:rsidRDefault="006C376D">
            <w:pPr>
              <w:rPr>
                <w:sz w:val="28"/>
                <w:szCs w:val="28"/>
              </w:rPr>
            </w:pPr>
          </w:p>
          <w:p w14:paraId="33DF9E53" w14:textId="77777777" w:rsidR="006C376D" w:rsidRDefault="006C376D">
            <w:pPr>
              <w:rPr>
                <w:sz w:val="28"/>
                <w:szCs w:val="28"/>
              </w:rPr>
            </w:pPr>
          </w:p>
          <w:p w14:paraId="24C9A0B5" w14:textId="77777777" w:rsidR="006C376D" w:rsidRDefault="006C376D">
            <w:pPr>
              <w:rPr>
                <w:sz w:val="28"/>
                <w:szCs w:val="28"/>
              </w:rPr>
            </w:pPr>
          </w:p>
          <w:p w14:paraId="66270F53" w14:textId="77777777" w:rsidR="006C376D" w:rsidRDefault="006C376D">
            <w:pPr>
              <w:rPr>
                <w:sz w:val="28"/>
                <w:szCs w:val="28"/>
              </w:rPr>
            </w:pPr>
          </w:p>
          <w:p w14:paraId="0383DF9D" w14:textId="77777777" w:rsidR="006C376D" w:rsidRDefault="006C376D">
            <w:pPr>
              <w:rPr>
                <w:sz w:val="28"/>
                <w:szCs w:val="28"/>
              </w:rPr>
            </w:pPr>
          </w:p>
          <w:p w14:paraId="75263232" w14:textId="77777777" w:rsidR="006C376D" w:rsidRDefault="006C376D">
            <w:pPr>
              <w:rPr>
                <w:sz w:val="28"/>
                <w:szCs w:val="28"/>
              </w:rPr>
            </w:pPr>
          </w:p>
          <w:p w14:paraId="55608FCA" w14:textId="77777777" w:rsidR="006C376D" w:rsidRDefault="006C376D">
            <w:pPr>
              <w:rPr>
                <w:sz w:val="28"/>
                <w:szCs w:val="28"/>
              </w:rPr>
            </w:pPr>
          </w:p>
          <w:p w14:paraId="74791A50" w14:textId="77777777" w:rsidR="006C376D" w:rsidRDefault="006C376D">
            <w:pPr>
              <w:rPr>
                <w:sz w:val="28"/>
                <w:szCs w:val="28"/>
              </w:rPr>
            </w:pPr>
          </w:p>
          <w:p w14:paraId="64F35869" w14:textId="77777777" w:rsidR="006C376D" w:rsidRDefault="006C376D">
            <w:pPr>
              <w:rPr>
                <w:sz w:val="28"/>
                <w:szCs w:val="28"/>
              </w:rPr>
            </w:pPr>
          </w:p>
          <w:p w14:paraId="66939CF8" w14:textId="77777777" w:rsidR="006C376D" w:rsidRDefault="006C376D">
            <w:pPr>
              <w:rPr>
                <w:sz w:val="28"/>
                <w:szCs w:val="28"/>
              </w:rPr>
            </w:pPr>
          </w:p>
          <w:p w14:paraId="47F9B45A" w14:textId="77777777" w:rsidR="006C376D" w:rsidRDefault="006C376D">
            <w:pPr>
              <w:rPr>
                <w:sz w:val="28"/>
                <w:szCs w:val="28"/>
              </w:rPr>
            </w:pPr>
          </w:p>
          <w:p w14:paraId="5188CDDD" w14:textId="77777777" w:rsidR="006C376D" w:rsidRDefault="006C376D">
            <w:pPr>
              <w:rPr>
                <w:sz w:val="28"/>
                <w:szCs w:val="28"/>
              </w:rPr>
            </w:pPr>
          </w:p>
          <w:p w14:paraId="084E8A14" w14:textId="77777777" w:rsidR="006C376D" w:rsidRDefault="006C376D">
            <w:pPr>
              <w:rPr>
                <w:sz w:val="28"/>
                <w:szCs w:val="28"/>
              </w:rPr>
            </w:pPr>
          </w:p>
          <w:p w14:paraId="4813DF3B" w14:textId="77777777" w:rsidR="006C376D" w:rsidRDefault="006C376D">
            <w:pPr>
              <w:rPr>
                <w:sz w:val="28"/>
                <w:szCs w:val="28"/>
              </w:rPr>
            </w:pPr>
          </w:p>
          <w:p w14:paraId="3D67BC97" w14:textId="77777777" w:rsidR="006C376D" w:rsidRDefault="006C376D">
            <w:pPr>
              <w:rPr>
                <w:sz w:val="28"/>
                <w:szCs w:val="28"/>
              </w:rPr>
            </w:pPr>
          </w:p>
          <w:p w14:paraId="4FBAC4BF" w14:textId="77777777" w:rsidR="006C376D" w:rsidRDefault="006C376D">
            <w:pPr>
              <w:rPr>
                <w:sz w:val="28"/>
                <w:szCs w:val="28"/>
              </w:rPr>
            </w:pPr>
          </w:p>
          <w:p w14:paraId="4B1AAFB3" w14:textId="77777777" w:rsidR="006C376D" w:rsidRDefault="006C376D">
            <w:pPr>
              <w:rPr>
                <w:sz w:val="28"/>
                <w:szCs w:val="28"/>
              </w:rPr>
            </w:pPr>
          </w:p>
          <w:p w14:paraId="59D33779" w14:textId="77777777" w:rsidR="006C376D" w:rsidRDefault="006C376D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Выполняют задания в группах.</w:t>
            </w:r>
            <w:r>
              <w:rPr>
                <w:sz w:val="28"/>
                <w:szCs w:val="28"/>
              </w:rPr>
              <w:t xml:space="preserve"> Защищают выполненные работы</w:t>
            </w:r>
          </w:p>
          <w:p w14:paraId="170407CF" w14:textId="77777777" w:rsidR="006C376D" w:rsidRDefault="006C376D">
            <w:pPr>
              <w:rPr>
                <w:sz w:val="28"/>
                <w:szCs w:val="28"/>
              </w:rPr>
            </w:pPr>
          </w:p>
          <w:p w14:paraId="10AC446D" w14:textId="77777777" w:rsidR="006C376D" w:rsidRDefault="006C376D">
            <w:pPr>
              <w:rPr>
                <w:sz w:val="28"/>
                <w:szCs w:val="28"/>
              </w:rPr>
            </w:pPr>
          </w:p>
          <w:p w14:paraId="3BC9D43A" w14:textId="77777777" w:rsidR="006C376D" w:rsidRDefault="006C376D">
            <w:pPr>
              <w:rPr>
                <w:sz w:val="28"/>
                <w:szCs w:val="28"/>
              </w:rPr>
            </w:pPr>
          </w:p>
          <w:p w14:paraId="48DF8B9D" w14:textId="77777777" w:rsidR="006C376D" w:rsidRDefault="006C376D">
            <w:pPr>
              <w:rPr>
                <w:sz w:val="28"/>
                <w:szCs w:val="28"/>
              </w:rPr>
            </w:pPr>
          </w:p>
          <w:p w14:paraId="42FBD802" w14:textId="77777777" w:rsidR="006C376D" w:rsidRDefault="006C376D">
            <w:pPr>
              <w:rPr>
                <w:sz w:val="28"/>
                <w:szCs w:val="28"/>
              </w:rPr>
            </w:pPr>
          </w:p>
          <w:p w14:paraId="529A93A0" w14:textId="77777777" w:rsidR="006C376D" w:rsidRDefault="006C376D">
            <w:pPr>
              <w:rPr>
                <w:sz w:val="28"/>
                <w:szCs w:val="28"/>
              </w:rPr>
            </w:pPr>
          </w:p>
          <w:p w14:paraId="0F1E453C" w14:textId="77777777" w:rsidR="006C376D" w:rsidRDefault="006C376D">
            <w:pPr>
              <w:rPr>
                <w:sz w:val="28"/>
                <w:szCs w:val="28"/>
              </w:rPr>
            </w:pPr>
          </w:p>
          <w:p w14:paraId="1752B5B0" w14:textId="77777777" w:rsidR="006C376D" w:rsidRDefault="006C376D">
            <w:pPr>
              <w:rPr>
                <w:sz w:val="28"/>
                <w:szCs w:val="28"/>
              </w:rPr>
            </w:pPr>
          </w:p>
          <w:p w14:paraId="5B10DED4" w14:textId="77777777" w:rsidR="006C376D" w:rsidRDefault="006C376D">
            <w:pPr>
              <w:rPr>
                <w:sz w:val="28"/>
                <w:szCs w:val="28"/>
              </w:rPr>
            </w:pPr>
          </w:p>
          <w:p w14:paraId="31414634" w14:textId="77777777" w:rsidR="006C376D" w:rsidRDefault="006C376D">
            <w:pPr>
              <w:rPr>
                <w:sz w:val="28"/>
                <w:szCs w:val="28"/>
              </w:rPr>
            </w:pPr>
          </w:p>
          <w:p w14:paraId="302F14E7" w14:textId="77777777" w:rsidR="006C376D" w:rsidRDefault="006C376D">
            <w:pPr>
              <w:rPr>
                <w:sz w:val="28"/>
                <w:szCs w:val="28"/>
              </w:rPr>
            </w:pPr>
          </w:p>
          <w:p w14:paraId="1941BDDC" w14:textId="77777777" w:rsidR="006C376D" w:rsidRDefault="006C376D">
            <w:pPr>
              <w:rPr>
                <w:sz w:val="28"/>
                <w:szCs w:val="28"/>
              </w:rPr>
            </w:pPr>
          </w:p>
          <w:p w14:paraId="0A1D4F88" w14:textId="77777777" w:rsidR="006C376D" w:rsidRDefault="006C376D">
            <w:pPr>
              <w:rPr>
                <w:sz w:val="28"/>
                <w:szCs w:val="28"/>
              </w:rPr>
            </w:pPr>
          </w:p>
          <w:p w14:paraId="2180C723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Достигают своей цели.</w:t>
            </w:r>
          </w:p>
          <w:p w14:paraId="64643C11" w14:textId="77777777" w:rsidR="006C376D" w:rsidRDefault="006C376D">
            <w:pPr>
              <w:rPr>
                <w:sz w:val="28"/>
                <w:szCs w:val="28"/>
              </w:rPr>
            </w:pPr>
          </w:p>
          <w:p w14:paraId="74613469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Выступают перед уч-ся</w:t>
            </w:r>
          </w:p>
          <w:p w14:paraId="502490FC" w14:textId="77777777" w:rsidR="006C376D" w:rsidRDefault="006C376D">
            <w:pPr>
              <w:rPr>
                <w:sz w:val="28"/>
                <w:szCs w:val="28"/>
              </w:rPr>
            </w:pPr>
          </w:p>
          <w:p w14:paraId="25DB02AB" w14:textId="77777777" w:rsidR="006C376D" w:rsidRDefault="006C376D">
            <w:pPr>
              <w:rPr>
                <w:sz w:val="28"/>
                <w:szCs w:val="28"/>
              </w:rPr>
            </w:pPr>
          </w:p>
          <w:p w14:paraId="5E021BE8" w14:textId="77777777" w:rsidR="006C376D" w:rsidRDefault="006C376D">
            <w:pPr>
              <w:rPr>
                <w:sz w:val="28"/>
                <w:szCs w:val="28"/>
              </w:rPr>
            </w:pPr>
          </w:p>
          <w:p w14:paraId="11F57F8E" w14:textId="77777777" w:rsidR="006C376D" w:rsidRDefault="006C376D">
            <w:pPr>
              <w:rPr>
                <w:sz w:val="28"/>
                <w:szCs w:val="28"/>
              </w:rPr>
            </w:pPr>
          </w:p>
          <w:p w14:paraId="122B301F" w14:textId="77777777" w:rsidR="006C376D" w:rsidRDefault="006C376D">
            <w:pPr>
              <w:rPr>
                <w:sz w:val="28"/>
                <w:szCs w:val="28"/>
              </w:rPr>
            </w:pPr>
          </w:p>
          <w:p w14:paraId="1DE1DE52" w14:textId="77777777" w:rsidR="006C376D" w:rsidRDefault="006C376D">
            <w:pPr>
              <w:rPr>
                <w:sz w:val="28"/>
                <w:szCs w:val="28"/>
              </w:rPr>
            </w:pPr>
          </w:p>
          <w:p w14:paraId="7D1AA715" w14:textId="77777777" w:rsidR="006C376D" w:rsidRDefault="006C376D">
            <w:pPr>
              <w:rPr>
                <w:sz w:val="28"/>
                <w:szCs w:val="28"/>
              </w:rPr>
            </w:pPr>
          </w:p>
          <w:p w14:paraId="0288D2C9" w14:textId="77777777" w:rsidR="006C376D" w:rsidRDefault="006C376D">
            <w:pPr>
              <w:rPr>
                <w:sz w:val="28"/>
                <w:szCs w:val="28"/>
              </w:rPr>
            </w:pPr>
          </w:p>
          <w:p w14:paraId="560B09C3" w14:textId="77777777" w:rsidR="006C376D" w:rsidRDefault="006C376D">
            <w:pPr>
              <w:rPr>
                <w:sz w:val="28"/>
                <w:szCs w:val="28"/>
              </w:rPr>
            </w:pPr>
          </w:p>
          <w:p w14:paraId="00826626" w14:textId="77777777" w:rsidR="006C376D" w:rsidRDefault="006C376D">
            <w:pPr>
              <w:rPr>
                <w:sz w:val="28"/>
                <w:szCs w:val="28"/>
              </w:rPr>
            </w:pPr>
          </w:p>
          <w:p w14:paraId="25955DEE" w14:textId="77777777" w:rsidR="006C376D" w:rsidRDefault="006C376D">
            <w:pPr>
              <w:rPr>
                <w:sz w:val="28"/>
                <w:szCs w:val="28"/>
              </w:rPr>
            </w:pPr>
          </w:p>
          <w:p w14:paraId="6E4127AF" w14:textId="77777777" w:rsidR="006C376D" w:rsidRDefault="006C376D" w:rsidP="00BA441A">
            <w:pPr>
              <w:rPr>
                <w:sz w:val="28"/>
                <w:szCs w:val="28"/>
              </w:rPr>
            </w:pPr>
          </w:p>
          <w:p w14:paraId="549C6111" w14:textId="77777777" w:rsidR="006C376D" w:rsidRDefault="006C376D" w:rsidP="00BA441A">
            <w:pPr>
              <w:rPr>
                <w:sz w:val="28"/>
                <w:szCs w:val="28"/>
              </w:rPr>
            </w:pPr>
          </w:p>
          <w:p w14:paraId="0E44AE68" w14:textId="77777777" w:rsidR="006C376D" w:rsidRDefault="006C376D">
            <w:pPr>
              <w:rPr>
                <w:sz w:val="28"/>
                <w:szCs w:val="28"/>
              </w:rPr>
            </w:pPr>
          </w:p>
          <w:p w14:paraId="7BE38E77" w14:textId="77777777" w:rsidR="006C376D" w:rsidRDefault="006C376D">
            <w:pPr>
              <w:rPr>
                <w:sz w:val="28"/>
                <w:szCs w:val="28"/>
              </w:rPr>
            </w:pPr>
          </w:p>
          <w:p w14:paraId="63DD5E65" w14:textId="77777777" w:rsidR="006C376D" w:rsidRDefault="006C376D">
            <w:pPr>
              <w:rPr>
                <w:sz w:val="28"/>
                <w:szCs w:val="28"/>
              </w:rPr>
            </w:pPr>
          </w:p>
          <w:p w14:paraId="3E7B2993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 в парах и индивидуально.</w:t>
            </w:r>
          </w:p>
          <w:p w14:paraId="15F6C0ED" w14:textId="77777777" w:rsidR="006C376D" w:rsidRDefault="006C376D">
            <w:pPr>
              <w:rPr>
                <w:sz w:val="28"/>
                <w:szCs w:val="28"/>
              </w:rPr>
            </w:pPr>
          </w:p>
          <w:p w14:paraId="3653F361" w14:textId="77777777" w:rsidR="006C376D" w:rsidRDefault="006C376D">
            <w:pPr>
              <w:rPr>
                <w:sz w:val="28"/>
                <w:szCs w:val="28"/>
              </w:rPr>
            </w:pPr>
          </w:p>
          <w:p w14:paraId="4DAC9B51" w14:textId="77777777" w:rsidR="006C376D" w:rsidRDefault="006C376D">
            <w:pPr>
              <w:rPr>
                <w:sz w:val="28"/>
                <w:szCs w:val="28"/>
              </w:rPr>
            </w:pPr>
          </w:p>
          <w:p w14:paraId="71CF4C69" w14:textId="77777777" w:rsidR="006C376D" w:rsidRDefault="006C376D">
            <w:pPr>
              <w:rPr>
                <w:sz w:val="28"/>
                <w:szCs w:val="28"/>
              </w:rPr>
            </w:pPr>
          </w:p>
          <w:p w14:paraId="38B35E1E" w14:textId="77777777" w:rsidR="006C376D" w:rsidRDefault="006C376D">
            <w:pPr>
              <w:rPr>
                <w:sz w:val="28"/>
                <w:szCs w:val="28"/>
              </w:rPr>
            </w:pPr>
          </w:p>
          <w:p w14:paraId="542E760B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</w:t>
            </w:r>
          </w:p>
          <w:p w14:paraId="15737956" w14:textId="77777777" w:rsidR="006C376D" w:rsidRDefault="006C376D">
            <w:pPr>
              <w:rPr>
                <w:sz w:val="28"/>
                <w:szCs w:val="28"/>
              </w:rPr>
            </w:pPr>
          </w:p>
          <w:p w14:paraId="0A029CF4" w14:textId="77777777" w:rsidR="006C376D" w:rsidRDefault="006C376D">
            <w:pPr>
              <w:rPr>
                <w:sz w:val="28"/>
                <w:szCs w:val="28"/>
              </w:rPr>
            </w:pPr>
          </w:p>
          <w:p w14:paraId="214C05C6" w14:textId="77777777" w:rsidR="006C376D" w:rsidRDefault="006C376D">
            <w:pPr>
              <w:rPr>
                <w:sz w:val="28"/>
                <w:szCs w:val="28"/>
              </w:rPr>
            </w:pPr>
          </w:p>
          <w:p w14:paraId="7C863B31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выводы</w:t>
            </w:r>
          </w:p>
          <w:p w14:paraId="4499C4D5" w14:textId="77777777" w:rsidR="006C376D" w:rsidRDefault="006C376D">
            <w:pPr>
              <w:rPr>
                <w:sz w:val="28"/>
                <w:szCs w:val="28"/>
              </w:rPr>
            </w:pPr>
          </w:p>
          <w:p w14:paraId="5A20E6EF" w14:textId="77777777" w:rsidR="006C376D" w:rsidRDefault="006C376D">
            <w:pPr>
              <w:rPr>
                <w:sz w:val="28"/>
                <w:szCs w:val="28"/>
              </w:rPr>
            </w:pPr>
          </w:p>
          <w:p w14:paraId="3B484A92" w14:textId="77777777" w:rsidR="006C376D" w:rsidRDefault="006C376D">
            <w:pPr>
              <w:rPr>
                <w:sz w:val="28"/>
                <w:szCs w:val="28"/>
              </w:rPr>
            </w:pPr>
          </w:p>
          <w:p w14:paraId="5F61A485" w14:textId="77777777" w:rsidR="006C376D" w:rsidRDefault="006C376D">
            <w:pPr>
              <w:rPr>
                <w:sz w:val="28"/>
                <w:szCs w:val="28"/>
              </w:rPr>
            </w:pPr>
          </w:p>
          <w:p w14:paraId="3FF16838" w14:textId="77777777" w:rsidR="006C376D" w:rsidRDefault="006C376D">
            <w:pPr>
              <w:rPr>
                <w:sz w:val="28"/>
                <w:szCs w:val="28"/>
              </w:rPr>
            </w:pPr>
          </w:p>
          <w:p w14:paraId="2B380762" w14:textId="77777777" w:rsidR="006C376D" w:rsidRDefault="006C376D">
            <w:pPr>
              <w:rPr>
                <w:sz w:val="28"/>
                <w:szCs w:val="28"/>
              </w:rPr>
            </w:pPr>
          </w:p>
          <w:p w14:paraId="1F8008AE" w14:textId="77777777" w:rsidR="006C376D" w:rsidRDefault="006C376D">
            <w:pPr>
              <w:rPr>
                <w:sz w:val="28"/>
                <w:szCs w:val="28"/>
              </w:rPr>
            </w:pPr>
          </w:p>
          <w:p w14:paraId="0DD9B908" w14:textId="77777777" w:rsidR="006C376D" w:rsidRDefault="006C376D">
            <w:pPr>
              <w:rPr>
                <w:sz w:val="28"/>
                <w:szCs w:val="28"/>
              </w:rPr>
            </w:pPr>
          </w:p>
          <w:p w14:paraId="749C15C2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  <w:p w14:paraId="22FBB9FA" w14:textId="77777777" w:rsidR="006C376D" w:rsidRDefault="006C376D">
            <w:pPr>
              <w:rPr>
                <w:sz w:val="28"/>
                <w:szCs w:val="28"/>
              </w:rPr>
            </w:pPr>
          </w:p>
          <w:p w14:paraId="2E1A6119" w14:textId="77777777" w:rsidR="006C376D" w:rsidRDefault="006C376D">
            <w:pPr>
              <w:rPr>
                <w:sz w:val="28"/>
                <w:szCs w:val="28"/>
              </w:rPr>
            </w:pPr>
          </w:p>
          <w:p w14:paraId="450BB52D" w14:textId="77777777" w:rsidR="006C376D" w:rsidRDefault="006C376D">
            <w:pPr>
              <w:rPr>
                <w:sz w:val="28"/>
                <w:szCs w:val="28"/>
              </w:rPr>
            </w:pPr>
          </w:p>
          <w:p w14:paraId="6D3268EB" w14:textId="77777777" w:rsidR="006C376D" w:rsidRDefault="006C376D">
            <w:pPr>
              <w:rPr>
                <w:sz w:val="28"/>
                <w:szCs w:val="28"/>
              </w:rPr>
            </w:pPr>
          </w:p>
          <w:p w14:paraId="41EFFCF3" w14:textId="77777777" w:rsidR="006C376D" w:rsidRDefault="006C376D">
            <w:pPr>
              <w:rPr>
                <w:sz w:val="28"/>
                <w:szCs w:val="28"/>
              </w:rPr>
            </w:pPr>
          </w:p>
          <w:p w14:paraId="2EC7E09A" w14:textId="77777777" w:rsidR="006C376D" w:rsidRDefault="006C376D">
            <w:pPr>
              <w:rPr>
                <w:sz w:val="28"/>
                <w:szCs w:val="28"/>
              </w:rPr>
            </w:pPr>
          </w:p>
          <w:p w14:paraId="4500441E" w14:textId="77777777" w:rsidR="006C376D" w:rsidRDefault="006C376D">
            <w:pPr>
              <w:rPr>
                <w:sz w:val="28"/>
                <w:szCs w:val="28"/>
              </w:rPr>
            </w:pPr>
          </w:p>
          <w:p w14:paraId="36421A60" w14:textId="77777777" w:rsidR="006C376D" w:rsidRDefault="006C376D">
            <w:pPr>
              <w:rPr>
                <w:sz w:val="28"/>
                <w:szCs w:val="28"/>
              </w:rPr>
            </w:pPr>
          </w:p>
          <w:p w14:paraId="20FAA8CC" w14:textId="77777777" w:rsidR="006C376D" w:rsidRDefault="006C376D">
            <w:pPr>
              <w:rPr>
                <w:sz w:val="28"/>
                <w:szCs w:val="28"/>
              </w:rPr>
            </w:pPr>
          </w:p>
          <w:p w14:paraId="4B2A5E5E" w14:textId="77777777" w:rsidR="006C376D" w:rsidRDefault="006C376D">
            <w:pPr>
              <w:rPr>
                <w:sz w:val="28"/>
                <w:szCs w:val="28"/>
              </w:rPr>
            </w:pPr>
          </w:p>
          <w:p w14:paraId="33732832" w14:textId="77777777" w:rsidR="006C376D" w:rsidRDefault="006C376D">
            <w:pPr>
              <w:rPr>
                <w:sz w:val="28"/>
                <w:szCs w:val="28"/>
              </w:rPr>
            </w:pPr>
          </w:p>
          <w:p w14:paraId="63D9DD27" w14:textId="77777777" w:rsidR="006C376D" w:rsidRDefault="006C376D">
            <w:pPr>
              <w:rPr>
                <w:sz w:val="28"/>
                <w:szCs w:val="28"/>
              </w:rPr>
            </w:pPr>
          </w:p>
          <w:p w14:paraId="38061CF3" w14:textId="77777777" w:rsidR="006C376D" w:rsidRDefault="006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Принимают информацию</w:t>
            </w:r>
          </w:p>
          <w:p w14:paraId="5D9172D0" w14:textId="77777777" w:rsidR="006C376D" w:rsidRDefault="006C376D">
            <w:pPr>
              <w:rPr>
                <w:sz w:val="28"/>
                <w:szCs w:val="28"/>
              </w:rPr>
            </w:pPr>
          </w:p>
          <w:p w14:paraId="2FEE7BEA" w14:textId="77777777" w:rsidR="006C376D" w:rsidRDefault="006C376D">
            <w:pPr>
              <w:rPr>
                <w:sz w:val="28"/>
                <w:szCs w:val="28"/>
              </w:rPr>
            </w:pPr>
          </w:p>
          <w:p w14:paraId="6B149E7D" w14:textId="77777777" w:rsidR="006C376D" w:rsidRDefault="006C376D">
            <w:pPr>
              <w:rPr>
                <w:sz w:val="28"/>
                <w:szCs w:val="28"/>
              </w:rPr>
            </w:pPr>
          </w:p>
          <w:p w14:paraId="1111237D" w14:textId="77777777" w:rsidR="006C376D" w:rsidRDefault="006C376D" w:rsidP="00B81FA8">
            <w:pPr>
              <w:rPr>
                <w:sz w:val="28"/>
                <w:szCs w:val="28"/>
              </w:rPr>
            </w:pPr>
          </w:p>
          <w:p w14:paraId="598B3279" w14:textId="77777777" w:rsidR="006C376D" w:rsidRDefault="006C376D">
            <w:pPr>
              <w:rPr>
                <w:sz w:val="28"/>
                <w:szCs w:val="28"/>
              </w:rPr>
            </w:pPr>
          </w:p>
          <w:p w14:paraId="4C1C3169" w14:textId="77777777" w:rsidR="006C376D" w:rsidRPr="00E94C44" w:rsidRDefault="006C376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70A060BC" w14:textId="77777777" w:rsidR="006C376D" w:rsidRPr="00E94C44" w:rsidRDefault="006C376D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lastRenderedPageBreak/>
              <w:t>Р. Проявляют эмоциональную отзывчивость на слова учителя.</w:t>
            </w:r>
          </w:p>
          <w:p w14:paraId="53ABF319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699E804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966A470" w14:textId="77777777" w:rsidR="006C376D" w:rsidRDefault="006C376D">
            <w:pPr>
              <w:rPr>
                <w:sz w:val="28"/>
                <w:szCs w:val="28"/>
              </w:rPr>
            </w:pPr>
          </w:p>
          <w:p w14:paraId="51BF455D" w14:textId="77777777" w:rsidR="006C376D" w:rsidRDefault="006C376D">
            <w:pPr>
              <w:rPr>
                <w:sz w:val="28"/>
                <w:szCs w:val="28"/>
              </w:rPr>
            </w:pPr>
          </w:p>
          <w:p w14:paraId="31D4D11C" w14:textId="77777777" w:rsidR="006C376D" w:rsidRPr="00E94C44" w:rsidRDefault="006C376D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Л. Нацеливание на успешную деятельность.</w:t>
            </w:r>
          </w:p>
          <w:p w14:paraId="4C66EE39" w14:textId="77777777" w:rsidR="006C376D" w:rsidRPr="00E94C44" w:rsidRDefault="006C376D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К. Формирование умения слушать и слышать.</w:t>
            </w:r>
          </w:p>
          <w:p w14:paraId="23CDCC63" w14:textId="77777777" w:rsidR="006C376D" w:rsidRDefault="006C376D">
            <w:pPr>
              <w:rPr>
                <w:sz w:val="28"/>
                <w:szCs w:val="28"/>
              </w:rPr>
            </w:pPr>
          </w:p>
          <w:p w14:paraId="2926B6FA" w14:textId="77777777" w:rsidR="006C376D" w:rsidRDefault="006C376D">
            <w:pPr>
              <w:rPr>
                <w:sz w:val="28"/>
                <w:szCs w:val="28"/>
              </w:rPr>
            </w:pPr>
          </w:p>
          <w:p w14:paraId="4D465376" w14:textId="77777777" w:rsidR="006C376D" w:rsidRDefault="006C376D">
            <w:pPr>
              <w:rPr>
                <w:sz w:val="28"/>
                <w:szCs w:val="28"/>
              </w:rPr>
            </w:pPr>
          </w:p>
          <w:p w14:paraId="1DFCAA04" w14:textId="77777777" w:rsidR="006C376D" w:rsidRDefault="006C376D">
            <w:pPr>
              <w:rPr>
                <w:sz w:val="28"/>
                <w:szCs w:val="28"/>
              </w:rPr>
            </w:pPr>
          </w:p>
          <w:p w14:paraId="01130E42" w14:textId="77777777" w:rsidR="006C376D" w:rsidRDefault="006C376D">
            <w:pPr>
              <w:rPr>
                <w:sz w:val="28"/>
                <w:szCs w:val="28"/>
              </w:rPr>
            </w:pPr>
          </w:p>
          <w:p w14:paraId="5316B34C" w14:textId="77777777" w:rsidR="006C376D" w:rsidRDefault="006C376D">
            <w:pPr>
              <w:rPr>
                <w:sz w:val="28"/>
                <w:szCs w:val="28"/>
              </w:rPr>
            </w:pPr>
          </w:p>
          <w:p w14:paraId="28E942BA" w14:textId="77777777" w:rsidR="006C376D" w:rsidRDefault="006C376D">
            <w:pPr>
              <w:rPr>
                <w:sz w:val="28"/>
                <w:szCs w:val="28"/>
              </w:rPr>
            </w:pPr>
          </w:p>
          <w:p w14:paraId="17B1AFE4" w14:textId="77777777" w:rsidR="006C376D" w:rsidRDefault="006C376D">
            <w:pPr>
              <w:rPr>
                <w:sz w:val="28"/>
                <w:szCs w:val="28"/>
              </w:rPr>
            </w:pPr>
          </w:p>
          <w:p w14:paraId="16B57AE6" w14:textId="77777777" w:rsidR="006C376D" w:rsidRPr="00E94C44" w:rsidRDefault="006C376D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Л.Развивают познавательные интересы учебных мотивов.</w:t>
            </w:r>
          </w:p>
          <w:p w14:paraId="4B387E74" w14:textId="77777777" w:rsidR="006C376D" w:rsidRPr="00E94C44" w:rsidRDefault="006C376D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К. Ясно и чётко излагать своё мнение,</w:t>
            </w:r>
            <w:r>
              <w:rPr>
                <w:sz w:val="28"/>
                <w:szCs w:val="28"/>
              </w:rPr>
              <w:t xml:space="preserve"> выстраивать </w:t>
            </w:r>
            <w:r>
              <w:rPr>
                <w:sz w:val="28"/>
                <w:szCs w:val="28"/>
              </w:rPr>
              <w:lastRenderedPageBreak/>
              <w:t>речевые конструкции</w:t>
            </w:r>
            <w:r w:rsidRPr="00E94C44">
              <w:rPr>
                <w:sz w:val="28"/>
                <w:szCs w:val="28"/>
              </w:rPr>
              <w:t>.</w:t>
            </w:r>
          </w:p>
          <w:p w14:paraId="51580B1F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39AF7C14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1C37E09D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26B0963E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F808CA2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61A000F6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5251BC9A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24BD349E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9984E9E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330CC63C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C1DC68A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6D564E55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2308078B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616324C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1C943613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7CEB2DAC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65441738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03BA361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AF76029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4F30C6E8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1D4B9B79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78983C68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3525E9E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A047831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6883AA65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1E2CD72D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39479285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9CCC280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0F4E553C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4B28A322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71071C00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38CA253C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3E0344BD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1E70ED9D" w14:textId="77777777" w:rsidR="006C376D" w:rsidRPr="00E94C44" w:rsidRDefault="006C376D">
            <w:pPr>
              <w:rPr>
                <w:sz w:val="28"/>
                <w:szCs w:val="28"/>
              </w:rPr>
            </w:pPr>
          </w:p>
          <w:p w14:paraId="6D58698A" w14:textId="77777777" w:rsidR="006C376D" w:rsidRDefault="006C376D">
            <w:pPr>
              <w:rPr>
                <w:sz w:val="28"/>
                <w:szCs w:val="28"/>
              </w:rPr>
            </w:pPr>
          </w:p>
          <w:p w14:paraId="73D5B43D" w14:textId="77777777" w:rsidR="006C376D" w:rsidRDefault="006C376D">
            <w:pPr>
              <w:rPr>
                <w:sz w:val="28"/>
                <w:szCs w:val="28"/>
              </w:rPr>
            </w:pPr>
          </w:p>
          <w:p w14:paraId="68707195" w14:textId="77777777" w:rsidR="006C376D" w:rsidRDefault="006C376D">
            <w:pPr>
              <w:rPr>
                <w:sz w:val="28"/>
                <w:szCs w:val="28"/>
              </w:rPr>
            </w:pPr>
          </w:p>
          <w:p w14:paraId="3CC250D9" w14:textId="77777777" w:rsidR="006C376D" w:rsidRDefault="006C376D">
            <w:pPr>
              <w:rPr>
                <w:sz w:val="28"/>
                <w:szCs w:val="28"/>
              </w:rPr>
            </w:pPr>
          </w:p>
          <w:p w14:paraId="05A46802" w14:textId="77777777" w:rsidR="006C376D" w:rsidRDefault="006C376D">
            <w:pPr>
              <w:rPr>
                <w:sz w:val="28"/>
                <w:szCs w:val="28"/>
              </w:rPr>
            </w:pPr>
          </w:p>
          <w:p w14:paraId="0F36B9AB" w14:textId="77777777" w:rsidR="006C376D" w:rsidRDefault="006C376D">
            <w:pPr>
              <w:rPr>
                <w:sz w:val="28"/>
                <w:szCs w:val="28"/>
              </w:rPr>
            </w:pPr>
          </w:p>
          <w:p w14:paraId="417D9DA7" w14:textId="77777777" w:rsidR="006C376D" w:rsidRDefault="006C376D">
            <w:pPr>
              <w:rPr>
                <w:sz w:val="28"/>
                <w:szCs w:val="28"/>
              </w:rPr>
            </w:pPr>
          </w:p>
          <w:p w14:paraId="0B15E2EB" w14:textId="77777777" w:rsidR="006C376D" w:rsidRPr="00E94C44" w:rsidRDefault="006C376D" w:rsidP="00725184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 xml:space="preserve">Р. </w:t>
            </w:r>
            <w:r>
              <w:rPr>
                <w:sz w:val="28"/>
                <w:szCs w:val="28"/>
              </w:rPr>
              <w:t xml:space="preserve">Постановка учебной задачи. </w:t>
            </w:r>
            <w:r w:rsidRPr="00E94C44">
              <w:rPr>
                <w:sz w:val="28"/>
                <w:szCs w:val="28"/>
              </w:rPr>
              <w:t>Нацеливание на успешную деятельность.</w:t>
            </w:r>
          </w:p>
          <w:p w14:paraId="61AEFD47" w14:textId="77777777" w:rsidR="006C376D" w:rsidRPr="00E94C44" w:rsidRDefault="006C376D" w:rsidP="00725184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E94C44">
              <w:rPr>
                <w:sz w:val="28"/>
                <w:szCs w:val="28"/>
              </w:rPr>
              <w:t>Выражение положительного отношения к процессу познания.</w:t>
            </w:r>
          </w:p>
          <w:p w14:paraId="11377792" w14:textId="77777777" w:rsidR="006C376D" w:rsidRPr="00E94C44" w:rsidRDefault="006C376D" w:rsidP="00725184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E94C44">
              <w:rPr>
                <w:sz w:val="28"/>
                <w:szCs w:val="28"/>
              </w:rPr>
              <w:t>Выбор наиболее эффективных способов решения задач.</w:t>
            </w:r>
          </w:p>
          <w:p w14:paraId="17F2C94C" w14:textId="77777777" w:rsidR="006C376D" w:rsidRPr="00E94C44" w:rsidRDefault="006C376D" w:rsidP="00725184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К.  Работать в паре, в группе, слушать собеседника.</w:t>
            </w:r>
          </w:p>
          <w:p w14:paraId="5821375C" w14:textId="77777777" w:rsidR="006C376D" w:rsidRDefault="006C376D">
            <w:pPr>
              <w:rPr>
                <w:sz w:val="28"/>
                <w:szCs w:val="28"/>
              </w:rPr>
            </w:pPr>
          </w:p>
          <w:p w14:paraId="0D559A98" w14:textId="77777777" w:rsidR="006C376D" w:rsidRDefault="006C376D">
            <w:pPr>
              <w:rPr>
                <w:sz w:val="28"/>
                <w:szCs w:val="28"/>
              </w:rPr>
            </w:pPr>
          </w:p>
          <w:p w14:paraId="2818685A" w14:textId="77777777" w:rsidR="006C376D" w:rsidRDefault="006C376D">
            <w:pPr>
              <w:rPr>
                <w:sz w:val="28"/>
                <w:szCs w:val="28"/>
              </w:rPr>
            </w:pPr>
          </w:p>
          <w:p w14:paraId="4B6801D6" w14:textId="77777777" w:rsidR="006C376D" w:rsidRDefault="006C376D">
            <w:pPr>
              <w:rPr>
                <w:sz w:val="28"/>
                <w:szCs w:val="28"/>
              </w:rPr>
            </w:pPr>
          </w:p>
          <w:p w14:paraId="701B50F8" w14:textId="77777777" w:rsidR="006C376D" w:rsidRDefault="006C376D">
            <w:pPr>
              <w:rPr>
                <w:sz w:val="28"/>
                <w:szCs w:val="28"/>
              </w:rPr>
            </w:pPr>
          </w:p>
          <w:p w14:paraId="62FE3F51" w14:textId="77777777" w:rsidR="006C376D" w:rsidRDefault="006C376D">
            <w:pPr>
              <w:rPr>
                <w:sz w:val="28"/>
                <w:szCs w:val="28"/>
              </w:rPr>
            </w:pPr>
          </w:p>
          <w:p w14:paraId="4ECFDEC4" w14:textId="77777777" w:rsidR="006C376D" w:rsidRDefault="006C376D">
            <w:pPr>
              <w:rPr>
                <w:sz w:val="28"/>
                <w:szCs w:val="28"/>
              </w:rPr>
            </w:pPr>
          </w:p>
          <w:p w14:paraId="17A1E4F7" w14:textId="77777777" w:rsidR="006C376D" w:rsidRDefault="006C376D">
            <w:pPr>
              <w:rPr>
                <w:sz w:val="28"/>
                <w:szCs w:val="28"/>
              </w:rPr>
            </w:pPr>
          </w:p>
          <w:p w14:paraId="38D99074" w14:textId="77777777" w:rsidR="006C376D" w:rsidRDefault="006C376D">
            <w:pPr>
              <w:rPr>
                <w:sz w:val="28"/>
                <w:szCs w:val="28"/>
              </w:rPr>
            </w:pPr>
          </w:p>
          <w:p w14:paraId="0D8778E0" w14:textId="77777777" w:rsidR="006C376D" w:rsidRPr="00E94C44" w:rsidRDefault="006C376D" w:rsidP="0063709C">
            <w:pPr>
              <w:rPr>
                <w:sz w:val="28"/>
                <w:szCs w:val="28"/>
              </w:rPr>
            </w:pPr>
          </w:p>
          <w:p w14:paraId="2134EED6" w14:textId="77777777" w:rsidR="006C376D" w:rsidRDefault="006C376D">
            <w:pPr>
              <w:rPr>
                <w:sz w:val="28"/>
                <w:szCs w:val="28"/>
              </w:rPr>
            </w:pPr>
          </w:p>
          <w:p w14:paraId="06BB49D5" w14:textId="77777777" w:rsidR="006C376D" w:rsidRDefault="006C376D">
            <w:pPr>
              <w:rPr>
                <w:sz w:val="28"/>
                <w:szCs w:val="28"/>
              </w:rPr>
            </w:pPr>
          </w:p>
          <w:p w14:paraId="5A0C2BCC" w14:textId="77777777" w:rsidR="006C376D" w:rsidRDefault="006C376D">
            <w:pPr>
              <w:rPr>
                <w:sz w:val="28"/>
                <w:szCs w:val="28"/>
              </w:rPr>
            </w:pPr>
          </w:p>
          <w:p w14:paraId="1FF90C86" w14:textId="77777777" w:rsidR="006C376D" w:rsidRDefault="006C376D">
            <w:pPr>
              <w:rPr>
                <w:sz w:val="28"/>
                <w:szCs w:val="28"/>
              </w:rPr>
            </w:pPr>
          </w:p>
          <w:p w14:paraId="30623B3C" w14:textId="77777777" w:rsidR="006C376D" w:rsidRDefault="006C376D">
            <w:pPr>
              <w:rPr>
                <w:sz w:val="28"/>
                <w:szCs w:val="28"/>
              </w:rPr>
            </w:pPr>
          </w:p>
          <w:p w14:paraId="43873C5F" w14:textId="77777777" w:rsidR="006C376D" w:rsidRDefault="006C376D">
            <w:pPr>
              <w:rPr>
                <w:sz w:val="28"/>
                <w:szCs w:val="28"/>
              </w:rPr>
            </w:pPr>
          </w:p>
          <w:p w14:paraId="3623DE9B" w14:textId="77777777" w:rsidR="006C376D" w:rsidRDefault="006C376D">
            <w:pPr>
              <w:rPr>
                <w:sz w:val="28"/>
                <w:szCs w:val="28"/>
              </w:rPr>
            </w:pPr>
          </w:p>
          <w:p w14:paraId="191FAED6" w14:textId="77777777" w:rsidR="006C376D" w:rsidRDefault="006C376D">
            <w:pPr>
              <w:rPr>
                <w:sz w:val="28"/>
                <w:szCs w:val="28"/>
              </w:rPr>
            </w:pPr>
          </w:p>
          <w:p w14:paraId="6F830901" w14:textId="77777777" w:rsidR="006C376D" w:rsidRDefault="006C376D">
            <w:pPr>
              <w:rPr>
                <w:sz w:val="28"/>
                <w:szCs w:val="28"/>
              </w:rPr>
            </w:pPr>
          </w:p>
          <w:p w14:paraId="10FD4D39" w14:textId="77777777" w:rsidR="006C376D" w:rsidRPr="00E94C44" w:rsidRDefault="006C376D" w:rsidP="00725184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Л.Развивают познавательные интересы учебных мотивов.</w:t>
            </w:r>
          </w:p>
          <w:p w14:paraId="60883FDF" w14:textId="77777777" w:rsidR="006C376D" w:rsidRPr="00E94C44" w:rsidRDefault="006C376D" w:rsidP="00725184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К. Ясно и чётко излагать своё мнение,</w:t>
            </w:r>
            <w:r>
              <w:rPr>
                <w:sz w:val="28"/>
                <w:szCs w:val="28"/>
              </w:rPr>
              <w:t xml:space="preserve"> выстраивать речевые конструкции</w:t>
            </w:r>
            <w:r w:rsidRPr="00E94C44">
              <w:rPr>
                <w:sz w:val="28"/>
                <w:szCs w:val="28"/>
              </w:rPr>
              <w:t>.</w:t>
            </w:r>
          </w:p>
          <w:p w14:paraId="660748BE" w14:textId="77777777" w:rsidR="006C376D" w:rsidRPr="00725184" w:rsidRDefault="006C376D" w:rsidP="007C781E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>Умение контролировать свои действия.</w:t>
            </w:r>
          </w:p>
          <w:p w14:paraId="407E8F18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52445F0A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23FEDBE0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0345E0AB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2AC8ADC1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6FBE9057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7CB45888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2DB54E39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1F869B14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09F814DA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0D44A6B8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1DBCAB2D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69FF9804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0D77B3EA" w14:textId="77777777" w:rsidR="006C376D" w:rsidRPr="00E94C44" w:rsidRDefault="006C376D" w:rsidP="0063709C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 xml:space="preserve">Л. Мотивация к </w:t>
            </w:r>
            <w:r w:rsidRPr="00E94C44">
              <w:rPr>
                <w:sz w:val="28"/>
                <w:szCs w:val="28"/>
              </w:rPr>
              <w:lastRenderedPageBreak/>
              <w:t>творческому труду, работа на результат.</w:t>
            </w:r>
          </w:p>
          <w:p w14:paraId="443DBF0C" w14:textId="77777777" w:rsidR="006C376D" w:rsidRPr="00E94C44" w:rsidRDefault="006C376D" w:rsidP="0063709C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Р. Осуществление итогового и пошагового контроля по результату.</w:t>
            </w:r>
          </w:p>
          <w:p w14:paraId="0FD6FB31" w14:textId="77777777" w:rsidR="006C376D" w:rsidRDefault="006C376D" w:rsidP="0063709C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К. Умение ясно и четко излагать свое мнение,</w:t>
            </w:r>
            <w:r>
              <w:rPr>
                <w:sz w:val="28"/>
                <w:szCs w:val="28"/>
              </w:rPr>
              <w:t xml:space="preserve"> строить понятные для партнеров высказывания.</w:t>
            </w:r>
          </w:p>
          <w:p w14:paraId="456F3362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5613135D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34DAABAE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43F90455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43280DB7" w14:textId="77777777" w:rsidR="006C376D" w:rsidRDefault="006C376D" w:rsidP="00637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Нацеливание на здоровьесберегающую жизнедеятельность.</w:t>
            </w:r>
          </w:p>
          <w:p w14:paraId="72A30157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72775AF7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67E9B961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0C799DA0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30A0BF5E" w14:textId="77777777" w:rsidR="006C376D" w:rsidRDefault="006C376D" w:rsidP="0063709C">
            <w:pPr>
              <w:rPr>
                <w:sz w:val="28"/>
                <w:szCs w:val="28"/>
              </w:rPr>
            </w:pPr>
          </w:p>
          <w:p w14:paraId="21DA547D" w14:textId="77777777" w:rsidR="006C376D" w:rsidRPr="00E94C44" w:rsidRDefault="006C376D" w:rsidP="0063709C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Р. Нацеливание на успешную деятельность.</w:t>
            </w:r>
          </w:p>
          <w:p w14:paraId="4FE802FF" w14:textId="77777777" w:rsidR="006C376D" w:rsidRPr="00E94C44" w:rsidRDefault="006C376D" w:rsidP="0063709C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П. Решение проблемы.</w:t>
            </w:r>
          </w:p>
          <w:p w14:paraId="12C7C456" w14:textId="77777777" w:rsidR="006C376D" w:rsidRPr="00E94C44" w:rsidRDefault="006C376D" w:rsidP="0063709C">
            <w:pPr>
              <w:spacing w:after="200" w:line="276" w:lineRule="auto"/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К. Умение ясно и четко излагать свое мнение.</w:t>
            </w:r>
          </w:p>
          <w:p w14:paraId="14C3C69A" w14:textId="77777777" w:rsidR="006C376D" w:rsidRDefault="006C376D" w:rsidP="00725184">
            <w:pPr>
              <w:rPr>
                <w:sz w:val="28"/>
                <w:szCs w:val="28"/>
              </w:rPr>
            </w:pPr>
          </w:p>
          <w:p w14:paraId="35A6ADA1" w14:textId="77777777" w:rsidR="006C376D" w:rsidRDefault="006C376D" w:rsidP="00725184">
            <w:pPr>
              <w:rPr>
                <w:sz w:val="28"/>
                <w:szCs w:val="28"/>
              </w:rPr>
            </w:pPr>
          </w:p>
          <w:p w14:paraId="565FCF5B" w14:textId="77777777" w:rsidR="006C376D" w:rsidRDefault="006C376D" w:rsidP="0072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4A2B60B" w14:textId="77777777" w:rsidR="006C376D" w:rsidRDefault="006C376D" w:rsidP="00725184">
            <w:pPr>
              <w:rPr>
                <w:sz w:val="28"/>
                <w:szCs w:val="28"/>
              </w:rPr>
            </w:pPr>
          </w:p>
          <w:p w14:paraId="612E919F" w14:textId="77777777" w:rsidR="006C376D" w:rsidRDefault="006C376D" w:rsidP="00725184">
            <w:pPr>
              <w:rPr>
                <w:sz w:val="28"/>
                <w:szCs w:val="28"/>
              </w:rPr>
            </w:pPr>
          </w:p>
          <w:p w14:paraId="5295617E" w14:textId="77777777" w:rsidR="006C376D" w:rsidRDefault="006C376D" w:rsidP="0072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</w:t>
            </w:r>
            <w:r w:rsidRPr="00E94C44">
              <w:rPr>
                <w:sz w:val="28"/>
                <w:szCs w:val="28"/>
              </w:rPr>
              <w:t xml:space="preserve"> Умение строить понятные для партнеров высказывания</w:t>
            </w:r>
          </w:p>
          <w:p w14:paraId="47CA0BB8" w14:textId="77777777" w:rsidR="006C376D" w:rsidRPr="00E94C44" w:rsidRDefault="006C376D" w:rsidP="00725184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П. Поиск и выделение необходимой информации</w:t>
            </w:r>
          </w:p>
          <w:p w14:paraId="2D306FBB" w14:textId="77777777" w:rsidR="006C376D" w:rsidRDefault="006C376D" w:rsidP="004C5340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 xml:space="preserve">Л.Оценивание усваиваемого содержания </w:t>
            </w:r>
          </w:p>
          <w:p w14:paraId="363B2343" w14:textId="77777777" w:rsidR="006C376D" w:rsidRPr="00E94C44" w:rsidRDefault="006C376D" w:rsidP="004C5340">
            <w:pPr>
              <w:rPr>
                <w:sz w:val="28"/>
                <w:szCs w:val="28"/>
              </w:rPr>
            </w:pPr>
            <w:r w:rsidRPr="00E94C44">
              <w:rPr>
                <w:sz w:val="28"/>
                <w:szCs w:val="28"/>
              </w:rPr>
              <w:t>Л.  Имеют установку бережному отношению к своему здоровью.</w:t>
            </w:r>
          </w:p>
          <w:p w14:paraId="15C4A260" w14:textId="77777777" w:rsidR="006C376D" w:rsidRPr="00E94C44" w:rsidRDefault="006C376D" w:rsidP="00725184">
            <w:pPr>
              <w:rPr>
                <w:sz w:val="28"/>
                <w:szCs w:val="28"/>
              </w:rPr>
            </w:pPr>
          </w:p>
        </w:tc>
      </w:tr>
    </w:tbl>
    <w:p w14:paraId="1B7D0F7F" w14:textId="77777777" w:rsidR="006C376D" w:rsidRDefault="006C376D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27C846F7" w14:textId="77777777" w:rsidR="006C376D" w:rsidRPr="009C6310" w:rsidRDefault="006C376D" w:rsidP="009C6310">
      <w:pPr>
        <w:rPr>
          <w:rFonts w:ascii="Cambria" w:hAnsi="Cambria"/>
          <w:sz w:val="28"/>
          <w:szCs w:val="28"/>
        </w:rPr>
      </w:pPr>
    </w:p>
    <w:p w14:paraId="495744AD" w14:textId="77777777" w:rsidR="006C376D" w:rsidRPr="009C6310" w:rsidRDefault="006C376D" w:rsidP="009C6310">
      <w:pPr>
        <w:rPr>
          <w:rFonts w:ascii="Cambria" w:hAnsi="Cambria"/>
          <w:sz w:val="28"/>
          <w:szCs w:val="28"/>
        </w:rPr>
      </w:pPr>
      <w:r w:rsidRPr="009C6310">
        <w:rPr>
          <w:rFonts w:ascii="Cambria" w:hAnsi="Cambria"/>
          <w:sz w:val="28"/>
          <w:szCs w:val="28"/>
        </w:rPr>
        <w:lastRenderedPageBreak/>
        <w:t xml:space="preserve">                                 </w:t>
      </w:r>
      <w:r>
        <w:rPr>
          <w:rFonts w:ascii="Cambria" w:hAnsi="Cambria"/>
          <w:sz w:val="28"/>
          <w:szCs w:val="28"/>
        </w:rPr>
        <w:t xml:space="preserve">                               </w:t>
      </w:r>
    </w:p>
    <w:p w14:paraId="33F27D9C" w14:textId="77777777" w:rsidR="006C376D" w:rsidRDefault="006C376D" w:rsidP="006C0CD7">
      <w:pPr>
        <w:ind w:left="72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Бланк для ответов первой группы</w:t>
      </w:r>
    </w:p>
    <w:p w14:paraId="78C99E90" w14:textId="77777777" w:rsidR="006C376D" w:rsidRDefault="006C376D" w:rsidP="006C0CD7">
      <w:pPr>
        <w:ind w:left="72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«Квартира»</w:t>
      </w:r>
    </w:p>
    <w:p w14:paraId="69D4F2CC" w14:textId="77777777" w:rsidR="006C376D" w:rsidRDefault="006C376D" w:rsidP="006C0CD7">
      <w:pPr>
        <w:ind w:left="72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297358F2" w14:textId="77777777" w:rsidR="006C376D" w:rsidRDefault="006C376D" w:rsidP="006C0CD7">
      <w:pPr>
        <w:ind w:left="720"/>
        <w:jc w:val="center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7"/>
        <w:gridCol w:w="7807"/>
      </w:tblGrid>
      <w:tr w:rsidR="006C376D" w14:paraId="6813E5D8" w14:textId="77777777" w:rsidTr="00F57BD4">
        <w:tc>
          <w:tcPr>
            <w:tcW w:w="7807" w:type="dxa"/>
          </w:tcPr>
          <w:p w14:paraId="492817C7" w14:textId="77777777" w:rsidR="006C376D" w:rsidRPr="00F57BD4" w:rsidRDefault="006C376D" w:rsidP="00F57BD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7BD4">
              <w:rPr>
                <w:rFonts w:ascii="Calibri" w:hAnsi="Calibri" w:cs="Calibri"/>
                <w:color w:val="000000"/>
                <w:sz w:val="28"/>
                <w:szCs w:val="28"/>
              </w:rPr>
              <w:t>Опасное место в квартире</w:t>
            </w:r>
          </w:p>
          <w:p w14:paraId="2224FB4C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14:paraId="7FC94974" w14:textId="77777777" w:rsidR="006C376D" w:rsidRPr="00F57BD4" w:rsidRDefault="006C376D" w:rsidP="00F57BD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7BD4">
              <w:rPr>
                <w:rFonts w:ascii="Calibri" w:hAnsi="Calibri" w:cs="Calibri"/>
                <w:color w:val="000000"/>
                <w:sz w:val="28"/>
                <w:szCs w:val="28"/>
              </w:rPr>
              <w:t>Меры безопасности</w:t>
            </w:r>
          </w:p>
        </w:tc>
      </w:tr>
      <w:tr w:rsidR="006C376D" w14:paraId="6B81C98C" w14:textId="77777777" w:rsidTr="00F57BD4">
        <w:tc>
          <w:tcPr>
            <w:tcW w:w="7807" w:type="dxa"/>
          </w:tcPr>
          <w:p w14:paraId="5E656F4D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7BD4">
              <w:rPr>
                <w:rFonts w:ascii="Calibri" w:hAnsi="Calibri" w:cs="Calibri"/>
                <w:color w:val="000000"/>
                <w:sz w:val="28"/>
                <w:szCs w:val="28"/>
              </w:rPr>
              <w:t>Балкон</w:t>
            </w:r>
          </w:p>
          <w:p w14:paraId="746BC306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6525A627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70641270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14:paraId="4A243E95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7BD4">
              <w:rPr>
                <w:rFonts w:ascii="Calibri" w:hAnsi="Calibri" w:cs="Calibri"/>
                <w:color w:val="000000"/>
                <w:sz w:val="28"/>
                <w:szCs w:val="28"/>
              </w:rPr>
              <w:t>Нельзя…</w:t>
            </w:r>
          </w:p>
        </w:tc>
      </w:tr>
      <w:tr w:rsidR="006C376D" w14:paraId="357B06A2" w14:textId="77777777" w:rsidTr="00F57BD4">
        <w:tc>
          <w:tcPr>
            <w:tcW w:w="7807" w:type="dxa"/>
          </w:tcPr>
          <w:p w14:paraId="6D1DDD84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7BD4">
              <w:rPr>
                <w:rFonts w:ascii="Calibri" w:hAnsi="Calibri" w:cs="Calibri"/>
                <w:color w:val="000000"/>
                <w:sz w:val="28"/>
                <w:szCs w:val="28"/>
              </w:rPr>
              <w:t>Подоконник</w:t>
            </w:r>
          </w:p>
          <w:p w14:paraId="2DC81341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6F9779A8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21230217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14:paraId="57140119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7BD4">
              <w:rPr>
                <w:rFonts w:ascii="Calibri" w:hAnsi="Calibri" w:cs="Calibri"/>
                <w:color w:val="000000"/>
                <w:sz w:val="28"/>
                <w:szCs w:val="28"/>
              </w:rPr>
              <w:t>Нельзя…</w:t>
            </w:r>
          </w:p>
        </w:tc>
      </w:tr>
      <w:tr w:rsidR="006C376D" w14:paraId="57542EBC" w14:textId="77777777" w:rsidTr="00F57BD4">
        <w:tc>
          <w:tcPr>
            <w:tcW w:w="7807" w:type="dxa"/>
          </w:tcPr>
          <w:p w14:paraId="4BBA3391" w14:textId="77777777" w:rsidR="006C376D" w:rsidRPr="00F57BD4" w:rsidRDefault="006C376D" w:rsidP="00F57BD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1591CCA" w14:textId="77777777" w:rsidR="006C376D" w:rsidRPr="00F57BD4" w:rsidRDefault="006C376D" w:rsidP="00F57BD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12B2466E" w14:textId="77777777" w:rsidR="006C376D" w:rsidRPr="00F57BD4" w:rsidRDefault="006C376D" w:rsidP="00F57BD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5C44A3A8" w14:textId="77777777" w:rsidR="006C376D" w:rsidRPr="00F57BD4" w:rsidRDefault="006C376D" w:rsidP="00F57BD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14:paraId="504738A0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7BD4">
              <w:rPr>
                <w:rFonts w:ascii="Calibri" w:hAnsi="Calibri" w:cs="Calibri"/>
                <w:color w:val="000000"/>
                <w:sz w:val="28"/>
                <w:szCs w:val="28"/>
              </w:rPr>
              <w:t>Нельзя…</w:t>
            </w:r>
          </w:p>
        </w:tc>
      </w:tr>
      <w:tr w:rsidR="006C376D" w14:paraId="0C16C916" w14:textId="77777777" w:rsidTr="00F57BD4">
        <w:tc>
          <w:tcPr>
            <w:tcW w:w="7807" w:type="dxa"/>
          </w:tcPr>
          <w:p w14:paraId="5391CF9E" w14:textId="77777777" w:rsidR="006C376D" w:rsidRPr="00F57BD4" w:rsidRDefault="006C376D" w:rsidP="00F57BD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1BD6BAC4" w14:textId="77777777" w:rsidR="006C376D" w:rsidRPr="00F57BD4" w:rsidRDefault="006C376D" w:rsidP="00F57BD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17C7A6EE" w14:textId="77777777" w:rsidR="006C376D" w:rsidRPr="00F57BD4" w:rsidRDefault="006C376D" w:rsidP="00F57BD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615BB500" w14:textId="77777777" w:rsidR="006C376D" w:rsidRPr="00F57BD4" w:rsidRDefault="006C376D" w:rsidP="00F57BD4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07" w:type="dxa"/>
          </w:tcPr>
          <w:p w14:paraId="163BB837" w14:textId="77777777" w:rsidR="006C376D" w:rsidRPr="00F57BD4" w:rsidRDefault="006C376D" w:rsidP="006C0CD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57BD4">
              <w:rPr>
                <w:rFonts w:ascii="Calibri" w:hAnsi="Calibri" w:cs="Calibri"/>
                <w:color w:val="000000"/>
                <w:sz w:val="28"/>
                <w:szCs w:val="28"/>
              </w:rPr>
              <w:t>Нельзя…</w:t>
            </w:r>
          </w:p>
        </w:tc>
      </w:tr>
    </w:tbl>
    <w:p w14:paraId="612CFFD2" w14:textId="77777777" w:rsidR="006C376D" w:rsidRPr="00DA1398" w:rsidRDefault="006C376D" w:rsidP="006C0CD7">
      <w:pPr>
        <w:ind w:left="72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165F0949" w14:textId="77777777" w:rsidR="006C376D" w:rsidRDefault="006C376D" w:rsidP="00041ED5">
      <w:pPr>
        <w:ind w:left="720"/>
        <w:rPr>
          <w:rFonts w:ascii="Calibri" w:hAnsi="Calibri" w:cs="Calibri"/>
          <w:color w:val="000000"/>
        </w:rPr>
      </w:pPr>
    </w:p>
    <w:p w14:paraId="56F401DF" w14:textId="77777777" w:rsidR="006C376D" w:rsidRPr="00DA1398" w:rsidRDefault="006C376D" w:rsidP="00041ED5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 помощь учебник стр. 20</w:t>
      </w:r>
    </w:p>
    <w:sectPr w:rsidR="006C376D" w:rsidRPr="00DA1398" w:rsidSect="00A51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7467"/>
    <w:multiLevelType w:val="hybridMultilevel"/>
    <w:tmpl w:val="E868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C82647"/>
    <w:multiLevelType w:val="hybridMultilevel"/>
    <w:tmpl w:val="A1D4D400"/>
    <w:lvl w:ilvl="0" w:tplc="103E932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BA66B53"/>
    <w:multiLevelType w:val="hybridMultilevel"/>
    <w:tmpl w:val="01F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7238C8"/>
    <w:multiLevelType w:val="multilevel"/>
    <w:tmpl w:val="0ACA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D38"/>
    <w:rsid w:val="00005235"/>
    <w:rsid w:val="00022446"/>
    <w:rsid w:val="00041ED5"/>
    <w:rsid w:val="00060C93"/>
    <w:rsid w:val="0008761C"/>
    <w:rsid w:val="000A6FBD"/>
    <w:rsid w:val="000B7690"/>
    <w:rsid w:val="000C183D"/>
    <w:rsid w:val="000C5F39"/>
    <w:rsid w:val="00131ABC"/>
    <w:rsid w:val="001A320E"/>
    <w:rsid w:val="00211AA0"/>
    <w:rsid w:val="00215DEB"/>
    <w:rsid w:val="00236E00"/>
    <w:rsid w:val="002614D6"/>
    <w:rsid w:val="0028244F"/>
    <w:rsid w:val="00285347"/>
    <w:rsid w:val="002A0B66"/>
    <w:rsid w:val="002B10B1"/>
    <w:rsid w:val="002C5420"/>
    <w:rsid w:val="002D38E5"/>
    <w:rsid w:val="002D4F77"/>
    <w:rsid w:val="002E124F"/>
    <w:rsid w:val="002F39A4"/>
    <w:rsid w:val="00301EF2"/>
    <w:rsid w:val="0033706A"/>
    <w:rsid w:val="00365B04"/>
    <w:rsid w:val="0038465D"/>
    <w:rsid w:val="003A7012"/>
    <w:rsid w:val="003B5087"/>
    <w:rsid w:val="003F7719"/>
    <w:rsid w:val="00401357"/>
    <w:rsid w:val="00450E0B"/>
    <w:rsid w:val="004576CA"/>
    <w:rsid w:val="004624CE"/>
    <w:rsid w:val="00462658"/>
    <w:rsid w:val="0046603F"/>
    <w:rsid w:val="004671B1"/>
    <w:rsid w:val="004A5420"/>
    <w:rsid w:val="004A63B2"/>
    <w:rsid w:val="004B3DDF"/>
    <w:rsid w:val="004B5573"/>
    <w:rsid w:val="004C5340"/>
    <w:rsid w:val="0050137F"/>
    <w:rsid w:val="00522014"/>
    <w:rsid w:val="00525DDD"/>
    <w:rsid w:val="00531C6F"/>
    <w:rsid w:val="005743E2"/>
    <w:rsid w:val="00586903"/>
    <w:rsid w:val="005B059B"/>
    <w:rsid w:val="005B3744"/>
    <w:rsid w:val="005C532E"/>
    <w:rsid w:val="005D238C"/>
    <w:rsid w:val="005D2E7A"/>
    <w:rsid w:val="005E7156"/>
    <w:rsid w:val="006178C3"/>
    <w:rsid w:val="00627D31"/>
    <w:rsid w:val="0063709C"/>
    <w:rsid w:val="00651E50"/>
    <w:rsid w:val="00694D2B"/>
    <w:rsid w:val="00697B72"/>
    <w:rsid w:val="00697F3F"/>
    <w:rsid w:val="006C0CD7"/>
    <w:rsid w:val="006C376D"/>
    <w:rsid w:val="00707BFC"/>
    <w:rsid w:val="00720B1D"/>
    <w:rsid w:val="00725184"/>
    <w:rsid w:val="0073234E"/>
    <w:rsid w:val="00736BD4"/>
    <w:rsid w:val="00744BB3"/>
    <w:rsid w:val="00787141"/>
    <w:rsid w:val="007B1904"/>
    <w:rsid w:val="007C5274"/>
    <w:rsid w:val="007C781E"/>
    <w:rsid w:val="007D3906"/>
    <w:rsid w:val="007E2FA4"/>
    <w:rsid w:val="007F1220"/>
    <w:rsid w:val="007F67F6"/>
    <w:rsid w:val="00842BCD"/>
    <w:rsid w:val="00852204"/>
    <w:rsid w:val="0085264A"/>
    <w:rsid w:val="0085710C"/>
    <w:rsid w:val="00872AE7"/>
    <w:rsid w:val="00883E90"/>
    <w:rsid w:val="008920A5"/>
    <w:rsid w:val="008C7DEB"/>
    <w:rsid w:val="008E00EE"/>
    <w:rsid w:val="008F5247"/>
    <w:rsid w:val="00906170"/>
    <w:rsid w:val="00913205"/>
    <w:rsid w:val="00915E59"/>
    <w:rsid w:val="0092104E"/>
    <w:rsid w:val="00943882"/>
    <w:rsid w:val="00947574"/>
    <w:rsid w:val="00951751"/>
    <w:rsid w:val="00963AB8"/>
    <w:rsid w:val="00980ECF"/>
    <w:rsid w:val="00984A88"/>
    <w:rsid w:val="009B43BA"/>
    <w:rsid w:val="009C6310"/>
    <w:rsid w:val="009D1CDF"/>
    <w:rsid w:val="009D4C86"/>
    <w:rsid w:val="009E1408"/>
    <w:rsid w:val="009E1E26"/>
    <w:rsid w:val="009E3913"/>
    <w:rsid w:val="00A01E8D"/>
    <w:rsid w:val="00A03005"/>
    <w:rsid w:val="00A057ED"/>
    <w:rsid w:val="00A51D38"/>
    <w:rsid w:val="00A5537D"/>
    <w:rsid w:val="00A5696B"/>
    <w:rsid w:val="00AC3E63"/>
    <w:rsid w:val="00AC6B53"/>
    <w:rsid w:val="00AC7F14"/>
    <w:rsid w:val="00AE17E3"/>
    <w:rsid w:val="00B03AD2"/>
    <w:rsid w:val="00B37506"/>
    <w:rsid w:val="00B71DB6"/>
    <w:rsid w:val="00B80660"/>
    <w:rsid w:val="00B81FA8"/>
    <w:rsid w:val="00B91640"/>
    <w:rsid w:val="00BA441A"/>
    <w:rsid w:val="00BE5911"/>
    <w:rsid w:val="00BF559E"/>
    <w:rsid w:val="00C34B86"/>
    <w:rsid w:val="00C619F6"/>
    <w:rsid w:val="00C7104C"/>
    <w:rsid w:val="00C86B76"/>
    <w:rsid w:val="00C916FA"/>
    <w:rsid w:val="00C92C1B"/>
    <w:rsid w:val="00CA6EB7"/>
    <w:rsid w:val="00CB0677"/>
    <w:rsid w:val="00CB1472"/>
    <w:rsid w:val="00CD6E33"/>
    <w:rsid w:val="00CF5DED"/>
    <w:rsid w:val="00D25EB8"/>
    <w:rsid w:val="00D4385B"/>
    <w:rsid w:val="00D551E4"/>
    <w:rsid w:val="00DA1398"/>
    <w:rsid w:val="00DD3701"/>
    <w:rsid w:val="00DD42E0"/>
    <w:rsid w:val="00DE3113"/>
    <w:rsid w:val="00DE779A"/>
    <w:rsid w:val="00DF2349"/>
    <w:rsid w:val="00E01BE9"/>
    <w:rsid w:val="00E42B0A"/>
    <w:rsid w:val="00E57D7B"/>
    <w:rsid w:val="00E94C44"/>
    <w:rsid w:val="00EC118C"/>
    <w:rsid w:val="00EE3836"/>
    <w:rsid w:val="00EE49C9"/>
    <w:rsid w:val="00EF25FB"/>
    <w:rsid w:val="00F06BD1"/>
    <w:rsid w:val="00F25F7B"/>
    <w:rsid w:val="00F353BB"/>
    <w:rsid w:val="00F57BD4"/>
    <w:rsid w:val="00F64712"/>
    <w:rsid w:val="00F94A26"/>
    <w:rsid w:val="00FA52AA"/>
    <w:rsid w:val="00FA77AC"/>
    <w:rsid w:val="00FD15B2"/>
    <w:rsid w:val="00FD584A"/>
    <w:rsid w:val="00FE3B7E"/>
    <w:rsid w:val="00FF60D4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D13CB"/>
  <w15:docId w15:val="{1437F176-7422-44B7-A01F-0113664F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5235"/>
    <w:pPr>
      <w:ind w:left="720"/>
      <w:contextualSpacing/>
    </w:pPr>
  </w:style>
  <w:style w:type="character" w:customStyle="1" w:styleId="postbody1">
    <w:name w:val="postbody1"/>
    <w:uiPriority w:val="99"/>
    <w:rsid w:val="00A057ED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B80660"/>
    <w:rPr>
      <w:rFonts w:cs="Times New Roman"/>
    </w:rPr>
  </w:style>
  <w:style w:type="character" w:customStyle="1" w:styleId="c0">
    <w:name w:val="c0"/>
    <w:uiPriority w:val="99"/>
    <w:rsid w:val="00B80660"/>
    <w:rPr>
      <w:rFonts w:cs="Times New Roman"/>
    </w:rPr>
  </w:style>
  <w:style w:type="table" w:styleId="a4">
    <w:name w:val="Table Grid"/>
    <w:basedOn w:val="a1"/>
    <w:uiPriority w:val="99"/>
    <w:locked/>
    <w:rsid w:val="006C0C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1411</Words>
  <Characters>8043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Пользователь</cp:lastModifiedBy>
  <cp:revision>19</cp:revision>
  <cp:lastPrinted>2015-01-17T18:31:00Z</cp:lastPrinted>
  <dcterms:created xsi:type="dcterms:W3CDTF">2015-01-23T17:28:00Z</dcterms:created>
  <dcterms:modified xsi:type="dcterms:W3CDTF">2021-09-23T10:03:00Z</dcterms:modified>
</cp:coreProperties>
</file>