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2E" w:rsidRPr="00E85510" w:rsidRDefault="00DD4B8E">
      <w:pPr>
        <w:rPr>
          <w:sz w:val="24"/>
          <w:szCs w:val="24"/>
        </w:rPr>
      </w:pPr>
      <w:bookmarkStart w:id="0" w:name="_GoBack"/>
      <w:r w:rsidRPr="00E85510">
        <w:rPr>
          <w:sz w:val="24"/>
          <w:szCs w:val="24"/>
        </w:rPr>
        <w:t xml:space="preserve">   </w:t>
      </w:r>
    </w:p>
    <w:p w:rsidR="008B4F5A" w:rsidRPr="00E85510" w:rsidRDefault="008B4F5A" w:rsidP="00E8551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Конспект занятия </w:t>
      </w:r>
      <w:r w:rsidR="00DD4B8E" w:rsidRPr="00E855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педагога-психолога </w:t>
      </w:r>
      <w:r w:rsidR="008A47D4" w:rsidRPr="00E85510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подготовительной  </w:t>
      </w:r>
      <w:r w:rsidRPr="00E85510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ru-RU"/>
        </w:rPr>
        <w:t>группе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27BB1"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 со старичком-</w:t>
      </w:r>
      <w:proofErr w:type="spellStart"/>
      <w:r w:rsidR="00E27BB1"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лесовичком</w:t>
      </w:r>
      <w:proofErr w:type="spellEnd"/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психическому и личностному развитию детей, их самопознанию, а также прививать детям понимание чу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людей.</w:t>
      </w:r>
    </w:p>
    <w:p w:rsidR="00DD4B8E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D4B8E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формировать у детей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принадлежности к группе;</w:t>
      </w:r>
    </w:p>
    <w:p w:rsidR="00DD4B8E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2.Формировать у детей 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и поддерживать контакты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B4F5A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3.Прививать детям 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своему «Я» в группе сверстников, гармонизировать потребность ребенка в социальном признании, учит осознавать свои эмоциональные ощущения.</w:t>
      </w:r>
    </w:p>
    <w:p w:rsidR="001078FA" w:rsidRPr="00E85510" w:rsidRDefault="001078F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материалы: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старичок-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 животных, лист с загадками, игрушка сундучок, игрушка цветок, игрушки ключи.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F52536" w:rsidRPr="00E85510" w:rsidRDefault="00DD4B8E" w:rsidP="008B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дети!  Я очень рада вас сегодня видеть! 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на стульях</w:t>
      </w:r>
      <w:r w:rsidR="00E27BB1"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7BB1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столиками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здороваются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опрошу вас сейчас встать со стульчиков</w:t>
      </w:r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встать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круг и взяться за руки, (также вст</w:t>
      </w:r>
      <w:r w:rsidR="00E27BB1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детьми), а теперь посмотрим на того, кто стоит рядом и улыбнёмся. 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 друг другу</w:t>
      </w:r>
    </w:p>
    <w:p w:rsidR="00BD0864" w:rsidRPr="00E85510" w:rsidRDefault="008B4F5A" w:rsidP="008B4F5A">
      <w:pPr>
        <w:shd w:val="clear" w:color="auto" w:fill="FFFFFF"/>
        <w:tabs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Ребятки, вы такие дружные, молодцы!</w:t>
      </w:r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вас сесть обратно за столики.</w:t>
      </w:r>
    </w:p>
    <w:p w:rsidR="008B4F5A" w:rsidRPr="00E85510" w:rsidRDefault="00BD0864" w:rsidP="008B4F5A">
      <w:pPr>
        <w:shd w:val="clear" w:color="auto" w:fill="FFFFFF"/>
        <w:tabs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садятся обратно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7BB1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</w:t>
      </w:r>
      <w:proofErr w:type="gram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к нам в гости пришёл сказочный </w:t>
      </w:r>
      <w:r w:rsidR="00E27BB1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леса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-старичок-</w:t>
      </w:r>
      <w:proofErr w:type="spellStart"/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="00E27BB1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BB1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</w:t>
      </w:r>
      <w:proofErr w:type="gram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этого лесного жителя?</w:t>
      </w:r>
    </w:p>
    <w:p w:rsidR="00E27BB1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</w:t>
      </w:r>
    </w:p>
    <w:p w:rsidR="00316F6E" w:rsidRPr="00E85510" w:rsidRDefault="00316F6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ребята, скажите, пожалуйста, как вы себе представляете старичка-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вашему мнению он выглядит?</w:t>
      </w:r>
    </w:p>
    <w:p w:rsidR="00316F6E" w:rsidRPr="00E85510" w:rsidRDefault="00316F6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Описывают старичка-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</w:p>
    <w:p w:rsidR="00316F6E" w:rsidRPr="00E85510" w:rsidRDefault="00316F6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тот самый старичок-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(показываю игрушку), в нашем мире он превращается в игрушку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 не может разговаривать, но в лесу он может ходить, разговаривать и делать много разных дел, даже умеет колдовать.</w:t>
      </w:r>
    </w:p>
    <w:p w:rsidR="008B4F5A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 у </w:t>
      </w:r>
      <w:proofErr w:type="spellStart"/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случилась беда,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уж вышло, что</w:t>
      </w: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кое-что потерял и мы должны ему помочь. Ребята</w:t>
      </w:r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поможем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лесовичку</w:t>
      </w:r>
      <w:proofErr w:type="spellEnd"/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proofErr w:type="gramStart"/>
      <w:r w:rsidR="00316F6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поможем</w:t>
      </w:r>
    </w:p>
    <w:p w:rsidR="00316F6E" w:rsidRPr="00E85510" w:rsidRDefault="00F52536" w:rsidP="00F52536">
      <w:pPr>
        <w:shd w:val="clear" w:color="auto" w:fill="FFFFFF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16F6E" w:rsidRPr="00E85510" w:rsidRDefault="00316F6E" w:rsidP="00F52536">
      <w:pPr>
        <w:shd w:val="clear" w:color="auto" w:fill="FFFFFF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536" w:rsidRPr="00E85510" w:rsidRDefault="00316F6E" w:rsidP="00F52536">
      <w:pPr>
        <w:shd w:val="clear" w:color="auto" w:fill="FFFFFF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F52536"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прочитаю вам письмо, которое написал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старичок-</w:t>
      </w:r>
      <w:proofErr w:type="spellStart"/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внимательно слушайте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F5A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8B4F5A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Письмо от</w:t>
      </w:r>
      <w:r w:rsidR="00FD1299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D1299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лесовичка</w:t>
      </w:r>
      <w:proofErr w:type="spellEnd"/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8B4F5A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живу в лесу далёком, необъятном и широком 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прекрасен и могуч, и богат он всем, что хочешь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брусника и морошка, и различные цветы, и коренья, и грибы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сколько там зверей, волк и заяц, и олень.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варил себе отвар и грибочки собирал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зиму делал варенье и различные соленья.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и весной, я лес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украшал листвой зелёной и расцветало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кругом</w:t>
      </w:r>
    </w:p>
    <w:p w:rsidR="004F6AD1" w:rsidRPr="00E85510" w:rsidRDefault="004F6AD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листву я красил и ронял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зимой я снегом всё усыпал, узоры на реках рисовал</w:t>
      </w:r>
      <w:r w:rsidR="00FF3D87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беда со мной случилась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свой цветок волшебный потерял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сил мне придавал, во всех делах мне помогал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мне его найти и снова счастье обрести.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Слушают письмо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ну что поможем дедушке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лесовичку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конечно!</w:t>
      </w:r>
    </w:p>
    <w:p w:rsidR="00BD0864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кажется старичок-</w:t>
      </w:r>
      <w:proofErr w:type="spellStart"/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найти цветок, но сам он не справится, ведь он слишком слаб и стар, а без цветка окончательно растерял свои волшебные силы</w:t>
      </w:r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я прочитаю письмо, которое он нам оставил.</w:t>
      </w:r>
    </w:p>
    <w:p w:rsidR="00BD0864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BD086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Письмо от </w:t>
      </w:r>
      <w:proofErr w:type="spellStart"/>
      <w:r w:rsidR="00BD086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лесовичка</w:t>
      </w:r>
      <w:proofErr w:type="spellEnd"/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BD086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вспомнил я, где свой цветок оставил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он в сундуке на дне в полнейшей темноте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я на ночь вчера туда положил и запер на три ключа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 я, что стар уже и без него никуда.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сила моя теперь осталась в этом сундуке.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ключи добыть к нему, нужно выполнить задания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 не хватит мне старику.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пожалуйста!</w:t>
      </w:r>
    </w:p>
    <w:p w:rsidR="008B4F5A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найти цветок, н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нужно выполнить задания, которые 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лесной житель 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 в этот конверт.</w:t>
      </w:r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 как мы будем справляться с заданием, </w:t>
      </w:r>
      <w:proofErr w:type="spellStart"/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давать нам ключи, которые нужны для того чтобы открыть  сундук в котором лежит цветок.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готовы?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готовы!</w:t>
      </w:r>
    </w:p>
    <w:p w:rsidR="007D15C4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 </w:t>
      </w:r>
      <w:r w:rsidR="00D67CA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написал в</w:t>
      </w:r>
      <w:r w:rsidR="007D15C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задании старичок-</w:t>
      </w:r>
      <w:proofErr w:type="spellStart"/>
      <w:r w:rsidR="007D15C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="007D15C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читаю вам его письмо.</w:t>
      </w:r>
    </w:p>
    <w:p w:rsidR="00D67CA4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8B4F5A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D15C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Старичок-</w:t>
      </w:r>
      <w:proofErr w:type="spellStart"/>
      <w:r w:rsidR="007D15C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Лесовичок</w:t>
      </w:r>
      <w:proofErr w:type="spellEnd"/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C9226A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D67CA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Ребятки, я знаю, что вы очень сообразительные и любите отгадывать загадки, поэтому я решил, что с этим заданием вы прекрасно справитесь. </w:t>
      </w:r>
      <w:r w:rsidR="008B4F5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сейчас нужно отгадать загадки про лесных животных. </w:t>
      </w:r>
    </w:p>
    <w:p w:rsidR="008B4F5A" w:rsidRPr="00E85510" w:rsidRDefault="00D67CA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 е</w:t>
      </w:r>
      <w:r w:rsidR="004F15F8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знаете ответ, то вы его не выкрикиваете, а </w:t>
      </w:r>
      <w:proofErr w:type="gramStart"/>
      <w:r w:rsidR="004F15F8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поднимаете руку и я сама вас спрошу</w:t>
      </w:r>
      <w:proofErr w:type="gramEnd"/>
      <w:r w:rsidR="004F15F8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понятно?</w:t>
      </w:r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</w:p>
    <w:p w:rsidR="00BD0864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</w:t>
      </w:r>
      <w:proofErr w:type="gramStart"/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начинаем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загадка: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лесу, в дупле живёт</w:t>
      </w: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 разные грызёт</w:t>
      </w:r>
    </w:p>
    <w:p w:rsidR="008B4F5A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Рыжая, пушистая, а какая быстрая! (Белка) Кто же это ребята?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белка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ребята, это белка 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загадка: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серый и чуть-чуть пугливый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длинные, прыгает ловко и красиво.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за 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пушистик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милый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Заяц)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заяц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="00682B2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загадка: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хозяин строгий леса летом, осенью, весной 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зима наступает, сразу в спячку он впадает.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(Медведь)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медведь</w:t>
      </w: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дети.</w:t>
      </w:r>
    </w:p>
    <w:p w:rsidR="009B1BAF" w:rsidRPr="00E85510" w:rsidRDefault="009B1BAF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загадка:</w:t>
      </w:r>
    </w:p>
    <w:p w:rsidR="009B1BAF" w:rsidRPr="00E85510" w:rsidRDefault="009B1BAF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Зимней ночью лунной воет он в глуши безлюдной</w:t>
      </w:r>
    </w:p>
    <w:p w:rsidR="004F15F8" w:rsidRPr="00E85510" w:rsidRDefault="004F15F8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добыче знает толк</w:t>
      </w:r>
    </w:p>
    <w:p w:rsidR="004F15F8" w:rsidRPr="00E85510" w:rsidRDefault="004F15F8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хищный серый….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волк)</w:t>
      </w:r>
    </w:p>
    <w:p w:rsidR="004F15F8" w:rsidRPr="00E85510" w:rsidRDefault="004F15F8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 </w:t>
      </w:r>
    </w:p>
    <w:p w:rsidR="004F15F8" w:rsidRPr="00E85510" w:rsidRDefault="004F15F8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волк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вы молодцы, справились с первым заданием</w:t>
      </w:r>
      <w:r w:rsidR="00D67CA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это мы получили первый ключ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D0864" w:rsidRPr="00E85510" w:rsidRDefault="00FD1299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второе задание</w:t>
      </w:r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старичка-</w:t>
      </w:r>
      <w:proofErr w:type="spellStart"/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</w:t>
      </w:r>
      <w:r w:rsidR="00BD086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написал.</w:t>
      </w:r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864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BD086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Письмо от </w:t>
      </w:r>
      <w:proofErr w:type="spellStart"/>
      <w:r w:rsidR="00BD086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лесовичка</w:t>
      </w:r>
      <w:proofErr w:type="spellEnd"/>
      <w:r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BD0864" w:rsidRPr="00E8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BD0864" w:rsidRPr="00E85510" w:rsidRDefault="00924879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чтобы мне цветок вернуть помочь, соберите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картинки разрезанные на части, это поможет вам добыть второй ключ. </w:t>
      </w:r>
    </w:p>
    <w:p w:rsidR="00FD1299" w:rsidRPr="00E85510" w:rsidRDefault="00BD086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на каждый столик положу картинку разрезанную на части, а вам нужно из этих частей собрать целую картинку</w:t>
      </w:r>
      <w:proofErr w:type="gramStart"/>
      <w:r w:rsidR="00FD129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Раскладывает на столы детям картинки</w:t>
      </w:r>
      <w:r w:rsidR="008A47D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синицы, заяц, бабочка</w:t>
      </w:r>
      <w:r w:rsidR="00924879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4879" w:rsidRPr="00E85510" w:rsidRDefault="00924879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E2A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ачинают собирать картинки</w:t>
      </w:r>
    </w:p>
    <w:p w:rsidR="00924879" w:rsidRPr="00E85510" w:rsidRDefault="00924879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олодцы, ребята, как вы быстро справились с заданием</w:t>
      </w:r>
    </w:p>
    <w:p w:rsidR="00924879" w:rsidRPr="00E85510" w:rsidRDefault="00924879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Ребятки, нам осталось добыть третий последний ключ, для этого выполним последнее задание от старичка-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="00E27BB1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сейчас я его прочитаю: Ребятки, вы такие молодцы, порадовали старика, пожалуйста, выполните ещё одно, последнее задание.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команде нужно </w:t>
      </w:r>
      <w:r w:rsidR="00E27BB1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раскрасить картинку с моим цветком. Выдаю детям картинки.</w:t>
      </w:r>
    </w:p>
    <w:p w:rsidR="00E27BB1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аскрашивают картинки</w:t>
      </w:r>
    </w:p>
    <w:p w:rsidR="00924879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Ребятушки вы молодцы, справились со всеми заданиями. А теперь нам нужно открыть сундук, в который спрятан цветок. Открываю сундучок тремя ключами, достаю цветок. </w:t>
      </w:r>
    </w:p>
    <w:p w:rsidR="00E27BB1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красивый цветок!</w:t>
      </w:r>
    </w:p>
    <w:p w:rsidR="00F52536" w:rsidRPr="00E85510" w:rsidRDefault="00F52536" w:rsidP="00F52536">
      <w:pPr>
        <w:shd w:val="clear" w:color="auto" w:fill="FFFFFF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Cambria" w:hAnsi="Cambria"/>
          <w:b/>
          <w:color w:val="111111"/>
          <w:sz w:val="24"/>
          <w:szCs w:val="24"/>
          <w:shd w:val="clear" w:color="auto" w:fill="FFFFFF"/>
        </w:rPr>
        <w:t>Заключительная часть занятия</w:t>
      </w:r>
    </w:p>
    <w:p w:rsidR="00E27BB1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B8E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какие вы молодцы, вы спасли старичка-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помогли добыть ему его любимый волшебный цветок. Вот какую благодарность он нам написал:</w:t>
      </w:r>
    </w:p>
    <w:p w:rsidR="00E27BB1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спасибо вам огромное, вы не </w:t>
      </w:r>
      <w:proofErr w:type="gram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представляете</w:t>
      </w:r>
      <w:proofErr w:type="gramEnd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меня спасли, ведь я никуда без моего любимого цветочка, я желаю вам и дальше оставаться такими же отзывчивыми и добрыми детьми, а еще помните, что все добрые дела возвращаются бумерангом.</w:t>
      </w:r>
    </w:p>
    <w:p w:rsidR="00682B24" w:rsidRPr="00E85510" w:rsidRDefault="00E27BB1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наше занятие подошло к концу, вам понрав</w:t>
      </w:r>
      <w:r w:rsidR="008A47D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илась наша встреча со старичком-</w:t>
      </w:r>
      <w:proofErr w:type="spellStart"/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лесовичком</w:t>
      </w:r>
      <w:proofErr w:type="spellEnd"/>
      <w:r w:rsidR="00682B2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мы поняли с помощью данного занятия, чему оно нас учит?</w:t>
      </w:r>
    </w:p>
    <w:p w:rsidR="00E27BB1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занятие учит нас быть добрыми и вежливыми, а также помогать другим</w:t>
      </w:r>
    </w:p>
    <w:p w:rsidR="00682B24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ребята, а со всеми людьми нужно хорошо обращаться?</w:t>
      </w:r>
    </w:p>
    <w:p w:rsidR="00682B24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</w:t>
      </w:r>
    </w:p>
    <w:p w:rsidR="00682B24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кем еще нужно обращаться хорошо?</w:t>
      </w:r>
    </w:p>
    <w:p w:rsidR="00682B24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животными, с природой</w:t>
      </w:r>
    </w:p>
    <w:p w:rsidR="00682B24" w:rsidRPr="00E85510" w:rsidRDefault="00682B2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 нужно беречь все живое и творить добро, а всё хорошее возвращается человеку.</w:t>
      </w:r>
    </w:p>
    <w:p w:rsidR="00DD4B8E" w:rsidRPr="00E85510" w:rsidRDefault="00DD4B8E" w:rsidP="00DD4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F52536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если вам понравилось занятие, поднимите вверх жёлтую карточку, если не очень понравилось синюю, если не понравилось красную.</w:t>
      </w:r>
    </w:p>
    <w:p w:rsidR="00DD4B8E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 вверх карточки</w:t>
      </w:r>
    </w:p>
    <w:p w:rsidR="00DD4B8E" w:rsidRPr="00E85510" w:rsidRDefault="00DD4B8E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="008A47D4"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7D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вам конкретно понравилось (или не понравилось) данное занятие,</w:t>
      </w:r>
      <w:r w:rsidR="00682B2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эмоции вызвало?</w:t>
      </w:r>
      <w:r w:rsidR="008A47D4"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(спрашиваю каждого ребёнка).</w:t>
      </w:r>
    </w:p>
    <w:p w:rsidR="008A47D4" w:rsidRPr="00E85510" w:rsidRDefault="008A47D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</w:t>
      </w:r>
    </w:p>
    <w:p w:rsidR="008A47D4" w:rsidRPr="00E85510" w:rsidRDefault="008A47D4" w:rsidP="008A4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спасибо вам большое за вашу активность на занятии, до встречи!</w:t>
      </w:r>
    </w:p>
    <w:p w:rsidR="00E85510" w:rsidRPr="00E85510" w:rsidRDefault="00E85510" w:rsidP="008A4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свидания! </w:t>
      </w:r>
    </w:p>
    <w:p w:rsidR="008A47D4" w:rsidRPr="00E85510" w:rsidRDefault="008A47D4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4F15F8" w:rsidRPr="00E85510" w:rsidRDefault="004F15F8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05D" w:rsidRPr="00E85510" w:rsidRDefault="007E105D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F5A" w:rsidRPr="00E85510" w:rsidRDefault="008B4F5A" w:rsidP="008B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F5A" w:rsidRPr="00E85510" w:rsidRDefault="008B4F5A">
      <w:pPr>
        <w:rPr>
          <w:sz w:val="24"/>
          <w:szCs w:val="24"/>
        </w:rPr>
      </w:pPr>
    </w:p>
    <w:sectPr w:rsidR="008B4F5A" w:rsidRPr="00E8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A"/>
    <w:rsid w:val="001078FA"/>
    <w:rsid w:val="0028192E"/>
    <w:rsid w:val="002A5E2A"/>
    <w:rsid w:val="00316F6E"/>
    <w:rsid w:val="004F15F8"/>
    <w:rsid w:val="004F6AD1"/>
    <w:rsid w:val="005665FC"/>
    <w:rsid w:val="00682B24"/>
    <w:rsid w:val="00726B47"/>
    <w:rsid w:val="00783490"/>
    <w:rsid w:val="007D15C4"/>
    <w:rsid w:val="007E105D"/>
    <w:rsid w:val="008A47D4"/>
    <w:rsid w:val="008B4F5A"/>
    <w:rsid w:val="00924879"/>
    <w:rsid w:val="009B1BAF"/>
    <w:rsid w:val="00BD0864"/>
    <w:rsid w:val="00C9226A"/>
    <w:rsid w:val="00D67CA4"/>
    <w:rsid w:val="00DD4B8E"/>
    <w:rsid w:val="00E27BB1"/>
    <w:rsid w:val="00E85510"/>
    <w:rsid w:val="00F52536"/>
    <w:rsid w:val="00FD1299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занятия по психологии  в подготовительной  школе  группе</vt:lpstr>
    </vt:vector>
  </TitlesOfParts>
  <Company>DG Win&amp;Soft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41</cp:revision>
  <dcterms:created xsi:type="dcterms:W3CDTF">2023-09-28T10:25:00Z</dcterms:created>
  <dcterms:modified xsi:type="dcterms:W3CDTF">2023-10-17T08:26:00Z</dcterms:modified>
</cp:coreProperties>
</file>