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13" w:rsidRDefault="00593E13" w:rsidP="00593E13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Муниципальное  автономное дошкольное образовательное учреждение  детский сад   «Белоснежка» села Старобалтачево муниципального района 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Балтачевский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 Республики Башкортостан</w:t>
      </w:r>
    </w:p>
    <w:p w:rsidR="00593E13" w:rsidRDefault="00593E13" w:rsidP="00593E13"/>
    <w:p w:rsidR="00593E13" w:rsidRPr="005F34F1" w:rsidRDefault="00593E13" w:rsidP="00593E13"/>
    <w:p w:rsidR="00593E13" w:rsidRDefault="00593E13" w:rsidP="00593E13"/>
    <w:p w:rsidR="00593E13" w:rsidRDefault="00593E13" w:rsidP="00593E13"/>
    <w:p w:rsidR="00593E13" w:rsidRDefault="00593E13" w:rsidP="00593E13"/>
    <w:p w:rsidR="00593E13" w:rsidRPr="005F34F1" w:rsidRDefault="00593E13" w:rsidP="00593E13"/>
    <w:p w:rsidR="00593E13" w:rsidRDefault="00593E13" w:rsidP="00593E13"/>
    <w:p w:rsidR="002A6AB0" w:rsidRDefault="002A6AB0" w:rsidP="002A6AB0">
      <w:pPr>
        <w:pStyle w:val="a5"/>
        <w:jc w:val="center"/>
        <w:rPr>
          <w:rFonts w:ascii="Monotype Corsiva" w:hAnsi="Monotype Corsiva" w:cs="Times New Roman"/>
          <w:b/>
          <w:sz w:val="72"/>
          <w:szCs w:val="72"/>
          <w:lang w:eastAsia="ru-RU"/>
        </w:rPr>
      </w:pPr>
      <w:r w:rsidRPr="00593E13">
        <w:rPr>
          <w:rFonts w:ascii="Monotype Corsiva" w:hAnsi="Monotype Corsiva"/>
          <w:b/>
          <w:sz w:val="72"/>
          <w:szCs w:val="72"/>
        </w:rPr>
        <w:t xml:space="preserve"> </w:t>
      </w:r>
      <w:r w:rsidR="00593E13" w:rsidRPr="00593E13">
        <w:rPr>
          <w:rFonts w:ascii="Monotype Corsiva" w:hAnsi="Monotype Corsiva" w:cs="Times New Roman"/>
          <w:b/>
          <w:sz w:val="72"/>
          <w:szCs w:val="72"/>
          <w:lang w:eastAsia="ru-RU"/>
        </w:rPr>
        <w:t>«</w:t>
      </w:r>
      <w:r w:rsidR="00C06483" w:rsidRPr="00C06483">
        <w:rPr>
          <w:rFonts w:ascii="Monotype Corsiva" w:hAnsi="Monotype Corsiva" w:cs="Arial"/>
          <w:b/>
          <w:color w:val="333333"/>
          <w:sz w:val="96"/>
          <w:szCs w:val="96"/>
          <w:shd w:val="clear" w:color="auto" w:fill="FFFFFF"/>
        </w:rPr>
        <w:t>Наш добрый друг поэт </w:t>
      </w:r>
      <w:r w:rsidR="00C06483" w:rsidRPr="00C06483">
        <w:rPr>
          <w:rFonts w:ascii="Monotype Corsiva" w:hAnsi="Monotype Corsiva" w:cs="Arial"/>
          <w:b/>
          <w:bCs/>
          <w:color w:val="333333"/>
          <w:sz w:val="96"/>
          <w:szCs w:val="96"/>
          <w:shd w:val="clear" w:color="auto" w:fill="FFFFFF"/>
        </w:rPr>
        <w:t>Маршак</w:t>
      </w:r>
      <w:r w:rsidR="00C06483" w:rsidRPr="00C06483">
        <w:rPr>
          <w:rFonts w:ascii="Monotype Corsiva" w:hAnsi="Monotype Corsiva" w:cs="Arial"/>
          <w:b/>
          <w:color w:val="333333"/>
          <w:sz w:val="96"/>
          <w:szCs w:val="96"/>
          <w:shd w:val="clear" w:color="auto" w:fill="FFFFFF"/>
        </w:rPr>
        <w:t>»</w:t>
      </w:r>
      <w:r w:rsidRPr="002A6AB0">
        <w:rPr>
          <w:rFonts w:ascii="Monotype Corsiva" w:hAnsi="Monotype Corsiva" w:cs="Times New Roman"/>
          <w:b/>
          <w:sz w:val="72"/>
          <w:szCs w:val="72"/>
          <w:lang w:eastAsia="ru-RU"/>
        </w:rPr>
        <w:t xml:space="preserve"> </w:t>
      </w:r>
    </w:p>
    <w:p w:rsidR="002A6AB0" w:rsidRPr="00593E13" w:rsidRDefault="002A6AB0" w:rsidP="002A6AB0">
      <w:pPr>
        <w:pStyle w:val="a5"/>
        <w:jc w:val="center"/>
        <w:rPr>
          <w:rFonts w:ascii="Monotype Corsiva" w:hAnsi="Monotype Corsiva" w:cs="Times New Roman"/>
          <w:b/>
          <w:sz w:val="72"/>
          <w:szCs w:val="72"/>
          <w:lang w:eastAsia="ru-RU"/>
        </w:rPr>
      </w:pPr>
      <w:r w:rsidRPr="00593E13">
        <w:rPr>
          <w:rFonts w:ascii="Monotype Corsiva" w:hAnsi="Monotype Corsiva" w:cs="Times New Roman"/>
          <w:b/>
          <w:sz w:val="72"/>
          <w:szCs w:val="72"/>
          <w:lang w:eastAsia="ru-RU"/>
        </w:rPr>
        <w:t xml:space="preserve">Сценарий конкурса чтецов  </w:t>
      </w:r>
    </w:p>
    <w:p w:rsidR="00C06483" w:rsidRPr="00C06483" w:rsidRDefault="00C06483" w:rsidP="00C06483">
      <w:pPr>
        <w:pStyle w:val="rtecenter"/>
        <w:shd w:val="clear" w:color="auto" w:fill="FFFFFF"/>
        <w:spacing w:before="203" w:beforeAutospacing="0" w:after="203" w:afterAutospacing="0" w:line="339" w:lineRule="atLeast"/>
        <w:jc w:val="center"/>
        <w:rPr>
          <w:rStyle w:val="a6"/>
          <w:rFonts w:ascii="Monotype Corsiva" w:hAnsi="Monotype Corsiva"/>
          <w:b w:val="0"/>
          <w:color w:val="000000"/>
          <w:sz w:val="96"/>
          <w:szCs w:val="96"/>
        </w:rPr>
      </w:pPr>
    </w:p>
    <w:p w:rsidR="00593E13" w:rsidRPr="00593E13" w:rsidRDefault="00593E13" w:rsidP="00C06483">
      <w:pPr>
        <w:pStyle w:val="a5"/>
        <w:jc w:val="center"/>
        <w:rPr>
          <w:rFonts w:ascii="Monotype Corsiva" w:hAnsi="Monotype Corsiva" w:cs="Times New Roman"/>
          <w:b/>
          <w:sz w:val="72"/>
          <w:szCs w:val="72"/>
          <w:lang w:eastAsia="ru-RU"/>
        </w:rPr>
      </w:pPr>
    </w:p>
    <w:p w:rsidR="00593E13" w:rsidRDefault="00593E13" w:rsidP="00593E13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3E13" w:rsidRDefault="00593E13" w:rsidP="00593E13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06483" w:rsidRDefault="00C06483" w:rsidP="00593E13">
      <w:pPr>
        <w:pStyle w:val="a5"/>
        <w:tabs>
          <w:tab w:val="left" w:pos="7260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6483" w:rsidRDefault="00C06483" w:rsidP="00593E13">
      <w:pPr>
        <w:pStyle w:val="a5"/>
        <w:tabs>
          <w:tab w:val="left" w:pos="7260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6483" w:rsidRDefault="00C06483" w:rsidP="00593E13">
      <w:pPr>
        <w:pStyle w:val="a5"/>
        <w:tabs>
          <w:tab w:val="left" w:pos="7260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3E13" w:rsidRPr="00593E13" w:rsidRDefault="00593E13" w:rsidP="00593E13">
      <w:pPr>
        <w:pStyle w:val="a5"/>
        <w:tabs>
          <w:tab w:val="left" w:pos="7260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3E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Старший воспитатель: </w:t>
      </w:r>
      <w:proofErr w:type="spellStart"/>
      <w:r w:rsidRPr="00593E13">
        <w:rPr>
          <w:rFonts w:ascii="Times New Roman" w:hAnsi="Times New Roman" w:cs="Times New Roman"/>
          <w:b/>
          <w:sz w:val="24"/>
          <w:szCs w:val="24"/>
          <w:lang w:eastAsia="ru-RU"/>
        </w:rPr>
        <w:t>Аллаярова</w:t>
      </w:r>
      <w:proofErr w:type="spellEnd"/>
      <w:r w:rsidRPr="00593E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Г.У.</w:t>
      </w:r>
    </w:p>
    <w:p w:rsidR="00593E13" w:rsidRDefault="00593E13" w:rsidP="00CB0A7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46FA" w:rsidRDefault="007E46FA" w:rsidP="00CB0A7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46FA" w:rsidRDefault="007E46FA" w:rsidP="00CB0A7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3E13" w:rsidRDefault="00593E13" w:rsidP="007E46F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2022</w:t>
      </w:r>
    </w:p>
    <w:p w:rsidR="007E46FA" w:rsidRDefault="007E46FA" w:rsidP="007E46F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5AB9" w:rsidRPr="00C06483" w:rsidRDefault="002A6AB0" w:rsidP="00EA6AC4">
      <w:pPr>
        <w:pStyle w:val="rtecenter"/>
        <w:shd w:val="clear" w:color="auto" w:fill="FFFFFF"/>
        <w:spacing w:before="203" w:beforeAutospacing="0" w:after="203" w:afterAutospacing="0" w:line="339" w:lineRule="atLeast"/>
        <w:jc w:val="center"/>
        <w:rPr>
          <w:bCs/>
          <w:color w:val="000000"/>
          <w:sz w:val="28"/>
          <w:szCs w:val="28"/>
        </w:rPr>
      </w:pPr>
      <w:r w:rsidRPr="00EA6AC4">
        <w:rPr>
          <w:b/>
          <w:sz w:val="28"/>
          <w:szCs w:val="28"/>
        </w:rPr>
        <w:lastRenderedPageBreak/>
        <w:t>«</w:t>
      </w:r>
      <w:r w:rsidRPr="00EA6AC4">
        <w:rPr>
          <w:b/>
          <w:sz w:val="28"/>
          <w:szCs w:val="28"/>
          <w:shd w:val="clear" w:color="auto" w:fill="FFFFFF"/>
        </w:rPr>
        <w:t>Наш добрый друг поэт </w:t>
      </w:r>
      <w:r w:rsidRPr="00EA6AC4">
        <w:rPr>
          <w:b/>
          <w:bCs/>
          <w:sz w:val="28"/>
          <w:szCs w:val="28"/>
          <w:shd w:val="clear" w:color="auto" w:fill="FFFFFF"/>
        </w:rPr>
        <w:t>Маршак</w:t>
      </w:r>
      <w:r w:rsidRPr="00EA6AC4">
        <w:rPr>
          <w:b/>
          <w:sz w:val="28"/>
          <w:szCs w:val="28"/>
          <w:shd w:val="clear" w:color="auto" w:fill="FFFFFF"/>
        </w:rPr>
        <w:t xml:space="preserve">»  </w:t>
      </w:r>
      <w:r w:rsidRPr="00EA6AC4">
        <w:rPr>
          <w:b/>
          <w:sz w:val="28"/>
          <w:szCs w:val="28"/>
        </w:rPr>
        <w:t>с</w:t>
      </w:r>
      <w:r w:rsidR="00A35675" w:rsidRPr="00EA6AC4">
        <w:rPr>
          <w:b/>
          <w:sz w:val="28"/>
          <w:szCs w:val="28"/>
        </w:rPr>
        <w:t>ценарий</w:t>
      </w:r>
      <w:r w:rsidR="00A35675">
        <w:rPr>
          <w:b/>
          <w:sz w:val="28"/>
          <w:szCs w:val="28"/>
        </w:rPr>
        <w:t xml:space="preserve"> конкурса чтецов</w:t>
      </w:r>
    </w:p>
    <w:p w:rsidR="008B5AB9" w:rsidRPr="006A6FD7" w:rsidRDefault="00F7402D" w:rsidP="00C436C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6A6FD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 расширение и закрепление знаний детей о жизни и </w:t>
      </w:r>
      <w:r w:rsidRPr="006A6FD7">
        <w:rPr>
          <w:rFonts w:ascii="Times New Roman" w:hAnsi="Times New Roman" w:cs="Times New Roman"/>
          <w:bCs/>
          <w:sz w:val="24"/>
          <w:szCs w:val="24"/>
          <w:lang w:eastAsia="ru-RU"/>
        </w:rPr>
        <w:t>творчестве С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>. Я. </w:t>
      </w:r>
      <w:r w:rsidRPr="006A6FD7">
        <w:rPr>
          <w:rFonts w:ascii="Times New Roman" w:hAnsi="Times New Roman" w:cs="Times New Roman"/>
          <w:bCs/>
          <w:sz w:val="24"/>
          <w:szCs w:val="24"/>
          <w:lang w:eastAsia="ru-RU"/>
        </w:rPr>
        <w:t>Маршака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B0A7D"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5AB9" w:rsidRPr="006A6FD7">
        <w:rPr>
          <w:rFonts w:ascii="Times New Roman" w:hAnsi="Times New Roman" w:cs="Times New Roman"/>
          <w:color w:val="010101"/>
          <w:sz w:val="24"/>
          <w:szCs w:val="24"/>
        </w:rPr>
        <w:t>Приобщение детей к миру книжной культуры.</w:t>
      </w:r>
      <w:r w:rsidR="008B5AB9" w:rsidRPr="006A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7402D" w:rsidRPr="006A6FD7" w:rsidRDefault="00F7402D" w:rsidP="00C436C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6A6FD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C436C2" w:rsidRPr="006A6FD7" w:rsidRDefault="008B5AB9" w:rsidP="00C436C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A6FD7">
        <w:rPr>
          <w:rFonts w:ascii="Times New Roman" w:hAnsi="Times New Roman" w:cs="Times New Roman"/>
          <w:color w:val="010101"/>
          <w:sz w:val="24"/>
          <w:szCs w:val="24"/>
        </w:rPr>
        <w:t>Знакомить детей с биографией и творчеством писателя Самуил</w:t>
      </w:r>
      <w:r w:rsidR="00FC4FCF" w:rsidRPr="006A6FD7">
        <w:rPr>
          <w:rFonts w:ascii="Times New Roman" w:hAnsi="Times New Roman" w:cs="Times New Roman"/>
          <w:color w:val="010101"/>
          <w:sz w:val="24"/>
          <w:szCs w:val="24"/>
        </w:rPr>
        <w:t>а</w:t>
      </w:r>
      <w:r w:rsidRPr="006A6FD7">
        <w:rPr>
          <w:rFonts w:ascii="Times New Roman" w:hAnsi="Times New Roman" w:cs="Times New Roman"/>
          <w:color w:val="010101"/>
          <w:sz w:val="24"/>
          <w:szCs w:val="24"/>
        </w:rPr>
        <w:t xml:space="preserve"> Яковлевич</w:t>
      </w:r>
      <w:r w:rsidR="00FC4FCF" w:rsidRPr="006A6FD7">
        <w:rPr>
          <w:rFonts w:ascii="Times New Roman" w:hAnsi="Times New Roman" w:cs="Times New Roman"/>
          <w:color w:val="010101"/>
          <w:sz w:val="24"/>
          <w:szCs w:val="24"/>
        </w:rPr>
        <w:t>а</w:t>
      </w:r>
      <w:r w:rsidRPr="006A6FD7">
        <w:rPr>
          <w:rFonts w:ascii="Times New Roman" w:hAnsi="Times New Roman" w:cs="Times New Roman"/>
          <w:color w:val="010101"/>
          <w:sz w:val="24"/>
          <w:szCs w:val="24"/>
        </w:rPr>
        <w:t xml:space="preserve"> Маршак</w:t>
      </w:r>
      <w:r w:rsidR="00FC4FCF" w:rsidRPr="006A6FD7">
        <w:rPr>
          <w:rFonts w:ascii="Times New Roman" w:hAnsi="Times New Roman" w:cs="Times New Roman"/>
          <w:color w:val="010101"/>
          <w:sz w:val="24"/>
          <w:szCs w:val="24"/>
        </w:rPr>
        <w:t>а</w:t>
      </w:r>
      <w:r w:rsidRPr="006A6FD7">
        <w:rPr>
          <w:rFonts w:ascii="Times New Roman" w:hAnsi="Times New Roman" w:cs="Times New Roman"/>
          <w:color w:val="010101"/>
          <w:sz w:val="24"/>
          <w:szCs w:val="24"/>
        </w:rPr>
        <w:t>.</w:t>
      </w:r>
      <w:r w:rsidR="00C436C2" w:rsidRPr="006A6FD7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</w:p>
    <w:p w:rsidR="008B5AB9" w:rsidRPr="006A6FD7" w:rsidRDefault="00F7402D" w:rsidP="00C436C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Прививать интерес к чтению</w:t>
      </w:r>
      <w:r w:rsidR="00FC4FCF" w:rsidRPr="006A6FD7">
        <w:rPr>
          <w:rFonts w:ascii="Times New Roman" w:hAnsi="Times New Roman" w:cs="Times New Roman"/>
          <w:sz w:val="24"/>
          <w:szCs w:val="24"/>
          <w:lang w:eastAsia="ru-RU"/>
        </w:rPr>
        <w:t>, к </w:t>
      </w:r>
      <w:r w:rsidR="00FC4FCF" w:rsidRPr="006A6FD7">
        <w:rPr>
          <w:rFonts w:ascii="Times New Roman" w:hAnsi="Times New Roman" w:cs="Times New Roman"/>
          <w:bCs/>
          <w:sz w:val="24"/>
          <w:szCs w:val="24"/>
          <w:lang w:eastAsia="ru-RU"/>
        </w:rPr>
        <w:t>творчеству С</w:t>
      </w:r>
      <w:r w:rsidR="00FC4FCF" w:rsidRPr="006A6FD7">
        <w:rPr>
          <w:rFonts w:ascii="Times New Roman" w:hAnsi="Times New Roman" w:cs="Times New Roman"/>
          <w:sz w:val="24"/>
          <w:szCs w:val="24"/>
          <w:lang w:eastAsia="ru-RU"/>
        </w:rPr>
        <w:t>. Я. </w:t>
      </w:r>
      <w:r w:rsidR="00FC4FCF" w:rsidRPr="006A6FD7">
        <w:rPr>
          <w:rFonts w:ascii="Times New Roman" w:hAnsi="Times New Roman" w:cs="Times New Roman"/>
          <w:bCs/>
          <w:sz w:val="24"/>
          <w:szCs w:val="24"/>
          <w:lang w:eastAsia="ru-RU"/>
        </w:rPr>
        <w:t>Маршаку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7402D" w:rsidRPr="006A6FD7" w:rsidRDefault="008B5AB9" w:rsidP="00C436C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color w:val="010101"/>
          <w:sz w:val="24"/>
          <w:szCs w:val="24"/>
        </w:rPr>
        <w:t>Приобщить детей к литературным произведениям Маршака.</w:t>
      </w:r>
    </w:p>
    <w:p w:rsidR="008B5AB9" w:rsidRPr="006A6FD7" w:rsidRDefault="008B5AB9" w:rsidP="00C436C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A6FD7">
        <w:rPr>
          <w:rFonts w:ascii="Times New Roman" w:hAnsi="Times New Roman" w:cs="Times New Roman"/>
          <w:color w:val="010101"/>
          <w:sz w:val="24"/>
          <w:szCs w:val="24"/>
        </w:rPr>
        <w:t>Познакомить детей с основными произведениями С. Я. Маршака.</w:t>
      </w:r>
    </w:p>
    <w:p w:rsidR="00C436C2" w:rsidRPr="006A6FD7" w:rsidRDefault="008B5AB9" w:rsidP="00C436C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артистические способности детей.</w:t>
      </w:r>
    </w:p>
    <w:p w:rsidR="008B5AB9" w:rsidRPr="006A6FD7" w:rsidRDefault="008B5AB9" w:rsidP="00C436C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эмоционально-выразительную речь.</w:t>
      </w:r>
    </w:p>
    <w:p w:rsidR="00C436C2" w:rsidRPr="006A6FD7" w:rsidRDefault="00CB0A7D" w:rsidP="00C436C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A6FD7">
        <w:rPr>
          <w:rFonts w:ascii="Times New Roman" w:hAnsi="Times New Roman" w:cs="Times New Roman"/>
          <w:color w:val="010101"/>
          <w:sz w:val="24"/>
          <w:szCs w:val="24"/>
        </w:rPr>
        <w:t>Формировать эмоциональную отзывчивость на литературное произведение.</w:t>
      </w:r>
    </w:p>
    <w:p w:rsidR="00F7402D" w:rsidRPr="006A6FD7" w:rsidRDefault="008B5AB9" w:rsidP="00C436C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A6FD7">
        <w:rPr>
          <w:rFonts w:ascii="Times New Roman" w:hAnsi="Times New Roman" w:cs="Times New Roman"/>
          <w:color w:val="010101"/>
          <w:sz w:val="24"/>
          <w:szCs w:val="24"/>
        </w:rPr>
        <w:t>Воспитывать у детей интерес к книге и ее героям.</w:t>
      </w:r>
    </w:p>
    <w:p w:rsidR="005D51B3" w:rsidRPr="006A6FD7" w:rsidRDefault="00F7402D" w:rsidP="00C436C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6A6F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F7402D" w:rsidRPr="006A6FD7" w:rsidRDefault="00F7402D" w:rsidP="00C436C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Презентация.</w:t>
      </w:r>
    </w:p>
    <w:p w:rsidR="00F7402D" w:rsidRPr="006A6FD7" w:rsidRDefault="00CB0A7D" w:rsidP="00C436C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color w:val="010101"/>
          <w:sz w:val="24"/>
          <w:szCs w:val="24"/>
        </w:rPr>
        <w:t xml:space="preserve">Организация 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402D" w:rsidRPr="006A6FD7">
        <w:rPr>
          <w:rFonts w:ascii="Times New Roman" w:hAnsi="Times New Roman" w:cs="Times New Roman"/>
          <w:sz w:val="24"/>
          <w:szCs w:val="24"/>
          <w:lang w:eastAsia="ru-RU"/>
        </w:rPr>
        <w:t>Выставк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7402D"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 книг </w:t>
      </w:r>
      <w:r w:rsidRPr="006A6FD7">
        <w:rPr>
          <w:rFonts w:ascii="Times New Roman" w:hAnsi="Times New Roman" w:cs="Times New Roman"/>
          <w:color w:val="010101"/>
          <w:sz w:val="24"/>
          <w:szCs w:val="24"/>
        </w:rPr>
        <w:t>и рисунков по прочитанным произведениям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402D" w:rsidRPr="006A6FD7">
        <w:rPr>
          <w:rFonts w:ascii="Times New Roman" w:hAnsi="Times New Roman" w:cs="Times New Roman"/>
          <w:sz w:val="24"/>
          <w:szCs w:val="24"/>
          <w:lang w:eastAsia="ru-RU"/>
        </w:rPr>
        <w:t>С. Я. </w:t>
      </w:r>
      <w:r w:rsidR="00F7402D" w:rsidRPr="006A6FD7">
        <w:rPr>
          <w:rFonts w:ascii="Times New Roman" w:hAnsi="Times New Roman" w:cs="Times New Roman"/>
          <w:bCs/>
          <w:sz w:val="24"/>
          <w:szCs w:val="24"/>
          <w:lang w:eastAsia="ru-RU"/>
        </w:rPr>
        <w:t>Маршака</w:t>
      </w:r>
      <w:r w:rsidR="00F7402D" w:rsidRPr="006A6FD7">
        <w:rPr>
          <w:rFonts w:ascii="Times New Roman" w:hAnsi="Times New Roman" w:cs="Times New Roman"/>
          <w:sz w:val="24"/>
          <w:szCs w:val="24"/>
          <w:lang w:eastAsia="ru-RU"/>
        </w:rPr>
        <w:t>, его портрет.</w:t>
      </w:r>
    </w:p>
    <w:p w:rsidR="00CB0A7D" w:rsidRPr="006A6FD7" w:rsidRDefault="00F7402D" w:rsidP="00C436C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Подготовительная работа</w:t>
      </w:r>
      <w:r w:rsidRPr="006A6FD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 Чтение детям произведений </w:t>
      </w:r>
      <w:r w:rsidR="00CB0A7D" w:rsidRPr="006A6FD7">
        <w:rPr>
          <w:rFonts w:ascii="Times New Roman" w:hAnsi="Times New Roman" w:cs="Times New Roman"/>
          <w:color w:val="010101"/>
          <w:sz w:val="24"/>
          <w:szCs w:val="24"/>
        </w:rPr>
        <w:t xml:space="preserve">С.Я. </w:t>
      </w:r>
      <w:r w:rsidRPr="006A6FD7">
        <w:rPr>
          <w:rFonts w:ascii="Times New Roman" w:hAnsi="Times New Roman" w:cs="Times New Roman"/>
          <w:bCs/>
          <w:sz w:val="24"/>
          <w:szCs w:val="24"/>
          <w:lang w:eastAsia="ru-RU"/>
        </w:rPr>
        <w:t>Маршака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>, разучивание наизусть стихов и инсценировка их.</w:t>
      </w:r>
    </w:p>
    <w:p w:rsidR="00044C5D" w:rsidRPr="006A6FD7" w:rsidRDefault="00044C5D" w:rsidP="00C436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F7402D" w:rsidRPr="006A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красиво украшенный зал входят дети.</w:t>
      </w:r>
      <w:proofErr w:type="gramEnd"/>
      <w:r w:rsidR="00F7402D" w:rsidRPr="006A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F7402D" w:rsidRPr="006A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Зал оформлен детскими рисунками из произведений С.Я. Маршака).</w:t>
      </w:r>
      <w:proofErr w:type="gramEnd"/>
    </w:p>
    <w:p w:rsidR="00C436C2" w:rsidRPr="006A6FD7" w:rsidRDefault="00A35675" w:rsidP="00C436C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D51B3"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 ребята! Я вижу</w:t>
      </w:r>
      <w:r w:rsidR="00FC4FCF"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5D51B3"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вы все такие красивые, у вас замечательное настроение, ведь как хорошо, что мы сегодня все здесь собрались!</w:t>
      </w:r>
    </w:p>
    <w:p w:rsidR="00902906" w:rsidRPr="006A6FD7" w:rsidRDefault="00902906" w:rsidP="00C436C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необыкновенный день! Сегодня проводим конкурс чтецов, посвященный к 135 – </w:t>
      </w:r>
      <w:proofErr w:type="spellStart"/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летию</w:t>
      </w:r>
      <w:proofErr w:type="spellEnd"/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детского писателя С.Я.Маршака.</w:t>
      </w:r>
    </w:p>
    <w:p w:rsidR="00C436C2" w:rsidRPr="006A6FD7" w:rsidRDefault="005D51B3" w:rsidP="00C436C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в сборе - дети взрослые</w:t>
      </w:r>
    </w:p>
    <w:p w:rsidR="00C436C2" w:rsidRPr="006A6FD7" w:rsidRDefault="005D51B3" w:rsidP="00C436C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можем начинать.</w:t>
      </w:r>
    </w:p>
    <w:p w:rsidR="00C436C2" w:rsidRPr="006A6FD7" w:rsidRDefault="005D51B3" w:rsidP="00C436C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прежде надо дружно</w:t>
      </w:r>
    </w:p>
    <w:p w:rsidR="005D51B3" w:rsidRPr="006A6FD7" w:rsidRDefault="005D51B3" w:rsidP="00C436C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- здравствуйте сказать! (здороваемся)</w:t>
      </w:r>
    </w:p>
    <w:p w:rsidR="00FF5046" w:rsidRPr="006A6FD7" w:rsidRDefault="00A35675" w:rsidP="00C436C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02D" w:rsidRPr="006A6FD7">
        <w:rPr>
          <w:rFonts w:ascii="Times New Roman" w:hAnsi="Times New Roman" w:cs="Times New Roman"/>
          <w:color w:val="010101"/>
          <w:sz w:val="24"/>
          <w:szCs w:val="24"/>
        </w:rPr>
        <w:t>Дорогие ребята! Сегодня мы с вами собрались, чтобы узнать больше об очень хорошем человеке - известном детском писателе.</w:t>
      </w:r>
    </w:p>
    <w:p w:rsidR="008C0747" w:rsidRPr="006A6FD7" w:rsidRDefault="00A35675" w:rsidP="00C436C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0747" w:rsidRPr="006A6FD7">
        <w:rPr>
          <w:rFonts w:ascii="Times New Roman" w:hAnsi="Times New Roman" w:cs="Times New Roman"/>
          <w:sz w:val="24"/>
          <w:szCs w:val="24"/>
          <w:lang w:eastAsia="ru-RU"/>
        </w:rPr>
        <w:t>Ребята, любите ли вы книги?</w:t>
      </w:r>
    </w:p>
    <w:p w:rsidR="008C0747" w:rsidRPr="006A6FD7" w:rsidRDefault="00A35675" w:rsidP="00C436C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0747" w:rsidRPr="006A6FD7">
        <w:rPr>
          <w:rFonts w:ascii="Times New Roman" w:hAnsi="Times New Roman" w:cs="Times New Roman"/>
          <w:sz w:val="24"/>
          <w:szCs w:val="24"/>
          <w:lang w:eastAsia="ru-RU"/>
        </w:rPr>
        <w:t>Любите ли вы их читать, смотреть?</w:t>
      </w:r>
    </w:p>
    <w:p w:rsidR="008C0747" w:rsidRPr="006A6FD7" w:rsidRDefault="00A35675" w:rsidP="00C436C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0747" w:rsidRPr="006A6FD7">
        <w:rPr>
          <w:rFonts w:ascii="Times New Roman" w:hAnsi="Times New Roman" w:cs="Times New Roman"/>
          <w:sz w:val="24"/>
          <w:szCs w:val="24"/>
          <w:lang w:eastAsia="ru-RU"/>
        </w:rPr>
        <w:t>А каких детских писателей можете мне назвать? Н. Носов, С. Михалков, К. Н. Чуковский, С. Я. </w:t>
      </w:r>
      <w:r w:rsidR="008C0747" w:rsidRPr="006A6FD7">
        <w:rPr>
          <w:rFonts w:ascii="Times New Roman" w:hAnsi="Times New Roman" w:cs="Times New Roman"/>
          <w:bCs/>
          <w:sz w:val="24"/>
          <w:szCs w:val="24"/>
          <w:lang w:eastAsia="ru-RU"/>
        </w:rPr>
        <w:t>Маршак</w:t>
      </w:r>
      <w:r w:rsidR="008C0747"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, А. С. Пушкин, А. </w:t>
      </w:r>
      <w:proofErr w:type="spellStart"/>
      <w:r w:rsidR="008C0747" w:rsidRPr="006A6FD7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8C0747" w:rsidRPr="006A6F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0747" w:rsidRPr="006A6FD7" w:rsidRDefault="00A35675" w:rsidP="00C436C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0747" w:rsidRPr="006A6FD7">
        <w:rPr>
          <w:rFonts w:ascii="Times New Roman" w:hAnsi="Times New Roman" w:cs="Times New Roman"/>
          <w:sz w:val="24"/>
          <w:szCs w:val="24"/>
          <w:lang w:eastAsia="ru-RU"/>
        </w:rPr>
        <w:t>Произведения всех детских писателей мы читали.</w:t>
      </w:r>
    </w:p>
    <w:p w:rsidR="00571DB5" w:rsidRPr="006A6FD7" w:rsidRDefault="00A35675" w:rsidP="00C436C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0747" w:rsidRPr="006A6FD7">
        <w:rPr>
          <w:rFonts w:ascii="Times New Roman" w:hAnsi="Times New Roman" w:cs="Times New Roman"/>
          <w:sz w:val="24"/>
          <w:szCs w:val="24"/>
          <w:lang w:eastAsia="ru-RU"/>
        </w:rPr>
        <w:t>Ребята посмотрите</w:t>
      </w:r>
      <w:r w:rsidR="005D51B3" w:rsidRPr="006A6FD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0747"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 кто знает, чей портрет изображён? Правильно! Это портрет С. Я </w:t>
      </w:r>
      <w:r w:rsidR="008C0747" w:rsidRPr="006A6FD7">
        <w:rPr>
          <w:rFonts w:ascii="Times New Roman" w:hAnsi="Times New Roman" w:cs="Times New Roman"/>
          <w:bCs/>
          <w:sz w:val="24"/>
          <w:szCs w:val="24"/>
          <w:lang w:eastAsia="ru-RU"/>
        </w:rPr>
        <w:t>Маршака</w:t>
      </w:r>
      <w:r w:rsidR="008C0747" w:rsidRPr="006A6F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1C8F" w:rsidRPr="006A6FD7" w:rsidRDefault="00A35675" w:rsidP="00C436C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71DB5"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Правильно! Это великий детский писатель С.Я. Маршак. </w:t>
      </w:r>
      <w:r w:rsidR="000F1C8F" w:rsidRPr="006A6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Самуил Яковлевич </w:t>
      </w:r>
      <w:r w:rsidR="000F1C8F" w:rsidRPr="006A6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Маршак</w:t>
      </w:r>
      <w:r w:rsidR="000F1C8F" w:rsidRPr="006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родился 3 ноября 1887 года в городе Воронеж. </w:t>
      </w:r>
      <w:r w:rsidR="000F1C8F" w:rsidRPr="006A6FD7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Раннее детство и первые школьные годы будущий писатель провёл в маленьком городке Острогожске Воронежской губернии. </w:t>
      </w:r>
      <w:r w:rsidR="000F1C8F" w:rsidRPr="006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у него была большая и очень дружная. Его отец работал на мыловаренном </w:t>
      </w:r>
      <w:r w:rsidR="000F1C8F" w:rsidRPr="006A6FD7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химическом заводе</w:t>
      </w:r>
      <w:r w:rsidR="000F1C8F" w:rsidRPr="006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C8F" w:rsidRPr="006A6FD7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рабочим</w:t>
      </w:r>
      <w:r w:rsidR="000F1C8F" w:rsidRPr="006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1C8F" w:rsidRPr="006A6FD7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любил книги, литературу и всегда рассказывал детям что-то интересное, познавательное. Его мать Евгения Борисовна была женщиной сдержанной и немногословной. </w:t>
      </w:r>
      <w:r w:rsidR="000F1C8F" w:rsidRPr="006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писателя очень любила читать. Эта любовь к чтению передалась и их детям, а детей в семье было шестеро. Трое из них стали известными писателями.</w:t>
      </w:r>
    </w:p>
    <w:p w:rsidR="000F1C8F" w:rsidRPr="006A6FD7" w:rsidRDefault="000F1C8F" w:rsidP="000F1C8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Самым известным, конечно же, стал С. Я. </w:t>
      </w:r>
      <w:r w:rsidRPr="006A6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Маршак</w:t>
      </w:r>
      <w:r w:rsidRPr="006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6FD7">
        <w:rPr>
          <w:rStyle w:val="c0"/>
          <w:rFonts w:ascii="Times New Roman" w:hAnsi="Times New Roman" w:cs="Times New Roman"/>
          <w:sz w:val="24"/>
          <w:szCs w:val="24"/>
        </w:rPr>
        <w:t xml:space="preserve">Мальчик с детства тянулся к знаниям, к книгам, рано стал писать стихи. </w:t>
      </w:r>
      <w:r w:rsidRPr="006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написал много стихов для детей. Учился он в гимназии и его называли вундеркиндом. Он очень любил читать. Любимым предметом С. Я. </w:t>
      </w:r>
      <w:r w:rsidRPr="006A6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Маршака</w:t>
      </w:r>
      <w:r w:rsidRPr="006A6FD7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 предмет литература.</w:t>
      </w:r>
    </w:p>
    <w:p w:rsidR="000F1C8F" w:rsidRPr="006A6FD7" w:rsidRDefault="000F1C8F" w:rsidP="000F1C8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C8F" w:rsidRPr="006A6FD7" w:rsidRDefault="00A35675" w:rsidP="00C436C2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71DB5"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 прожил целых 77 лет, его книги знаете вы, знали ваши мамы, папы, и даже бабушки и дедушки. </w:t>
      </w:r>
      <w:r w:rsidR="00571DB5" w:rsidRPr="006A6F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сегодня </w:t>
      </w:r>
      <w:r w:rsidR="005D51B3" w:rsidRPr="006A6F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отправимся мы с вами </w:t>
      </w:r>
      <w:r w:rsidR="00571DB5" w:rsidRPr="006A6F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увлекательн</w:t>
      </w:r>
      <w:r w:rsidR="005D51B3" w:rsidRPr="006A6F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ую страну</w:t>
      </w:r>
      <w:r w:rsidR="00571DB5" w:rsidRPr="006A6F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стихов Маршака. Мы с вами буд</w:t>
      </w:r>
      <w:r w:rsidR="00FC4FCF" w:rsidRPr="006A6F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571DB5" w:rsidRPr="006A6F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 </w:t>
      </w:r>
      <w:proofErr w:type="gramStart"/>
      <w:r w:rsidR="00571DB5" w:rsidRPr="006A6F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вспоминать</w:t>
      </w:r>
      <w:proofErr w:type="gramEnd"/>
      <w:r w:rsidR="00571DB5" w:rsidRPr="006A6F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читать добрые, весёлые произведения этого </w:t>
      </w:r>
      <w:r w:rsidR="00571DB5"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замечательного писателя. </w:t>
      </w:r>
    </w:p>
    <w:p w:rsidR="00571DB5" w:rsidRPr="006A6FD7" w:rsidRDefault="00044C5D" w:rsidP="00C436C2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FD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5675"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="00A35675"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42C3B" w:rsidRPr="006A6FD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Самуил Маршак - </w:t>
      </w:r>
      <w:r w:rsidR="00571DB5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замечательный автор, </w:t>
      </w:r>
      <w:r w:rsidR="00F42C3B" w:rsidRPr="006A6FD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замечательный поэт, драматург и переводчик, очень любивший детей и создавший для них великолепные произведения, </w:t>
      </w:r>
      <w:r w:rsidR="00571DB5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стихи которого многие помнят наизусть. Дома и в детском саду мы очень часто читаем его произведения. Они веселые, поучительные и добрые. Самуил Яковлевич всегда в своих произведениях хотел передать вам, что – то хорошее, доброе и научить, как надо правильно поступать. Все дети, как он считал, должны быть хорошо воспитаны, вежливы, аккуратны и внимательны.</w:t>
      </w:r>
      <w:r w:rsidR="00571DB5" w:rsidRPr="006A6FD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B5AB9" w:rsidRPr="006A6FD7" w:rsidRDefault="00044C5D" w:rsidP="00C436C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FD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gramStart"/>
      <w:r w:rsidR="00571DB5" w:rsidRPr="006A6FD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был человек большого и доброго сердца, и талант его был такой же большой и удивительно жанрово разнообразный: в его творческом багаже загадки, считалки, присказки, сказки, басни, баллады, поэмы, пьесы, рассказы в стихах и познавательные очерки в стихах.</w:t>
      </w:r>
      <w:proofErr w:type="gramEnd"/>
    </w:p>
    <w:p w:rsidR="008B5AB9" w:rsidRPr="006A6FD7" w:rsidRDefault="00A35675" w:rsidP="00C436C2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 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 человека 2 возраста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один - тот, в котором он находиться, а другой - детский. Мы все взрослые в душе - тоже дети. Произведения С. Я. </w:t>
      </w:r>
      <w:r w:rsidR="008B5AB9" w:rsidRPr="006A6F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Маршака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читают не только дети, но и взрослые.</w:t>
      </w:r>
    </w:p>
    <w:p w:rsidR="00571DB5" w:rsidRPr="006A6FD7" w:rsidRDefault="003D63D1" w:rsidP="00C436C2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взрослые - выросли на произведениях С. Я. </w:t>
      </w:r>
      <w:r w:rsidR="008B5AB9" w:rsidRPr="006A6F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Маршака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душе он тоже был ребёнок. И когда читали его произведения, 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то говорили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8B5AB9" w:rsidRPr="00B35F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«Автору где-то 4 года»</w:t>
      </w:r>
      <w:r w:rsidR="008B5AB9" w:rsidRPr="00B35F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как положено четырехлетним ребятам, 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больше всего на свете он не любил две вещи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ложиться вовремя спать и во время обедать.</w:t>
      </w:r>
    </w:p>
    <w:p w:rsidR="003D63D1" w:rsidRPr="006A6FD7" w:rsidRDefault="00A35675" w:rsidP="00C436C2">
      <w:pPr>
        <w:pStyle w:val="a5"/>
        <w:jc w:val="both"/>
        <w:rPr>
          <w:rStyle w:val="c0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D63D1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571DB5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Самуил Яковлевич много путешествовал. Побывал в разных странах Турции, Греции, Англии. </w:t>
      </w:r>
      <w:r w:rsidR="003D63D1" w:rsidRPr="006A6FD7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произведения получили большую известность.  </w:t>
      </w:r>
      <w:r w:rsidR="00571DB5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 не только писал стихи, он ещё переводил на русский язык произведения других писателей, чтобы дети в России могли тоже их знать. </w:t>
      </w:r>
    </w:p>
    <w:p w:rsidR="00DE1D23" w:rsidRPr="006A6FD7" w:rsidRDefault="00A35675" w:rsidP="00C436C2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D63D1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поэт предвидел, что его стихи будет читать не одно поколение людей. Произведения С. Я. </w:t>
      </w:r>
      <w:r w:rsidR="003D63D1" w:rsidRPr="006A6F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Маршака</w:t>
      </w:r>
      <w:r w:rsidR="003D63D1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любят слушать и читать дети, помнят и перечитывают взрослые.</w:t>
      </w:r>
    </w:p>
    <w:p w:rsidR="00571DB5" w:rsidRPr="006A6FD7" w:rsidRDefault="00A35675" w:rsidP="00C436C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71DB5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Благодаря </w:t>
      </w:r>
      <w:r w:rsidR="003D63D1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71DB5" w:rsidRPr="006A6F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Маршаку</w:t>
      </w:r>
      <w:r w:rsidR="00571DB5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с вами знаем много </w:t>
      </w:r>
      <w:r w:rsidR="00571DB5" w:rsidRPr="006A6F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стихотворений</w:t>
      </w:r>
      <w:r w:rsidR="00571DB5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иностранных писателей, например, </w:t>
      </w:r>
      <w:r w:rsidR="00571DB5" w:rsidRPr="00B35F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«Дом, который построил Джек»</w:t>
      </w:r>
      <w:r w:rsidR="00571DB5" w:rsidRPr="00B35F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571DB5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всем известную дразнилку </w:t>
      </w:r>
      <w:r w:rsidR="00571DB5" w:rsidRPr="00B35F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proofErr w:type="gramStart"/>
      <w:r w:rsidR="00571DB5" w:rsidRPr="00B35F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Робин-Бобин</w:t>
      </w:r>
      <w:proofErr w:type="spellEnd"/>
      <w:proofErr w:type="gramEnd"/>
      <w:r w:rsidR="00571DB5" w:rsidRPr="00B35F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571DB5" w:rsidRPr="00B35F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571DB5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Самуил Яковлевич </w:t>
      </w:r>
      <w:r w:rsidR="00571DB5" w:rsidRPr="006A6F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Маршак очень любил детей</w:t>
      </w:r>
      <w:r w:rsidR="00571DB5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571DB5" w:rsidRPr="006A6FD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хотел, чтобы все ребята росли </w:t>
      </w:r>
      <w:proofErr w:type="gramStart"/>
      <w:r w:rsidR="00571DB5" w:rsidRPr="006A6FD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умными</w:t>
      </w:r>
      <w:proofErr w:type="gramEnd"/>
      <w:r w:rsidR="00571DB5" w:rsidRPr="006A6FD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честными, смелыми, любознательными.</w:t>
      </w:r>
    </w:p>
    <w:p w:rsidR="003D63D1" w:rsidRPr="006A6FD7" w:rsidRDefault="00A35675" w:rsidP="00C436C2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571DB5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создавал для них театры и мастерские. В городе Краснодаре, где он жил, он основал </w:t>
      </w:r>
      <w:r w:rsidR="00571DB5" w:rsidRPr="00B35F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«Детский Городок»</w:t>
      </w:r>
      <w:r w:rsidR="00571DB5" w:rsidRPr="00B35F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571DB5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 были библиотеки. Туда ходили дети, они там играли, смеялись, ставили представления, смотрели разные спектакли.</w:t>
      </w:r>
    </w:p>
    <w:p w:rsidR="00C436C2" w:rsidRPr="006A6FD7" w:rsidRDefault="00593E13" w:rsidP="00C436C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FD7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571DB5" w:rsidRPr="006A6FD7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литературный талант Самуил Яковлевич Маршак был отмечен множеством государственных наград и премии. Сам С.Я. Маршак говорил о своих читателях с большой любовью с элементами пророчества: «Читатель мой особенного рода: Умеет он под стол ходить пешком. Но радостно мне знать, что я знаком с читателем двухтысячного года!»</w:t>
      </w:r>
    </w:p>
    <w:p w:rsidR="006A6FD7" w:rsidRDefault="00A35675" w:rsidP="006A6F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902906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начинаем наш конкурс.</w:t>
      </w:r>
      <w:r w:rsidR="00902906" w:rsidRPr="006A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конкурсе представлены все возрастные группы нашего детского сада. Хочется пожелать вам отличного настроения и приятных впечатлений.</w:t>
      </w:r>
    </w:p>
    <w:p w:rsidR="006A6FD7" w:rsidRDefault="00A35675" w:rsidP="006A6F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902906" w:rsidRPr="006A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Разрешите представить наших конкурсантов: </w:t>
      </w:r>
    </w:p>
    <w:p w:rsidR="00902906" w:rsidRPr="006A6FD7" w:rsidRDefault="00902906" w:rsidP="006A6F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какой же конкурс без компетентного жюри? Им сегодня предстоит очень ответственное дело – выбрать </w:t>
      </w:r>
      <w:proofErr w:type="gramStart"/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</w:t>
      </w:r>
      <w:proofErr w:type="gramEnd"/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лучших.  Читать нужно громко, выразительно, эмоционально. Поэтому оценивать наших участников будут мудрые и справедливые взрослые. </w:t>
      </w:r>
    </w:p>
    <w:p w:rsidR="00B35F83" w:rsidRDefault="00902906" w:rsidP="0090290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</w:t>
      </w:r>
    </w:p>
    <w:p w:rsidR="00902906" w:rsidRPr="006A6FD7" w:rsidRDefault="00902906" w:rsidP="0090290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- логопед </w:t>
      </w:r>
    </w:p>
    <w:p w:rsidR="00B35F83" w:rsidRDefault="00902906" w:rsidP="0090290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</w:t>
      </w:r>
    </w:p>
    <w:p w:rsidR="00902906" w:rsidRPr="006A6FD7" w:rsidRDefault="00902906" w:rsidP="0090290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Муз. Руководитель </w:t>
      </w:r>
    </w:p>
    <w:p w:rsidR="00A35675" w:rsidRPr="006A6FD7" w:rsidRDefault="00902906" w:rsidP="006A6FD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 – психолог </w:t>
      </w:r>
    </w:p>
    <w:p w:rsidR="006A6FD7" w:rsidRDefault="00902906" w:rsidP="006A6F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участники конкурса готовы показать своё мастерство. Жюри готово оценивать участников конкурса. Зрители готовы слушать и болеть за своих друзей. Тогда конкурс чтецов объявляется - открытым!</w:t>
      </w:r>
    </w:p>
    <w:p w:rsidR="00A35675" w:rsidRPr="006A6FD7" w:rsidRDefault="00A35675" w:rsidP="006A6F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Ведущий: 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  на этой страничке выступает  М</w:t>
      </w:r>
      <w:r w:rsidR="00593E13" w:rsidRPr="006A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Даян</w:t>
      </w:r>
      <w:proofErr w:type="spellEnd"/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стихотворение  С.Я. Маршака  «Не может быть»</w:t>
      </w:r>
    </w:p>
    <w:p w:rsidR="00A35675" w:rsidRPr="006A6FD7" w:rsidRDefault="00A35675" w:rsidP="006A6FD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Стихотворение «</w:t>
      </w:r>
      <w:r w:rsidR="00DF277D" w:rsidRPr="006A6FD7">
        <w:rPr>
          <w:rFonts w:ascii="Times New Roman" w:hAnsi="Times New Roman" w:cs="Times New Roman"/>
          <w:sz w:val="24"/>
          <w:szCs w:val="24"/>
          <w:lang w:eastAsia="ru-RU"/>
        </w:rPr>
        <w:t>Слон» С.Я. Маршака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, а прочтет нам его </w:t>
      </w:r>
      <w:r w:rsidR="00DF277D" w:rsidRPr="006A6FD7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593E13" w:rsidRPr="006A6FD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F277D"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6A6FD7" w:rsidRPr="006A6FD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F277D"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5675" w:rsidRPr="006A6FD7" w:rsidRDefault="00DF277D" w:rsidP="006A6FD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Стихотворение «Мыши» С.Я. Маршака, а прочтет нам его А</w:t>
      </w:r>
      <w:r w:rsidR="00593E13" w:rsidRPr="006A6FD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6A6FD7" w:rsidRPr="006A6F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277D" w:rsidRPr="006A6FD7" w:rsidRDefault="00DF277D" w:rsidP="006A6FD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Стихотворение «Мыши» С.Я. Маршака, а прочтет нам его С</w:t>
      </w:r>
      <w:r w:rsidR="00593E13" w:rsidRPr="006A6FD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="006A6FD7" w:rsidRPr="006A6F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277D" w:rsidRPr="006A6FD7" w:rsidRDefault="00DF277D" w:rsidP="006A6FD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Стихотворение «Жираф» С.Я. Маршака, а прочтет нам его Б</w:t>
      </w:r>
      <w:r w:rsidR="00593E13" w:rsidRPr="006A6FD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6A6FD7" w:rsidRPr="006A6F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277D" w:rsidRPr="006A6FD7" w:rsidRDefault="00DF277D" w:rsidP="006A6FD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Стихотворение «Я видел озеро в огне» С.Я. Маршака, а прочтет нам его Б</w:t>
      </w:r>
      <w:r w:rsidR="00593E13" w:rsidRPr="006A6FD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6A6FD7" w:rsidRPr="006A6F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3E13" w:rsidRPr="006A6FD7" w:rsidRDefault="00DF277D" w:rsidP="006A6FD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Стихотворение «Верблюд» С.Я. Маршака, а прочтет нам его М</w:t>
      </w:r>
      <w:r w:rsidR="00593E13" w:rsidRPr="006A6FD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="006A6FD7" w:rsidRPr="006A6F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277D" w:rsidRPr="006A6FD7" w:rsidRDefault="00593E13" w:rsidP="006A6FD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И т.д.</w:t>
      </w:r>
    </w:p>
    <w:p w:rsidR="00DF277D" w:rsidRPr="006A6FD7" w:rsidRDefault="00DF277D" w:rsidP="00DF27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Ведущий.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Дорогие дети, гости! Наш </w:t>
      </w:r>
      <w:r w:rsidRPr="006A6F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 подходит к концу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 жюри подводит итоги,  мы станцуем  «</w:t>
      </w:r>
      <w:r w:rsidR="00593E13" w:rsidRPr="006A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 ручки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E309D" w:rsidRPr="006A6FD7" w:rsidRDefault="006A6FD7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Ведущий.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09D" w:rsidRPr="006A6FD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6E309D" w:rsidRPr="006A6FD7">
        <w:rPr>
          <w:rFonts w:ascii="Times New Roman" w:hAnsi="Times New Roman" w:cs="Times New Roman"/>
          <w:sz w:val="24"/>
          <w:szCs w:val="24"/>
        </w:rPr>
        <w:t xml:space="preserve"> немного поиграем.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E309D" w:rsidRPr="006A6FD7">
        <w:rPr>
          <w:rFonts w:ascii="Times New Roman" w:hAnsi="Times New Roman" w:cs="Times New Roman"/>
          <w:sz w:val="24"/>
          <w:szCs w:val="24"/>
        </w:rPr>
        <w:t>Мой веселый звонкий мяч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Ты куда помчался вскачь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Красный, желтый, голубой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 xml:space="preserve">Не угнаться за тобой. </w:t>
      </w:r>
    </w:p>
    <w:p w:rsidR="00593E13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Сейчас я буду кидать вам мяч, а вы будете мне называть свои любимые сладости</w:t>
      </w:r>
      <w:r w:rsidR="006A6FD7">
        <w:rPr>
          <w:rFonts w:ascii="Times New Roman" w:hAnsi="Times New Roman" w:cs="Times New Roman"/>
          <w:sz w:val="24"/>
          <w:szCs w:val="24"/>
        </w:rPr>
        <w:t>.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6A6FD7">
        <w:rPr>
          <w:rFonts w:ascii="Times New Roman" w:hAnsi="Times New Roman" w:cs="Times New Roman"/>
          <w:sz w:val="24"/>
          <w:szCs w:val="24"/>
        </w:rPr>
        <w:t> С</w:t>
      </w:r>
      <w:r w:rsidRPr="006A6FD7">
        <w:rPr>
          <w:rFonts w:ascii="Times New Roman" w:hAnsi="Times New Roman" w:cs="Times New Roman"/>
          <w:sz w:val="24"/>
          <w:szCs w:val="24"/>
        </w:rPr>
        <w:t>ейчас</w:t>
      </w:r>
      <w:r w:rsidR="006A6FD7">
        <w:rPr>
          <w:rFonts w:ascii="Times New Roman" w:hAnsi="Times New Roman" w:cs="Times New Roman"/>
          <w:sz w:val="24"/>
          <w:szCs w:val="24"/>
        </w:rPr>
        <w:t xml:space="preserve"> </w:t>
      </w:r>
      <w:r w:rsidRPr="006A6FD7">
        <w:rPr>
          <w:rFonts w:ascii="Times New Roman" w:hAnsi="Times New Roman" w:cs="Times New Roman"/>
          <w:sz w:val="24"/>
          <w:szCs w:val="24"/>
        </w:rPr>
        <w:t xml:space="preserve"> мы проверим вашу сообразительность. Отгадайте, ребята что это?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bCs/>
          <w:iCs/>
          <w:sz w:val="24"/>
          <w:szCs w:val="24"/>
        </w:rPr>
        <w:t>“Загадки Маршака”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bCs/>
          <w:iCs/>
          <w:sz w:val="24"/>
          <w:szCs w:val="24"/>
        </w:rPr>
        <w:t>(Ведущий загадывает загадку, дети отгадывают</w:t>
      </w:r>
      <w:r w:rsidRPr="006A6F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а)</w:t>
      </w:r>
      <w:r w:rsidR="006A6FD7">
        <w:rPr>
          <w:rFonts w:ascii="Times New Roman" w:hAnsi="Times New Roman" w:cs="Times New Roman"/>
          <w:sz w:val="24"/>
          <w:szCs w:val="24"/>
        </w:rPr>
        <w:t xml:space="preserve"> </w:t>
      </w:r>
      <w:r w:rsidRPr="006A6FD7">
        <w:rPr>
          <w:rFonts w:ascii="Times New Roman" w:hAnsi="Times New Roman" w:cs="Times New Roman"/>
          <w:sz w:val="24"/>
          <w:szCs w:val="24"/>
        </w:rPr>
        <w:t>Шумит он в поле и в саду, а в дом не попадет,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 xml:space="preserve">И никуда я не иду, </w:t>
      </w:r>
      <w:proofErr w:type="gramStart"/>
      <w:r w:rsidRPr="006A6FD7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6A6FD7">
        <w:rPr>
          <w:rFonts w:ascii="Times New Roman" w:hAnsi="Times New Roman" w:cs="Times New Roman"/>
          <w:sz w:val="24"/>
          <w:szCs w:val="24"/>
        </w:rPr>
        <w:t xml:space="preserve"> он идет. (Дождь)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б)</w:t>
      </w:r>
      <w:r w:rsidR="006A6FD7">
        <w:rPr>
          <w:rFonts w:ascii="Times New Roman" w:hAnsi="Times New Roman" w:cs="Times New Roman"/>
          <w:sz w:val="24"/>
          <w:szCs w:val="24"/>
        </w:rPr>
        <w:t xml:space="preserve"> </w:t>
      </w:r>
      <w:r w:rsidRPr="006A6FD7">
        <w:rPr>
          <w:rFonts w:ascii="Times New Roman" w:hAnsi="Times New Roman" w:cs="Times New Roman"/>
          <w:sz w:val="24"/>
          <w:szCs w:val="24"/>
        </w:rPr>
        <w:t>Что такое перед нами: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Две оглобли за ушами,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На глазах по колесу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И седелка на носу. (Очки)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в)</w:t>
      </w:r>
      <w:r w:rsidR="006A6FD7">
        <w:rPr>
          <w:rFonts w:ascii="Times New Roman" w:hAnsi="Times New Roman" w:cs="Times New Roman"/>
          <w:sz w:val="24"/>
          <w:szCs w:val="24"/>
        </w:rPr>
        <w:t xml:space="preserve"> </w:t>
      </w:r>
      <w:r w:rsidRPr="006A6FD7">
        <w:rPr>
          <w:rFonts w:ascii="Times New Roman" w:hAnsi="Times New Roman" w:cs="Times New Roman"/>
          <w:sz w:val="24"/>
          <w:szCs w:val="24"/>
        </w:rPr>
        <w:t>Принялась она за дело,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Завизжала и запела.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Ела, ела дуб, дуб,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Поломала зуб, зуб.</w:t>
      </w:r>
      <w:r w:rsidR="00B35F83">
        <w:rPr>
          <w:rFonts w:ascii="Times New Roman" w:hAnsi="Times New Roman" w:cs="Times New Roman"/>
          <w:sz w:val="24"/>
          <w:szCs w:val="24"/>
        </w:rPr>
        <w:t xml:space="preserve"> </w:t>
      </w:r>
      <w:r w:rsidRPr="006A6FD7">
        <w:rPr>
          <w:rFonts w:ascii="Times New Roman" w:hAnsi="Times New Roman" w:cs="Times New Roman"/>
          <w:sz w:val="24"/>
          <w:szCs w:val="24"/>
        </w:rPr>
        <w:t>(Пила)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г)</w:t>
      </w:r>
      <w:r w:rsidR="006A6FD7">
        <w:rPr>
          <w:rFonts w:ascii="Times New Roman" w:hAnsi="Times New Roman" w:cs="Times New Roman"/>
          <w:sz w:val="24"/>
          <w:szCs w:val="24"/>
        </w:rPr>
        <w:t xml:space="preserve"> </w:t>
      </w:r>
      <w:r w:rsidRPr="006A6FD7">
        <w:rPr>
          <w:rFonts w:ascii="Times New Roman" w:hAnsi="Times New Roman" w:cs="Times New Roman"/>
          <w:sz w:val="24"/>
          <w:szCs w:val="24"/>
        </w:rPr>
        <w:t>Бьют его рукой и палкой,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Никому его не жалко.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А за что беднягу бьют?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А за то, что он надут! (Мяч)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F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6FD7">
        <w:rPr>
          <w:rFonts w:ascii="Times New Roman" w:hAnsi="Times New Roman" w:cs="Times New Roman"/>
          <w:sz w:val="24"/>
          <w:szCs w:val="24"/>
        </w:rPr>
        <w:t>) Мы ходим ночью, ходим днем,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Но никуда мы не уйдем.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Мы бьем исправно каждый час.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А вы, друзья, не бейте нас! (Часы)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е) В полотняной стране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По реке Простыне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Плывет пароход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То назад, то вперед.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А за ним такая гладь –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Ни морщинки не видать! (Утюг)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A6FD7">
        <w:rPr>
          <w:rFonts w:ascii="Times New Roman" w:hAnsi="Times New Roman" w:cs="Times New Roman"/>
          <w:sz w:val="24"/>
          <w:szCs w:val="24"/>
        </w:rPr>
        <w:t xml:space="preserve"> А сейчас мы узнаем, кто самый внимательный слушатель. Чьи это слова?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Забирайся под крыло! Там и тихо и тепло. (</w:t>
      </w:r>
      <w:r w:rsidR="006050CA">
        <w:rPr>
          <w:rFonts w:ascii="Times New Roman" w:hAnsi="Times New Roman" w:cs="Times New Roman"/>
          <w:sz w:val="24"/>
          <w:szCs w:val="24"/>
        </w:rPr>
        <w:t>К</w:t>
      </w:r>
      <w:r w:rsidRPr="006A6FD7">
        <w:rPr>
          <w:rFonts w:ascii="Times New Roman" w:hAnsi="Times New Roman" w:cs="Times New Roman"/>
          <w:sz w:val="24"/>
          <w:szCs w:val="24"/>
        </w:rPr>
        <w:t>урица)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Повернись на правый бок, дам овса тебе мешок. (</w:t>
      </w:r>
      <w:r w:rsidR="006050CA">
        <w:rPr>
          <w:rFonts w:ascii="Times New Roman" w:hAnsi="Times New Roman" w:cs="Times New Roman"/>
          <w:sz w:val="24"/>
          <w:szCs w:val="24"/>
        </w:rPr>
        <w:t>Л</w:t>
      </w:r>
      <w:r w:rsidRPr="006A6FD7">
        <w:rPr>
          <w:rFonts w:ascii="Times New Roman" w:hAnsi="Times New Roman" w:cs="Times New Roman"/>
          <w:sz w:val="24"/>
          <w:szCs w:val="24"/>
        </w:rPr>
        <w:t>ошадка)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Ба</w:t>
      </w:r>
      <w:proofErr w:type="gramStart"/>
      <w:r w:rsidRPr="006A6FD7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6A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FD7">
        <w:rPr>
          <w:rFonts w:ascii="Times New Roman" w:hAnsi="Times New Roman" w:cs="Times New Roman"/>
          <w:sz w:val="24"/>
          <w:szCs w:val="24"/>
        </w:rPr>
        <w:t>баюшки</w:t>
      </w:r>
      <w:proofErr w:type="spellEnd"/>
      <w:r w:rsidRPr="006A6FD7">
        <w:rPr>
          <w:rFonts w:ascii="Times New Roman" w:hAnsi="Times New Roman" w:cs="Times New Roman"/>
          <w:sz w:val="24"/>
          <w:szCs w:val="24"/>
        </w:rPr>
        <w:t>- баю! Две морковки подарю! (</w:t>
      </w:r>
      <w:r w:rsidR="006050CA">
        <w:rPr>
          <w:rFonts w:ascii="Times New Roman" w:hAnsi="Times New Roman" w:cs="Times New Roman"/>
          <w:sz w:val="24"/>
          <w:szCs w:val="24"/>
        </w:rPr>
        <w:t>С</w:t>
      </w:r>
      <w:r w:rsidRPr="006A6FD7">
        <w:rPr>
          <w:rFonts w:ascii="Times New Roman" w:hAnsi="Times New Roman" w:cs="Times New Roman"/>
          <w:sz w:val="24"/>
          <w:szCs w:val="24"/>
        </w:rPr>
        <w:t>винья)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lastRenderedPageBreak/>
        <w:t>Спи мышонок до утра, дам тебе я комара. (</w:t>
      </w:r>
      <w:r w:rsidR="006050CA">
        <w:rPr>
          <w:rFonts w:ascii="Times New Roman" w:hAnsi="Times New Roman" w:cs="Times New Roman"/>
          <w:sz w:val="24"/>
          <w:szCs w:val="24"/>
        </w:rPr>
        <w:t>Л</w:t>
      </w:r>
      <w:r w:rsidRPr="006A6FD7">
        <w:rPr>
          <w:rFonts w:ascii="Times New Roman" w:hAnsi="Times New Roman" w:cs="Times New Roman"/>
          <w:sz w:val="24"/>
          <w:szCs w:val="24"/>
        </w:rPr>
        <w:t>ягушка)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После дождичка в саду червяка тебе найду. (</w:t>
      </w:r>
      <w:r w:rsidR="006050CA">
        <w:rPr>
          <w:rFonts w:ascii="Times New Roman" w:hAnsi="Times New Roman" w:cs="Times New Roman"/>
          <w:sz w:val="24"/>
          <w:szCs w:val="24"/>
        </w:rPr>
        <w:t>У</w:t>
      </w:r>
      <w:r w:rsidRPr="006A6FD7">
        <w:rPr>
          <w:rFonts w:ascii="Times New Roman" w:hAnsi="Times New Roman" w:cs="Times New Roman"/>
          <w:sz w:val="24"/>
          <w:szCs w:val="24"/>
        </w:rPr>
        <w:t>тка)</w:t>
      </w:r>
    </w:p>
    <w:p w:rsidR="006E309D" w:rsidRPr="006050CA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</w:rPr>
        <w:t>Спи, мышонок. Замолчи! Дам тебе я хлебной корки и огарочек свечи. (</w:t>
      </w:r>
      <w:r w:rsidR="006050CA">
        <w:rPr>
          <w:rFonts w:ascii="Times New Roman" w:hAnsi="Times New Roman" w:cs="Times New Roman"/>
          <w:sz w:val="24"/>
          <w:szCs w:val="24"/>
        </w:rPr>
        <w:t>М</w:t>
      </w:r>
      <w:r w:rsidRPr="006A6FD7">
        <w:rPr>
          <w:rFonts w:ascii="Times New Roman" w:hAnsi="Times New Roman" w:cs="Times New Roman"/>
          <w:sz w:val="24"/>
          <w:szCs w:val="24"/>
        </w:rPr>
        <w:t>ышка)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Игра «Мой веселый звонкий мяч»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6A6F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Один ребенок стоит в центре круга, подбрасывает и ловит мяч.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Дети (хором):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- Мой веселый, звонкий мяч,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Ты куда помчался вскачь?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Желтый, красный, голубой,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Не угнаться за тобой!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Ребенок в центре круга с последними словами катит мяч кому-нибудь из детей. Дети передают мяч из рук в руки по кругу, произносят:</w:t>
      </w:r>
    </w:p>
    <w:p w:rsidR="006A6FD7" w:rsidRDefault="006A6FD7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6E309D" w:rsidRPr="006A6FD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Дети (хором):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- ...Покатился в огород, докатился до ворот.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Стой, я тебя поймаю, дальше мячик не пускаю!</w:t>
      </w:r>
    </w:p>
    <w:p w:rsidR="006E309D" w:rsidRPr="006A6FD7" w:rsidRDefault="006E309D" w:rsidP="006A6FD7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6A6F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Тот, у кого остался мяч в руках, выходит в круг и игра повторяется. Ведущий приглашает гостей. К игре присоединяются дети из зала.</w:t>
      </w:r>
    </w:p>
    <w:p w:rsidR="006A6FD7" w:rsidRPr="006050CA" w:rsidRDefault="006050CA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A6FD7">
        <w:rPr>
          <w:rFonts w:ascii="Times New Roman" w:hAnsi="Times New Roman" w:cs="Times New Roman"/>
          <w:sz w:val="24"/>
          <w:szCs w:val="24"/>
        </w:rPr>
        <w:t xml:space="preserve"> </w:t>
      </w:r>
      <w:r w:rsidR="006E309D" w:rsidRPr="006050C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Проводится викторина</w:t>
      </w:r>
      <w:r w:rsidR="006E309D" w:rsidRPr="006A6F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E309D" w:rsidRPr="002A6AB0">
        <w:rPr>
          <w:rStyle w:val="a6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«Знаешь ли ты этих героев?»</w:t>
      </w:r>
      <w:r w:rsidR="006E309D" w:rsidRPr="002A6AB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6E309D" w:rsidRPr="006050C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Ведущий предлагает детям отгадать, о каком герое идет речь и из какого он произведения.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1. В гости он пришёл ко мне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С толстой сумкой на ремне,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С цифрой 5 на медной бляшке,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В синей форменной фуражке…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Ответ: Ленинградский почтальон, «Почта»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2. Перчатки надевал на ноги он.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На голове была сковорода!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Садился он в отцепленный вагон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И ехал в нём неведомо куда!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Ответ: Рассеянный с улицы </w:t>
      </w:r>
      <w:proofErr w:type="spellStart"/>
      <w:r w:rsidRPr="006A6F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Бассейной</w:t>
      </w:r>
      <w:proofErr w:type="spellEnd"/>
      <w:r w:rsidRPr="006A6F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., «Вот какой рассеянный»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3. Она отправилась в Житомир,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Взяла с собой огромнейший багаж.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Но по пути собачку потеряла,</w:t>
      </w:r>
    </w:p>
    <w:p w:rsidR="006A6FD7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sz w:val="24"/>
          <w:szCs w:val="24"/>
          <w:shd w:val="clear" w:color="auto" w:fill="FFFFFF"/>
        </w:rPr>
        <w:t>И очень сильно горевала.</w:t>
      </w:r>
    </w:p>
    <w:p w:rsidR="006A6FD7" w:rsidRPr="006050CA" w:rsidRDefault="006E309D" w:rsidP="006A6F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6F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Ответ: Дама, «Багаж»</w:t>
      </w:r>
    </w:p>
    <w:p w:rsidR="00593E13" w:rsidRPr="006A6FD7" w:rsidRDefault="00593E13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="00DF277D" w:rsidRPr="006A6FD7">
        <w:rPr>
          <w:rFonts w:ascii="Times New Roman" w:hAnsi="Times New Roman" w:cs="Times New Roman"/>
          <w:sz w:val="24"/>
          <w:szCs w:val="24"/>
          <w:lang w:eastAsia="ru-RU"/>
        </w:rPr>
        <w:t>Вы устали, засиделись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?   </w:t>
      </w:r>
      <w:r w:rsidR="00DF277D" w:rsidRPr="006A6FD7">
        <w:rPr>
          <w:rFonts w:ascii="Times New Roman" w:hAnsi="Times New Roman" w:cs="Times New Roman"/>
          <w:sz w:val="24"/>
          <w:szCs w:val="24"/>
          <w:lang w:eastAsia="ru-RU"/>
        </w:rPr>
        <w:t>Вам размяться захотелось?</w:t>
      </w:r>
      <w:r w:rsidRPr="006A6FD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DF277D" w:rsidRPr="002A6AB0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A6AB0">
        <w:rPr>
          <w:rFonts w:ascii="Times New Roman" w:hAnsi="Times New Roman" w:cs="Times New Roman"/>
          <w:sz w:val="24"/>
          <w:szCs w:val="24"/>
          <w:lang w:eastAsia="ru-RU"/>
        </w:rPr>
        <w:t>Проводит</w:t>
      </w:r>
      <w:r w:rsidR="00593E13" w:rsidRPr="002A6AB0">
        <w:rPr>
          <w:rFonts w:ascii="Times New Roman" w:hAnsi="Times New Roman" w:cs="Times New Roman"/>
          <w:sz w:val="24"/>
          <w:szCs w:val="24"/>
          <w:lang w:eastAsia="ru-RU"/>
        </w:rPr>
        <w:t xml:space="preserve">ся </w:t>
      </w:r>
      <w:r w:rsidRPr="002A6AB0">
        <w:rPr>
          <w:rFonts w:ascii="Times New Roman" w:hAnsi="Times New Roman" w:cs="Times New Roman"/>
          <w:sz w:val="24"/>
          <w:szCs w:val="24"/>
          <w:lang w:eastAsia="ru-RU"/>
        </w:rPr>
        <w:t xml:space="preserve"> игр</w:t>
      </w:r>
      <w:r w:rsidR="00593E13" w:rsidRPr="002A6AB0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2A6AB0">
        <w:rPr>
          <w:rFonts w:ascii="Times New Roman" w:hAnsi="Times New Roman" w:cs="Times New Roman"/>
          <w:sz w:val="24"/>
          <w:szCs w:val="24"/>
          <w:lang w:eastAsia="ru-RU"/>
        </w:rPr>
        <w:t xml:space="preserve"> "Как  живешь"</w:t>
      </w:r>
      <w:r w:rsidR="00593E13" w:rsidRPr="002A6A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- Как живешь?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- Вот так! (большие пальцы вперед)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- Как плывешь?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- Вот так! (имитация плавания)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- Как бежишь?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- Вот так! (указательные и средние пальцы «бегут»)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- Вдаль глядишь?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- Вот так! («бинокль»)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- Ждешь обед?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- Вот так! (Подпереть щеку кулачком)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- Машешь вслед?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- Вот так! (помахать кистью руки)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- Утром спишь?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- Вот так! (обе руки под щеку)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- А шалишь?</w:t>
      </w:r>
    </w:p>
    <w:p w:rsidR="00EF41C4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- Вот так! (хлопнуть по надутым щекам)</w:t>
      </w:r>
    </w:p>
    <w:p w:rsidR="00DF277D" w:rsidRPr="006A6FD7" w:rsidRDefault="00EF41C4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Ведущий:  </w:t>
      </w:r>
      <w:r w:rsidR="00DF277D" w:rsidRPr="006A6FD7">
        <w:rPr>
          <w:rFonts w:ascii="Times New Roman" w:hAnsi="Times New Roman" w:cs="Times New Roman"/>
          <w:sz w:val="24"/>
          <w:szCs w:val="24"/>
          <w:lang w:eastAsia="ru-RU"/>
        </w:rPr>
        <w:t>В семье главные неразлучные друзья – взрослые и дети. Вставайте, взрослые и дети, в круг.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Поднимайтесь, детвора,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Нам давно играть пора.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Что- то долго Вы сидите,</w:t>
      </w:r>
    </w:p>
    <w:p w:rsidR="00DF277D" w:rsidRPr="006A6FD7" w:rsidRDefault="00DF277D" w:rsidP="00DF277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A6FD7">
        <w:rPr>
          <w:rFonts w:ascii="Times New Roman" w:hAnsi="Times New Roman" w:cs="Times New Roman"/>
          <w:sz w:val="24"/>
          <w:szCs w:val="24"/>
          <w:lang w:eastAsia="ru-RU"/>
        </w:rPr>
        <w:t>Поиграть Вы не хотите?</w:t>
      </w:r>
    </w:p>
    <w:p w:rsidR="006050CA" w:rsidRDefault="006050CA" w:rsidP="006050CA">
      <w:pPr>
        <w:pStyle w:val="a5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</w:t>
      </w:r>
      <w:r w:rsidR="00DF277D" w:rsidRPr="006A6FD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гра «Делай, как я!»</w:t>
      </w:r>
    </w:p>
    <w:p w:rsidR="006E309D" w:rsidRPr="006050CA" w:rsidRDefault="00EF41C4" w:rsidP="006050C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="006E309D" w:rsidRPr="006A6FD7">
        <w:rPr>
          <w:rFonts w:ascii="FlexySans" w:hAnsi="FlexySans"/>
          <w:color w:val="000000"/>
          <w:sz w:val="24"/>
          <w:szCs w:val="24"/>
        </w:rPr>
        <w:t>Хорошо и весело с вами, но пора подводить итоги. Слово предоставляется жюри.</w:t>
      </w:r>
    </w:p>
    <w:p w:rsidR="00EF41C4" w:rsidRPr="006050CA" w:rsidRDefault="00DF277D" w:rsidP="006050CA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050CA">
        <w:rPr>
          <w:rFonts w:ascii="Times New Roman" w:hAnsi="Times New Roman" w:cs="Times New Roman"/>
          <w:sz w:val="24"/>
          <w:szCs w:val="24"/>
          <w:lang w:eastAsia="ru-RU"/>
        </w:rPr>
        <w:t>Итак, уважаемые жюри огласите звёздный список победителей конкурса чтецов! </w:t>
      </w:r>
      <w:r w:rsidRPr="006050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(награждение, вручение подарков).</w:t>
      </w:r>
    </w:p>
    <w:p w:rsidR="006050CA" w:rsidRPr="006050CA" w:rsidRDefault="00DF277D" w:rsidP="006050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0CA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6050CA">
        <w:rPr>
          <w:rFonts w:ascii="Times New Roman" w:hAnsi="Times New Roman" w:cs="Times New Roman"/>
          <w:sz w:val="24"/>
          <w:szCs w:val="24"/>
          <w:lang w:eastAsia="ru-RU"/>
        </w:rPr>
        <w:t xml:space="preserve"> Поздравляю всех участников с завершением </w:t>
      </w:r>
      <w:r w:rsidRPr="006050CA">
        <w:rPr>
          <w:rFonts w:ascii="Times New Roman" w:hAnsi="Times New Roman" w:cs="Times New Roman"/>
          <w:bCs/>
          <w:sz w:val="24"/>
          <w:szCs w:val="24"/>
          <w:lang w:eastAsia="ru-RU"/>
        </w:rPr>
        <w:t>конкурса</w:t>
      </w:r>
      <w:r w:rsidRPr="006050CA">
        <w:rPr>
          <w:rFonts w:ascii="Times New Roman" w:hAnsi="Times New Roman" w:cs="Times New Roman"/>
          <w:sz w:val="24"/>
          <w:szCs w:val="24"/>
          <w:lang w:eastAsia="ru-RU"/>
        </w:rPr>
        <w:t>! Но</w:t>
      </w:r>
      <w:r w:rsidR="00593E13" w:rsidRPr="006050C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050CA">
        <w:rPr>
          <w:rFonts w:ascii="Times New Roman" w:hAnsi="Times New Roman" w:cs="Times New Roman"/>
          <w:sz w:val="24"/>
          <w:szCs w:val="24"/>
          <w:lang w:eastAsia="ru-RU"/>
        </w:rPr>
        <w:t xml:space="preserve"> на этом мы не прощаемся! Впереди вас ждут новые </w:t>
      </w:r>
      <w:r w:rsidRPr="006050CA">
        <w:rPr>
          <w:rFonts w:ascii="Times New Roman" w:hAnsi="Times New Roman" w:cs="Times New Roman"/>
          <w:bCs/>
          <w:sz w:val="24"/>
          <w:szCs w:val="24"/>
          <w:lang w:eastAsia="ru-RU"/>
        </w:rPr>
        <w:t>конкурсы</w:t>
      </w:r>
      <w:r w:rsidRPr="006050CA">
        <w:rPr>
          <w:rFonts w:ascii="Times New Roman" w:hAnsi="Times New Roman" w:cs="Times New Roman"/>
          <w:sz w:val="24"/>
          <w:szCs w:val="24"/>
          <w:lang w:eastAsia="ru-RU"/>
        </w:rPr>
        <w:t>, новые соревнования, а значит впереди новые победы! Удачи всем!</w:t>
      </w:r>
    </w:p>
    <w:p w:rsidR="008B5AB9" w:rsidRPr="006050CA" w:rsidRDefault="00A35675" w:rsidP="006050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0C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Ведущий:</w:t>
      </w:r>
      <w:r w:rsidRPr="006050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C436C2" w:rsidRPr="006050C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Понравилась ли вам наша  </w:t>
      </w:r>
      <w:r w:rsidR="00DE1D23" w:rsidRPr="006050C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литературная гостиная  </w:t>
      </w:r>
      <w:r w:rsidR="008B5AB9" w:rsidRPr="006050C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произведениям С. Я. </w:t>
      </w:r>
      <w:r w:rsidR="008B5AB9" w:rsidRPr="006050C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Маршака</w:t>
      </w:r>
      <w:r w:rsidR="008B5AB9" w:rsidRPr="006050C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B5AB9" w:rsidRPr="006050CA" w:rsidRDefault="00A35675" w:rsidP="006050CA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050C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Ведущий:</w:t>
      </w:r>
      <w:r w:rsidRPr="006050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8B5AB9" w:rsidRPr="006050C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А что вам было интересно?</w:t>
      </w:r>
    </w:p>
    <w:p w:rsidR="008B5AB9" w:rsidRPr="006050CA" w:rsidRDefault="00A35675" w:rsidP="006050CA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050C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Ведущий:</w:t>
      </w:r>
      <w:r w:rsidRPr="006050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8B5AB9" w:rsidRPr="006050C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А что понравилось больше?</w:t>
      </w:r>
    </w:p>
    <w:p w:rsidR="00593E13" w:rsidRPr="006050CA" w:rsidRDefault="00A35675" w:rsidP="006050CA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050C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Ведущий:</w:t>
      </w:r>
      <w:r w:rsidRPr="006050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8B5AB9" w:rsidRPr="006050C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 чём писал С. Я. </w:t>
      </w:r>
      <w:r w:rsidR="008B5AB9" w:rsidRPr="006050C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Маршак</w:t>
      </w:r>
      <w:r w:rsidR="008B5AB9" w:rsidRPr="006050C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</w:p>
    <w:p w:rsidR="008B5AB9" w:rsidRPr="006050CA" w:rsidRDefault="00593E13" w:rsidP="00C436C2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050C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6050C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B5AB9" w:rsidRPr="006050C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 дружбе, о подвигах, о храбрых людях, о героях, смешные истории, стихи, рассказы о </w:t>
      </w:r>
      <w:r w:rsidRPr="006050C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доброте</w:t>
      </w:r>
      <w:r w:rsidR="006050C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3E13" w:rsidRPr="006A6FD7" w:rsidRDefault="00A35675" w:rsidP="00C436C2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чему учат произведения С. Я. </w:t>
      </w:r>
      <w:r w:rsidR="008B5AB9" w:rsidRPr="006A6F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Маршака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</w:p>
    <w:p w:rsidR="00DE1D23" w:rsidRPr="006A6FD7" w:rsidRDefault="00593E13" w:rsidP="00C436C2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ыть умнее, любознательнее, доброте, дружбе, уважать взрослых, ценить дружбу, помогать людям, почтите</w:t>
      </w:r>
      <w:r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льно относиться к пожилым людям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E1D23" w:rsidRPr="006A6FD7" w:rsidRDefault="00A35675" w:rsidP="00C436C2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произведения С. Я. </w:t>
      </w:r>
      <w:r w:rsidR="008B5AB9" w:rsidRPr="006A6F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Маршака учат вас быть умнее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любознательнее, помогут вам в будущем войти в мир взрослых со своими представлениями о том, зачем живёт человек, каким он должен быть.</w:t>
      </w:r>
    </w:p>
    <w:p w:rsidR="008B5AB9" w:rsidRPr="006A6FD7" w:rsidRDefault="00A35675" w:rsidP="00C436C2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F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A6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произведения С. Я. </w:t>
      </w:r>
      <w:r w:rsidR="008B5AB9" w:rsidRPr="006A6F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Маршака</w:t>
      </w:r>
      <w:r w:rsidR="008B5AB9" w:rsidRPr="006A6F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посвящены самому важному, незабываемому и весёлому периоду в жизни человека - детству.</w:t>
      </w:r>
    </w:p>
    <w:p w:rsidR="006E309D" w:rsidRPr="006A6FD7" w:rsidRDefault="006E309D" w:rsidP="00C436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309D" w:rsidRPr="006A6FD7" w:rsidRDefault="006E309D" w:rsidP="006E309D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6A6FD7">
        <w:rPr>
          <w:rStyle w:val="c4"/>
          <w:b/>
          <w:bCs/>
          <w:color w:val="111111"/>
        </w:rPr>
        <w:t>Список  литературы:</w:t>
      </w:r>
    </w:p>
    <w:p w:rsidR="002A6AB0" w:rsidRDefault="006E309D" w:rsidP="006050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50CA">
        <w:rPr>
          <w:rFonts w:ascii="Times New Roman" w:hAnsi="Times New Roman" w:cs="Times New Roman"/>
          <w:sz w:val="24"/>
          <w:szCs w:val="24"/>
        </w:rPr>
        <w:t>1. </w:t>
      </w:r>
      <w:r w:rsidR="002A6AB0" w:rsidRPr="006050CA">
        <w:rPr>
          <w:rFonts w:ascii="Times New Roman" w:hAnsi="Times New Roman" w:cs="Times New Roman"/>
          <w:sz w:val="24"/>
          <w:szCs w:val="24"/>
        </w:rPr>
        <w:t>Владимирова Л.А.</w:t>
      </w:r>
      <w:r w:rsidR="002A6AB0">
        <w:rPr>
          <w:rFonts w:ascii="Times New Roman" w:hAnsi="Times New Roman" w:cs="Times New Roman"/>
          <w:sz w:val="24"/>
          <w:szCs w:val="24"/>
        </w:rPr>
        <w:t xml:space="preserve"> «Поэзию я полюбил очень рано…»</w:t>
      </w:r>
      <w:r w:rsidR="002A6AB0" w:rsidRPr="006050CA">
        <w:rPr>
          <w:rFonts w:ascii="Times New Roman" w:hAnsi="Times New Roman" w:cs="Times New Roman"/>
          <w:sz w:val="24"/>
          <w:szCs w:val="24"/>
        </w:rPr>
        <w:t>: [сценарий путешествия по Стране Маршака для детей 7-9 лет] // Книжки, нотки и игрушки для Катюшки и Андрюшки. - 2007 . - № 9. - С. 4 - 8.</w:t>
      </w:r>
    </w:p>
    <w:p w:rsidR="006E309D" w:rsidRPr="006050CA" w:rsidRDefault="006E309D" w:rsidP="006050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50CA">
        <w:rPr>
          <w:rFonts w:ascii="Times New Roman" w:hAnsi="Times New Roman" w:cs="Times New Roman"/>
          <w:sz w:val="24"/>
          <w:szCs w:val="24"/>
        </w:rPr>
        <w:t>2. </w:t>
      </w:r>
      <w:r w:rsidR="002A6AB0" w:rsidRPr="006050CA">
        <w:rPr>
          <w:rFonts w:ascii="Times New Roman" w:hAnsi="Times New Roman" w:cs="Times New Roman"/>
          <w:sz w:val="24"/>
          <w:szCs w:val="24"/>
        </w:rPr>
        <w:t>Миронова М. Чайнворд по стихотворениям С. Маршака // Жили-были. - 1996. - № 9. - С.</w:t>
      </w:r>
    </w:p>
    <w:p w:rsidR="002A6AB0" w:rsidRDefault="006E309D" w:rsidP="006050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50CA">
        <w:rPr>
          <w:rFonts w:ascii="Times New Roman" w:hAnsi="Times New Roman" w:cs="Times New Roman"/>
          <w:sz w:val="24"/>
          <w:szCs w:val="24"/>
        </w:rPr>
        <w:t>3. </w:t>
      </w:r>
      <w:r w:rsidR="002A6AB0">
        <w:rPr>
          <w:rFonts w:ascii="Times New Roman" w:hAnsi="Times New Roman" w:cs="Times New Roman"/>
          <w:sz w:val="24"/>
          <w:szCs w:val="24"/>
        </w:rPr>
        <w:t xml:space="preserve">Светлова </w:t>
      </w:r>
      <w:proofErr w:type="gramStart"/>
      <w:r w:rsidR="002A6AB0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="002A6AB0">
        <w:rPr>
          <w:rFonts w:ascii="Times New Roman" w:hAnsi="Times New Roman" w:cs="Times New Roman"/>
          <w:sz w:val="24"/>
          <w:szCs w:val="24"/>
        </w:rPr>
        <w:t xml:space="preserve"> Что такое стихи?</w:t>
      </w:r>
      <w:r w:rsidR="002A6AB0" w:rsidRPr="006050CA">
        <w:rPr>
          <w:rFonts w:ascii="Times New Roman" w:hAnsi="Times New Roman" w:cs="Times New Roman"/>
          <w:sz w:val="24"/>
          <w:szCs w:val="24"/>
        </w:rPr>
        <w:t>: [конспекты занятий по произведений С. Я. Маршака] // Дошкольное воспитание. - 2002. - № 6. - С. 101 - 104.</w:t>
      </w:r>
    </w:p>
    <w:p w:rsidR="006E309D" w:rsidRPr="006050CA" w:rsidRDefault="006E309D" w:rsidP="006050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50CA">
        <w:rPr>
          <w:rFonts w:ascii="Times New Roman" w:hAnsi="Times New Roman" w:cs="Times New Roman"/>
          <w:sz w:val="24"/>
          <w:szCs w:val="24"/>
        </w:rPr>
        <w:t>4. </w:t>
      </w:r>
      <w:r w:rsidR="002A6AB0">
        <w:rPr>
          <w:rFonts w:ascii="Times New Roman" w:hAnsi="Times New Roman" w:cs="Times New Roman"/>
          <w:sz w:val="24"/>
          <w:szCs w:val="24"/>
        </w:rPr>
        <w:t>Сорокина Н. В гостях у сказки</w:t>
      </w:r>
      <w:r w:rsidR="002A6AB0" w:rsidRPr="006050CA">
        <w:rPr>
          <w:rFonts w:ascii="Times New Roman" w:hAnsi="Times New Roman" w:cs="Times New Roman"/>
          <w:sz w:val="24"/>
          <w:szCs w:val="24"/>
        </w:rPr>
        <w:t>: [театрализованная игра по сказкам С. Я. Маршака] // Дошкольное воспитание. - 1998. - № 5. - С. 133 - 136.</w:t>
      </w:r>
    </w:p>
    <w:p w:rsidR="008B5AB9" w:rsidRPr="006050CA" w:rsidRDefault="008B5AB9" w:rsidP="006050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8B5AB9" w:rsidRPr="006050CA" w:rsidSect="00FF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59A2"/>
    <w:multiLevelType w:val="hybridMultilevel"/>
    <w:tmpl w:val="EE781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02D"/>
    <w:rsid w:val="00044C5D"/>
    <w:rsid w:val="000F1C8F"/>
    <w:rsid w:val="00260E42"/>
    <w:rsid w:val="002A6AB0"/>
    <w:rsid w:val="003D63D1"/>
    <w:rsid w:val="004072D5"/>
    <w:rsid w:val="00555524"/>
    <w:rsid w:val="00571DB5"/>
    <w:rsid w:val="00593E13"/>
    <w:rsid w:val="005D51B3"/>
    <w:rsid w:val="006050CA"/>
    <w:rsid w:val="00636806"/>
    <w:rsid w:val="006A6FD7"/>
    <w:rsid w:val="006E309D"/>
    <w:rsid w:val="007D5480"/>
    <w:rsid w:val="007E46FA"/>
    <w:rsid w:val="008179C9"/>
    <w:rsid w:val="00825576"/>
    <w:rsid w:val="008B5AB9"/>
    <w:rsid w:val="008C0747"/>
    <w:rsid w:val="00902906"/>
    <w:rsid w:val="00A35675"/>
    <w:rsid w:val="00B35F83"/>
    <w:rsid w:val="00BA5C63"/>
    <w:rsid w:val="00C06483"/>
    <w:rsid w:val="00C436C2"/>
    <w:rsid w:val="00C8073F"/>
    <w:rsid w:val="00CB0A7D"/>
    <w:rsid w:val="00CD6B63"/>
    <w:rsid w:val="00DE1D23"/>
    <w:rsid w:val="00DF277D"/>
    <w:rsid w:val="00E84327"/>
    <w:rsid w:val="00EA6AC4"/>
    <w:rsid w:val="00EF41C4"/>
    <w:rsid w:val="00F42C3B"/>
    <w:rsid w:val="00F7402D"/>
    <w:rsid w:val="00FC4FCF"/>
    <w:rsid w:val="00FF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1DB5"/>
  </w:style>
  <w:style w:type="paragraph" w:customStyle="1" w:styleId="c1">
    <w:name w:val="c1"/>
    <w:basedOn w:val="a"/>
    <w:rsid w:val="005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1DB5"/>
  </w:style>
  <w:style w:type="paragraph" w:styleId="a4">
    <w:name w:val="List Paragraph"/>
    <w:basedOn w:val="a"/>
    <w:uiPriority w:val="34"/>
    <w:qFormat/>
    <w:rsid w:val="008B5AB9"/>
    <w:pPr>
      <w:ind w:left="720"/>
      <w:contextualSpacing/>
    </w:pPr>
  </w:style>
  <w:style w:type="paragraph" w:styleId="a5">
    <w:name w:val="No Spacing"/>
    <w:uiPriority w:val="1"/>
    <w:qFormat/>
    <w:rsid w:val="00CB0A7D"/>
    <w:pPr>
      <w:spacing w:after="0" w:line="240" w:lineRule="auto"/>
    </w:pPr>
  </w:style>
  <w:style w:type="character" w:styleId="a6">
    <w:name w:val="Strong"/>
    <w:basedOn w:val="a0"/>
    <w:uiPriority w:val="22"/>
    <w:qFormat/>
    <w:rsid w:val="006E309D"/>
    <w:rPr>
      <w:b/>
      <w:bCs/>
    </w:rPr>
  </w:style>
  <w:style w:type="paragraph" w:customStyle="1" w:styleId="c26">
    <w:name w:val="c26"/>
    <w:basedOn w:val="a"/>
    <w:rsid w:val="006E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309D"/>
  </w:style>
  <w:style w:type="paragraph" w:customStyle="1" w:styleId="c39">
    <w:name w:val="c39"/>
    <w:basedOn w:val="a"/>
    <w:rsid w:val="006E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E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0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2022-11-07T10:03:00Z</cp:lastPrinted>
  <dcterms:created xsi:type="dcterms:W3CDTF">2022-10-28T17:10:00Z</dcterms:created>
  <dcterms:modified xsi:type="dcterms:W3CDTF">2022-11-15T15:48:00Z</dcterms:modified>
</cp:coreProperties>
</file>