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9B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9B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9B">
        <w:rPr>
          <w:rFonts w:ascii="Times New Roman" w:hAnsi="Times New Roman" w:cs="Times New Roman"/>
          <w:b/>
          <w:sz w:val="24"/>
          <w:szCs w:val="24"/>
        </w:rPr>
        <w:t>г. Новосибирска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9B">
        <w:rPr>
          <w:rFonts w:ascii="Times New Roman" w:hAnsi="Times New Roman" w:cs="Times New Roman"/>
          <w:b/>
          <w:sz w:val="24"/>
          <w:szCs w:val="24"/>
        </w:rPr>
        <w:t>«Детский сад № 46 комбинированного вида «Зоренька»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9B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9B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9B">
        <w:rPr>
          <w:rFonts w:ascii="Times New Roman" w:hAnsi="Times New Roman" w:cs="Times New Roman"/>
          <w:b/>
          <w:sz w:val="28"/>
          <w:szCs w:val="28"/>
        </w:rPr>
        <w:t xml:space="preserve">для детей 5-6 лет </w:t>
      </w:r>
    </w:p>
    <w:p w:rsidR="00362969" w:rsidRPr="00D4289B" w:rsidRDefault="00362969" w:rsidP="0036296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89B">
        <w:rPr>
          <w:rFonts w:ascii="Times New Roman" w:hAnsi="Times New Roman" w:cs="Times New Roman"/>
          <w:b/>
          <w:sz w:val="36"/>
          <w:szCs w:val="36"/>
        </w:rPr>
        <w:t xml:space="preserve"> «Путешествие по России»</w:t>
      </w:r>
    </w:p>
    <w:p w:rsidR="00362969" w:rsidRPr="00D4289B" w:rsidRDefault="00362969" w:rsidP="0036296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89B">
        <w:rPr>
          <w:sz w:val="28"/>
          <w:szCs w:val="28"/>
          <w:u w:val="single"/>
        </w:rPr>
        <w:t>Цель:</w:t>
      </w:r>
      <w:r w:rsidRPr="00D4289B">
        <w:rPr>
          <w:sz w:val="28"/>
          <w:szCs w:val="28"/>
        </w:rPr>
        <w:t xml:space="preserve"> </w:t>
      </w:r>
      <w:r w:rsidR="002A242C" w:rsidRPr="00D4289B">
        <w:rPr>
          <w:sz w:val="28"/>
          <w:szCs w:val="28"/>
          <w:shd w:val="clear" w:color="auto" w:fill="FFFFFF"/>
        </w:rPr>
        <w:t>развитие творческой познавательно-исследовательской активности детей в процессе экспериментирования.</w:t>
      </w:r>
    </w:p>
    <w:p w:rsidR="00362969" w:rsidRPr="00D4289B" w:rsidRDefault="00362969" w:rsidP="0036296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4289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2A242C" w:rsidRPr="00D42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2969" w:rsidRPr="00D4289B" w:rsidRDefault="00362969" w:rsidP="003629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289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2A242C" w:rsidRPr="00D4289B">
        <w:rPr>
          <w:rFonts w:ascii="Times New Roman" w:hAnsi="Times New Roman" w:cs="Times New Roman"/>
          <w:sz w:val="28"/>
          <w:szCs w:val="28"/>
        </w:rPr>
        <w:t xml:space="preserve"> </w:t>
      </w:r>
      <w:r w:rsidR="002A242C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столы, баночки, сода, штатив с пробирками, наполненных лимонной кислотой, пищевыми красителями, шприцы без иглы, баночки с разбавленной акварельной краской, палочки деревянные, ложки пластмассовые, кисти для рисования, макет вулкана, сосуд с водой, воронка.</w:t>
      </w:r>
      <w:proofErr w:type="gramEnd"/>
    </w:p>
    <w:p w:rsidR="00362969" w:rsidRPr="00D4289B" w:rsidRDefault="00362969" w:rsidP="00362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89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FE5E98" w:rsidRPr="00D4289B">
        <w:rPr>
          <w:rFonts w:ascii="Times New Roman" w:hAnsi="Times New Roman" w:cs="Times New Roman"/>
          <w:sz w:val="28"/>
          <w:szCs w:val="28"/>
        </w:rPr>
        <w:t xml:space="preserve"> </w:t>
      </w:r>
      <w:r w:rsidR="00FE5E9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презентации «Зачем нужна вода», «Извержение вулкана», чтение художественной литературы, отгадывание загадок по теме, беседы, изучение свойств воды, опытническая деятельность в группе, создание макета вулкана, игры детей с </w:t>
      </w:r>
      <w:proofErr w:type="spellStart"/>
      <w:r w:rsidR="00FE5E9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лэпбуком</w:t>
      </w:r>
      <w:proofErr w:type="spellEnd"/>
      <w:r w:rsidR="00FE5E9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«Все о воде», разучивание подвижной игры.</w:t>
      </w:r>
    </w:p>
    <w:p w:rsidR="00430936" w:rsidRPr="00D4289B" w:rsidRDefault="00362969" w:rsidP="00FE5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  <w:bdr w:val="none" w:sz="0" w:space="0" w:color="auto" w:frame="1"/>
        </w:rPr>
      </w:pPr>
      <w:r w:rsidRPr="00D4289B">
        <w:rPr>
          <w:sz w:val="28"/>
          <w:szCs w:val="28"/>
          <w:u w:val="single"/>
          <w:bdr w:val="none" w:sz="0" w:space="0" w:color="auto" w:frame="1"/>
        </w:rPr>
        <w:t>Ход занятия:</w:t>
      </w:r>
    </w:p>
    <w:p w:rsidR="00430936" w:rsidRPr="00D4289B" w:rsidRDefault="00430936" w:rsidP="00BA29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BA29A0" w:rsidRPr="00D4289B" w:rsidRDefault="00BA29A0" w:rsidP="00BA29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289B">
        <w:rPr>
          <w:sz w:val="28"/>
          <w:szCs w:val="28"/>
        </w:rPr>
        <w:t>: Встанем весело мы в круг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Ты мой друг и я твой друг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Вместе за руки возьмемся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И друг другу улыбнемся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Дети выполняют соответствующие движения и задания.</w:t>
      </w:r>
    </w:p>
    <w:p w:rsidR="00BA29A0" w:rsidRPr="00D4289B" w:rsidRDefault="00BA29A0" w:rsidP="00BA29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289B">
        <w:rPr>
          <w:sz w:val="28"/>
          <w:szCs w:val="28"/>
        </w:rPr>
        <w:t>: - Посмотрю на ваши лица, с кем здесь можно подружиться?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Я,</w:t>
      </w:r>
      <w:r w:rsidR="00430936" w:rsidRPr="00D4289B">
        <w:rPr>
          <w:sz w:val="28"/>
          <w:szCs w:val="28"/>
        </w:rPr>
        <w:t xml:space="preserve"> Александра Ярославовна</w:t>
      </w:r>
      <w:r w:rsidRPr="00D4289B">
        <w:rPr>
          <w:sz w:val="28"/>
          <w:szCs w:val="28"/>
        </w:rPr>
        <w:t xml:space="preserve">, а ты кто? </w:t>
      </w:r>
    </w:p>
    <w:p w:rsidR="00BA29A0" w:rsidRPr="00D4289B" w:rsidRDefault="00BA29A0" w:rsidP="00BA29A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D4289B">
        <w:rPr>
          <w:i/>
          <w:sz w:val="28"/>
          <w:szCs w:val="28"/>
        </w:rPr>
        <w:t>Дети называют себя.</w:t>
      </w:r>
    </w:p>
    <w:p w:rsidR="00EA0498" w:rsidRPr="00D4289B" w:rsidRDefault="00EA0498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Ребята, посмотрите на этот флаг и герб</w:t>
      </w:r>
      <w:r w:rsidR="00F77768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 и послушайте гимн.</w:t>
      </w: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 Знаете ли вы, </w:t>
      </w:r>
      <w:r w:rsidR="00F77768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к </w:t>
      </w: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какой стран</w:t>
      </w:r>
      <w:r w:rsidR="00F77768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е относятся эти государственные символы? </w:t>
      </w:r>
      <w:r w:rsidR="00F77768" w:rsidRPr="00D4289B">
        <w:rPr>
          <w:rStyle w:val="a4"/>
          <w:b w:val="0"/>
          <w:i/>
          <w:sz w:val="28"/>
          <w:szCs w:val="28"/>
          <w:bdr w:val="none" w:sz="0" w:space="0" w:color="auto" w:frame="1"/>
        </w:rPr>
        <w:t>(Россия)</w:t>
      </w:r>
    </w:p>
    <w:p w:rsidR="00F77768" w:rsidRPr="00D4289B" w:rsidRDefault="00F77768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Правильно, это государственные символы России.</w:t>
      </w:r>
    </w:p>
    <w:p w:rsidR="00C33D38" w:rsidRPr="00D4289B" w:rsidRDefault="00F77768" w:rsidP="00C33D38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Россия – </w:t>
      </w:r>
      <w:r w:rsidR="00C33D38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это великая и могучая </w:t>
      </w:r>
      <w:proofErr w:type="gramStart"/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страна</w:t>
      </w:r>
      <w:proofErr w:type="gramEnd"/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 которая имеет богатую историю. Вы, </w:t>
      </w:r>
      <w:proofErr w:type="gramStart"/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наверное</w:t>
      </w:r>
      <w:proofErr w:type="gramEnd"/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 уже знаете, что в этом году в нашей стране празднуется юбилей победы в великой отечественной войне. Поэтому я бы хотела пригласить вас в путешествие по нашей стране, </w:t>
      </w:r>
      <w:r w:rsidR="0004570B" w:rsidRPr="00D4289B">
        <w:rPr>
          <w:rStyle w:val="a4"/>
          <w:b w:val="0"/>
          <w:sz w:val="28"/>
          <w:szCs w:val="28"/>
          <w:bdr w:val="none" w:sz="0" w:space="0" w:color="auto" w:frame="1"/>
        </w:rPr>
        <w:t>да по таким местам, где не всякий турист побывает</w:t>
      </w:r>
      <w:proofErr w:type="gramStart"/>
      <w:r w:rsidR="0004570B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., </w:t>
      </w:r>
      <w:proofErr w:type="gramEnd"/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чтобы вы убедили</w:t>
      </w:r>
      <w:r w:rsidR="00C33D38" w:rsidRPr="00D4289B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Pr="00D4289B">
        <w:rPr>
          <w:rStyle w:val="a4"/>
          <w:b w:val="0"/>
          <w:sz w:val="28"/>
          <w:szCs w:val="28"/>
          <w:bdr w:val="none" w:sz="0" w:space="0" w:color="auto" w:frame="1"/>
        </w:rPr>
        <w:t>ь, насколько наша страна</w:t>
      </w:r>
      <w:r w:rsidR="00C33D38" w:rsidRPr="00D4289B">
        <w:rPr>
          <w:rStyle w:val="a4"/>
          <w:b w:val="0"/>
          <w:sz w:val="28"/>
          <w:szCs w:val="28"/>
          <w:bdr w:val="none" w:sz="0" w:space="0" w:color="auto" w:frame="1"/>
        </w:rPr>
        <w:t xml:space="preserve"> богатая, красивая и разнообразная.</w:t>
      </w:r>
    </w:p>
    <w:p w:rsidR="00F77768" w:rsidRPr="00D4289B" w:rsidRDefault="00C33D38" w:rsidP="00C33D3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EA0498" w:rsidRPr="00D4289B" w:rsidRDefault="00C33D38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Но вот беда. Вчера был сильно ветер и все части от карты разлетелись. Я попрошу двух ребят помочь мне е восстановить.</w:t>
      </w:r>
    </w:p>
    <w:p w:rsidR="00C33D38" w:rsidRPr="00D4289B" w:rsidRDefault="00C33D38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А остальным предлагаю подготовить для всех средство для передвижения. Отгадайте сначала загадку, на чем мы отправимся в путь?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теплым воздухом шар,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ним корзинка,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земля –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на картине.</w:t>
      </w:r>
      <w:r w:rsidR="00430936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936" w:rsidRPr="00D42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(Воздушный шар)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</w:t>
      </w:r>
      <w:r w:rsidR="00430936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мы полетим на воздушном шаре. 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надуем его: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прямо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прямо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шар «Ф-ф-ф-ф-ф-ф-ф-ф-ф-ф-ф»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насос включаем,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шарик мы качаем «Ш-ш-ш-ш-ш-ш-ш-ш-ш-ш».</w:t>
      </w:r>
    </w:p>
    <w:p w:rsidR="00BA29A0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посмотрите, каким стал наш шар. </w:t>
      </w:r>
      <w:r w:rsidR="00BA29A0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наведем планшет исследователей, в котором видно то, что не увидят другие.</w:t>
      </w:r>
    </w:p>
    <w:p w:rsidR="00C33D38" w:rsidRPr="00D4289B" w:rsidRDefault="00BA29A0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38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 скорее в 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шар.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потрудились!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под облаками,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земля плывет под нами.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Роща. Поле, сад и речка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дома, и человечки.</w:t>
      </w:r>
    </w:p>
    <w:p w:rsidR="00C33D38" w:rsidRPr="00D4289B" w:rsidRDefault="00C33D38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мы летим даже выше птиц.</w:t>
      </w:r>
    </w:p>
    <w:p w:rsidR="00BA29A0" w:rsidRPr="00D4289B" w:rsidRDefault="00BA29A0" w:rsidP="00C33D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 за гора, из которой идет дым? Куда это мы прилетели? 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остановку и посмотрим на картинку. Что же такое вулкан.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Вулкан представляет собой гору, в верхней части которой есть углубление, которое называется кратером. Кратер вулкана — это огромная 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чаша с крутыми склонами, а на дне — красновато-оранжевая пасть — это жерло, дыра, уходящая глубоко в землю. Огненная жидкость, выходящая из вулкана, называется лавой. Она очень горячая и сжигает все на своем пути.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увидеть извержение вулкана?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это сделать.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Опыт…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Можете возвращаться в наш воздушный шар, пока снова не началось извержение вулкана.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</w:t>
      </w:r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внимательно на карту. И постарайтесь определить, где мы сейчас были? Молодцы, вы верно указали. Мы были на камчатке</w:t>
      </w:r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полуострове на северо-востоке нашей страны, который славится большим количеством вулканов.</w:t>
      </w:r>
    </w:p>
    <w:p w:rsidR="00BA29A0" w:rsidRPr="00D4289B" w:rsidRDefault="00BA29A0" w:rsidP="00BA29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знает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нам лететь</w:t>
      </w:r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дальше? Посмотрите на карту и подумайте внимательно. Подсказка в надписи</w:t>
      </w:r>
      <w:proofErr w:type="gramStart"/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4570B"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надписи использованы такие цвета?)</w:t>
      </w:r>
    </w:p>
    <w:p w:rsidR="0004570B" w:rsidRPr="00D4289B" w:rsidRDefault="0004570B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Долго нам лететь не пришлось. Вы слышите звук волн? Это же море. Вода здесь хол</w:t>
      </w:r>
      <w:r w:rsidR="00430936" w:rsidRPr="00D4289B">
        <w:rPr>
          <w:rStyle w:val="a4"/>
          <w:sz w:val="28"/>
          <w:szCs w:val="28"/>
          <w:bdr w:val="none" w:sz="0" w:space="0" w:color="auto" w:frame="1"/>
        </w:rPr>
        <w:t xml:space="preserve">одная, поэтому я предлагаю вам </w:t>
      </w:r>
      <w:r w:rsidRPr="00D4289B">
        <w:rPr>
          <w:rStyle w:val="a4"/>
          <w:sz w:val="28"/>
          <w:szCs w:val="28"/>
          <w:bdr w:val="none" w:sz="0" w:space="0" w:color="auto" w:frame="1"/>
        </w:rPr>
        <w:t xml:space="preserve">немного согреться: 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1"/>
          <w:b/>
          <w:bCs/>
          <w:sz w:val="28"/>
          <w:szCs w:val="28"/>
          <w:u w:val="single"/>
        </w:rPr>
        <w:t>«Морская волна»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1"/>
          <w:b/>
          <w:bCs/>
          <w:sz w:val="28"/>
          <w:szCs w:val="28"/>
        </w:rPr>
        <w:t>На морях бывают штормы,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1"/>
          <w:b/>
          <w:bCs/>
          <w:sz w:val="28"/>
          <w:szCs w:val="28"/>
        </w:rPr>
        <w:t>Там большие ходят волны.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3"/>
          <w:i/>
          <w:iCs/>
          <w:sz w:val="28"/>
          <w:szCs w:val="28"/>
        </w:rPr>
        <w:t>Волнообразные движения сцепленных рук перед собой.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1"/>
          <w:b/>
          <w:bCs/>
          <w:sz w:val="28"/>
          <w:szCs w:val="28"/>
        </w:rPr>
        <w:t>Выше дома, выше крыш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3"/>
          <w:i/>
          <w:iCs/>
          <w:sz w:val="28"/>
          <w:szCs w:val="28"/>
        </w:rPr>
        <w:t>Увеличить амплитуду волн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1"/>
          <w:b/>
          <w:bCs/>
          <w:sz w:val="28"/>
          <w:szCs w:val="28"/>
        </w:rPr>
        <w:t>Пароход им - как малыш!</w:t>
      </w:r>
    </w:p>
    <w:p w:rsidR="0004570B" w:rsidRPr="00D4289B" w:rsidRDefault="0004570B" w:rsidP="0004570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289B">
        <w:rPr>
          <w:rStyle w:val="c3"/>
          <w:i/>
          <w:iCs/>
          <w:sz w:val="28"/>
          <w:szCs w:val="28"/>
        </w:rPr>
        <w:t>Максимальные волны сцепленными руками.</w:t>
      </w:r>
    </w:p>
    <w:p w:rsidR="0004570B" w:rsidRPr="00D4289B" w:rsidRDefault="0004570B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А теперь создадим свой собственный океан в бутылке.</w:t>
      </w:r>
    </w:p>
    <w:p w:rsidR="0004570B" w:rsidRPr="00D4289B" w:rsidRDefault="0004570B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ОПЫТ…</w:t>
      </w:r>
    </w:p>
    <w:p w:rsidR="0004570B" w:rsidRPr="00D4289B" w:rsidRDefault="0004570B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 xml:space="preserve">Ну что же, молодцы, </w:t>
      </w:r>
      <w:r w:rsidR="00A74714" w:rsidRPr="00D4289B">
        <w:rPr>
          <w:rStyle w:val="a4"/>
          <w:sz w:val="28"/>
          <w:szCs w:val="28"/>
          <w:bdr w:val="none" w:sz="0" w:space="0" w:color="auto" w:frame="1"/>
        </w:rPr>
        <w:t>теперь снова посмотрите на карту, что же мы отправимся смотреть сейчас? (музыка, видео, лес)</w:t>
      </w:r>
    </w:p>
    <w:p w:rsidR="00EA0498" w:rsidRPr="00D4289B" w:rsidRDefault="00EA0498" w:rsidP="00EA04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289B">
        <w:rPr>
          <w:rStyle w:val="a4"/>
          <w:sz w:val="28"/>
          <w:szCs w:val="28"/>
          <w:bdr w:val="none" w:sz="0" w:space="0" w:color="auto" w:frame="1"/>
        </w:rPr>
        <w:t>"Прогулка в лесу"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Мы отправились гулять. Шагают на месте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Грибы - ягоды искать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Как прекрасен этот лес.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D4289B">
        <w:rPr>
          <w:sz w:val="28"/>
          <w:szCs w:val="28"/>
        </w:rPr>
        <w:t>Полон разных он чудес.</w:t>
      </w:r>
      <w:proofErr w:type="gramEnd"/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Светит солнце в вышине, смотрят вверх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Вот грибок растет на пне, смотрят вниз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lastRenderedPageBreak/>
        <w:t>Дрозд на дереве сидит, смотрят вверх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Ежик под кустом шуршит</w:t>
      </w:r>
      <w:proofErr w:type="gramStart"/>
      <w:r w:rsidRPr="00D4289B">
        <w:rPr>
          <w:sz w:val="28"/>
          <w:szCs w:val="28"/>
        </w:rPr>
        <w:t>.</w:t>
      </w:r>
      <w:proofErr w:type="gramEnd"/>
      <w:r w:rsidRPr="00D4289B">
        <w:rPr>
          <w:sz w:val="28"/>
          <w:szCs w:val="28"/>
        </w:rPr>
        <w:t xml:space="preserve"> </w:t>
      </w:r>
      <w:proofErr w:type="gramStart"/>
      <w:r w:rsidRPr="00D4289B">
        <w:rPr>
          <w:sz w:val="28"/>
          <w:szCs w:val="28"/>
        </w:rPr>
        <w:t>с</w:t>
      </w:r>
      <w:proofErr w:type="gramEnd"/>
      <w:r w:rsidRPr="00D4289B">
        <w:rPr>
          <w:sz w:val="28"/>
          <w:szCs w:val="28"/>
        </w:rPr>
        <w:t>мотрят вниз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Справа ель растет - старушка, смотрят вправо</w:t>
      </w:r>
    </w:p>
    <w:p w:rsidR="00EA0498" w:rsidRPr="00D4289B" w:rsidRDefault="00EA0498" w:rsidP="00EA049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289B">
        <w:rPr>
          <w:sz w:val="28"/>
          <w:szCs w:val="28"/>
        </w:rPr>
        <w:t>Слева сосенки - подружки</w:t>
      </w:r>
      <w:proofErr w:type="gramStart"/>
      <w:r w:rsidRPr="00D4289B">
        <w:rPr>
          <w:sz w:val="28"/>
          <w:szCs w:val="28"/>
        </w:rPr>
        <w:t>.</w:t>
      </w:r>
      <w:proofErr w:type="gramEnd"/>
      <w:r w:rsidRPr="00D4289B">
        <w:rPr>
          <w:sz w:val="28"/>
          <w:szCs w:val="28"/>
        </w:rPr>
        <w:t xml:space="preserve"> </w:t>
      </w:r>
      <w:proofErr w:type="gramStart"/>
      <w:r w:rsidRPr="00D4289B">
        <w:rPr>
          <w:sz w:val="28"/>
          <w:szCs w:val="28"/>
        </w:rPr>
        <w:t>с</w:t>
      </w:r>
      <w:proofErr w:type="gramEnd"/>
      <w:r w:rsidRPr="00D4289B">
        <w:rPr>
          <w:sz w:val="28"/>
          <w:szCs w:val="28"/>
        </w:rPr>
        <w:t>мотрят влево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ребята, нам пора возвращаться в детский сад.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 это всех наш дом,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соседей в нем: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мохнатые козлята,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пушистые котята,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извилистые речки,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кудрявые овечки.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Травы, птицы и цветы,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я и ты!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родной.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общий дом-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где мы с тобой живем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летать устали, правда,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Приземлились у детсада.</w:t>
      </w:r>
    </w:p>
    <w:p w:rsidR="00A74714" w:rsidRPr="00D4289B" w:rsidRDefault="00A74714" w:rsidP="00A74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Сдулся шар наш «С-с-с-с-с-с-с-с-с-с-с-с».</w:t>
      </w:r>
    </w:p>
    <w:p w:rsidR="00A74714" w:rsidRPr="00D4289B" w:rsidRDefault="00A747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Понравилось вам ребята путешествова</w:t>
      </w:r>
      <w:r w:rsidR="00430936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ь? А что вам больше всего понравилось?</w:t>
      </w:r>
    </w:p>
    <w:p w:rsidR="00CA7E6B" w:rsidRPr="00D4289B" w:rsidRDefault="00A74714">
      <w:pPr>
        <w:rPr>
          <w:rFonts w:ascii="Times New Roman" w:hAnsi="Times New Roman" w:cs="Times New Roman"/>
          <w:sz w:val="28"/>
          <w:szCs w:val="28"/>
        </w:rPr>
      </w:pP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хочу сказать, что каждый из вас – большой молодец, вы все очень постарались. И я хочу сказать, что в</w:t>
      </w:r>
      <w:r w:rsidR="00F7776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сохранить</w:t>
      </w:r>
      <w:r w:rsidR="00F7776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нашу страну крепкой и могучей, если будете любить своих друзей и близких, не будете ссориться, Давайте посмотрим, друг на друга, улыбнёмся, и не будем </w:t>
      </w:r>
      <w:bookmarkStart w:id="0" w:name="_GoBack"/>
      <w:bookmarkEnd w:id="0"/>
      <w:r w:rsidR="00F77768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забывать, что мы с вами - россияне, народ очень мудрый, терпеливый, добрый. Давайте все дружно скажем: “Если дружба велика - будет Родина крепка.</w:t>
      </w:r>
      <w:r w:rsidR="002C4559" w:rsidRPr="00D4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A7E6B" w:rsidRPr="00D4289B" w:rsidSect="00FE5E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09"/>
    <w:rsid w:val="0004570B"/>
    <w:rsid w:val="002A242C"/>
    <w:rsid w:val="002C4559"/>
    <w:rsid w:val="00362969"/>
    <w:rsid w:val="00430936"/>
    <w:rsid w:val="007B6BFD"/>
    <w:rsid w:val="007B7B08"/>
    <w:rsid w:val="00854DB7"/>
    <w:rsid w:val="009C1DD8"/>
    <w:rsid w:val="00A74714"/>
    <w:rsid w:val="00BA29A0"/>
    <w:rsid w:val="00C33D38"/>
    <w:rsid w:val="00D4289B"/>
    <w:rsid w:val="00EA0498"/>
    <w:rsid w:val="00F24209"/>
    <w:rsid w:val="00F26100"/>
    <w:rsid w:val="00F77768"/>
    <w:rsid w:val="00F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498"/>
    <w:rPr>
      <w:b/>
      <w:bCs/>
    </w:rPr>
  </w:style>
  <w:style w:type="paragraph" w:customStyle="1" w:styleId="c0">
    <w:name w:val="c0"/>
    <w:basedOn w:val="a"/>
    <w:rsid w:val="00F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768"/>
  </w:style>
  <w:style w:type="paragraph" w:customStyle="1" w:styleId="c6">
    <w:name w:val="c6"/>
    <w:basedOn w:val="a"/>
    <w:rsid w:val="0004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Усольцева</dc:creator>
  <cp:lastModifiedBy>LENOVO</cp:lastModifiedBy>
  <cp:revision>2</cp:revision>
  <dcterms:created xsi:type="dcterms:W3CDTF">2022-11-28T04:48:00Z</dcterms:created>
  <dcterms:modified xsi:type="dcterms:W3CDTF">2022-11-28T04:48:00Z</dcterms:modified>
</cp:coreProperties>
</file>