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D34CB" w14:textId="23FEC206" w:rsidR="00EA4F90" w:rsidRDefault="009B6406" w:rsidP="009B640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Методическая разработка </w:t>
      </w:r>
      <w:r w:rsidR="002D43FD" w:rsidRPr="00EA4F90">
        <w:rPr>
          <w:rFonts w:ascii="Times New Roman" w:hAnsi="Times New Roman" w:cs="Times New Roman"/>
          <w:sz w:val="32"/>
          <w:szCs w:val="32"/>
        </w:rPr>
        <w:t>непосредс</w:t>
      </w:r>
      <w:r w:rsidR="00CE3F3F" w:rsidRPr="00EA4F90">
        <w:rPr>
          <w:rFonts w:ascii="Times New Roman" w:hAnsi="Times New Roman" w:cs="Times New Roman"/>
          <w:sz w:val="32"/>
          <w:szCs w:val="32"/>
        </w:rPr>
        <w:t>твенной образовательной деятель</w:t>
      </w:r>
      <w:r w:rsidR="002D43FD" w:rsidRPr="00EA4F90">
        <w:rPr>
          <w:rFonts w:ascii="Times New Roman" w:hAnsi="Times New Roman" w:cs="Times New Roman"/>
          <w:sz w:val="32"/>
          <w:szCs w:val="32"/>
        </w:rPr>
        <w:t>ности</w:t>
      </w:r>
      <w:r w:rsidR="00DC068B" w:rsidRPr="00EA4F9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7D32422" w14:textId="54E8938F" w:rsidR="00DC068B" w:rsidRPr="00EA4F90" w:rsidRDefault="00DC068B" w:rsidP="009B640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A4F90">
        <w:rPr>
          <w:rFonts w:ascii="Times New Roman" w:hAnsi="Times New Roman" w:cs="Times New Roman"/>
          <w:sz w:val="32"/>
          <w:szCs w:val="32"/>
        </w:rPr>
        <w:t xml:space="preserve">по </w:t>
      </w:r>
      <w:r w:rsidR="009B6406">
        <w:rPr>
          <w:rFonts w:ascii="Times New Roman" w:hAnsi="Times New Roman" w:cs="Times New Roman"/>
          <w:sz w:val="32"/>
          <w:szCs w:val="32"/>
        </w:rPr>
        <w:t>познавательному развитию</w:t>
      </w:r>
      <w:r w:rsidR="009B6406" w:rsidRPr="009B6406">
        <w:rPr>
          <w:rFonts w:ascii="Times New Roman" w:hAnsi="Times New Roman" w:cs="Times New Roman"/>
          <w:sz w:val="32"/>
          <w:szCs w:val="32"/>
        </w:rPr>
        <w:t xml:space="preserve"> </w:t>
      </w:r>
      <w:r w:rsidR="009B6406">
        <w:rPr>
          <w:rFonts w:ascii="Times New Roman" w:hAnsi="Times New Roman" w:cs="Times New Roman"/>
          <w:sz w:val="32"/>
          <w:szCs w:val="32"/>
        </w:rPr>
        <w:t>д</w:t>
      </w:r>
      <w:r w:rsidR="009B6406" w:rsidRPr="00EA4F90">
        <w:rPr>
          <w:rFonts w:ascii="Times New Roman" w:hAnsi="Times New Roman" w:cs="Times New Roman"/>
          <w:sz w:val="32"/>
          <w:szCs w:val="32"/>
        </w:rPr>
        <w:t xml:space="preserve">ля детей </w:t>
      </w:r>
      <w:r w:rsidR="009B6406">
        <w:rPr>
          <w:rFonts w:ascii="Times New Roman" w:hAnsi="Times New Roman" w:cs="Times New Roman"/>
          <w:sz w:val="32"/>
          <w:szCs w:val="32"/>
        </w:rPr>
        <w:t>старшего дошкольного возраста (</w:t>
      </w:r>
      <w:r w:rsidR="009B6406" w:rsidRPr="00EA4F90">
        <w:rPr>
          <w:rFonts w:ascii="Times New Roman" w:hAnsi="Times New Roman" w:cs="Times New Roman"/>
          <w:sz w:val="32"/>
          <w:szCs w:val="32"/>
        </w:rPr>
        <w:t>5 - 6 лет</w:t>
      </w:r>
      <w:r w:rsidR="009B6406">
        <w:rPr>
          <w:rFonts w:ascii="Times New Roman" w:hAnsi="Times New Roman" w:cs="Times New Roman"/>
          <w:sz w:val="32"/>
          <w:szCs w:val="32"/>
        </w:rPr>
        <w:t>)</w:t>
      </w:r>
      <w:r w:rsidR="009B6406" w:rsidRPr="00EA4F90">
        <w:rPr>
          <w:rFonts w:ascii="Times New Roman" w:hAnsi="Times New Roman" w:cs="Times New Roman"/>
          <w:sz w:val="32"/>
          <w:szCs w:val="32"/>
        </w:rPr>
        <w:t>.</w:t>
      </w:r>
    </w:p>
    <w:p w14:paraId="78028C7D" w14:textId="1D1CA116" w:rsidR="00DC068B" w:rsidRDefault="00DC068B" w:rsidP="009B6406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A4F90">
        <w:rPr>
          <w:rFonts w:ascii="Times New Roman" w:hAnsi="Times New Roman" w:cs="Times New Roman"/>
          <w:bCs/>
          <w:sz w:val="32"/>
          <w:szCs w:val="32"/>
        </w:rPr>
        <w:t>Тема «</w:t>
      </w:r>
      <w:r w:rsidR="001A69B9" w:rsidRPr="00EA4F90">
        <w:rPr>
          <w:rFonts w:ascii="Times New Roman" w:hAnsi="Times New Roman" w:cs="Times New Roman"/>
          <w:bCs/>
          <w:sz w:val="32"/>
          <w:szCs w:val="32"/>
        </w:rPr>
        <w:t>Космонавты спешат на помощь</w:t>
      </w:r>
      <w:r w:rsidRPr="00EA4F90">
        <w:rPr>
          <w:rFonts w:ascii="Times New Roman" w:hAnsi="Times New Roman" w:cs="Times New Roman"/>
          <w:bCs/>
          <w:sz w:val="32"/>
          <w:szCs w:val="32"/>
        </w:rPr>
        <w:t>»</w:t>
      </w:r>
    </w:p>
    <w:p w14:paraId="6E5C8E73" w14:textId="77777777" w:rsidR="009B6406" w:rsidRPr="009B6406" w:rsidRDefault="009B6406" w:rsidP="009B6406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5E1182F9" w14:textId="77777777" w:rsidR="002D43FD" w:rsidRPr="00452E9A" w:rsidRDefault="002D43FD" w:rsidP="002D43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14:paraId="60DA78F9" w14:textId="5571F81E" w:rsidR="00DC068B" w:rsidRPr="00452E9A" w:rsidRDefault="00DC068B" w:rsidP="00D94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5FF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452E9A">
        <w:rPr>
          <w:rFonts w:ascii="Times New Roman" w:hAnsi="Times New Roman" w:cs="Times New Roman"/>
          <w:sz w:val="28"/>
          <w:szCs w:val="28"/>
        </w:rPr>
        <w:t xml:space="preserve"> </w:t>
      </w:r>
      <w:r w:rsidR="0043058C">
        <w:rPr>
          <w:rFonts w:ascii="Times New Roman" w:hAnsi="Times New Roman" w:cs="Times New Roman"/>
          <w:sz w:val="28"/>
          <w:szCs w:val="28"/>
        </w:rPr>
        <w:t>систематизация и з</w:t>
      </w:r>
      <w:r w:rsidRPr="00452E9A">
        <w:rPr>
          <w:rFonts w:ascii="Times New Roman" w:hAnsi="Times New Roman" w:cs="Times New Roman"/>
          <w:sz w:val="28"/>
          <w:szCs w:val="28"/>
        </w:rPr>
        <w:t xml:space="preserve">акрепление математических знаний и умений посредством </w:t>
      </w:r>
      <w:r w:rsidR="002D43FD">
        <w:rPr>
          <w:rFonts w:ascii="Times New Roman" w:hAnsi="Times New Roman" w:cs="Times New Roman"/>
          <w:sz w:val="28"/>
          <w:szCs w:val="28"/>
        </w:rPr>
        <w:t>различной игровой деятельности</w:t>
      </w:r>
      <w:r w:rsidR="00D94E75">
        <w:rPr>
          <w:rFonts w:ascii="Times New Roman" w:hAnsi="Times New Roman" w:cs="Times New Roman"/>
          <w:sz w:val="28"/>
          <w:szCs w:val="28"/>
        </w:rPr>
        <w:t xml:space="preserve"> на основе полученных первичных представлений о космосе, планетах Солнечной системы, их свойствах и взаимосвязи</w:t>
      </w:r>
      <w:r w:rsidR="0043058C">
        <w:rPr>
          <w:rFonts w:ascii="Times New Roman" w:hAnsi="Times New Roman" w:cs="Times New Roman"/>
          <w:sz w:val="28"/>
          <w:szCs w:val="28"/>
        </w:rPr>
        <w:t>.</w:t>
      </w:r>
      <w:r w:rsidRPr="00452E9A">
        <w:rPr>
          <w:rFonts w:ascii="Times New Roman" w:hAnsi="Times New Roman" w:cs="Times New Roman"/>
          <w:sz w:val="28"/>
          <w:szCs w:val="28"/>
        </w:rPr>
        <w:t> </w:t>
      </w:r>
    </w:p>
    <w:p w14:paraId="385FE597" w14:textId="77777777" w:rsidR="00DC068B" w:rsidRPr="007C75FF" w:rsidRDefault="00DC068B" w:rsidP="00D94E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5FF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14:paraId="51F7925E" w14:textId="77777777" w:rsidR="0043058C" w:rsidRDefault="00DC068B" w:rsidP="00D94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E9A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="00452E9A" w:rsidRPr="00452E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B7090D" w14:textId="77777777" w:rsidR="00305B1A" w:rsidRPr="007C75FF" w:rsidRDefault="007C75FF" w:rsidP="00D94E7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E3F3F" w:rsidRPr="007C75FF">
        <w:rPr>
          <w:rFonts w:ascii="Times New Roman" w:hAnsi="Times New Roman" w:cs="Times New Roman"/>
          <w:sz w:val="28"/>
          <w:szCs w:val="28"/>
        </w:rPr>
        <w:t>ктуализировать</w:t>
      </w:r>
      <w:r w:rsidR="00305B1A" w:rsidRPr="007C75FF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 w:rsidR="00CE3F3F" w:rsidRPr="007C75FF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305B1A" w:rsidRPr="007C75FF">
        <w:rPr>
          <w:rFonts w:ascii="Times New Roman" w:hAnsi="Times New Roman" w:cs="Times New Roman"/>
          <w:sz w:val="28"/>
          <w:szCs w:val="28"/>
        </w:rPr>
        <w:t xml:space="preserve"> о космосе его объектах;</w:t>
      </w:r>
    </w:p>
    <w:p w14:paraId="05E2F697" w14:textId="00AC7E64" w:rsidR="00452E9A" w:rsidRPr="007C75FF" w:rsidRDefault="00452E9A" w:rsidP="00D94E7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5FF">
        <w:rPr>
          <w:rFonts w:ascii="Times New Roman" w:hAnsi="Times New Roman" w:cs="Times New Roman"/>
          <w:sz w:val="28"/>
          <w:szCs w:val="28"/>
        </w:rPr>
        <w:t>Совершенствовать навыки прямого и обратного счёта</w:t>
      </w:r>
      <w:r w:rsidR="00277248" w:rsidRPr="007C75FF">
        <w:rPr>
          <w:rFonts w:ascii="Times New Roman" w:hAnsi="Times New Roman" w:cs="Times New Roman"/>
          <w:sz w:val="28"/>
          <w:szCs w:val="28"/>
        </w:rPr>
        <w:t xml:space="preserve"> (в пределах 10)</w:t>
      </w:r>
      <w:r w:rsidRPr="007C75FF">
        <w:rPr>
          <w:rFonts w:ascii="Times New Roman" w:hAnsi="Times New Roman" w:cs="Times New Roman"/>
          <w:sz w:val="28"/>
          <w:szCs w:val="28"/>
        </w:rPr>
        <w:t>;</w:t>
      </w:r>
    </w:p>
    <w:p w14:paraId="6F1AC18A" w14:textId="77777777" w:rsidR="003B1F4B" w:rsidRPr="007C75FF" w:rsidRDefault="003B1F4B" w:rsidP="00D94E7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5FF">
        <w:rPr>
          <w:rFonts w:ascii="Times New Roman" w:hAnsi="Times New Roman" w:cs="Times New Roman"/>
          <w:sz w:val="28"/>
          <w:szCs w:val="28"/>
        </w:rPr>
        <w:t xml:space="preserve">Тренировать умение находить числа (закрепление слов перед, </w:t>
      </w:r>
      <w:r w:rsidR="002D43FD" w:rsidRPr="007C75FF">
        <w:rPr>
          <w:rFonts w:ascii="Times New Roman" w:hAnsi="Times New Roman" w:cs="Times New Roman"/>
          <w:sz w:val="28"/>
          <w:szCs w:val="28"/>
        </w:rPr>
        <w:t>между</w:t>
      </w:r>
      <w:r w:rsidRPr="007C75FF">
        <w:rPr>
          <w:rFonts w:ascii="Times New Roman" w:hAnsi="Times New Roman" w:cs="Times New Roman"/>
          <w:sz w:val="28"/>
          <w:szCs w:val="28"/>
        </w:rPr>
        <w:t>,</w:t>
      </w:r>
      <w:r w:rsidR="002D43FD" w:rsidRPr="007C75FF">
        <w:rPr>
          <w:rFonts w:ascii="Times New Roman" w:hAnsi="Times New Roman" w:cs="Times New Roman"/>
          <w:sz w:val="28"/>
          <w:szCs w:val="28"/>
        </w:rPr>
        <w:t xml:space="preserve"> </w:t>
      </w:r>
      <w:r w:rsidRPr="007C75FF">
        <w:rPr>
          <w:rFonts w:ascii="Times New Roman" w:hAnsi="Times New Roman" w:cs="Times New Roman"/>
          <w:sz w:val="28"/>
          <w:szCs w:val="28"/>
        </w:rPr>
        <w:t>соседи)</w:t>
      </w:r>
    </w:p>
    <w:p w14:paraId="707FBE4C" w14:textId="0DB6F18D" w:rsidR="00452E9A" w:rsidRPr="007C75FF" w:rsidRDefault="002D43FD" w:rsidP="00D94E7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5FF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D94E75">
        <w:rPr>
          <w:rFonts w:ascii="Times New Roman" w:hAnsi="Times New Roman" w:cs="Times New Roman"/>
          <w:sz w:val="28"/>
          <w:szCs w:val="28"/>
        </w:rPr>
        <w:t>прямой и обратный счет;</w:t>
      </w:r>
    </w:p>
    <w:p w14:paraId="6FB44A7D" w14:textId="41FCAB71" w:rsidR="00452E9A" w:rsidRPr="007C75FF" w:rsidRDefault="00452E9A" w:rsidP="00D94E7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5FF">
        <w:rPr>
          <w:rFonts w:ascii="Times New Roman" w:hAnsi="Times New Roman" w:cs="Times New Roman"/>
          <w:sz w:val="28"/>
          <w:szCs w:val="28"/>
        </w:rPr>
        <w:t>Совершенствовать на</w:t>
      </w:r>
      <w:r w:rsidR="0043058C" w:rsidRPr="007C75FF">
        <w:rPr>
          <w:rFonts w:ascii="Times New Roman" w:hAnsi="Times New Roman" w:cs="Times New Roman"/>
          <w:sz w:val="28"/>
          <w:szCs w:val="28"/>
        </w:rPr>
        <w:t>вык работы с счетными палочками</w:t>
      </w:r>
      <w:r w:rsidR="001A69B9">
        <w:rPr>
          <w:rFonts w:ascii="Times New Roman" w:hAnsi="Times New Roman" w:cs="Times New Roman"/>
          <w:sz w:val="28"/>
          <w:szCs w:val="28"/>
        </w:rPr>
        <w:t>, дидактической игрой «</w:t>
      </w:r>
      <w:proofErr w:type="spellStart"/>
      <w:r w:rsidR="001A69B9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1A69B9">
        <w:rPr>
          <w:rFonts w:ascii="Times New Roman" w:hAnsi="Times New Roman" w:cs="Times New Roman"/>
          <w:sz w:val="28"/>
          <w:szCs w:val="28"/>
        </w:rPr>
        <w:t>»</w:t>
      </w:r>
      <w:r w:rsidR="0043058C" w:rsidRPr="007C75FF">
        <w:rPr>
          <w:rFonts w:ascii="Times New Roman" w:hAnsi="Times New Roman" w:cs="Times New Roman"/>
          <w:sz w:val="28"/>
          <w:szCs w:val="28"/>
        </w:rPr>
        <w:t>;</w:t>
      </w:r>
    </w:p>
    <w:p w14:paraId="729A985D" w14:textId="77777777" w:rsidR="00452E9A" w:rsidRPr="007C75FF" w:rsidRDefault="002D43FD" w:rsidP="00D94E7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5FF">
        <w:rPr>
          <w:rFonts w:ascii="Times New Roman" w:hAnsi="Times New Roman" w:cs="Times New Roman"/>
          <w:sz w:val="28"/>
          <w:szCs w:val="28"/>
        </w:rPr>
        <w:t>Закрепить</w:t>
      </w:r>
      <w:r w:rsidR="00970716" w:rsidRPr="007C75FF">
        <w:rPr>
          <w:rFonts w:ascii="Times New Roman" w:hAnsi="Times New Roman" w:cs="Times New Roman"/>
          <w:sz w:val="28"/>
          <w:szCs w:val="28"/>
        </w:rPr>
        <w:t xml:space="preserve"> знания о геометрических фигурах</w:t>
      </w:r>
      <w:r w:rsidR="0043058C" w:rsidRPr="007C75FF">
        <w:rPr>
          <w:rFonts w:ascii="Times New Roman" w:hAnsi="Times New Roman" w:cs="Times New Roman"/>
          <w:sz w:val="28"/>
          <w:szCs w:val="28"/>
        </w:rPr>
        <w:t>;</w:t>
      </w:r>
    </w:p>
    <w:p w14:paraId="2FD42AD6" w14:textId="046A12BB" w:rsidR="00970716" w:rsidRPr="007C75FF" w:rsidRDefault="00452E9A" w:rsidP="00D94E7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5FF">
        <w:rPr>
          <w:rFonts w:ascii="Times New Roman" w:hAnsi="Times New Roman" w:cs="Times New Roman"/>
          <w:sz w:val="28"/>
          <w:szCs w:val="28"/>
        </w:rPr>
        <w:t>Упражнять в ориентировке на листе бумаги</w:t>
      </w:r>
      <w:r w:rsidR="001A69B9">
        <w:rPr>
          <w:rFonts w:ascii="Times New Roman" w:hAnsi="Times New Roman" w:cs="Times New Roman"/>
          <w:sz w:val="28"/>
          <w:szCs w:val="28"/>
        </w:rPr>
        <w:t>, в пространстве.</w:t>
      </w:r>
    </w:p>
    <w:p w14:paraId="797C21BD" w14:textId="77777777" w:rsidR="0043058C" w:rsidRDefault="00DC068B" w:rsidP="00D94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E9A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="00452E9A" w:rsidRPr="00452E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27533C" w14:textId="77777777" w:rsidR="00DC068B" w:rsidRPr="007C75FF" w:rsidRDefault="00452E9A" w:rsidP="00D94E7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5FF">
        <w:rPr>
          <w:rFonts w:ascii="Times New Roman" w:hAnsi="Times New Roman" w:cs="Times New Roman"/>
          <w:sz w:val="28"/>
          <w:szCs w:val="28"/>
        </w:rPr>
        <w:t>Развивать интерес и мотивацию к учебной деятельности, посредством включения разнообразных</w:t>
      </w:r>
      <w:r w:rsidR="0043058C" w:rsidRPr="007C75FF">
        <w:rPr>
          <w:rFonts w:ascii="Times New Roman" w:hAnsi="Times New Roman" w:cs="Times New Roman"/>
          <w:sz w:val="28"/>
          <w:szCs w:val="28"/>
        </w:rPr>
        <w:t xml:space="preserve"> </w:t>
      </w:r>
      <w:r w:rsidR="007C75FF">
        <w:rPr>
          <w:rFonts w:ascii="Times New Roman" w:hAnsi="Times New Roman" w:cs="Times New Roman"/>
          <w:sz w:val="28"/>
          <w:szCs w:val="28"/>
        </w:rPr>
        <w:t>игровых заданий;</w:t>
      </w:r>
    </w:p>
    <w:p w14:paraId="41B0FD23" w14:textId="3CD83EE1" w:rsidR="00452E9A" w:rsidRPr="007C75FF" w:rsidRDefault="007C75FF" w:rsidP="00D94E7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52E9A" w:rsidRPr="007C75FF">
        <w:rPr>
          <w:rFonts w:ascii="Times New Roman" w:hAnsi="Times New Roman" w:cs="Times New Roman"/>
          <w:sz w:val="28"/>
          <w:szCs w:val="28"/>
        </w:rPr>
        <w:t>азвивать умение работать в коллективе, индивидуально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EC0779" w14:textId="74797FC4" w:rsidR="00277248" w:rsidRPr="007C75FF" w:rsidRDefault="007C75FF" w:rsidP="00D94E7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52E9A" w:rsidRPr="007C75FF">
        <w:rPr>
          <w:rFonts w:ascii="Times New Roman" w:hAnsi="Times New Roman" w:cs="Times New Roman"/>
          <w:sz w:val="28"/>
          <w:szCs w:val="28"/>
        </w:rPr>
        <w:t xml:space="preserve">азвивать любознательность, внимание, мышление, </w:t>
      </w:r>
      <w:r w:rsidR="0043058C" w:rsidRPr="007C75FF">
        <w:rPr>
          <w:rFonts w:ascii="Times New Roman" w:hAnsi="Times New Roman" w:cs="Times New Roman"/>
          <w:sz w:val="28"/>
          <w:szCs w:val="28"/>
        </w:rPr>
        <w:t xml:space="preserve">память, </w:t>
      </w:r>
      <w:r>
        <w:rPr>
          <w:rFonts w:ascii="Times New Roman" w:hAnsi="Times New Roman" w:cs="Times New Roman"/>
          <w:sz w:val="28"/>
          <w:szCs w:val="28"/>
        </w:rPr>
        <w:t>способность рассуждать;</w:t>
      </w:r>
    </w:p>
    <w:p w14:paraId="22E78C0B" w14:textId="0FE3744E" w:rsidR="00452E9A" w:rsidRPr="007C75FF" w:rsidRDefault="00AA031A" w:rsidP="00D94E7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77248" w:rsidRPr="007C75FF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7C75FF">
        <w:rPr>
          <w:rFonts w:ascii="Times New Roman" w:hAnsi="Times New Roman" w:cs="Times New Roman"/>
          <w:sz w:val="28"/>
          <w:szCs w:val="28"/>
        </w:rPr>
        <w:t>мелкую моторику.</w:t>
      </w:r>
    </w:p>
    <w:p w14:paraId="27F448BB" w14:textId="77777777" w:rsidR="007C75FF" w:rsidRDefault="00DC068B" w:rsidP="00D94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E9A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="00452E9A" w:rsidRPr="00452E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96F364" w14:textId="77777777" w:rsidR="007C75FF" w:rsidRDefault="00452E9A" w:rsidP="00D94E7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5FF">
        <w:rPr>
          <w:rFonts w:ascii="Times New Roman" w:hAnsi="Times New Roman" w:cs="Times New Roman"/>
          <w:sz w:val="28"/>
          <w:szCs w:val="28"/>
        </w:rPr>
        <w:t xml:space="preserve">Воспитывать желание помогать друг другу, </w:t>
      </w:r>
      <w:r w:rsidR="00277248" w:rsidRPr="007C75FF">
        <w:rPr>
          <w:rFonts w:ascii="Times New Roman" w:hAnsi="Times New Roman" w:cs="Times New Roman"/>
          <w:sz w:val="28"/>
          <w:szCs w:val="28"/>
        </w:rPr>
        <w:t>сплоченность в выполнении заданий</w:t>
      </w:r>
      <w:r w:rsidR="007C75FF">
        <w:rPr>
          <w:rFonts w:ascii="Times New Roman" w:hAnsi="Times New Roman" w:cs="Times New Roman"/>
          <w:sz w:val="28"/>
          <w:szCs w:val="28"/>
        </w:rPr>
        <w:t>, оценивать самого себя;</w:t>
      </w:r>
    </w:p>
    <w:p w14:paraId="77042BC6" w14:textId="77777777" w:rsidR="00DC068B" w:rsidRPr="007C75FF" w:rsidRDefault="00452E9A" w:rsidP="00D94E7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5FF">
        <w:rPr>
          <w:rFonts w:ascii="Times New Roman" w:hAnsi="Times New Roman" w:cs="Times New Roman"/>
          <w:sz w:val="28"/>
          <w:szCs w:val="28"/>
        </w:rPr>
        <w:t>Воспитывать интерес к математическим занятиям.</w:t>
      </w:r>
    </w:p>
    <w:p w14:paraId="76105312" w14:textId="77777777" w:rsidR="00DC068B" w:rsidRPr="007C75FF" w:rsidRDefault="00DC068B" w:rsidP="00D94E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5FF">
        <w:rPr>
          <w:rFonts w:ascii="Times New Roman" w:hAnsi="Times New Roman" w:cs="Times New Roman"/>
          <w:b/>
          <w:i/>
          <w:sz w:val="28"/>
          <w:szCs w:val="28"/>
        </w:rPr>
        <w:t>Оборудование и материалы:</w:t>
      </w:r>
    </w:p>
    <w:p w14:paraId="6B4FDB63" w14:textId="3066E57F" w:rsidR="00D864A3" w:rsidRDefault="00D864A3" w:rsidP="00D94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A3">
        <w:rPr>
          <w:rFonts w:ascii="Times New Roman" w:hAnsi="Times New Roman" w:cs="Times New Roman"/>
          <w:i/>
          <w:sz w:val="28"/>
          <w:szCs w:val="28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A69B9">
        <w:rPr>
          <w:rFonts w:ascii="Times New Roman" w:hAnsi="Times New Roman" w:cs="Times New Roman"/>
          <w:sz w:val="28"/>
          <w:szCs w:val="28"/>
        </w:rPr>
        <w:t xml:space="preserve">мультимедийное оборудование, </w:t>
      </w:r>
      <w:r w:rsidR="003B1F4B" w:rsidRPr="003B1F4B">
        <w:rPr>
          <w:rFonts w:ascii="Times New Roman" w:hAnsi="Times New Roman" w:cs="Times New Roman"/>
          <w:sz w:val="28"/>
          <w:szCs w:val="28"/>
        </w:rPr>
        <w:t>компьютер,</w:t>
      </w:r>
      <w:r w:rsidR="0043058C" w:rsidRPr="003B1F4B">
        <w:rPr>
          <w:rFonts w:ascii="Times New Roman" w:hAnsi="Times New Roman" w:cs="Times New Roman"/>
          <w:sz w:val="28"/>
          <w:szCs w:val="28"/>
        </w:rPr>
        <w:t xml:space="preserve"> </w:t>
      </w:r>
      <w:r w:rsidR="001A69B9" w:rsidRPr="003B1F4B">
        <w:rPr>
          <w:rFonts w:ascii="Times New Roman" w:hAnsi="Times New Roman" w:cs="Times New Roman"/>
          <w:sz w:val="28"/>
          <w:szCs w:val="28"/>
        </w:rPr>
        <w:t>аудио</w:t>
      </w:r>
      <w:r w:rsidR="001A69B9">
        <w:rPr>
          <w:rFonts w:ascii="Times New Roman" w:hAnsi="Times New Roman" w:cs="Times New Roman"/>
          <w:sz w:val="28"/>
          <w:szCs w:val="28"/>
        </w:rPr>
        <w:t>проигрыватель</w:t>
      </w:r>
      <w:r w:rsidR="0043058C" w:rsidRPr="003B1F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видеопрезентаци</w:t>
      </w:r>
      <w:r w:rsidR="001A69B9">
        <w:rPr>
          <w:rFonts w:ascii="Times New Roman" w:hAnsi="Times New Roman" w:cs="Times New Roman"/>
          <w:sz w:val="28"/>
          <w:szCs w:val="28"/>
        </w:rPr>
        <w:t>и «Путешествие по Солнечной системе», «Физкультминутки», «Зрительная гимнастика»</w:t>
      </w:r>
      <w:r>
        <w:rPr>
          <w:rFonts w:ascii="Times New Roman" w:hAnsi="Times New Roman" w:cs="Times New Roman"/>
          <w:sz w:val="28"/>
          <w:szCs w:val="28"/>
        </w:rPr>
        <w:t>, макет «Солнечная система»</w:t>
      </w:r>
    </w:p>
    <w:p w14:paraId="71A05CEC" w14:textId="0693869D" w:rsidR="0043058C" w:rsidRDefault="00D864A3" w:rsidP="00D94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F90">
        <w:rPr>
          <w:rFonts w:ascii="Times New Roman" w:hAnsi="Times New Roman" w:cs="Times New Roman"/>
          <w:b/>
          <w:bCs/>
          <w:i/>
          <w:sz w:val="28"/>
          <w:szCs w:val="28"/>
        </w:rPr>
        <w:t>Раздаточный материал</w:t>
      </w:r>
      <w:r w:rsidRPr="00EA4F90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58C" w:rsidRPr="003B1F4B">
        <w:rPr>
          <w:rFonts w:ascii="Times New Roman" w:hAnsi="Times New Roman" w:cs="Times New Roman"/>
          <w:sz w:val="28"/>
          <w:szCs w:val="28"/>
        </w:rPr>
        <w:t>цифры о 1</w:t>
      </w:r>
      <w:r w:rsidR="007C75FF">
        <w:rPr>
          <w:rFonts w:ascii="Times New Roman" w:hAnsi="Times New Roman" w:cs="Times New Roman"/>
          <w:sz w:val="28"/>
          <w:szCs w:val="28"/>
        </w:rPr>
        <w:t xml:space="preserve"> до 10, счетные палочки, </w:t>
      </w:r>
      <w:r w:rsidR="001A69B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A69B9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1A69B9">
        <w:rPr>
          <w:rFonts w:ascii="Times New Roman" w:hAnsi="Times New Roman" w:cs="Times New Roman"/>
          <w:sz w:val="28"/>
          <w:szCs w:val="28"/>
        </w:rPr>
        <w:t>», материал для конструирования, раздаточный материал для индивидуальной работы, простые карандаши, космическое поле для игры «Пульт управления»</w:t>
      </w:r>
    </w:p>
    <w:p w14:paraId="41DCDA4A" w14:textId="70E9011D" w:rsidR="00EA4F90" w:rsidRDefault="00EA4F90" w:rsidP="00D94E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F90">
        <w:rPr>
          <w:rFonts w:ascii="Times New Roman" w:hAnsi="Times New Roman" w:cs="Times New Roman"/>
          <w:b/>
          <w:bCs/>
          <w:i/>
          <w:sz w:val="28"/>
          <w:szCs w:val="28"/>
        </w:rPr>
        <w:t>Предварительная работа воспитателя</w:t>
      </w:r>
      <w:r w:rsidRPr="00EA4F90">
        <w:rPr>
          <w:rFonts w:ascii="Times New Roman" w:hAnsi="Times New Roman" w:cs="Times New Roman"/>
          <w:b/>
          <w:i/>
          <w:sz w:val="28"/>
          <w:szCs w:val="28"/>
        </w:rPr>
        <w:t xml:space="preserve"> при подготовке к НОД</w:t>
      </w:r>
      <w:r w:rsidR="00D94E7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5DCB5BD" w14:textId="57180AB1" w:rsidR="00D94E75" w:rsidRPr="00D94E75" w:rsidRDefault="00D94E75" w:rsidP="00D94E7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Подготовка видеопрезентации «Солнечная система»</w:t>
      </w:r>
      <w:r w:rsidR="00027ED8">
        <w:rPr>
          <w:rFonts w:ascii="Times New Roman" w:hAnsi="Times New Roman" w:cs="Times New Roman"/>
          <w:bCs/>
          <w:iCs/>
          <w:sz w:val="28"/>
          <w:szCs w:val="28"/>
        </w:rPr>
        <w:t>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виде</w:t>
      </w:r>
      <w:r w:rsidR="00027ED8"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роликов</w:t>
      </w:r>
      <w:r w:rsidR="00027ED8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proofErr w:type="spellStart"/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Физкульминутка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«Я – ракета», «Зрительная гимнастика «Звезды»</w:t>
      </w:r>
      <w:r w:rsidR="00027ED8">
        <w:rPr>
          <w:rFonts w:ascii="Times New Roman" w:hAnsi="Times New Roman" w:cs="Times New Roman"/>
          <w:bCs/>
          <w:iCs/>
          <w:sz w:val="28"/>
          <w:szCs w:val="28"/>
        </w:rPr>
        <w:t>; аудиозаписей: «Просьба о помощи», «Прощание», подготовка задания «Звезды», дидактического материала «</w:t>
      </w:r>
      <w:proofErr w:type="spellStart"/>
      <w:r w:rsidR="00027ED8">
        <w:rPr>
          <w:rFonts w:ascii="Times New Roman" w:hAnsi="Times New Roman" w:cs="Times New Roman"/>
          <w:bCs/>
          <w:iCs/>
          <w:sz w:val="28"/>
          <w:szCs w:val="28"/>
        </w:rPr>
        <w:t>Танграм</w:t>
      </w:r>
      <w:proofErr w:type="spellEnd"/>
      <w:r w:rsidR="00027ED8">
        <w:rPr>
          <w:rFonts w:ascii="Times New Roman" w:hAnsi="Times New Roman" w:cs="Times New Roman"/>
          <w:bCs/>
          <w:iCs/>
          <w:sz w:val="28"/>
          <w:szCs w:val="28"/>
        </w:rPr>
        <w:t>»; макетов: «Солнечная система», «Инопланетяне», «Медали»</w:t>
      </w:r>
    </w:p>
    <w:p w14:paraId="06F9A536" w14:textId="77777777" w:rsidR="00027ED8" w:rsidRDefault="00027ED8" w:rsidP="00D94E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B9FA4F8" w14:textId="69B95B8A" w:rsidR="00D94E75" w:rsidRDefault="00EA4F90" w:rsidP="00D94E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F90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 с детьми</w:t>
      </w:r>
      <w:r w:rsidR="00D94E7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ECD1601" w14:textId="505F0E6D" w:rsidR="00EA4F90" w:rsidRPr="00EA4F90" w:rsidRDefault="00D94E75" w:rsidP="00D94E7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Предварительное рассматривание иллюстраций космических объектов, портретов космонавтов, просмотр презентаций по теме, знакомство с дидактической игрой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», «Назови соседа», ориентировка в пространстве, на рабочей поверхности, конструирование ракеты из различного материала.</w:t>
      </w:r>
    </w:p>
    <w:p w14:paraId="3019C298" w14:textId="77777777" w:rsidR="00305B1A" w:rsidRPr="007C75FF" w:rsidRDefault="00D864A3" w:rsidP="00D94E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5FF">
        <w:rPr>
          <w:rFonts w:ascii="Times New Roman" w:hAnsi="Times New Roman" w:cs="Times New Roman"/>
          <w:b/>
          <w:i/>
          <w:sz w:val="28"/>
          <w:szCs w:val="28"/>
        </w:rPr>
        <w:t xml:space="preserve">Методы и приемы: </w:t>
      </w:r>
    </w:p>
    <w:p w14:paraId="68BFC6FA" w14:textId="529600BD" w:rsidR="00EA4F90" w:rsidRPr="00EA4F90" w:rsidRDefault="00EA4F90" w:rsidP="00D94E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4F90">
        <w:rPr>
          <w:rFonts w:ascii="Times New Roman" w:hAnsi="Times New Roman" w:cs="Times New Roman"/>
          <w:bCs/>
          <w:sz w:val="28"/>
          <w:szCs w:val="28"/>
        </w:rPr>
        <w:t>Наглядные: наблюдение, демонстрация</w:t>
      </w:r>
    </w:p>
    <w:p w14:paraId="2041627A" w14:textId="5FA74094" w:rsidR="00EA4F90" w:rsidRPr="00EA4F90" w:rsidRDefault="00EA4F90" w:rsidP="00D94E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4F90">
        <w:rPr>
          <w:rFonts w:ascii="Times New Roman" w:hAnsi="Times New Roman" w:cs="Times New Roman"/>
          <w:bCs/>
          <w:sz w:val="28"/>
          <w:szCs w:val="28"/>
        </w:rPr>
        <w:t>Практические: упражнения, моделирование, дидактические игры</w:t>
      </w:r>
    </w:p>
    <w:p w14:paraId="674B1A9B" w14:textId="3B189A17" w:rsidR="00D864A3" w:rsidRPr="00EA4F90" w:rsidRDefault="00EA4F90" w:rsidP="00D94E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4F90">
        <w:rPr>
          <w:rFonts w:ascii="Times New Roman" w:hAnsi="Times New Roman" w:cs="Times New Roman"/>
          <w:bCs/>
          <w:sz w:val="28"/>
          <w:szCs w:val="28"/>
        </w:rPr>
        <w:t>Словесные: рассказ, беседа (вступительная, познавательная, обобщающая)</w:t>
      </w:r>
    </w:p>
    <w:p w14:paraId="4748A0E6" w14:textId="7E04AD8F" w:rsidR="00CE3F3F" w:rsidRDefault="00CE3F3F" w:rsidP="00D94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5FF">
        <w:rPr>
          <w:rFonts w:ascii="Times New Roman" w:hAnsi="Times New Roman" w:cs="Times New Roman"/>
          <w:b/>
          <w:i/>
          <w:sz w:val="28"/>
          <w:szCs w:val="28"/>
        </w:rPr>
        <w:t>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развитие, </w:t>
      </w:r>
      <w:r w:rsidR="007C75F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ознавательное развитие</w:t>
      </w:r>
      <w:r w:rsidR="001A69B9">
        <w:rPr>
          <w:rFonts w:ascii="Times New Roman" w:hAnsi="Times New Roman" w:cs="Times New Roman"/>
          <w:sz w:val="28"/>
          <w:szCs w:val="28"/>
        </w:rPr>
        <w:t>, физическое развитие, речевое развитие, художественно – эстетическое развитие</w:t>
      </w:r>
    </w:p>
    <w:p w14:paraId="4851634F" w14:textId="22B0466D" w:rsidR="00CE3F3F" w:rsidRDefault="00EA4F90" w:rsidP="00D94E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F90">
        <w:rPr>
          <w:rFonts w:ascii="Times New Roman" w:hAnsi="Times New Roman" w:cs="Times New Roman"/>
          <w:b/>
          <w:i/>
          <w:sz w:val="28"/>
          <w:szCs w:val="28"/>
        </w:rPr>
        <w:t>Персонаж</w:t>
      </w:r>
      <w:r>
        <w:rPr>
          <w:rFonts w:ascii="Times New Roman" w:hAnsi="Times New Roman" w:cs="Times New Roman"/>
          <w:b/>
          <w:i/>
          <w:sz w:val="28"/>
          <w:szCs w:val="28"/>
        </w:rPr>
        <w:t>и:</w:t>
      </w:r>
    </w:p>
    <w:p w14:paraId="3E2BBF1D" w14:textId="77777777" w:rsidR="00EA4F90" w:rsidRPr="00EA4F90" w:rsidRDefault="00EA4F90" w:rsidP="00D94E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A4F90">
        <w:rPr>
          <w:rFonts w:ascii="Times New Roman" w:hAnsi="Times New Roman" w:cs="Times New Roman"/>
          <w:b/>
          <w:bCs/>
          <w:i/>
          <w:sz w:val="28"/>
          <w:szCs w:val="28"/>
        </w:rPr>
        <w:t>Организация детей во время НОД</w:t>
      </w:r>
    </w:p>
    <w:p w14:paraId="2F4F7FDF" w14:textId="77777777" w:rsidR="00EA4F90" w:rsidRPr="00EA4F90" w:rsidRDefault="00EA4F90" w:rsidP="00D94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F90">
        <w:rPr>
          <w:rFonts w:ascii="Times New Roman" w:hAnsi="Times New Roman" w:cs="Times New Roman"/>
          <w:sz w:val="28"/>
          <w:szCs w:val="28"/>
        </w:rPr>
        <w:t xml:space="preserve">Указывается размещение столов, оборудования, посадки и размещение детей (при необходимости помещается план размещения). </w:t>
      </w:r>
    </w:p>
    <w:p w14:paraId="5F8A89E1" w14:textId="04DE3CFE" w:rsidR="00EA4F90" w:rsidRDefault="00EA4F90" w:rsidP="00027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F90">
        <w:rPr>
          <w:rFonts w:ascii="Times New Roman" w:hAnsi="Times New Roman" w:cs="Times New Roman"/>
          <w:sz w:val="28"/>
          <w:szCs w:val="28"/>
        </w:rPr>
        <w:t>Если размещение детей в разных частях деятельности меняется, описывается, каким образом осуществляется переход от одной части НОД к другой. Или дети располагаются свободно и вбирают вид деятельности.</w:t>
      </w:r>
    </w:p>
    <w:p w14:paraId="5CD6973E" w14:textId="77777777" w:rsidR="00027ED8" w:rsidRPr="00027ED8" w:rsidRDefault="00027ED8" w:rsidP="00027E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5B99AC" w14:textId="59895274" w:rsidR="00DD49D0" w:rsidRPr="00EA4F90" w:rsidRDefault="00305B1A" w:rsidP="00EA4F90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A4F9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Ход </w:t>
      </w:r>
      <w:r w:rsidR="00EA4F90" w:rsidRPr="00EA4F90">
        <w:rPr>
          <w:rFonts w:ascii="Times New Roman" w:hAnsi="Times New Roman" w:cs="Times New Roman"/>
          <w:b/>
          <w:i/>
          <w:iCs/>
          <w:sz w:val="28"/>
          <w:szCs w:val="28"/>
        </w:rPr>
        <w:t>занятия</w:t>
      </w:r>
      <w:r w:rsidR="00DD49D0" w:rsidRPr="00EA4F90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3"/>
        <w:gridCol w:w="4661"/>
      </w:tblGrid>
      <w:tr w:rsidR="007F267C" w14:paraId="166F1CF9" w14:textId="77777777" w:rsidTr="00027ED8">
        <w:tc>
          <w:tcPr>
            <w:tcW w:w="4683" w:type="dxa"/>
          </w:tcPr>
          <w:p w14:paraId="08A90341" w14:textId="7E2A2E9A" w:rsidR="007F267C" w:rsidRDefault="007F267C" w:rsidP="00DD49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661" w:type="dxa"/>
          </w:tcPr>
          <w:p w14:paraId="56EE7E46" w14:textId="2C829EE1" w:rsidR="007F267C" w:rsidRDefault="007F267C" w:rsidP="00DD49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воспитанников</w:t>
            </w:r>
          </w:p>
        </w:tc>
      </w:tr>
      <w:tr w:rsidR="007F267C" w14:paraId="63E47523" w14:textId="77777777" w:rsidTr="00027ED8">
        <w:tc>
          <w:tcPr>
            <w:tcW w:w="9344" w:type="dxa"/>
            <w:gridSpan w:val="2"/>
          </w:tcPr>
          <w:p w14:paraId="37F3654C" w14:textId="741482AF" w:rsidR="007F267C" w:rsidRDefault="00EA4F90" w:rsidP="007F267C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 / мотивационный этап</w:t>
            </w:r>
          </w:p>
          <w:p w14:paraId="720FD17C" w14:textId="0F81E84F" w:rsidR="007F267C" w:rsidRDefault="007F267C" w:rsidP="007F2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(формирование у детей внутренней мотивации к деятельности)</w:t>
            </w:r>
          </w:p>
        </w:tc>
      </w:tr>
      <w:tr w:rsidR="007F267C" w14:paraId="68FAF35D" w14:textId="77777777" w:rsidTr="00027ED8">
        <w:tc>
          <w:tcPr>
            <w:tcW w:w="4683" w:type="dxa"/>
          </w:tcPr>
          <w:p w14:paraId="26EDF044" w14:textId="77777777" w:rsidR="007F267C" w:rsidRPr="007F267C" w:rsidRDefault="007F267C" w:rsidP="007F2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6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Звучит музыкальная композиция «Помогите! </w:t>
            </w:r>
            <w:proofErr w:type="gramStart"/>
            <w:r w:rsidRPr="007F26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SOS</w:t>
            </w:r>
            <w:r w:rsidRPr="007F267C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  <w:proofErr w:type="gramEnd"/>
          </w:p>
          <w:p w14:paraId="112739A5" w14:textId="77777777" w:rsidR="007F267C" w:rsidRPr="007F267C" w:rsidRDefault="007F267C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67C">
              <w:rPr>
                <w:rFonts w:ascii="Times New Roman" w:hAnsi="Times New Roman" w:cs="Times New Roman"/>
                <w:bCs/>
                <w:sz w:val="28"/>
                <w:szCs w:val="28"/>
              </w:rPr>
              <w:t>- Ребята, вы слышите?</w:t>
            </w:r>
          </w:p>
          <w:p w14:paraId="28DB39B9" w14:textId="77777777" w:rsidR="007F267C" w:rsidRPr="007F267C" w:rsidRDefault="007F267C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67C">
              <w:rPr>
                <w:rFonts w:ascii="Times New Roman" w:hAnsi="Times New Roman" w:cs="Times New Roman"/>
                <w:bCs/>
                <w:sz w:val="28"/>
                <w:szCs w:val="28"/>
              </w:rPr>
              <w:t>Что это такое?</w:t>
            </w:r>
          </w:p>
          <w:p w14:paraId="7D422C52" w14:textId="77777777" w:rsidR="007F267C" w:rsidRPr="007F267C" w:rsidRDefault="007F267C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67C">
              <w:rPr>
                <w:rFonts w:ascii="Times New Roman" w:hAnsi="Times New Roman" w:cs="Times New Roman"/>
                <w:bCs/>
                <w:sz w:val="28"/>
                <w:szCs w:val="28"/>
              </w:rPr>
              <w:t>Знаете это очень похоже на сигнал бедствия?</w:t>
            </w:r>
          </w:p>
          <w:p w14:paraId="6EAB35E1" w14:textId="77777777" w:rsidR="007F267C" w:rsidRPr="007F267C" w:rsidRDefault="007F267C" w:rsidP="007F2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67C">
              <w:rPr>
                <w:rFonts w:ascii="Times New Roman" w:hAnsi="Times New Roman" w:cs="Times New Roman"/>
                <w:b/>
                <w:sz w:val="28"/>
                <w:szCs w:val="28"/>
              </w:rPr>
              <w:t>Голос инопланетян</w:t>
            </w:r>
          </w:p>
          <w:p w14:paraId="393EEEC0" w14:textId="77777777" w:rsidR="007F267C" w:rsidRPr="007F267C" w:rsidRDefault="007F267C" w:rsidP="007F2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67C">
              <w:rPr>
                <w:rFonts w:ascii="Times New Roman" w:hAnsi="Times New Roman" w:cs="Times New Roman"/>
                <w:b/>
                <w:sz w:val="28"/>
                <w:szCs w:val="28"/>
              </w:rPr>
              <w:t>-Мы с планеты Непоседы. Помогите! Помогите!</w:t>
            </w:r>
          </w:p>
          <w:p w14:paraId="3E5A18E3" w14:textId="77777777" w:rsidR="007F267C" w:rsidRPr="007F267C" w:rsidRDefault="007F267C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67C">
              <w:rPr>
                <w:rFonts w:ascii="Times New Roman" w:hAnsi="Times New Roman" w:cs="Times New Roman"/>
                <w:bCs/>
                <w:sz w:val="28"/>
                <w:szCs w:val="28"/>
              </w:rPr>
              <w:t>Ребята! Поможем инопланетянам?</w:t>
            </w:r>
          </w:p>
          <w:p w14:paraId="21798DD7" w14:textId="77777777" w:rsidR="007F267C" w:rsidRPr="007F267C" w:rsidRDefault="007F267C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6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Ведь мы с вами смелые? Сильные, ловкие, умелые, а главное – дружные! </w:t>
            </w:r>
          </w:p>
          <w:p w14:paraId="4F432E9F" w14:textId="77777777" w:rsidR="007F267C" w:rsidRPr="007F267C" w:rsidRDefault="007F267C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F606878" w14:textId="77777777" w:rsidR="007F267C" w:rsidRPr="007F267C" w:rsidRDefault="007F267C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67C">
              <w:rPr>
                <w:rFonts w:ascii="Times New Roman" w:hAnsi="Times New Roman" w:cs="Times New Roman"/>
                <w:bCs/>
                <w:sz w:val="28"/>
                <w:szCs w:val="28"/>
              </w:rPr>
              <w:t>- Как вы думаете куда нам нужно отправиться?</w:t>
            </w:r>
          </w:p>
          <w:p w14:paraId="1094B437" w14:textId="77777777" w:rsidR="007F267C" w:rsidRPr="007F267C" w:rsidRDefault="007F267C" w:rsidP="007F267C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67C">
              <w:rPr>
                <w:rFonts w:ascii="Times New Roman" w:hAnsi="Times New Roman" w:cs="Times New Roman"/>
                <w:b/>
                <w:sz w:val="28"/>
                <w:szCs w:val="28"/>
              </w:rPr>
              <w:t>Кем нам надо стать?</w:t>
            </w:r>
          </w:p>
          <w:p w14:paraId="33D255AF" w14:textId="77777777" w:rsidR="007F267C" w:rsidRPr="007F267C" w:rsidRDefault="007F267C" w:rsidP="007F267C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67C">
              <w:rPr>
                <w:rFonts w:ascii="Times New Roman" w:hAnsi="Times New Roman" w:cs="Times New Roman"/>
                <w:b/>
                <w:sz w:val="28"/>
                <w:szCs w:val="28"/>
              </w:rPr>
              <w:t>Он не лётчик, не пилот,</w:t>
            </w:r>
          </w:p>
          <w:p w14:paraId="272DDACA" w14:textId="77777777" w:rsidR="007F267C" w:rsidRPr="007F267C" w:rsidRDefault="007F267C" w:rsidP="007F267C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67C">
              <w:rPr>
                <w:rFonts w:ascii="Times New Roman" w:hAnsi="Times New Roman" w:cs="Times New Roman"/>
                <w:b/>
                <w:sz w:val="28"/>
                <w:szCs w:val="28"/>
              </w:rPr>
              <w:t>он ведёт не самолёт,</w:t>
            </w:r>
          </w:p>
          <w:p w14:paraId="252F4469" w14:textId="77777777" w:rsidR="007F267C" w:rsidRPr="007F267C" w:rsidRDefault="007F267C" w:rsidP="007F267C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67C">
              <w:rPr>
                <w:rFonts w:ascii="Times New Roman" w:hAnsi="Times New Roman" w:cs="Times New Roman"/>
                <w:b/>
                <w:sz w:val="28"/>
                <w:szCs w:val="28"/>
              </w:rPr>
              <w:t>а огромную ракету.</w:t>
            </w:r>
          </w:p>
          <w:p w14:paraId="21603F7F" w14:textId="77777777" w:rsidR="007F267C" w:rsidRPr="007F267C" w:rsidRDefault="007F267C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67C">
              <w:rPr>
                <w:rFonts w:ascii="Times New Roman" w:hAnsi="Times New Roman" w:cs="Times New Roman"/>
                <w:bCs/>
                <w:sz w:val="28"/>
                <w:szCs w:val="28"/>
              </w:rPr>
              <w:t>Подскажите, кто же это?</w:t>
            </w:r>
          </w:p>
          <w:p w14:paraId="4E6E998E" w14:textId="0088743A" w:rsidR="007F267C" w:rsidRPr="007F267C" w:rsidRDefault="007F267C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67C">
              <w:rPr>
                <w:rFonts w:ascii="Times New Roman" w:hAnsi="Times New Roman" w:cs="Times New Roman"/>
                <w:bCs/>
                <w:sz w:val="28"/>
                <w:szCs w:val="28"/>
              </w:rPr>
              <w:t>-Хотите сегодня стать космонавтами?</w:t>
            </w:r>
          </w:p>
        </w:tc>
        <w:tc>
          <w:tcPr>
            <w:tcW w:w="4661" w:type="dxa"/>
          </w:tcPr>
          <w:p w14:paraId="1BB523E7" w14:textId="77777777" w:rsidR="007F267C" w:rsidRPr="007F267C" w:rsidRDefault="007F267C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67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Дети прислушиваются</w:t>
            </w:r>
          </w:p>
          <w:p w14:paraId="0F2F0985" w14:textId="77777777" w:rsidR="007F267C" w:rsidRPr="007F267C" w:rsidRDefault="007F267C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67C">
              <w:rPr>
                <w:rFonts w:ascii="Times New Roman" w:hAnsi="Times New Roman" w:cs="Times New Roman"/>
                <w:bCs/>
                <w:sz w:val="28"/>
                <w:szCs w:val="28"/>
              </w:rPr>
              <w:t>- Что это?</w:t>
            </w:r>
          </w:p>
          <w:p w14:paraId="1A8CFA6D" w14:textId="77777777" w:rsidR="007F267C" w:rsidRPr="007F267C" w:rsidRDefault="007F267C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6FE989" w14:textId="77777777" w:rsidR="007F267C" w:rsidRPr="007F267C" w:rsidRDefault="007F267C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5F009D" w14:textId="77777777" w:rsidR="007F267C" w:rsidRPr="007F267C" w:rsidRDefault="007F267C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CA76AB1" w14:textId="77777777" w:rsidR="007F267C" w:rsidRPr="007F267C" w:rsidRDefault="007F267C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B4D21C" w14:textId="77777777" w:rsidR="007F267C" w:rsidRPr="007F267C" w:rsidRDefault="007F267C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CED2C6C" w14:textId="77777777" w:rsidR="007F267C" w:rsidRPr="007F267C" w:rsidRDefault="007F267C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394C41B" w14:textId="77777777" w:rsidR="007F267C" w:rsidRDefault="007F267C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6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Ответы детей </w:t>
            </w:r>
          </w:p>
          <w:p w14:paraId="61CE2A89" w14:textId="2B3461B2" w:rsidR="007F267C" w:rsidRPr="007F267C" w:rsidRDefault="007F267C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67C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7F267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побуждение к деятельности</w:t>
            </w:r>
            <w:r w:rsidRPr="007F267C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14:paraId="3D42BAFD" w14:textId="77777777" w:rsidR="007F267C" w:rsidRPr="007F267C" w:rsidRDefault="007F267C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40C40FE" w14:textId="77777777" w:rsidR="007F267C" w:rsidRPr="007F267C" w:rsidRDefault="007F267C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5263C3F" w14:textId="77777777" w:rsidR="007F267C" w:rsidRPr="007F267C" w:rsidRDefault="007F267C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E6A9948" w14:textId="77777777" w:rsidR="007F267C" w:rsidRDefault="007F267C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5178CF7" w14:textId="77777777" w:rsidR="007F267C" w:rsidRDefault="007F267C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ADDF13B" w14:textId="77777777" w:rsidR="007F267C" w:rsidRDefault="007F267C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9DB92B7" w14:textId="77777777" w:rsidR="007F267C" w:rsidRDefault="007F267C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6E20CE9" w14:textId="779866DF" w:rsidR="007F267C" w:rsidRDefault="007F267C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67C">
              <w:rPr>
                <w:rFonts w:ascii="Times New Roman" w:hAnsi="Times New Roman" w:cs="Times New Roman"/>
                <w:bCs/>
                <w:sz w:val="28"/>
                <w:szCs w:val="28"/>
              </w:rPr>
              <w:t>Космонавт</w:t>
            </w:r>
          </w:p>
          <w:p w14:paraId="2CAF6489" w14:textId="5FB0A86B" w:rsidR="007F267C" w:rsidRDefault="007F267C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73A0A1C" w14:textId="28A2839A" w:rsidR="007F267C" w:rsidRDefault="007F267C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405AE43" w14:textId="0DDF87A6" w:rsidR="007F267C" w:rsidRPr="007F267C" w:rsidRDefault="007F267C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Хотим!</w:t>
            </w:r>
          </w:p>
        </w:tc>
      </w:tr>
      <w:tr w:rsidR="007F267C" w14:paraId="1F08658B" w14:textId="77777777" w:rsidTr="00027ED8">
        <w:tc>
          <w:tcPr>
            <w:tcW w:w="9344" w:type="dxa"/>
            <w:gridSpan w:val="2"/>
          </w:tcPr>
          <w:p w14:paraId="7127CDA0" w14:textId="494E47A2" w:rsidR="007F267C" w:rsidRPr="007F267C" w:rsidRDefault="007F267C" w:rsidP="007F267C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6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Основная часть </w:t>
            </w:r>
            <w:r w:rsidR="00EA4F90">
              <w:rPr>
                <w:rFonts w:ascii="Times New Roman" w:hAnsi="Times New Roman" w:cs="Times New Roman"/>
                <w:b/>
                <w:sz w:val="28"/>
                <w:szCs w:val="28"/>
              </w:rPr>
              <w:t>/деятельностный этап</w:t>
            </w:r>
          </w:p>
        </w:tc>
      </w:tr>
      <w:tr w:rsidR="007F267C" w14:paraId="1919E0D3" w14:textId="77777777" w:rsidTr="00027ED8">
        <w:tc>
          <w:tcPr>
            <w:tcW w:w="4683" w:type="dxa"/>
          </w:tcPr>
          <w:p w14:paraId="136E0349" w14:textId="77777777" w:rsidR="007F267C" w:rsidRDefault="007F267C" w:rsidP="007F2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Фронтальная беседа </w:t>
            </w:r>
          </w:p>
          <w:p w14:paraId="391AB53C" w14:textId="5F2C7735" w:rsidR="007F267C" w:rsidRDefault="007F267C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67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FC2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267C">
              <w:rPr>
                <w:rFonts w:ascii="Times New Roman" w:hAnsi="Times New Roman" w:cs="Times New Roman"/>
                <w:bCs/>
                <w:sz w:val="28"/>
                <w:szCs w:val="28"/>
              </w:rPr>
              <w:t>А кого из космонавтов вы знаете</w:t>
            </w:r>
          </w:p>
          <w:p w14:paraId="6F16C0E0" w14:textId="3B0F90A2" w:rsidR="00FC2639" w:rsidRDefault="00FC2639" w:rsidP="00FC26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63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</w:t>
            </w:r>
            <w:r w:rsidRPr="00FC2639">
              <w:rPr>
                <w:rFonts w:ascii="Times New Roman" w:hAnsi="Times New Roman" w:cs="Times New Roman"/>
                <w:bCs/>
                <w:sz w:val="28"/>
                <w:szCs w:val="28"/>
              </w:rPr>
              <w:t>ак называется наша система</w:t>
            </w:r>
          </w:p>
          <w:p w14:paraId="6F709314" w14:textId="7E2B5876" w:rsidR="00FC2639" w:rsidRPr="00FC2639" w:rsidRDefault="00FC2639" w:rsidP="00FC26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Почему она так называется</w:t>
            </w:r>
          </w:p>
          <w:p w14:paraId="56F247B0" w14:textId="5FEDA63E" w:rsidR="00FC2639" w:rsidRPr="00FC2639" w:rsidRDefault="00FC2639" w:rsidP="00FC26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63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Pr="00FC2639">
              <w:rPr>
                <w:rFonts w:ascii="Times New Roman" w:hAnsi="Times New Roman" w:cs="Times New Roman"/>
                <w:bCs/>
                <w:sz w:val="28"/>
                <w:szCs w:val="28"/>
              </w:rPr>
              <w:t>колько планет солнечной системы</w:t>
            </w:r>
          </w:p>
          <w:p w14:paraId="27B4FD96" w14:textId="47E61CB9" w:rsidR="00FC2639" w:rsidRPr="00FC2639" w:rsidRDefault="00FC2639" w:rsidP="00FC26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63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</w:t>
            </w:r>
            <w:r w:rsidRPr="00FC2639">
              <w:rPr>
                <w:rFonts w:ascii="Times New Roman" w:hAnsi="Times New Roman" w:cs="Times New Roman"/>
                <w:bCs/>
                <w:sz w:val="28"/>
                <w:szCs w:val="28"/>
              </w:rPr>
              <w:t>акая по счету планета земля</w:t>
            </w:r>
          </w:p>
          <w:p w14:paraId="7BC9282A" w14:textId="61E8B155" w:rsidR="00FC2639" w:rsidRPr="007F267C" w:rsidRDefault="00FC2639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63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</w:t>
            </w:r>
            <w:r w:rsidRPr="00FC2639">
              <w:rPr>
                <w:rFonts w:ascii="Times New Roman" w:hAnsi="Times New Roman" w:cs="Times New Roman"/>
                <w:bCs/>
                <w:sz w:val="28"/>
                <w:szCs w:val="28"/>
              </w:rPr>
              <w:t>акая ближайшая к нам звезда</w:t>
            </w:r>
          </w:p>
          <w:p w14:paraId="50A7817B" w14:textId="36E7F8B3" w:rsidR="007F267C" w:rsidRPr="007F267C" w:rsidRDefault="007F267C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67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FC2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267C">
              <w:rPr>
                <w:rFonts w:ascii="Times New Roman" w:hAnsi="Times New Roman" w:cs="Times New Roman"/>
                <w:bCs/>
                <w:sz w:val="28"/>
                <w:szCs w:val="28"/>
              </w:rPr>
              <w:t>Как называется специальный костюм для космонавта?</w:t>
            </w:r>
          </w:p>
          <w:p w14:paraId="451F3ED9" w14:textId="6FF9E7FC" w:rsidR="007F267C" w:rsidRPr="007F267C" w:rsidRDefault="007F267C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67C">
              <w:rPr>
                <w:rFonts w:ascii="Times New Roman" w:hAnsi="Times New Roman" w:cs="Times New Roman"/>
                <w:bCs/>
                <w:sz w:val="28"/>
                <w:szCs w:val="28"/>
              </w:rPr>
              <w:t>Давайте его наденем?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(имитация надевания)</w:t>
            </w:r>
          </w:p>
          <w:p w14:paraId="5ABAEBA3" w14:textId="35C477D4" w:rsidR="007F267C" w:rsidRPr="007F267C" w:rsidRDefault="007F267C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67C">
              <w:rPr>
                <w:rFonts w:ascii="Times New Roman" w:hAnsi="Times New Roman" w:cs="Times New Roman"/>
                <w:bCs/>
                <w:sz w:val="28"/>
                <w:szCs w:val="28"/>
              </w:rPr>
              <w:t>А что еще?</w:t>
            </w:r>
            <w:r w:rsidR="00FC2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Готовы? </w:t>
            </w:r>
          </w:p>
          <w:p w14:paraId="202C4710" w14:textId="65A03D5F" w:rsidR="007F267C" w:rsidRPr="007F267C" w:rsidRDefault="00FC2639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r w:rsidR="007F267C" w:rsidRPr="007F26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чем мы полетим в космос?</w:t>
            </w:r>
          </w:p>
        </w:tc>
        <w:tc>
          <w:tcPr>
            <w:tcW w:w="4661" w:type="dxa"/>
          </w:tcPr>
          <w:p w14:paraId="472174FC" w14:textId="77777777" w:rsidR="007F267C" w:rsidRDefault="007F267C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DAEE1D0" w14:textId="39802929" w:rsidR="007F267C" w:rsidRPr="007F267C" w:rsidRDefault="00FC2639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Ответы детей</w:t>
            </w:r>
          </w:p>
        </w:tc>
      </w:tr>
      <w:tr w:rsidR="007F267C" w14:paraId="3D7AB1EF" w14:textId="77777777" w:rsidTr="00027ED8">
        <w:tc>
          <w:tcPr>
            <w:tcW w:w="4683" w:type="dxa"/>
          </w:tcPr>
          <w:p w14:paraId="43E1D42E" w14:textId="77777777" w:rsidR="00FC2639" w:rsidRPr="001D7EDB" w:rsidRDefault="00FC2639" w:rsidP="00FC26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EDB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</w:t>
            </w:r>
            <w:proofErr w:type="spellStart"/>
            <w:r w:rsidRPr="001D7EDB">
              <w:rPr>
                <w:rFonts w:ascii="Times New Roman" w:hAnsi="Times New Roman" w:cs="Times New Roman"/>
                <w:b/>
                <w:sz w:val="28"/>
                <w:szCs w:val="28"/>
              </w:rPr>
              <w:t>Танграм</w:t>
            </w:r>
            <w:proofErr w:type="spellEnd"/>
            <w:r w:rsidRPr="001D7ED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181CD71D" w14:textId="205E5FCF" w:rsidR="001D7EDB" w:rsidRDefault="00FC2639" w:rsidP="00FC26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EDB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 ракеты</w:t>
            </w:r>
            <w:r w:rsidR="001D7EDB" w:rsidRPr="001D7ED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5F8E451D" w14:textId="6A74DB76" w:rsidR="001D7EDB" w:rsidRPr="001D7EDB" w:rsidRDefault="001D7EDB" w:rsidP="00FC26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Фронтально – индивидуальная работа</w:t>
            </w:r>
          </w:p>
          <w:p w14:paraId="4CD2C828" w14:textId="5D28B720" w:rsidR="001D7EDB" w:rsidRDefault="00FC2639" w:rsidP="001D7ED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67C">
              <w:rPr>
                <w:rFonts w:ascii="Times New Roman" w:hAnsi="Times New Roman" w:cs="Times New Roman"/>
                <w:bCs/>
                <w:sz w:val="28"/>
                <w:szCs w:val="28"/>
              </w:rPr>
              <w:t>Построим свои ракеты</w:t>
            </w:r>
            <w:r w:rsidR="001D7ED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E0637D7" w14:textId="62161C56" w:rsidR="001D7EDB" w:rsidRDefault="001D7EDB" w:rsidP="001D7ED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EDB">
              <w:rPr>
                <w:rFonts w:ascii="Times New Roman" w:hAnsi="Times New Roman" w:cs="Times New Roman"/>
                <w:bCs/>
                <w:sz w:val="28"/>
                <w:szCs w:val="28"/>
              </w:rPr>
              <w:t>Посмотрите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назовите геометрические фигуры, которые мы используем для строительства.</w:t>
            </w:r>
          </w:p>
          <w:p w14:paraId="0549EE7B" w14:textId="370EDB93" w:rsidR="001D7EDB" w:rsidRDefault="001D7EDB" w:rsidP="001D7ED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всего фигур</w:t>
            </w:r>
          </w:p>
          <w:p w14:paraId="10D2C696" w14:textId="42102D05" w:rsidR="001D7EDB" w:rsidRPr="001D7EDB" w:rsidRDefault="001D7EDB" w:rsidP="00FC26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треугольников, квадратов</w:t>
            </w:r>
          </w:p>
        </w:tc>
        <w:tc>
          <w:tcPr>
            <w:tcW w:w="4661" w:type="dxa"/>
          </w:tcPr>
          <w:p w14:paraId="45BB8672" w14:textId="77777777" w:rsidR="007F267C" w:rsidRPr="001D7EDB" w:rsidRDefault="007F267C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44CA4C3" w14:textId="77777777" w:rsidR="001D7EDB" w:rsidRPr="001D7EDB" w:rsidRDefault="001D7ED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1D7DEA5" w14:textId="77777777" w:rsidR="001D7EDB" w:rsidRDefault="001D7ED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ECD01EA" w14:textId="77777777" w:rsidR="001D7EDB" w:rsidRDefault="001D7ED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F3B18CF" w14:textId="77777777" w:rsidR="0013473B" w:rsidRDefault="0013473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73B">
              <w:rPr>
                <w:rFonts w:ascii="Times New Roman" w:hAnsi="Times New Roman" w:cs="Times New Roman"/>
                <w:bCs/>
                <w:sz w:val="28"/>
                <w:szCs w:val="28"/>
              </w:rPr>
              <w:t>Обсуждение вместе с детьми с наглядным материалом</w:t>
            </w:r>
          </w:p>
          <w:p w14:paraId="414688F1" w14:textId="1884F1C0" w:rsidR="0013473B" w:rsidRDefault="0013473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73B">
              <w:rPr>
                <w:rFonts w:ascii="Times New Roman" w:hAnsi="Times New Roman" w:cs="Times New Roman"/>
                <w:bCs/>
                <w:sz w:val="28"/>
                <w:szCs w:val="28"/>
              </w:rPr>
              <w:t>«геометрические фигуры»</w:t>
            </w:r>
          </w:p>
          <w:p w14:paraId="083D1510" w14:textId="43522447" w:rsidR="001D7EDB" w:rsidRPr="001D7EDB" w:rsidRDefault="001D7ED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EDB">
              <w:rPr>
                <w:rFonts w:ascii="Times New Roman" w:hAnsi="Times New Roman" w:cs="Times New Roman"/>
                <w:bCs/>
                <w:sz w:val="28"/>
                <w:szCs w:val="28"/>
              </w:rPr>
              <w:t>Ответы детей</w:t>
            </w:r>
          </w:p>
          <w:p w14:paraId="01192A5C" w14:textId="0585917B" w:rsidR="001D7EDB" w:rsidRPr="001D7EDB" w:rsidRDefault="001D7ED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EDB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Продуктивная деятельность</w:t>
            </w:r>
          </w:p>
        </w:tc>
      </w:tr>
      <w:tr w:rsidR="007F267C" w14:paraId="556E3F3A" w14:textId="77777777" w:rsidTr="00027ED8">
        <w:tc>
          <w:tcPr>
            <w:tcW w:w="4683" w:type="dxa"/>
          </w:tcPr>
          <w:p w14:paraId="6A5E596A" w14:textId="77777777" w:rsidR="001D7EDB" w:rsidRPr="001D7EDB" w:rsidRDefault="001D7EDB" w:rsidP="001D7EDB">
            <w:pPr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EDB">
              <w:rPr>
                <w:rFonts w:ascii="Times New Roman" w:hAnsi="Times New Roman" w:cs="Times New Roman"/>
                <w:b/>
                <w:sz w:val="28"/>
                <w:szCs w:val="28"/>
              </w:rPr>
              <w:t>Всё готово? Ключ на старт!</w:t>
            </w:r>
          </w:p>
          <w:p w14:paraId="40991ACA" w14:textId="77777777" w:rsidR="001D7EDB" w:rsidRPr="001D7EDB" w:rsidRDefault="001D7EDB" w:rsidP="001D7EDB">
            <w:pPr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EDB">
              <w:rPr>
                <w:rFonts w:ascii="Times New Roman" w:hAnsi="Times New Roman" w:cs="Times New Roman"/>
                <w:b/>
                <w:sz w:val="28"/>
                <w:szCs w:val="28"/>
              </w:rPr>
              <w:t>Отправляемся в полёт,</w:t>
            </w:r>
          </w:p>
          <w:p w14:paraId="4CA584B5" w14:textId="77777777" w:rsidR="001D7EDB" w:rsidRPr="001D7EDB" w:rsidRDefault="001D7EDB" w:rsidP="001D7EDB">
            <w:pPr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EDB">
              <w:rPr>
                <w:rFonts w:ascii="Times New Roman" w:hAnsi="Times New Roman" w:cs="Times New Roman"/>
                <w:b/>
                <w:sz w:val="28"/>
                <w:szCs w:val="28"/>
              </w:rPr>
              <w:t>Нам пора начать отсчёт.</w:t>
            </w:r>
          </w:p>
          <w:p w14:paraId="3041C813" w14:textId="77777777" w:rsidR="007F267C" w:rsidRDefault="001D7EDB" w:rsidP="001D7EDB">
            <w:pPr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EDB">
              <w:rPr>
                <w:rFonts w:ascii="Times New Roman" w:hAnsi="Times New Roman" w:cs="Times New Roman"/>
                <w:b/>
                <w:sz w:val="28"/>
                <w:szCs w:val="28"/>
              </w:rPr>
              <w:t>10,9,8,7,6,5,4,3,2,1, 0 пуск</w:t>
            </w:r>
          </w:p>
          <w:p w14:paraId="2709059A" w14:textId="6412E953" w:rsidR="001D7EDB" w:rsidRDefault="001D7EDB" w:rsidP="001D7EDB">
            <w:pPr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Полетели!</w:t>
            </w:r>
          </w:p>
        </w:tc>
        <w:tc>
          <w:tcPr>
            <w:tcW w:w="4661" w:type="dxa"/>
          </w:tcPr>
          <w:p w14:paraId="00CD5875" w14:textId="77777777" w:rsidR="001D7EDB" w:rsidRDefault="001D7ED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2141908" w14:textId="77777777" w:rsidR="001D7EDB" w:rsidRDefault="001D7ED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8FC823" w14:textId="60C71F99" w:rsidR="007F267C" w:rsidRPr="001D7EDB" w:rsidRDefault="001D7ED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EDB">
              <w:rPr>
                <w:rFonts w:ascii="Times New Roman" w:hAnsi="Times New Roman" w:cs="Times New Roman"/>
                <w:bCs/>
                <w:sz w:val="28"/>
                <w:szCs w:val="28"/>
              </w:rPr>
              <w:t>Обратный отсчет</w:t>
            </w:r>
          </w:p>
          <w:p w14:paraId="2028B9D7" w14:textId="74FDA37B" w:rsidR="001D7EDB" w:rsidRDefault="001D7EDB" w:rsidP="007F2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EDB">
              <w:rPr>
                <w:rFonts w:ascii="Times New Roman" w:hAnsi="Times New Roman" w:cs="Times New Roman"/>
                <w:bCs/>
                <w:sz w:val="28"/>
                <w:szCs w:val="28"/>
              </w:rPr>
              <w:t>10,9,8,7,6,5,4,3,2,1, 0 пуск</w:t>
            </w:r>
          </w:p>
        </w:tc>
      </w:tr>
      <w:tr w:rsidR="007F267C" w14:paraId="26836972" w14:textId="77777777" w:rsidTr="00027ED8">
        <w:tc>
          <w:tcPr>
            <w:tcW w:w="4683" w:type="dxa"/>
          </w:tcPr>
          <w:p w14:paraId="48D3E4A1" w14:textId="1429183F" w:rsidR="007F267C" w:rsidRDefault="001D7EDB" w:rsidP="007F2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EDB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1D7EDB">
              <w:rPr>
                <w:rFonts w:ascii="Times New Roman" w:hAnsi="Times New Roman" w:cs="Times New Roman"/>
                <w:b/>
                <w:sz w:val="28"/>
                <w:szCs w:val="28"/>
              </w:rPr>
              <w:t>– ракета»</w:t>
            </w:r>
          </w:p>
          <w:p w14:paraId="0793D639" w14:textId="2C950332" w:rsidR="001D7EDB" w:rsidRDefault="001D7EDB" w:rsidP="007F2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Видеоролик 1</w:t>
            </w:r>
          </w:p>
          <w:p w14:paraId="443943DA" w14:textId="10187E93" w:rsidR="001D7EDB" w:rsidRDefault="001D7ED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 – ракета</w:t>
            </w:r>
          </w:p>
          <w:p w14:paraId="1DE6888B" w14:textId="157F6D5F" w:rsidR="001D7EDB" w:rsidRDefault="001D7ED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Я, я – ракета</w:t>
            </w:r>
          </w:p>
          <w:p w14:paraId="6B4954FD" w14:textId="77777777" w:rsidR="001D7EDB" w:rsidRDefault="001D7ED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Полетела в космос</w:t>
            </w:r>
          </w:p>
          <w:p w14:paraId="56283ED3" w14:textId="77777777" w:rsidR="001D7EDB" w:rsidRDefault="001D7ED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Полетела в космос</w:t>
            </w:r>
          </w:p>
          <w:p w14:paraId="73CBA8E1" w14:textId="06D542A7" w:rsidR="001D7EDB" w:rsidRDefault="001D7ED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 – стыковка</w:t>
            </w:r>
          </w:p>
          <w:p w14:paraId="1F249B1E" w14:textId="204E8AE1" w:rsidR="001D7EDB" w:rsidRDefault="001D7ED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– стыковка</w:t>
            </w:r>
          </w:p>
          <w:p w14:paraId="181E94E1" w14:textId="77777777" w:rsidR="001D7EDB" w:rsidRDefault="001D7ED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 вокруг планеты</w:t>
            </w:r>
          </w:p>
          <w:p w14:paraId="4E8935C3" w14:textId="77777777" w:rsidR="001D7EDB" w:rsidRDefault="001D7ED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Солнце и Луна</w:t>
            </w:r>
          </w:p>
          <w:p w14:paraId="00E0527C" w14:textId="77777777" w:rsidR="001D7EDB" w:rsidRDefault="001D7EDB" w:rsidP="001D7ED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 вокруг планеты</w:t>
            </w:r>
          </w:p>
          <w:p w14:paraId="017C70E9" w14:textId="38C90DF4" w:rsidR="001D7EDB" w:rsidRPr="001D7EDB" w:rsidRDefault="001D7EDB" w:rsidP="001D7ED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Солнце и Луна</w:t>
            </w:r>
          </w:p>
        </w:tc>
        <w:tc>
          <w:tcPr>
            <w:tcW w:w="4661" w:type="dxa"/>
          </w:tcPr>
          <w:p w14:paraId="1E045025" w14:textId="4BC21E63" w:rsidR="007F267C" w:rsidRPr="001D7EDB" w:rsidRDefault="001D7ED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ED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Выполнение движений по видеоролику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проговариванием слов </w:t>
            </w:r>
          </w:p>
        </w:tc>
      </w:tr>
      <w:tr w:rsidR="001D7EDB" w14:paraId="384EEFF8" w14:textId="77777777" w:rsidTr="00027ED8">
        <w:tc>
          <w:tcPr>
            <w:tcW w:w="4683" w:type="dxa"/>
          </w:tcPr>
          <w:p w14:paraId="00C159DA" w14:textId="77777777" w:rsidR="001D7EDB" w:rsidRDefault="001D7EDB" w:rsidP="001D7ED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Внимание космонавты!</w:t>
            </w:r>
          </w:p>
          <w:p w14:paraId="76896317" w14:textId="77777777" w:rsidR="001D7EDB" w:rsidRDefault="001D7EDB" w:rsidP="001D7ED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E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Наши ракеты поднимаются высоко вверх. </w:t>
            </w:r>
          </w:p>
          <w:p w14:paraId="356B9447" w14:textId="14A0C3EF" w:rsidR="001D7EDB" w:rsidRPr="001D7EDB" w:rsidRDefault="001D7EDB" w:rsidP="001D7ED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E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Будьте внимательны! </w:t>
            </w:r>
          </w:p>
          <w:p w14:paraId="7B242921" w14:textId="77777777" w:rsidR="001D7EDB" w:rsidRPr="001D7EDB" w:rsidRDefault="001D7EDB" w:rsidP="001D7ED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EDB">
              <w:rPr>
                <w:rFonts w:ascii="Times New Roman" w:hAnsi="Times New Roman" w:cs="Times New Roman"/>
                <w:bCs/>
                <w:sz w:val="28"/>
                <w:szCs w:val="28"/>
              </w:rPr>
              <w:t>Ведем наблюдение за космическими объектами в иллюминатор.</w:t>
            </w:r>
          </w:p>
          <w:p w14:paraId="354ABFD0" w14:textId="77777777" w:rsidR="001D7EDB" w:rsidRPr="001D7EDB" w:rsidRDefault="001D7EDB" w:rsidP="001D7ED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EDB">
              <w:rPr>
                <w:rFonts w:ascii="Times New Roman" w:hAnsi="Times New Roman" w:cs="Times New Roman"/>
                <w:bCs/>
                <w:sz w:val="28"/>
                <w:szCs w:val="28"/>
              </w:rPr>
              <w:t>Пульты управления взяли?</w:t>
            </w:r>
          </w:p>
          <w:p w14:paraId="0FAD6CE7" w14:textId="2CBDF6F4" w:rsidR="001D7EDB" w:rsidRDefault="001D7EDB" w:rsidP="001D7ED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EDB">
              <w:rPr>
                <w:rFonts w:ascii="Times New Roman" w:hAnsi="Times New Roman" w:cs="Times New Roman"/>
                <w:bCs/>
                <w:sz w:val="28"/>
                <w:szCs w:val="28"/>
              </w:rPr>
              <w:t>Давайте полетаем по космическому пространству</w:t>
            </w:r>
          </w:p>
          <w:p w14:paraId="2107E3AE" w14:textId="77777777" w:rsidR="001D7EDB" w:rsidRDefault="001D7EDB" w:rsidP="001D7E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игра </w:t>
            </w:r>
          </w:p>
          <w:p w14:paraId="0EB7BA79" w14:textId="59519CF0" w:rsidR="001D7EDB" w:rsidRDefault="001D7EDB" w:rsidP="00023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ED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E7474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ракетой</w:t>
            </w:r>
            <w:r w:rsidRPr="001D7ED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2E74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(ориентирование в пространстве)</w:t>
            </w:r>
          </w:p>
          <w:p w14:paraId="4864B2B6" w14:textId="4992809F" w:rsidR="002E7474" w:rsidRPr="001D7EDB" w:rsidRDefault="002E7474" w:rsidP="001D7E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(индивидуальная работа)</w:t>
            </w:r>
          </w:p>
          <w:p w14:paraId="01379570" w14:textId="77777777" w:rsidR="001D7EDB" w:rsidRPr="001D7EDB" w:rsidRDefault="001D7EDB" w:rsidP="001D7ED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EDB">
              <w:rPr>
                <w:rFonts w:ascii="Times New Roman" w:hAnsi="Times New Roman" w:cs="Times New Roman"/>
                <w:bCs/>
                <w:sz w:val="28"/>
                <w:szCs w:val="28"/>
              </w:rPr>
              <w:t>Наша ракета летит:</w:t>
            </w:r>
          </w:p>
          <w:p w14:paraId="4C6C88B5" w14:textId="77777777" w:rsidR="001D7EDB" w:rsidRPr="001D7EDB" w:rsidRDefault="001D7EDB" w:rsidP="001D7ED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– верхний правый угол</w:t>
            </w:r>
          </w:p>
          <w:p w14:paraId="7AC5693C" w14:textId="77777777" w:rsidR="001D7EDB" w:rsidRPr="001D7EDB" w:rsidRDefault="001D7EDB" w:rsidP="001D7ED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– верхний левый угол</w:t>
            </w:r>
          </w:p>
          <w:p w14:paraId="0263142B" w14:textId="1B587CF1" w:rsidR="001D7EDB" w:rsidRPr="001D7EDB" w:rsidRDefault="001D7EDB" w:rsidP="001D7ED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3 - вокруг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1D7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олнца</w:t>
            </w:r>
          </w:p>
          <w:p w14:paraId="2E09625B" w14:textId="77777777" w:rsidR="001D7EDB" w:rsidRPr="001D7EDB" w:rsidRDefault="001D7EDB" w:rsidP="001D7ED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– пролетает между землей и солнцем</w:t>
            </w:r>
          </w:p>
          <w:p w14:paraId="390F0165" w14:textId="77777777" w:rsidR="001D7EDB" w:rsidRPr="001D7EDB" w:rsidRDefault="001D7EDB" w:rsidP="001D7ED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5 - нижний правый угол</w:t>
            </w:r>
          </w:p>
          <w:p w14:paraId="0FB56359" w14:textId="77777777" w:rsidR="001D7EDB" w:rsidRPr="001D7EDB" w:rsidRDefault="001D7EDB" w:rsidP="001D7ED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– справа от солнца</w:t>
            </w:r>
          </w:p>
          <w:p w14:paraId="3CB11723" w14:textId="77777777" w:rsidR="001D7EDB" w:rsidRPr="001D7EDB" w:rsidRDefault="001D7EDB" w:rsidP="001D7ED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7 - нижний левый угол</w:t>
            </w:r>
          </w:p>
          <w:p w14:paraId="70D17054" w14:textId="77777777" w:rsidR="001D7EDB" w:rsidRPr="001D7EDB" w:rsidRDefault="001D7EDB" w:rsidP="001D7ED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EDB">
              <w:rPr>
                <w:rFonts w:ascii="Times New Roman" w:hAnsi="Times New Roman" w:cs="Times New Roman"/>
                <w:bCs/>
                <w:sz w:val="28"/>
                <w:szCs w:val="28"/>
              </w:rPr>
              <w:t>Молодцы наши космонавты!</w:t>
            </w:r>
          </w:p>
          <w:p w14:paraId="4EF81E0E" w14:textId="7D4EC197" w:rsidR="001D7EDB" w:rsidRPr="001D7EDB" w:rsidRDefault="001D7EDB" w:rsidP="001D7ED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EDB">
              <w:rPr>
                <w:rFonts w:ascii="Times New Roman" w:hAnsi="Times New Roman" w:cs="Times New Roman"/>
                <w:bCs/>
                <w:sz w:val="28"/>
                <w:szCs w:val="28"/>
              </w:rPr>
              <w:t>Передаем управление в автоматический режим, а мы посмотрим в иллюминатор</w:t>
            </w:r>
            <w:r w:rsidR="00A21C3B">
              <w:rPr>
                <w:rFonts w:ascii="Times New Roman" w:hAnsi="Times New Roman" w:cs="Times New Roman"/>
                <w:bCs/>
                <w:sz w:val="28"/>
                <w:szCs w:val="28"/>
              </w:rPr>
              <w:t>, может увидим инопланетян, которым нужна помощь</w:t>
            </w:r>
          </w:p>
        </w:tc>
        <w:tc>
          <w:tcPr>
            <w:tcW w:w="4661" w:type="dxa"/>
          </w:tcPr>
          <w:p w14:paraId="54D3B6B4" w14:textId="77777777" w:rsidR="001D7EDB" w:rsidRDefault="001D7ED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3015B69" w14:textId="77777777" w:rsidR="002E7474" w:rsidRDefault="002E7474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0743171" w14:textId="77777777" w:rsidR="002E7474" w:rsidRDefault="002E7474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F9FE577" w14:textId="77777777" w:rsidR="002E7474" w:rsidRDefault="002E7474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BCF8890" w14:textId="77777777" w:rsidR="002E7474" w:rsidRDefault="002E7474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41A1FBE" w14:textId="77777777" w:rsidR="002E7474" w:rsidRDefault="002E7474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CA57DC2" w14:textId="77777777" w:rsidR="002E7474" w:rsidRDefault="002E7474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428CCD7" w14:textId="77777777" w:rsidR="002E7474" w:rsidRDefault="002E7474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5DF1EDE" w14:textId="77777777" w:rsidR="002E7474" w:rsidRDefault="002E7474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FA5D7A7" w14:textId="0C474999" w:rsidR="002E7474" w:rsidRPr="001D7EDB" w:rsidRDefault="002E7474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D7EDB" w14:paraId="660604C3" w14:textId="77777777" w:rsidTr="00027ED8">
        <w:tc>
          <w:tcPr>
            <w:tcW w:w="4683" w:type="dxa"/>
          </w:tcPr>
          <w:p w14:paraId="3FA2D120" w14:textId="77777777" w:rsidR="002E7474" w:rsidRDefault="002E7474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Давайте подойдем к макету</w:t>
            </w:r>
          </w:p>
          <w:p w14:paraId="7BE80073" w14:textId="3718708E" w:rsidR="001D7EDB" w:rsidRPr="002E7474" w:rsidRDefault="002E7474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7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Что мы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можем увидеть в космосе? </w:t>
            </w:r>
          </w:p>
          <w:p w14:paraId="6DE78743" w14:textId="77777777" w:rsidR="002E7474" w:rsidRDefault="002E7474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Какие небесные тела?</w:t>
            </w:r>
          </w:p>
          <w:p w14:paraId="0439EC73" w14:textId="77777777" w:rsidR="002E7474" w:rsidRDefault="002E7474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планет в Солнечной системе?</w:t>
            </w:r>
          </w:p>
          <w:p w14:paraId="26FAC469" w14:textId="77777777" w:rsidR="002E7474" w:rsidRDefault="002E7474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Давайте их перечислим, может где-нибудь и обнаружатся инопланетяне с планеты Непоседы</w:t>
            </w:r>
          </w:p>
          <w:p w14:paraId="0EFB08F6" w14:textId="77777777" w:rsidR="002E7474" w:rsidRDefault="002E7474" w:rsidP="007F267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74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дидактическая игра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2E74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ланеты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Солнечной системы</w:t>
            </w:r>
            <w:r w:rsidRPr="002E74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6EA62D34" w14:textId="77777777" w:rsidR="002E7474" w:rsidRPr="002E7474" w:rsidRDefault="002E7474" w:rsidP="007F2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474">
              <w:rPr>
                <w:rFonts w:ascii="Times New Roman" w:hAnsi="Times New Roman" w:cs="Times New Roman"/>
                <w:sz w:val="28"/>
                <w:szCs w:val="28"/>
              </w:rPr>
              <w:t>Солнце, а вокруг планеты</w:t>
            </w:r>
          </w:p>
          <w:p w14:paraId="33059C14" w14:textId="1733FC87" w:rsidR="002E7474" w:rsidRDefault="002E7474" w:rsidP="002E7474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Меркурий, 2 Венера,</w:t>
            </w:r>
          </w:p>
          <w:p w14:paraId="7188B4FB" w14:textId="77777777" w:rsidR="002E7474" w:rsidRDefault="002E7474" w:rsidP="002E7474">
            <w:pPr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7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2E7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емля, четвертый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2E7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2E7474">
              <w:rPr>
                <w:rFonts w:ascii="Times New Roman" w:hAnsi="Times New Roman" w:cs="Times New Roman"/>
                <w:bCs/>
                <w:sz w:val="28"/>
                <w:szCs w:val="28"/>
              </w:rPr>
              <w:t>арс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7548BA86" w14:textId="6C468178" w:rsidR="002E7474" w:rsidRDefault="002E7474" w:rsidP="002E7474">
            <w:pPr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– Юпитер, 6 – Сатурн</w:t>
            </w:r>
          </w:p>
          <w:p w14:paraId="6A4E12DE" w14:textId="77777777" w:rsidR="002E7474" w:rsidRDefault="002E7474" w:rsidP="002E7474">
            <w:pPr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 – Уран, 8 </w:t>
            </w:r>
            <w:r w:rsidR="007928C7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Нептун</w:t>
            </w:r>
            <w:r w:rsidR="007928C7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534320BF" w14:textId="77777777" w:rsidR="007928C7" w:rsidRDefault="007928C7" w:rsidP="002E7474">
            <w:pPr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 9- й - звать Плутон.</w:t>
            </w:r>
          </w:p>
          <w:p w14:paraId="0C7375EB" w14:textId="412EE2A0" w:rsidR="007928C7" w:rsidRPr="002E7474" w:rsidRDefault="007928C7" w:rsidP="002E7474">
            <w:pPr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Кто тут лишний – выйди вон!</w:t>
            </w:r>
          </w:p>
        </w:tc>
        <w:tc>
          <w:tcPr>
            <w:tcW w:w="4661" w:type="dxa"/>
          </w:tcPr>
          <w:p w14:paraId="2B8CE2C1" w14:textId="77777777" w:rsidR="001D7EDB" w:rsidRDefault="001D7ED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47F6301" w14:textId="2B1846EA" w:rsidR="002E7474" w:rsidRPr="001D7EDB" w:rsidRDefault="002E7474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Ответы детей (звезды, созвездия, планеты, спутники, кометы, метеориты, астероиды, планеты, галактики и т.д.)</w:t>
            </w:r>
          </w:p>
        </w:tc>
      </w:tr>
      <w:tr w:rsidR="001D7EDB" w14:paraId="1C114E37" w14:textId="77777777" w:rsidTr="00027ED8">
        <w:tc>
          <w:tcPr>
            <w:tcW w:w="4683" w:type="dxa"/>
          </w:tcPr>
          <w:p w14:paraId="138C7C6A" w14:textId="77777777" w:rsidR="00A21C3B" w:rsidRDefault="007928C7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8C7">
              <w:rPr>
                <w:rFonts w:ascii="Times New Roman" w:hAnsi="Times New Roman" w:cs="Times New Roman"/>
                <w:bCs/>
                <w:sz w:val="28"/>
                <w:szCs w:val="28"/>
              </w:rPr>
              <w:t>Ребята, смотрите!</w:t>
            </w:r>
            <w:r w:rsidR="00A21C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9B1EEA5" w14:textId="24A97223" w:rsidR="007928C7" w:rsidRPr="007928C7" w:rsidRDefault="00A21C3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руках красный мяч</w:t>
            </w:r>
          </w:p>
          <w:p w14:paraId="7E45E974" w14:textId="77777777" w:rsidR="00D45C84" w:rsidRPr="00D45C84" w:rsidRDefault="00D45C84" w:rsidP="00A21C3B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C84">
              <w:rPr>
                <w:rFonts w:ascii="Times New Roman" w:hAnsi="Times New Roman" w:cs="Times New Roman"/>
                <w:b/>
                <w:sz w:val="28"/>
                <w:szCs w:val="28"/>
              </w:rPr>
              <w:t>С хвостом из яркого света</w:t>
            </w:r>
          </w:p>
          <w:p w14:paraId="038818BA" w14:textId="27AE92F2" w:rsidR="007928C7" w:rsidRPr="00A21C3B" w:rsidRDefault="00D45C84" w:rsidP="00A21C3B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Несется по небу </w:t>
            </w:r>
          </w:p>
          <w:p w14:paraId="461EDB6D" w14:textId="77777777" w:rsidR="007928C7" w:rsidRDefault="00A21C3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Она проносится по Солнечной системе. Осторожно! </w:t>
            </w:r>
          </w:p>
          <w:p w14:paraId="58EBE069" w14:textId="119F9722" w:rsidR="00A21C3B" w:rsidRDefault="00A21C3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Чтобы избежать столкновения, необходимо назвать соседей по цифровому ряду.</w:t>
            </w:r>
          </w:p>
          <w:p w14:paraId="079562D3" w14:textId="77777777" w:rsidR="00A21C3B" w:rsidRDefault="00A21C3B" w:rsidP="007F2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игра </w:t>
            </w:r>
          </w:p>
          <w:p w14:paraId="023C6452" w14:textId="60B8879B" w:rsidR="00A21C3B" w:rsidRPr="00A21C3B" w:rsidRDefault="00A21C3B" w:rsidP="007F2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3B">
              <w:rPr>
                <w:rFonts w:ascii="Times New Roman" w:hAnsi="Times New Roman" w:cs="Times New Roman"/>
                <w:b/>
                <w:sz w:val="28"/>
                <w:szCs w:val="28"/>
              </w:rPr>
              <w:t>«Назови соседа»</w:t>
            </w:r>
          </w:p>
        </w:tc>
        <w:tc>
          <w:tcPr>
            <w:tcW w:w="4661" w:type="dxa"/>
          </w:tcPr>
          <w:p w14:paraId="7B0CD699" w14:textId="77777777" w:rsidR="001D7EDB" w:rsidRDefault="001D7ED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BC0A27" w14:textId="68814500" w:rsidR="0013473B" w:rsidRDefault="0013473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Предположения</w:t>
            </w:r>
          </w:p>
          <w:p w14:paraId="61E151F0" w14:textId="5CC4F370" w:rsidR="00D45C84" w:rsidRPr="001D7EDB" w:rsidRDefault="00D45C84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Комета</w:t>
            </w:r>
          </w:p>
        </w:tc>
      </w:tr>
      <w:tr w:rsidR="001D7EDB" w14:paraId="7BCC3F8E" w14:textId="77777777" w:rsidTr="00027ED8">
        <w:tc>
          <w:tcPr>
            <w:tcW w:w="4683" w:type="dxa"/>
          </w:tcPr>
          <w:p w14:paraId="47C03131" w14:textId="77777777" w:rsidR="001D7EDB" w:rsidRDefault="00A21C3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1C3B">
              <w:rPr>
                <w:rFonts w:ascii="Times New Roman" w:hAnsi="Times New Roman" w:cs="Times New Roman"/>
                <w:bCs/>
                <w:sz w:val="28"/>
                <w:szCs w:val="28"/>
              </w:rPr>
              <w:t>Молодцы, нам удалось избежать столкновения!</w:t>
            </w:r>
          </w:p>
          <w:p w14:paraId="63BB68EE" w14:textId="77777777" w:rsidR="00A21C3B" w:rsidRDefault="00A21C3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Давайте внимательно посмотрим в иллюминаторы</w:t>
            </w:r>
          </w:p>
          <w:p w14:paraId="357A3E49" w14:textId="77777777" w:rsidR="00A21C3B" w:rsidRDefault="00A21C3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Нигде не видно инопланетян, которые ждут помощи?</w:t>
            </w:r>
          </w:p>
          <w:p w14:paraId="026DA105" w14:textId="72347EAE" w:rsidR="0002218D" w:rsidRPr="0002218D" w:rsidRDefault="0002218D" w:rsidP="0002218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218D">
              <w:rPr>
                <w:rFonts w:ascii="Times New Roman" w:hAnsi="Times New Roman" w:cs="Times New Roman"/>
                <w:bCs/>
                <w:sz w:val="28"/>
                <w:szCs w:val="28"/>
              </w:rPr>
              <w:t>Посмотрите вокруг, каких небесных тел очень много?</w:t>
            </w:r>
          </w:p>
          <w:p w14:paraId="42C6FBC2" w14:textId="77777777" w:rsidR="0002218D" w:rsidRPr="0002218D" w:rsidRDefault="0002218D" w:rsidP="0002218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218D">
              <w:rPr>
                <w:rFonts w:ascii="Times New Roman" w:hAnsi="Times New Roman" w:cs="Times New Roman"/>
                <w:bCs/>
                <w:sz w:val="28"/>
                <w:szCs w:val="28"/>
              </w:rPr>
              <w:t>Самая близкая к нам звезда?</w:t>
            </w:r>
          </w:p>
          <w:p w14:paraId="66B50B22" w14:textId="77777777" w:rsidR="0002218D" w:rsidRPr="0002218D" w:rsidRDefault="0002218D" w:rsidP="0002218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218D">
              <w:rPr>
                <w:rFonts w:ascii="Times New Roman" w:hAnsi="Times New Roman" w:cs="Times New Roman"/>
                <w:bCs/>
                <w:sz w:val="28"/>
                <w:szCs w:val="28"/>
              </w:rPr>
              <w:t>Чтобы наблюдать за звездами, используют специальный прибор</w:t>
            </w:r>
          </w:p>
          <w:p w14:paraId="4A78F709" w14:textId="77777777" w:rsidR="0002218D" w:rsidRPr="0002218D" w:rsidRDefault="0002218D" w:rsidP="0002218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218D">
              <w:rPr>
                <w:rFonts w:ascii="Times New Roman" w:hAnsi="Times New Roman" w:cs="Times New Roman"/>
                <w:bCs/>
                <w:sz w:val="28"/>
                <w:szCs w:val="28"/>
              </w:rPr>
              <w:t>Как он называется?</w:t>
            </w:r>
          </w:p>
          <w:p w14:paraId="559291F8" w14:textId="1DA9EC63" w:rsidR="00A21C3B" w:rsidRPr="00A21C3B" w:rsidRDefault="0002218D" w:rsidP="0002218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218D">
              <w:rPr>
                <w:rFonts w:ascii="Times New Roman" w:hAnsi="Times New Roman" w:cs="Times New Roman"/>
                <w:bCs/>
                <w:sz w:val="28"/>
                <w:szCs w:val="28"/>
              </w:rPr>
              <w:t>И всем космонавтам необходимо иметь отличное зрение!</w:t>
            </w:r>
          </w:p>
        </w:tc>
        <w:tc>
          <w:tcPr>
            <w:tcW w:w="4661" w:type="dxa"/>
          </w:tcPr>
          <w:p w14:paraId="335D8941" w14:textId="77777777" w:rsidR="001D7EDB" w:rsidRDefault="001D7ED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4CB48F" w14:textId="77777777" w:rsidR="0002218D" w:rsidRDefault="0002218D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8F7EB82" w14:textId="77777777" w:rsidR="0002218D" w:rsidRDefault="0002218D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88A7942" w14:textId="77777777" w:rsidR="0002218D" w:rsidRDefault="0002218D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649331A" w14:textId="77777777" w:rsidR="0002218D" w:rsidRDefault="0002218D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ADB31A1" w14:textId="77777777" w:rsidR="0002218D" w:rsidRDefault="0002218D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D5A0E82" w14:textId="77777777" w:rsidR="0013473B" w:rsidRDefault="0013473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Ответы детей</w:t>
            </w:r>
          </w:p>
          <w:p w14:paraId="3A892AFD" w14:textId="411FD5CE" w:rsidR="0002218D" w:rsidRDefault="0002218D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Звезды</w:t>
            </w:r>
          </w:p>
          <w:p w14:paraId="12328B9A" w14:textId="77777777" w:rsidR="0002218D" w:rsidRDefault="0002218D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EF8E21E" w14:textId="2D5181CE" w:rsidR="0002218D" w:rsidRDefault="0002218D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Солнце</w:t>
            </w:r>
          </w:p>
          <w:p w14:paraId="76187096" w14:textId="77777777" w:rsidR="0002218D" w:rsidRDefault="0002218D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2F6A95D" w14:textId="4D4B76D9" w:rsidR="0002218D" w:rsidRPr="001D7EDB" w:rsidRDefault="0002218D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Телескоп </w:t>
            </w:r>
          </w:p>
        </w:tc>
      </w:tr>
      <w:tr w:rsidR="001D7EDB" w14:paraId="3094D78F" w14:textId="77777777" w:rsidTr="00027ED8">
        <w:tc>
          <w:tcPr>
            <w:tcW w:w="4683" w:type="dxa"/>
          </w:tcPr>
          <w:p w14:paraId="10212D3C" w14:textId="77777777" w:rsidR="0002218D" w:rsidRDefault="0002218D" w:rsidP="007F2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Видеоролик </w:t>
            </w:r>
          </w:p>
          <w:p w14:paraId="0B1F3C51" w14:textId="182C0B98" w:rsidR="0002218D" w:rsidRPr="001D7EDB" w:rsidRDefault="0002218D" w:rsidP="007F2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Зрительная </w:t>
            </w:r>
            <w:proofErr w:type="gramStart"/>
            <w:r w:rsidRPr="0002218D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Звезды»</w:t>
            </w:r>
          </w:p>
        </w:tc>
        <w:tc>
          <w:tcPr>
            <w:tcW w:w="4661" w:type="dxa"/>
          </w:tcPr>
          <w:p w14:paraId="48599ACF" w14:textId="3B5FD31F" w:rsidR="001D7EDB" w:rsidRPr="001D7EDB" w:rsidRDefault="0002218D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Глазами следим за звездами</w:t>
            </w:r>
          </w:p>
        </w:tc>
      </w:tr>
      <w:tr w:rsidR="001D7EDB" w14:paraId="5A347011" w14:textId="77777777" w:rsidTr="00027ED8">
        <w:tc>
          <w:tcPr>
            <w:tcW w:w="4683" w:type="dxa"/>
          </w:tcPr>
          <w:p w14:paraId="5B625429" w14:textId="407499B9" w:rsidR="0002218D" w:rsidRPr="0002218D" w:rsidRDefault="0002218D" w:rsidP="0002218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Звездочки оставили нам задание</w:t>
            </w:r>
          </w:p>
          <w:p w14:paraId="3C6416F0" w14:textId="77777777" w:rsidR="001D7EDB" w:rsidRPr="0002218D" w:rsidRDefault="0002218D" w:rsidP="000221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18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«Звезды»</w:t>
            </w:r>
          </w:p>
          <w:p w14:paraId="55743A5E" w14:textId="2EEF0DE4" w:rsidR="0002218D" w:rsidRPr="0002218D" w:rsidRDefault="0002218D" w:rsidP="0002218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218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2218D"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звезд в первом ряду</w:t>
            </w:r>
          </w:p>
          <w:p w14:paraId="66F01504" w14:textId="77777777" w:rsidR="0002218D" w:rsidRPr="0002218D" w:rsidRDefault="0002218D" w:rsidP="0002218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218D">
              <w:rPr>
                <w:rFonts w:ascii="Times New Roman" w:hAnsi="Times New Roman" w:cs="Times New Roman"/>
                <w:bCs/>
                <w:sz w:val="28"/>
                <w:szCs w:val="28"/>
              </w:rPr>
              <w:t>- сколько звезд в втором ряду</w:t>
            </w:r>
          </w:p>
          <w:p w14:paraId="236337BC" w14:textId="77777777" w:rsidR="0002218D" w:rsidRPr="0002218D" w:rsidRDefault="0002218D" w:rsidP="0002218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218D">
              <w:rPr>
                <w:rFonts w:ascii="Times New Roman" w:hAnsi="Times New Roman" w:cs="Times New Roman"/>
                <w:bCs/>
                <w:sz w:val="28"/>
                <w:szCs w:val="28"/>
              </w:rPr>
              <w:t>- сколько звезд в третьем ряду</w:t>
            </w:r>
          </w:p>
          <w:p w14:paraId="305DF5C0" w14:textId="77777777" w:rsidR="0002218D" w:rsidRPr="0002218D" w:rsidRDefault="0002218D" w:rsidP="000221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1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обведите в </w:t>
            </w:r>
            <w:proofErr w:type="gramStart"/>
            <w:r w:rsidRPr="000221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кружок  </w:t>
            </w:r>
            <w:r w:rsidRPr="0002218D">
              <w:rPr>
                <w:rFonts w:ascii="Times New Roman" w:hAnsi="Times New Roman" w:cs="Times New Roman"/>
                <w:b/>
                <w:sz w:val="28"/>
                <w:szCs w:val="28"/>
              </w:rPr>
              <w:t>шестую</w:t>
            </w:r>
            <w:proofErr w:type="gramEnd"/>
            <w:r w:rsidRPr="00022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звезду в первом ряду</w:t>
            </w:r>
          </w:p>
          <w:p w14:paraId="1FA9810C" w14:textId="7B48E6E4" w:rsidR="0002218D" w:rsidRPr="0002218D" w:rsidRDefault="0002218D" w:rsidP="000221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18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221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обведите в </w:t>
            </w:r>
            <w:proofErr w:type="gramStart"/>
            <w:r w:rsidRPr="000221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кружок  </w:t>
            </w:r>
            <w:r w:rsidRPr="0002218D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четвертую</w:t>
            </w:r>
            <w:proofErr w:type="gramEnd"/>
            <w:r w:rsidRPr="00022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звезду в третьем  ряду</w:t>
            </w:r>
          </w:p>
          <w:p w14:paraId="6E92626F" w14:textId="44C868F9" w:rsidR="0002218D" w:rsidRPr="001D7EDB" w:rsidRDefault="0002218D" w:rsidP="000221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1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обведите в кружок </w:t>
            </w:r>
            <w:r w:rsidRPr="0002218D">
              <w:rPr>
                <w:rFonts w:ascii="Times New Roman" w:hAnsi="Times New Roman" w:cs="Times New Roman"/>
                <w:b/>
                <w:sz w:val="28"/>
                <w:szCs w:val="28"/>
              </w:rPr>
              <w:t>третью звезду во втором ряду</w:t>
            </w:r>
          </w:p>
        </w:tc>
        <w:tc>
          <w:tcPr>
            <w:tcW w:w="4661" w:type="dxa"/>
          </w:tcPr>
          <w:p w14:paraId="5661AE03" w14:textId="77777777" w:rsidR="0013473B" w:rsidRDefault="0013473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E44E8F" w14:textId="77777777" w:rsidR="0013473B" w:rsidRDefault="0013473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0D72F0B" w14:textId="7C5D99DB" w:rsidR="0013473B" w:rsidRPr="001D7EDB" w:rsidRDefault="0013473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Выполняют задание «Звезды»</w:t>
            </w:r>
          </w:p>
        </w:tc>
      </w:tr>
      <w:tr w:rsidR="001D7EDB" w14:paraId="5E93B78E" w14:textId="77777777" w:rsidTr="00027ED8">
        <w:tc>
          <w:tcPr>
            <w:tcW w:w="4683" w:type="dxa"/>
          </w:tcPr>
          <w:p w14:paraId="7997D744" w14:textId="77777777" w:rsidR="001D7EDB" w:rsidRDefault="0013473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73B">
              <w:rPr>
                <w:rFonts w:ascii="Times New Roman" w:hAnsi="Times New Roman" w:cs="Times New Roman"/>
                <w:bCs/>
                <w:sz w:val="28"/>
                <w:szCs w:val="28"/>
              </w:rPr>
              <w:t>Молодцы, ребята</w:t>
            </w:r>
          </w:p>
          <w:p w14:paraId="0FA545AD" w14:textId="0DE35DB8" w:rsidR="0013473B" w:rsidRDefault="0013473B" w:rsidP="0013473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Смотрите, а вот и инопланетяне</w:t>
            </w:r>
          </w:p>
          <w:p w14:paraId="668F0DAB" w14:textId="444DFD26" w:rsidR="0013473B" w:rsidRDefault="0013473B" w:rsidP="0013473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Им нужна наша помощь</w:t>
            </w:r>
          </w:p>
          <w:p w14:paraId="7D61FDDE" w14:textId="77777777" w:rsidR="0013473B" w:rsidRDefault="0013473B" w:rsidP="0013473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Как вы думаете, какая помощь им нужна?</w:t>
            </w:r>
          </w:p>
          <w:p w14:paraId="4D437321" w14:textId="01999E7E" w:rsidR="0013473B" w:rsidRPr="0013473B" w:rsidRDefault="0013473B" w:rsidP="0013473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73B">
              <w:rPr>
                <w:rFonts w:ascii="Times New Roman" w:hAnsi="Times New Roman" w:cs="Times New Roman"/>
                <w:bCs/>
                <w:sz w:val="28"/>
                <w:szCs w:val="28"/>
              </w:rPr>
              <w:t>Оказывается, у них закончилось топливо.</w:t>
            </w:r>
          </w:p>
          <w:p w14:paraId="2FA49381" w14:textId="77777777" w:rsidR="0013473B" w:rsidRPr="0013473B" w:rsidRDefault="0013473B" w:rsidP="0013473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73B">
              <w:rPr>
                <w:rFonts w:ascii="Times New Roman" w:hAnsi="Times New Roman" w:cs="Times New Roman"/>
                <w:bCs/>
                <w:sz w:val="28"/>
                <w:szCs w:val="28"/>
              </w:rPr>
              <w:t>И они не могут долететь к себе домой.</w:t>
            </w:r>
          </w:p>
          <w:p w14:paraId="57BB7F86" w14:textId="77777777" w:rsidR="0013473B" w:rsidRPr="0013473B" w:rsidRDefault="0013473B" w:rsidP="0013473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73B">
              <w:rPr>
                <w:rFonts w:ascii="Times New Roman" w:hAnsi="Times New Roman" w:cs="Times New Roman"/>
                <w:bCs/>
                <w:sz w:val="28"/>
                <w:szCs w:val="28"/>
              </w:rPr>
              <w:t>У нас как раз есть топливо! Это прищепки</w:t>
            </w:r>
          </w:p>
          <w:p w14:paraId="4F181258" w14:textId="77777777" w:rsidR="0013473B" w:rsidRPr="0013473B" w:rsidRDefault="0013473B" w:rsidP="0013473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73B">
              <w:rPr>
                <w:rFonts w:ascii="Times New Roman" w:hAnsi="Times New Roman" w:cs="Times New Roman"/>
                <w:bCs/>
                <w:sz w:val="28"/>
                <w:szCs w:val="28"/>
              </w:rPr>
              <w:t>Но нам они ничего сказать не могу, они не знают нашего языка, а мы не знаем инопланетного.</w:t>
            </w:r>
          </w:p>
          <w:p w14:paraId="69848B90" w14:textId="77777777" w:rsidR="0013473B" w:rsidRPr="0013473B" w:rsidRDefault="0013473B" w:rsidP="0013473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73B">
              <w:rPr>
                <w:rFonts w:ascii="Times New Roman" w:hAnsi="Times New Roman" w:cs="Times New Roman"/>
                <w:bCs/>
                <w:sz w:val="28"/>
                <w:szCs w:val="28"/>
              </w:rPr>
              <w:t>Нам поможет всем известный язык математики.</w:t>
            </w:r>
          </w:p>
          <w:p w14:paraId="1CEB0C19" w14:textId="77777777" w:rsidR="0013473B" w:rsidRPr="0013473B" w:rsidRDefault="0013473B" w:rsidP="0013473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73B">
              <w:rPr>
                <w:rFonts w:ascii="Times New Roman" w:hAnsi="Times New Roman" w:cs="Times New Roman"/>
                <w:bCs/>
                <w:sz w:val="28"/>
                <w:szCs w:val="28"/>
              </w:rPr>
              <w:t>Они на тарелках написали пример</w:t>
            </w:r>
          </w:p>
          <w:p w14:paraId="003BED6F" w14:textId="2A42173C" w:rsidR="0013473B" w:rsidRDefault="0013473B" w:rsidP="0013473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73B">
              <w:rPr>
                <w:rFonts w:ascii="Times New Roman" w:hAnsi="Times New Roman" w:cs="Times New Roman"/>
                <w:bCs/>
                <w:sz w:val="28"/>
                <w:szCs w:val="28"/>
              </w:rPr>
              <w:t>Решив его, мы узнаем, сколько топлива понадобится и прикрепим им баки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1B3B7E9" w14:textId="21E2D6EE" w:rsidR="0013473B" w:rsidRPr="0013473B" w:rsidRDefault="0013473B" w:rsidP="0013473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Решение примеров! </w:t>
            </w:r>
          </w:p>
        </w:tc>
        <w:tc>
          <w:tcPr>
            <w:tcW w:w="4661" w:type="dxa"/>
          </w:tcPr>
          <w:p w14:paraId="5149F716" w14:textId="77777777" w:rsidR="001D7EDB" w:rsidRDefault="001D7ED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D0EA3F" w14:textId="77777777" w:rsidR="0013473B" w:rsidRDefault="0013473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6A197E9" w14:textId="77777777" w:rsidR="0013473B" w:rsidRDefault="0013473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2AC08EC" w14:textId="77777777" w:rsidR="0013473B" w:rsidRDefault="0013473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Предположения детей</w:t>
            </w:r>
          </w:p>
          <w:p w14:paraId="1C3D3D5B" w14:textId="77777777" w:rsidR="0013473B" w:rsidRDefault="0013473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0F383AF" w14:textId="77777777" w:rsidR="0013473B" w:rsidRDefault="0013473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914F5AA" w14:textId="77777777" w:rsidR="0013473B" w:rsidRDefault="0013473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B2DA07B" w14:textId="77777777" w:rsidR="0013473B" w:rsidRDefault="0013473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1A79CC4" w14:textId="77777777" w:rsidR="0013473B" w:rsidRDefault="0013473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90E91CB" w14:textId="77777777" w:rsidR="0013473B" w:rsidRDefault="0013473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370AC56" w14:textId="77777777" w:rsidR="0013473B" w:rsidRDefault="0013473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AE7F7F1" w14:textId="77777777" w:rsidR="0013473B" w:rsidRDefault="0013473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118EC4" w14:textId="77777777" w:rsidR="0013473B" w:rsidRDefault="0013473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E24739C" w14:textId="77777777" w:rsidR="0013473B" w:rsidRDefault="0013473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5F837EB" w14:textId="77777777" w:rsidR="0013473B" w:rsidRDefault="0013473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8B1983A" w14:textId="77777777" w:rsidR="0013473B" w:rsidRDefault="0013473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CDF2C2A" w14:textId="77777777" w:rsidR="0013473B" w:rsidRDefault="0013473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примеров</w:t>
            </w:r>
          </w:p>
          <w:p w14:paraId="26A33778" w14:textId="32D29024" w:rsidR="00023275" w:rsidRPr="001D7EDB" w:rsidRDefault="00023275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Ответы в виде прищепок прикрепляют на летающие тарелки</w:t>
            </w:r>
          </w:p>
        </w:tc>
      </w:tr>
      <w:tr w:rsidR="001D7EDB" w14:paraId="6F18AAD3" w14:textId="77777777" w:rsidTr="00027ED8">
        <w:tc>
          <w:tcPr>
            <w:tcW w:w="4683" w:type="dxa"/>
          </w:tcPr>
          <w:p w14:paraId="626C0273" w14:textId="46EB46D0" w:rsidR="001D7EDB" w:rsidRPr="0013473B" w:rsidRDefault="00683952" w:rsidP="006839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39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Запись «</w:t>
            </w:r>
            <w:proofErr w:type="gramStart"/>
            <w:r w:rsidRPr="00683952">
              <w:rPr>
                <w:rFonts w:ascii="Times New Roman" w:hAnsi="Times New Roman" w:cs="Times New Roman"/>
                <w:b/>
                <w:sz w:val="28"/>
                <w:szCs w:val="28"/>
              </w:rPr>
              <w:t>Прощание  инопланетян</w:t>
            </w:r>
            <w:proofErr w:type="gramEnd"/>
            <w:r w:rsidRPr="0068395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3473B">
              <w:rPr>
                <w:rFonts w:ascii="Times New Roman" w:hAnsi="Times New Roman" w:cs="Times New Roman"/>
                <w:bCs/>
                <w:sz w:val="28"/>
                <w:szCs w:val="28"/>
              </w:rPr>
              <w:t>Инопланетяне благодарят детей за помощь и улетают</w:t>
            </w:r>
          </w:p>
        </w:tc>
        <w:tc>
          <w:tcPr>
            <w:tcW w:w="4661" w:type="dxa"/>
          </w:tcPr>
          <w:p w14:paraId="64A6D3CF" w14:textId="77777777" w:rsidR="001D7EDB" w:rsidRPr="001D7EDB" w:rsidRDefault="001D7ED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83952" w14:paraId="2DE2A4BD" w14:textId="77777777" w:rsidTr="00027ED8">
        <w:trPr>
          <w:trHeight w:val="120"/>
        </w:trPr>
        <w:tc>
          <w:tcPr>
            <w:tcW w:w="9344" w:type="dxa"/>
            <w:gridSpan w:val="2"/>
          </w:tcPr>
          <w:p w14:paraId="55939AEB" w14:textId="390A215E" w:rsidR="00683952" w:rsidRPr="00683952" w:rsidRDefault="00683952" w:rsidP="00683952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39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Заключительная часть </w:t>
            </w:r>
            <w:r w:rsidR="00EA4F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 </w:t>
            </w:r>
            <w:r w:rsidR="00D94E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рефлексивный этап</w:t>
            </w:r>
          </w:p>
          <w:p w14:paraId="2E2DCB72" w14:textId="4C8CEE02" w:rsidR="00683952" w:rsidRPr="00683952" w:rsidRDefault="00683952" w:rsidP="0002327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39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(проведение детской рефлексии по итогу деятельности)</w:t>
            </w:r>
          </w:p>
        </w:tc>
      </w:tr>
      <w:tr w:rsidR="00683952" w14:paraId="332EA5D8" w14:textId="77777777" w:rsidTr="00027ED8">
        <w:tc>
          <w:tcPr>
            <w:tcW w:w="4683" w:type="dxa"/>
          </w:tcPr>
          <w:p w14:paraId="15966D49" w14:textId="77777777" w:rsidR="00683952" w:rsidRDefault="00683952" w:rsidP="006839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Ребята, вы большие молодцы, ну а нам пора возвращаться на Землю</w:t>
            </w:r>
          </w:p>
          <w:p w14:paraId="148A0389" w14:textId="77777777" w:rsidR="00683952" w:rsidRDefault="00683952" w:rsidP="0013473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3952">
              <w:rPr>
                <w:rFonts w:ascii="Times New Roman" w:hAnsi="Times New Roman" w:cs="Times New Roman"/>
                <w:bCs/>
                <w:sz w:val="28"/>
                <w:szCs w:val="28"/>
              </w:rPr>
              <w:t>А по дороге домой давайте вспомним,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какие испытания мы прошли</w:t>
            </w:r>
          </w:p>
          <w:p w14:paraId="277A2FF0" w14:textId="77777777" w:rsidR="00683952" w:rsidRDefault="00683952" w:rsidP="0013473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что строили</w:t>
            </w:r>
          </w:p>
          <w:p w14:paraId="0587F571" w14:textId="77777777" w:rsidR="00683952" w:rsidRDefault="00683952" w:rsidP="0013473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как игра называется?</w:t>
            </w:r>
          </w:p>
          <w:p w14:paraId="5658F5B2" w14:textId="77777777" w:rsidR="00683952" w:rsidRDefault="00683952" w:rsidP="0013473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как спасались от кометы?</w:t>
            </w:r>
          </w:p>
          <w:p w14:paraId="5B013706" w14:textId="77777777" w:rsidR="008E622E" w:rsidRDefault="00683952" w:rsidP="0013473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что мы считали?</w:t>
            </w:r>
          </w:p>
          <w:p w14:paraId="5C74A144" w14:textId="0987F424" w:rsidR="00683952" w:rsidRPr="00683952" w:rsidRDefault="008E622E" w:rsidP="0013473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кому помогали?</w:t>
            </w:r>
          </w:p>
        </w:tc>
        <w:tc>
          <w:tcPr>
            <w:tcW w:w="4661" w:type="dxa"/>
          </w:tcPr>
          <w:p w14:paraId="015BA0A6" w14:textId="37B7694D" w:rsidR="00683952" w:rsidRPr="001D7EDB" w:rsidRDefault="00023275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Рефлексивный круг</w:t>
            </w:r>
          </w:p>
        </w:tc>
      </w:tr>
      <w:tr w:rsidR="00683952" w14:paraId="25862FB3" w14:textId="77777777" w:rsidTr="00027ED8">
        <w:tc>
          <w:tcPr>
            <w:tcW w:w="4683" w:type="dxa"/>
          </w:tcPr>
          <w:p w14:paraId="2E6B59EE" w14:textId="297A53BD" w:rsidR="00683952" w:rsidRDefault="008E622E" w:rsidP="0013473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62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Вот незаметно мы и прилетели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8E622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мл</w:t>
            </w:r>
            <w:r w:rsidRPr="008E622E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</w:p>
          <w:p w14:paraId="438EFAD0" w14:textId="77777777" w:rsidR="00023275" w:rsidRDefault="00023275" w:rsidP="0013473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Вам понравилось путешествие?</w:t>
            </w:r>
          </w:p>
          <w:p w14:paraId="299B7110" w14:textId="3E50F9E1" w:rsidR="008E622E" w:rsidRDefault="008E622E" w:rsidP="0013473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Смотрите, что это такое?</w:t>
            </w:r>
          </w:p>
          <w:p w14:paraId="6C6ADCE4" w14:textId="77777777" w:rsidR="008E622E" w:rsidRDefault="008E622E" w:rsidP="0013473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Это оставили нам инопланетяне.</w:t>
            </w:r>
          </w:p>
          <w:p w14:paraId="3F68B735" w14:textId="77777777" w:rsidR="008E622E" w:rsidRPr="008E622E" w:rsidRDefault="008E622E" w:rsidP="001347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22E">
              <w:rPr>
                <w:rFonts w:ascii="Times New Roman" w:hAnsi="Times New Roman" w:cs="Times New Roman"/>
                <w:b/>
                <w:sz w:val="28"/>
                <w:szCs w:val="28"/>
              </w:rPr>
              <w:t>Коробка «Сюрприз»</w:t>
            </w:r>
          </w:p>
          <w:p w14:paraId="7CA9F4F0" w14:textId="6E8A2905" w:rsidR="00027ED8" w:rsidRPr="008E622E" w:rsidRDefault="008E622E" w:rsidP="0002327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Открываем коробку с медалями</w:t>
            </w:r>
            <w:r w:rsidR="000232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</w:tcPr>
          <w:p w14:paraId="1F26909A" w14:textId="5FB716F0" w:rsidR="00683952" w:rsidRPr="001D7EDB" w:rsidRDefault="00683952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47515214" w14:textId="77777777" w:rsidR="007C75FF" w:rsidRDefault="007C75FF" w:rsidP="009B6406">
      <w:pPr>
        <w:rPr>
          <w:rFonts w:ascii="Times New Roman" w:hAnsi="Times New Roman" w:cs="Times New Roman"/>
          <w:b/>
          <w:sz w:val="28"/>
          <w:szCs w:val="28"/>
        </w:rPr>
      </w:pPr>
    </w:p>
    <w:p w14:paraId="6B190C19" w14:textId="77777777" w:rsidR="007E31CE" w:rsidRPr="00DC068B" w:rsidRDefault="007E31CE" w:rsidP="00E638AF">
      <w:pPr>
        <w:jc w:val="center"/>
      </w:pPr>
    </w:p>
    <w:sectPr w:rsidR="007E31CE" w:rsidRPr="00DC068B" w:rsidSect="00EA4F90">
      <w:footerReference w:type="default" r:id="rId7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729A4" w14:textId="77777777" w:rsidR="00C41B9D" w:rsidRDefault="00C41B9D" w:rsidP="00027ED8">
      <w:pPr>
        <w:spacing w:after="0" w:line="240" w:lineRule="auto"/>
      </w:pPr>
      <w:r>
        <w:separator/>
      </w:r>
    </w:p>
  </w:endnote>
  <w:endnote w:type="continuationSeparator" w:id="0">
    <w:p w14:paraId="2EC2869E" w14:textId="77777777" w:rsidR="00C41B9D" w:rsidRDefault="00C41B9D" w:rsidP="0002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7697582"/>
      <w:docPartObj>
        <w:docPartGallery w:val="Page Numbers (Bottom of Page)"/>
        <w:docPartUnique/>
      </w:docPartObj>
    </w:sdtPr>
    <w:sdtContent>
      <w:p w14:paraId="14B23D49" w14:textId="4DC2A926" w:rsidR="00027ED8" w:rsidRDefault="00027ED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4648A9" w14:textId="77777777" w:rsidR="00027ED8" w:rsidRDefault="00027E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CBFB" w14:textId="77777777" w:rsidR="00C41B9D" w:rsidRDefault="00C41B9D" w:rsidP="00027ED8">
      <w:pPr>
        <w:spacing w:after="0" w:line="240" w:lineRule="auto"/>
      </w:pPr>
      <w:r>
        <w:separator/>
      </w:r>
    </w:p>
  </w:footnote>
  <w:footnote w:type="continuationSeparator" w:id="0">
    <w:p w14:paraId="42708775" w14:textId="77777777" w:rsidR="00C41B9D" w:rsidRDefault="00C41B9D" w:rsidP="0002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D65"/>
    <w:multiLevelType w:val="hybridMultilevel"/>
    <w:tmpl w:val="C7E8AC2C"/>
    <w:lvl w:ilvl="0" w:tplc="EC9CA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0EC6"/>
    <w:multiLevelType w:val="hybridMultilevel"/>
    <w:tmpl w:val="D0329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7C29"/>
    <w:multiLevelType w:val="hybridMultilevel"/>
    <w:tmpl w:val="CD46888E"/>
    <w:lvl w:ilvl="0" w:tplc="7C16C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64B32"/>
    <w:multiLevelType w:val="hybridMultilevel"/>
    <w:tmpl w:val="33640A86"/>
    <w:lvl w:ilvl="0" w:tplc="C6380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A7A7E"/>
    <w:multiLevelType w:val="hybridMultilevel"/>
    <w:tmpl w:val="29283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E2C75"/>
    <w:multiLevelType w:val="hybridMultilevel"/>
    <w:tmpl w:val="D8A0F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57428"/>
    <w:multiLevelType w:val="hybridMultilevel"/>
    <w:tmpl w:val="1ED8B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569B7"/>
    <w:multiLevelType w:val="hybridMultilevel"/>
    <w:tmpl w:val="547EF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170E4"/>
    <w:multiLevelType w:val="hybridMultilevel"/>
    <w:tmpl w:val="CD46888E"/>
    <w:lvl w:ilvl="0" w:tplc="7C16C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12DE1"/>
    <w:multiLevelType w:val="hybridMultilevel"/>
    <w:tmpl w:val="7CA42A1E"/>
    <w:lvl w:ilvl="0" w:tplc="7C16C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B32EE"/>
    <w:multiLevelType w:val="hybridMultilevel"/>
    <w:tmpl w:val="8D4A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119862">
    <w:abstractNumId w:val="0"/>
  </w:num>
  <w:num w:numId="2" w16cid:durableId="704447624">
    <w:abstractNumId w:val="8"/>
  </w:num>
  <w:num w:numId="3" w16cid:durableId="42600669">
    <w:abstractNumId w:val="2"/>
  </w:num>
  <w:num w:numId="4" w16cid:durableId="523401727">
    <w:abstractNumId w:val="9"/>
  </w:num>
  <w:num w:numId="5" w16cid:durableId="1331372435">
    <w:abstractNumId w:val="6"/>
  </w:num>
  <w:num w:numId="6" w16cid:durableId="853345278">
    <w:abstractNumId w:val="10"/>
  </w:num>
  <w:num w:numId="7" w16cid:durableId="1438596743">
    <w:abstractNumId w:val="5"/>
  </w:num>
  <w:num w:numId="8" w16cid:durableId="930624759">
    <w:abstractNumId w:val="4"/>
  </w:num>
  <w:num w:numId="9" w16cid:durableId="772937378">
    <w:abstractNumId w:val="7"/>
  </w:num>
  <w:num w:numId="10" w16cid:durableId="658923279">
    <w:abstractNumId w:val="1"/>
  </w:num>
  <w:num w:numId="11" w16cid:durableId="1512991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AF"/>
    <w:rsid w:val="0002218D"/>
    <w:rsid w:val="00023275"/>
    <w:rsid w:val="00027ED8"/>
    <w:rsid w:val="000A1148"/>
    <w:rsid w:val="0013473B"/>
    <w:rsid w:val="001A69B9"/>
    <w:rsid w:val="001D4BFC"/>
    <w:rsid w:val="001D7EDB"/>
    <w:rsid w:val="00277248"/>
    <w:rsid w:val="002D43FD"/>
    <w:rsid w:val="002E7474"/>
    <w:rsid w:val="00305B1A"/>
    <w:rsid w:val="003945CF"/>
    <w:rsid w:val="003B1F4B"/>
    <w:rsid w:val="0040406A"/>
    <w:rsid w:val="0043058C"/>
    <w:rsid w:val="00452E9A"/>
    <w:rsid w:val="00563A4B"/>
    <w:rsid w:val="005E4E06"/>
    <w:rsid w:val="00683952"/>
    <w:rsid w:val="00723253"/>
    <w:rsid w:val="0073422E"/>
    <w:rsid w:val="007906FF"/>
    <w:rsid w:val="007928C7"/>
    <w:rsid w:val="007C75FF"/>
    <w:rsid w:val="007E31CE"/>
    <w:rsid w:val="007F267C"/>
    <w:rsid w:val="007F29C9"/>
    <w:rsid w:val="008E622E"/>
    <w:rsid w:val="00955BBC"/>
    <w:rsid w:val="00970716"/>
    <w:rsid w:val="009B6406"/>
    <w:rsid w:val="00A1662D"/>
    <w:rsid w:val="00A21C3B"/>
    <w:rsid w:val="00A84652"/>
    <w:rsid w:val="00AA031A"/>
    <w:rsid w:val="00AD12AC"/>
    <w:rsid w:val="00AD61A1"/>
    <w:rsid w:val="00B0144A"/>
    <w:rsid w:val="00C41B9D"/>
    <w:rsid w:val="00CC175E"/>
    <w:rsid w:val="00CE3F3F"/>
    <w:rsid w:val="00D07FE8"/>
    <w:rsid w:val="00D33912"/>
    <w:rsid w:val="00D45C84"/>
    <w:rsid w:val="00D864A3"/>
    <w:rsid w:val="00D94E75"/>
    <w:rsid w:val="00DA76EE"/>
    <w:rsid w:val="00DC068B"/>
    <w:rsid w:val="00DD49D0"/>
    <w:rsid w:val="00E638AF"/>
    <w:rsid w:val="00EA4F90"/>
    <w:rsid w:val="00FC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AA18"/>
  <w15:docId w15:val="{D42C2BBD-D17F-4251-A44F-524FAB3C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8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C068B"/>
    <w:pPr>
      <w:ind w:left="720"/>
      <w:contextualSpacing/>
    </w:pPr>
  </w:style>
  <w:style w:type="paragraph" w:customStyle="1" w:styleId="c10">
    <w:name w:val="c10"/>
    <w:basedOn w:val="a"/>
    <w:rsid w:val="0097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70716"/>
  </w:style>
  <w:style w:type="character" w:customStyle="1" w:styleId="c2">
    <w:name w:val="c2"/>
    <w:basedOn w:val="a0"/>
    <w:rsid w:val="00D07FE8"/>
  </w:style>
  <w:style w:type="character" w:customStyle="1" w:styleId="c14">
    <w:name w:val="c14"/>
    <w:basedOn w:val="a0"/>
    <w:rsid w:val="00D07FE8"/>
  </w:style>
  <w:style w:type="paragraph" w:customStyle="1" w:styleId="c5">
    <w:name w:val="c5"/>
    <w:basedOn w:val="a"/>
    <w:rsid w:val="00DD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D49D0"/>
  </w:style>
  <w:style w:type="paragraph" w:styleId="a5">
    <w:name w:val="No Spacing"/>
    <w:uiPriority w:val="1"/>
    <w:qFormat/>
    <w:rsid w:val="00DD49D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27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7ED8"/>
  </w:style>
  <w:style w:type="paragraph" w:styleId="a8">
    <w:name w:val="footer"/>
    <w:basedOn w:val="a"/>
    <w:link w:val="a9"/>
    <w:uiPriority w:val="99"/>
    <w:unhideWhenUsed/>
    <w:rsid w:val="00027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7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Дмитрий Балеев</cp:lastModifiedBy>
  <cp:revision>6</cp:revision>
  <dcterms:created xsi:type="dcterms:W3CDTF">2022-10-31T17:15:00Z</dcterms:created>
  <dcterms:modified xsi:type="dcterms:W3CDTF">2022-10-31T17:24:00Z</dcterms:modified>
</cp:coreProperties>
</file>