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Конспект занятия по Конструированию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средней группе «Солнышко».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Тема занятия: «Одноэтажный дом».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(воспитатель Сытник Ирина Юрьевна)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учреждение ГДОУ ЛНР ЯС «Искорка»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Цель занятия: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Познакомить детей с разными типами домов и частями дома. Пополнить знания о конструкциях домов.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аучить создавать объект (дом) из строительного материала (по образцу).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Воспитывать у детей уважение к труду строителей; воспитывать бережное отношение к своему дому. Развивать мышление, связную речь, умения сравнивать, анализировать, творческое воображение, мелкую моторику.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Задачи: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Об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разовательные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глублять знания детей и расширить словарь о людях 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строительных профессий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о 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строительстве домов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 формировать навыки непринужд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нного общения и активизировать словарь детей.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Развивающие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р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азвивать 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конструктивные способности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развивать мышление, речь, пространственную ориентировку, моторику пальцев, эмоциональную сферу реб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нка.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Воспитательные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оспитывать уважение к труду 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строителей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 желание прийти на помощь.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Методы и при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мы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: чтение письма от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сказочных жителей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,создание мотиваци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для познавательной деятельности,рассматривание картинок, знакомство с строительными профессиями.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Предварительная работа: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>б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еседы на тему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  <w:lang w:val="ru-RU"/>
        </w:rPr>
        <w:t xml:space="preserve"> «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Такие разные дома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Хорошо у нас в саду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»;п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росмотр альбомов 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u w:val="none"/>
          <w:shd w:val="clear" w:fill="FFFFFF"/>
        </w:rPr>
        <w:t>«Кто работает в детском саду»,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«Кем быть?»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;ч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тение сказки «Три порос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нка»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(рассматривание иллюстраций домов, 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построенных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из разного материала)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;р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ассматривание фотографий с изображением красивых зданий и домов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;с</w:t>
      </w:r>
      <w:r>
        <w:rPr>
          <w:rFonts w:hint="default"/>
          <w:sz w:val="28"/>
          <w:szCs w:val="28"/>
        </w:rPr>
        <w:t>южетно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ролевые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игры «Строители», «Я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</w:rPr>
        <w:t>мастер»</w:t>
      </w:r>
      <w:r>
        <w:rPr>
          <w:rFonts w:hint="default"/>
          <w:sz w:val="28"/>
          <w:szCs w:val="28"/>
          <w:lang w:val="ru-RU"/>
        </w:rPr>
        <w:t>;д</w:t>
      </w:r>
      <w:r>
        <w:rPr>
          <w:rFonts w:hint="default"/>
          <w:sz w:val="28"/>
          <w:szCs w:val="28"/>
        </w:rPr>
        <w:t>идактические игры «Кому что нужно», «Что лишнее? «Строим дом по образцу», «Кто где жив</w:t>
      </w:r>
      <w:r>
        <w:rPr>
          <w:rFonts w:hint="default"/>
          <w:sz w:val="28"/>
          <w:szCs w:val="28"/>
          <w:lang w:val="ru-RU"/>
        </w:rPr>
        <w:t>ё</w:t>
      </w:r>
      <w:r>
        <w:rPr>
          <w:rFonts w:hint="default"/>
          <w:sz w:val="28"/>
          <w:szCs w:val="28"/>
        </w:rPr>
        <w:t>т?»</w:t>
      </w:r>
      <w:r>
        <w:rPr>
          <w:rFonts w:hint="default"/>
          <w:sz w:val="28"/>
          <w:szCs w:val="28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аучивание стихотворения </w:t>
      </w:r>
      <w:r>
        <w:rPr>
          <w:rStyle w:val="9"/>
          <w:sz w:val="28"/>
          <w:szCs w:val="28"/>
        </w:rPr>
        <w:t>Л. Рашковск</w:t>
      </w:r>
      <w:r>
        <w:rPr>
          <w:rStyle w:val="9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“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Новый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дом”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;з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накомство с пальчико</w:t>
      </w:r>
      <w:r>
        <w:rPr>
          <w:rFonts w:hint="default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вой гимнастикой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«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Строим дом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», «</w:t>
      </w:r>
      <w:r>
        <w:rPr>
          <w:rFonts w:hint="default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С</w:t>
      </w:r>
      <w:r>
        <w:rPr>
          <w:rStyle w:val="7"/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троители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;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росмотр презентации “Какие бывают дома”.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Материал и оборудование:</w:t>
      </w:r>
      <w:r>
        <w:rPr>
          <w:rFonts w:hint="default" w:ascii="Times New Roman" w:hAnsi="Times New Roman" w:cs="Times New Roman"/>
          <w:sz w:val="28"/>
          <w:szCs w:val="28"/>
        </w:rPr>
        <w:t xml:space="preserve"> строительный материал ( пластмассовый конструктор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человечки </w:t>
      </w:r>
      <w:r>
        <w:rPr>
          <w:rFonts w:hint="default" w:ascii="Times New Roman" w:hAnsi="Times New Roman" w:cs="Times New Roman"/>
          <w:sz w:val="28"/>
          <w:szCs w:val="28"/>
        </w:rPr>
        <w:t>лего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A0DAB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A0DAB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"https://www.google.com/url?sa=t&amp;rct=j&amp;q=&amp;esrc=s&amp;source=web&amp;cd=&amp;ved=2ahUKEwi8_7n2k-71AhWwlosKHeZ_C9AQFnoECAgQAQ&amp;url=https://rozetka.com.ua/igrushechnye-mashinki-i-tehnika/c102003/22761=stroitelnaya-tehnika/&amp;usg=AOvVaw2IAPdmv9NwvCKBNE17sqiX"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A0DAB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ru-RU" w:eastAsia="zh-CN" w:bidi="ar"/>
          <w14:textFill>
            <w14:solidFill>
              <w14:schemeClr w14:val="tx1"/>
            </w14:solidFill>
          </w14:textFill>
        </w:rPr>
        <w:t>и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</w:rPr>
        <w:t>грушечные строительные машинки и техника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картинки с различными видами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домов,фотографии 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строительства здания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A0DAB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right="0" w:firstLine="210"/>
        <w:jc w:val="left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Занятие проходит в групповой комнате. В группе оформлена выставка «Строительная техника». Детские стулья расставлены полукругом. Перед стульями стоит мольберт, рядом с мольбертом стоит стол, на столе приготовлены картины с изображением сопутствующих строительству профессий: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строитель, каменщик, маляр, плотник. В раздевалке группы находится приглаш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нный строитель. Дети заходят, рассаживаются на стулья.</w:t>
      </w:r>
    </w:p>
    <w:p>
      <w:pPr>
        <w:ind w:firstLine="140" w:firstLineChars="5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firstLine="140" w:firstLineChars="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Ход занятия: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Style w:val="5"/>
          <w:rFonts w:hint="default"/>
          <w:sz w:val="28"/>
          <w:szCs w:val="28"/>
          <w:lang w:val="ru-RU"/>
        </w:rPr>
      </w:pPr>
      <w:r>
        <w:rPr>
          <w:rStyle w:val="5"/>
          <w:rFonts w:hint="default"/>
          <w:b/>
          <w:bCs/>
          <w:sz w:val="28"/>
          <w:szCs w:val="28"/>
        </w:rPr>
        <w:t>Воспитатель:</w:t>
      </w:r>
      <w:r>
        <w:rPr>
          <w:rStyle w:val="5"/>
          <w:rFonts w:hint="default"/>
          <w:sz w:val="28"/>
          <w:szCs w:val="28"/>
          <w:lang w:val="ru-RU"/>
        </w:rPr>
        <w:t xml:space="preserve"> </w:t>
      </w:r>
      <w:r>
        <w:rPr>
          <w:rStyle w:val="5"/>
          <w:rFonts w:hint="default"/>
          <w:sz w:val="28"/>
          <w:szCs w:val="28"/>
        </w:rPr>
        <w:t xml:space="preserve">Ребята, скажите, пожалуйста, как называется </w:t>
      </w:r>
      <w:r>
        <w:rPr>
          <w:rStyle w:val="5"/>
          <w:rFonts w:hint="default"/>
          <w:sz w:val="28"/>
          <w:szCs w:val="28"/>
          <w:lang w:val="ru-RU"/>
        </w:rPr>
        <w:t>город</w:t>
      </w:r>
      <w:r>
        <w:rPr>
          <w:rStyle w:val="5"/>
          <w:rFonts w:hint="default"/>
          <w:sz w:val="28"/>
          <w:szCs w:val="28"/>
        </w:rPr>
        <w:t>, в котором мы живём?</w:t>
      </w:r>
      <w:r>
        <w:rPr>
          <w:rStyle w:val="5"/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Style w:val="5"/>
          <w:rFonts w:hint="default"/>
          <w:sz w:val="28"/>
          <w:szCs w:val="28"/>
        </w:rPr>
      </w:pPr>
      <w:r>
        <w:rPr>
          <w:rStyle w:val="5"/>
          <w:rFonts w:hint="default"/>
          <w:b/>
          <w:bCs/>
          <w:sz w:val="28"/>
          <w:szCs w:val="28"/>
        </w:rPr>
        <w:t>Воспитатель:</w:t>
      </w:r>
      <w:r>
        <w:rPr>
          <w:rStyle w:val="5"/>
          <w:rFonts w:hint="default"/>
          <w:sz w:val="28"/>
          <w:szCs w:val="28"/>
        </w:rPr>
        <w:t> Правильно, мы с вами жив</w:t>
      </w:r>
      <w:r>
        <w:rPr>
          <w:rStyle w:val="5"/>
          <w:rFonts w:hint="default"/>
          <w:sz w:val="28"/>
          <w:szCs w:val="28"/>
          <w:lang w:val="ru-RU"/>
        </w:rPr>
        <w:t>ё</w:t>
      </w:r>
      <w:r>
        <w:rPr>
          <w:rStyle w:val="5"/>
          <w:rFonts w:hint="default"/>
          <w:sz w:val="28"/>
          <w:szCs w:val="28"/>
        </w:rPr>
        <w:t xml:space="preserve">м в </w:t>
      </w:r>
      <w:r>
        <w:rPr>
          <w:rStyle w:val="5"/>
          <w:rFonts w:hint="default"/>
          <w:sz w:val="28"/>
          <w:szCs w:val="28"/>
          <w:lang w:val="ru-RU"/>
        </w:rPr>
        <w:t>городе Стаханове</w:t>
      </w:r>
      <w:r>
        <w:rPr>
          <w:rStyle w:val="5"/>
          <w:rFonts w:hint="default"/>
          <w:sz w:val="28"/>
          <w:szCs w:val="28"/>
        </w:rPr>
        <w:t>, в котором много домов, детских садов, школ, магазинов и других зданий.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Style w:val="5"/>
          <w:rFonts w:hint="default"/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ascii="Roboto" w:hAnsi="Roboto" w:eastAsia="Roboto" w:cs="Roboto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default"/>
          <w:b/>
          <w:bCs/>
          <w:sz w:val="28"/>
          <w:szCs w:val="28"/>
        </w:rPr>
        <w:t>Воспитатель:</w:t>
      </w:r>
      <w:r>
        <w:rPr>
          <w:rStyle w:val="5"/>
          <w:rFonts w:hint="default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Из какого материала построены дома в </w:t>
      </w:r>
      <w:r>
        <w:rPr>
          <w:rFonts w:hint="default" w:eastAsia="Roboto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городе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? 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 скажите пожалуйста,сколько этажей бывает у домов?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(Вывешиваю картинки с изображением одноэтажного,многоэтажного и частного дома).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Это значит,что чем больше этажей,тем выше дом.У всех домов есть фундамент,перекрытия,крыша.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 из чего строят дома?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Для чего нужны человеку дома?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ascii="Roboto" w:hAnsi="Roboto" w:eastAsia="Roboto" w:cs="Roboto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Воспитатель: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Правильно, дом нужен человеку для того, чтобы жить в н</w:t>
      </w:r>
      <w:r>
        <w:rPr>
          <w:rFonts w:hint="default" w:eastAsia="Roboto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м, укрываться от холода, ветра, дождя, снега</w:t>
      </w:r>
      <w:r>
        <w:rPr>
          <w:rFonts w:hint="default" w:ascii="Times New Roman" w:hAnsi="Times New Roman" w:eastAsia="Roboto" w:cs="Times New Roman"/>
          <w:i/>
          <w:iCs/>
          <w:caps w:val="0"/>
          <w:color w:val="000000"/>
          <w:spacing w:val="0"/>
          <w:sz w:val="28"/>
          <w:szCs w:val="28"/>
        </w:rPr>
        <w:t>.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/>
          <w:iCs/>
          <w:caps w:val="0"/>
          <w:color w:val="000000"/>
          <w:spacing w:val="0"/>
          <w:sz w:val="28"/>
          <w:szCs w:val="28"/>
        </w:rPr>
        <w:t>- 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Ребята, сейчас я вам загадаю загадку, а вы постарайтесь её отгадать. Когда вы е</w:t>
      </w:r>
      <w:r>
        <w:rPr>
          <w:rFonts w:hint="default" w:eastAsia="Roboto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отгадаете, сразу узнаете, о ком сегодня пойдёт речь.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(Загадываю загадку)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Приложение 1 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 Правильно,строитель.Сегодня мы с вами будем вести разговор о профессии строитель.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мольберт вы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ставля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ется картина с изображением строителя.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)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Строитель – очень нужная и интересная профессия. Сегодня к нам в гости приш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л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строитель.Его зовут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Михаил Юрье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вич,он нам расскажет о своей работе.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Воспитатель приглашает строителя пройти из раздевалки в группу.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)</w:t>
      </w:r>
    </w:p>
    <w:p>
      <w:pPr>
        <w:pStyle w:val="4"/>
        <w:bidi w:val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Под музыку заходит строитель с ящиком, в котором лежат настоящие рабочие инструменты.Дети с воспитателем встречают гостя, здороваются. Строитель представляется, и начинает свой рассказ о профессии.</w:t>
      </w:r>
    </w:p>
    <w:p>
      <w:pPr>
        <w:pStyle w:val="4"/>
        <w:bidi w:val="0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Строитель: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Здравствуйте ребята!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Я работаю строителем. Я строю дома, детские сады, школы, магазины.</w:t>
      </w:r>
    </w:p>
    <w:p>
      <w:pPr>
        <w:pStyle w:val="8"/>
        <w:bidi w:val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Воспитатель:</w:t>
      </w:r>
      <w:r>
        <w:rPr>
          <w:rFonts w:hint="default"/>
          <w:sz w:val="28"/>
          <w:szCs w:val="28"/>
        </w:rPr>
        <w:t> Дети, обратите внимание, во что одет строитель?( Строитель одет в костюм, на голове у него каска).</w:t>
      </w:r>
    </w:p>
    <w:p>
      <w:pPr>
        <w:pStyle w:val="8"/>
        <w:bidi w:val="0"/>
        <w:rPr>
          <w:rFonts w:hint="default"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Воспитатель: </w:t>
      </w:r>
      <w:r>
        <w:rPr>
          <w:rFonts w:hint="default"/>
          <w:sz w:val="28"/>
          <w:szCs w:val="28"/>
        </w:rPr>
        <w:t xml:space="preserve">Одет строитель - </w:t>
      </w:r>
      <w:r>
        <w:rPr>
          <w:rFonts w:hint="default"/>
          <w:sz w:val="28"/>
          <w:szCs w:val="28"/>
          <w:lang w:val="ru-RU"/>
        </w:rPr>
        <w:t>Михаил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Юрь</w:t>
      </w:r>
      <w:r>
        <w:rPr>
          <w:rFonts w:hint="default"/>
          <w:sz w:val="28"/>
          <w:szCs w:val="28"/>
        </w:rPr>
        <w:t>евич, в специальную одежду для строителей. Она называется – спецовка. Спецовка строителя защищает от пыли и грязи. На голове у него каска,она служит для безопасности и защищает голову строителя от каких либо ударов.</w:t>
      </w:r>
    </w:p>
    <w:p>
      <w:pPr>
        <w:pStyle w:val="8"/>
        <w:bidi w:val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Воспитатель: Ребята, </w:t>
      </w:r>
      <w:r>
        <w:rPr>
          <w:rFonts w:hint="default"/>
          <w:sz w:val="28"/>
          <w:szCs w:val="28"/>
          <w:lang w:val="ru-RU"/>
        </w:rPr>
        <w:t>Михаил Юрь</w:t>
      </w:r>
      <w:r>
        <w:rPr>
          <w:rFonts w:hint="default"/>
          <w:sz w:val="28"/>
          <w:szCs w:val="28"/>
        </w:rPr>
        <w:t xml:space="preserve">евич пришёл к нам не с пустыми руками. С собой он принёс свой ящик, в котором лежат его рабочие инструменты. Вы, </w:t>
      </w:r>
      <w:r>
        <w:rPr>
          <w:rFonts w:hint="default"/>
          <w:sz w:val="28"/>
          <w:szCs w:val="28"/>
          <w:lang w:val="ru-RU"/>
        </w:rPr>
        <w:t>Михаил Юрьевич</w:t>
      </w:r>
      <w:r>
        <w:rPr>
          <w:rFonts w:hint="default"/>
          <w:sz w:val="28"/>
          <w:szCs w:val="28"/>
        </w:rPr>
        <w:t>,присаживайтесь, пожалуйста, и послушайте, как наши ребята умеют отгадывать загадки про строительные инструменты.</w:t>
      </w:r>
    </w:p>
    <w:p>
      <w:pPr>
        <w:pStyle w:val="8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(Загадываю загадки)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(Приложение 1)</w:t>
      </w:r>
    </w:p>
    <w:p>
      <w:pPr>
        <w:pStyle w:val="8"/>
        <w:bidi w:val="0"/>
        <w:jc w:val="center"/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(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После правильной отгадки строитель показывает детям инструменты, о которых ид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 речь.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)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ascii="Roboto" w:hAnsi="Roboto" w:eastAsia="Roboto" w:cs="Roboto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Воспитатель: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 Молодцы, ребята, отгадали все загадки.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both"/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000000"/>
          <w:spacing w:val="0"/>
          <w:sz w:val="28"/>
          <w:szCs w:val="28"/>
        </w:rPr>
        <w:t>Инструменты у нас есть, давайте покажем нашему гостю, как мы умеем строить дом. Выходите, становитесь в круг</w:t>
      </w:r>
      <w:r>
        <w:rPr>
          <w:rFonts w:hint="default" w:ascii="Times New Roman" w:hAnsi="Times New Roman" w:eastAsia="Roboto" w:cs="Times New Roman"/>
          <w:i/>
          <w:iCs/>
          <w:caps w:val="0"/>
          <w:color w:val="000000"/>
          <w:spacing w:val="0"/>
          <w:sz w:val="28"/>
          <w:szCs w:val="28"/>
        </w:rPr>
        <w:t>.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Физминутка «Строим дом»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(Приложение 1)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Строитель: 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Молодцы, ребята, хорошие из вас строители получились.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Ребята,сегодня по дороге в детский сад я встретила почтальона,он передал нам вот это письмо.Давайте прочтём его? 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Читаю письмо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(Приложение 1)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Ребята,поможем сказочным жителям?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Давайте и мы сегодня с вами превратимся в строителей,и построим для наших жителей красивые дома.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Поможем сказочным жителям?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 сейчас я приглашаю вас пройти за столы.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Ребята,перед тем как мы приступим к строительству давайте с вами вспомним,какой мы знаем строительный материал?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 что есть у кирпичика,пластины и перекрытия?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(Показ строительства дома воспитателем)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Ребята,а теперь приступайте к работе и постройте дома для наших сказочных жителей.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(Строительство детьми одноэтажного дома)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 теперь давайте посмотрим какие дома мы с вами построили.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Как вы думаете понравятся наши домики сказочным жителям?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(Ответ детей)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Строитель: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Молодцы ребята!Вы отлично справились с заданием.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Ребята,теперь сказочным жителям есть где жить.Они благодарят нас за помощь и прощаются с нами.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 свидания!   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Приложение 1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Загадка.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Кирпичи клад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т он в ряд,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Строит садик для ребят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Не шахт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р и не водитель,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Дом нам выстроит...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Ответ: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Строитель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Загадка.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Весь я сделан из железа,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У мен ни ног, ни рук.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Я по шляпку в доску влезу,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А по мне все стук, да стук...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Ответ: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 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Гвоздь</w:t>
      </w: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Пучок щетины,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Волос на рукоятке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Для нанесения краски,клея.</w:t>
      </w:r>
    </w:p>
    <w:p>
      <w:pPr>
        <w:jc w:val="both"/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Ответ:</w:t>
      </w: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Малярная кисть</w:t>
      </w:r>
    </w:p>
    <w:p>
      <w:pPr>
        <w:jc w:val="both"/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</w:p>
    <w:p>
      <w:pPr>
        <w:bidi w:val="0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 худ,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Голова с пуд,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Как ударит —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Крепко станет.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Ответ:</w:t>
      </w: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Молоток</w:t>
      </w:r>
    </w:p>
    <w:p>
      <w:pPr>
        <w:bidi w:val="0"/>
        <w:rPr>
          <w:rFonts w:hint="default" w:ascii="Times New Roman" w:hAnsi="Times New Roman" w:cs="Times New Roman"/>
          <w:i/>
          <w:iCs/>
          <w:sz w:val="28"/>
          <w:szCs w:val="28"/>
        </w:rPr>
      </w:pPr>
    </w:p>
    <w:p>
      <w:pPr>
        <w:bidi w:val="0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Доску грызла и кусала,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На пол крошек набросала,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Но не съела ни куска: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Знать, невкусная доска.</w:t>
      </w:r>
    </w:p>
    <w:p>
      <w:pPr>
        <w:bidi w:val="0"/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Ответ:</w:t>
      </w:r>
      <w:r>
        <w:rPr>
          <w:rStyle w:val="7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</w:t>
      </w:r>
      <w:r>
        <w:rPr>
          <w:rStyle w:val="7"/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Пила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Письмо.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Дорогие дети,мы весёлые,сказочные жители,обращаемся к вам,с просьбой,помогите,нам пожалуйста,построить новые дома.Злая фея разрушила наши дома и нам теперь негде жить,а у нас был такой весёлый хороший городок:в нём были и аптека,и больница,и театр,и много разноцветных наших домиков.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Помогите нам,пожалуйста!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Физминутка «Строим дом»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Вставайте в круг.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-Были дети,а стали маленькими строителями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Целый день - тук - да - тук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(стучать кулачками друг о друга)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Раздаётся громкий стук.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Строим дом,дом большой,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(Сложить руки «домиком»,поднять над головой)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И с крылечком,и с трубой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(Поставить ладошки перед собой горизонтально,сомкнуть,повернуть в вертикальное положение)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Разукрасим мы дом,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(Имитировать движения кистью)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Наверху флажок прибьём,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(Стучать кулачком по ладошке)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Принесём мы цветов,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(Развести рики в стороны)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Новый дом,встречай жильцов!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(Приложить руки к груди,слегка наклониться вперёд)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A6AF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5CA6AF9"/>
    <w:rsid w:val="304F3307"/>
    <w:rsid w:val="39931B31"/>
    <w:rsid w:val="3D2E204C"/>
    <w:rsid w:val="3FF845FD"/>
    <w:rsid w:val="491B603C"/>
    <w:rsid w:val="504F761A"/>
    <w:rsid w:val="5C6A1549"/>
    <w:rsid w:val="67E829E5"/>
    <w:rsid w:val="76832A33"/>
    <w:rsid w:val="77261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eastAsia="+Основной текст (восточно-азиат" w:asciiTheme="minorHAnsi" w:hAnsiTheme="minorHAnsi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4">
    <w:name w:val="heading 5"/>
    <w:basedOn w:val="1"/>
    <w:next w:val="1"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paragraph" w:styleId="8">
    <w:name w:val="Normal (Web)"/>
    <w:link w:val="9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9">
    <w:name w:val="Обычный (веб) Char"/>
    <w:link w:val="8"/>
    <w:uiPriority w:val="0"/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2022-01-20T16:03:00Z</dcterms:created>
  <dc:creator>ira</dc:creator>
  <cp:lastModifiedBy>izya1312</cp:lastModifiedBy>
  <dcterms:modified xsi:type="dcterms:W3CDTF">2022-02-08T18:51:55Z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93EF91A441AB4D1FAB98587A8D9F532C</vt:lpwstr>
  </property>
</Properties>
</file>