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Государственное </w:t>
      </w:r>
      <w:r w:rsidR="009A509F">
        <w:rPr>
          <w:rFonts w:ascii="Times New Roman" w:hAnsi="Times New Roman"/>
          <w:b/>
          <w:color w:val="000000"/>
          <w:sz w:val="28"/>
        </w:rPr>
        <w:t xml:space="preserve">бюджетное </w:t>
      </w:r>
      <w:bookmarkStart w:id="0" w:name="_GoBack"/>
      <w:bookmarkEnd w:id="0"/>
      <w:r w:rsidRPr="00780AE2">
        <w:rPr>
          <w:rFonts w:ascii="Times New Roman" w:hAnsi="Times New Roman"/>
          <w:b/>
          <w:color w:val="000000"/>
          <w:sz w:val="28"/>
        </w:rPr>
        <w:t xml:space="preserve">общеобразовательное учреждение </w:t>
      </w:r>
    </w:p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Луганской Народной Республики </w:t>
      </w:r>
    </w:p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«Молодогвардейская средняя школа №10 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>имени Героя Советского Союза Л.Г. Шевцовой»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Pr="00F10EE2" w:rsidRDefault="00197702" w:rsidP="0015331C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197702" w:rsidRPr="00F10EE2" w:rsidRDefault="00197702" w:rsidP="0015331C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ВНЕКЛАССНОГО МЕРОПРИЯТИЯ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F10EE2" w:rsidRDefault="00C770B9" w:rsidP="00F10EE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F10EE2" w:rsidRPr="00F10EE2">
        <w:rPr>
          <w:rFonts w:ascii="Times New Roman" w:hAnsi="Times New Roman" w:cs="Times New Roman"/>
          <w:sz w:val="44"/>
          <w:szCs w:val="44"/>
        </w:rPr>
        <w:t xml:space="preserve">Спортивно-интеллектуальная </w:t>
      </w:r>
      <w:proofErr w:type="spellStart"/>
      <w:r w:rsidR="00F10EE2" w:rsidRPr="00F10EE2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="00F10EE2" w:rsidRPr="00F10EE2">
        <w:rPr>
          <w:rFonts w:ascii="Times New Roman" w:hAnsi="Times New Roman" w:cs="Times New Roman"/>
          <w:sz w:val="44"/>
          <w:szCs w:val="44"/>
        </w:rPr>
        <w:t>-игра «Территория спорта»</w:t>
      </w:r>
    </w:p>
    <w:p w:rsidR="00F10EE2" w:rsidRPr="00F10EE2" w:rsidRDefault="00F10EE2" w:rsidP="00F10EE2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для 7-8 классов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E2391B" w:rsidRDefault="00F10EE2" w:rsidP="00F10EE2">
      <w:pPr>
        <w:shd w:val="clear" w:color="auto" w:fill="FFFFFF"/>
        <w:spacing w:after="15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</w:p>
    <w:p w:rsidR="00F10EE2" w:rsidRPr="00E2391B" w:rsidRDefault="00F10EE2" w:rsidP="00F10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учитель физической культуры</w:t>
      </w:r>
    </w:p>
    <w:p w:rsidR="00197702" w:rsidRDefault="00F10EE2" w:rsidP="00F10EE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Григоренко Ольга Александровна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Краснодон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38799F" w:rsidRDefault="00C770B9" w:rsidP="0015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Внеклассное мероприятие для учащихся 7-8 классов в форме спортивно-интеллектуальной </w:t>
      </w:r>
      <w:proofErr w:type="spell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5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</w:t>
      </w:r>
    </w:p>
    <w:p w:rsidR="00C770B9" w:rsidRPr="0038799F" w:rsidRDefault="00C770B9" w:rsidP="00C770B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обучающихся о видах спорта;</w:t>
      </w:r>
      <w:proofErr w:type="gramEnd"/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любознательность, смекалку, внимательность;</w:t>
      </w:r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инициативность, умение общаться, согласовывать свои действия, поддерживать и помогать друг другу.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игры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стимулирует общение детей; способствует созданию дружеских отношений на основе общих интересов к спорту.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маршрутные листы с заданиями (5 комплектов)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конверты с элементами </w:t>
      </w:r>
      <w:proofErr w:type="spell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</w:p>
    <w:p w:rsidR="00C770B9" w:rsidRPr="0038799F" w:rsidRDefault="006D22EA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мячи, обручи, фишки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22EA"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отоаппарат</w:t>
      </w:r>
      <w:r w:rsidR="006D22EA"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колонка музыкальная</w:t>
      </w:r>
    </w:p>
    <w:p w:rsidR="00C770B9" w:rsidRPr="0038799F" w:rsidRDefault="00C770B9" w:rsidP="00153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EE2" w:rsidRPr="0038799F" w:rsidRDefault="00C770B9" w:rsidP="00153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F7367E" w:rsidRPr="0038799F" w:rsidRDefault="00F7367E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Состав команды: 8 человек от каждого класса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1) выполнить задания на каждом этапе;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2) получить 5 конвертов с элементами </w:t>
      </w:r>
      <w:proofErr w:type="spellStart"/>
      <w:r w:rsidRPr="0038799F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3879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3) </w:t>
      </w:r>
      <w:r w:rsidR="00A14AFB" w:rsidRPr="0038799F">
        <w:rPr>
          <w:rFonts w:ascii="Times New Roman" w:hAnsi="Times New Roman" w:cs="Times New Roman"/>
          <w:sz w:val="24"/>
          <w:szCs w:val="24"/>
        </w:rPr>
        <w:t xml:space="preserve">быстрее соперников </w:t>
      </w:r>
      <w:r w:rsidRPr="0038799F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38799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8799F">
        <w:rPr>
          <w:rFonts w:ascii="Times New Roman" w:hAnsi="Times New Roman" w:cs="Times New Roman"/>
          <w:sz w:val="24"/>
          <w:szCs w:val="24"/>
        </w:rPr>
        <w:t xml:space="preserve"> «Вид спорта», показать всей командой полученный вид спорта, не используя слова и звуки.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СТАРТ: у центрального входа в школу. Встреча детей. Инструктаж. Раздача маршрутных листов. </w:t>
      </w:r>
    </w:p>
    <w:tbl>
      <w:tblPr>
        <w:tblStyle w:val="a5"/>
        <w:tblW w:w="0" w:type="auto"/>
        <w:jc w:val="center"/>
        <w:tblInd w:w="-1910" w:type="dxa"/>
        <w:tblLook w:val="04A0" w:firstRow="1" w:lastRow="0" w:firstColumn="1" w:lastColumn="0" w:noHBand="0" w:noVBand="1"/>
      </w:tblPr>
      <w:tblGrid>
        <w:gridCol w:w="906"/>
        <w:gridCol w:w="2126"/>
        <w:gridCol w:w="4253"/>
        <w:gridCol w:w="2887"/>
      </w:tblGrid>
      <w:tr w:rsidR="00F7367E" w:rsidRPr="00F7367E" w:rsidTr="007C0ABE">
        <w:trPr>
          <w:jc w:val="center"/>
        </w:trPr>
        <w:tc>
          <w:tcPr>
            <w:tcW w:w="906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26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53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887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 друзей»</w:t>
            </w:r>
          </w:p>
        </w:tc>
        <w:tc>
          <w:tcPr>
            <w:tcW w:w="4253" w:type="dxa"/>
          </w:tcPr>
          <w:p w:rsidR="009845BC" w:rsidRDefault="009845BC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Зашифровано:</w:t>
            </w:r>
          </w:p>
          <w:p w:rsidR="00ED1FBC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  <w:p w:rsidR="009845BC" w:rsidRPr="00F7367E" w:rsidRDefault="009845BC" w:rsidP="0098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 двор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45BC" w:rsidRPr="00F7367E" w:rsidRDefault="009845BC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все вместе стать в обруч,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заступая за его край,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его вверх через головы, и снова стать в обруч</w:t>
            </w:r>
            <w:r w:rsidR="009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 не дойдут до фишки с конв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ертом.</w:t>
            </w:r>
          </w:p>
        </w:tc>
      </w:tr>
      <w:tr w:rsidR="00BA0A28" w:rsidRPr="00F7367E" w:rsidTr="007C0ABE">
        <w:trPr>
          <w:jc w:val="center"/>
        </w:trPr>
        <w:tc>
          <w:tcPr>
            <w:tcW w:w="906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гусениц</w:t>
            </w:r>
          </w:p>
        </w:tc>
        <w:tc>
          <w:tcPr>
            <w:tcW w:w="4253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  <w:r w:rsidR="00A1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(спортплощадка)</w:t>
            </w:r>
          </w:p>
        </w:tc>
        <w:tc>
          <w:tcPr>
            <w:tcW w:w="2887" w:type="dxa"/>
          </w:tcPr>
          <w:p w:rsidR="00BA0A28" w:rsidRP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команды: в кол</w:t>
            </w:r>
            <w:r w:rsidR="0087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онне по одному, между детьми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и животом зажат волей</w:t>
            </w:r>
            <w:r w:rsidR="0087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больный мяч, пройти заданное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расстояние, не уронив ни одного мяча! В случае падения мяча команда ждёт полного восстановления звеньев (возврата мяча на нужное 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место) и после чего продолжает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фишки с конвертом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  <w:tc>
          <w:tcPr>
            <w:tcW w:w="4253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любимое место учеников на перемене (не туалет)</w:t>
            </w:r>
          </w:p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887" w:type="dxa"/>
          </w:tcPr>
          <w:p w:rsidR="007C0ABE" w:rsidRP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фразам персонажей узнать мультфильм; ответить на вопросы викторины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4253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 – хранилище знаний</w:t>
            </w:r>
          </w:p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(библиотека)</w:t>
            </w:r>
          </w:p>
        </w:tc>
        <w:tc>
          <w:tcPr>
            <w:tcW w:w="2887" w:type="dxa"/>
          </w:tcPr>
          <w:p w:rsid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Разгадать кроссворд.</w:t>
            </w:r>
          </w:p>
          <w:p w:rsid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E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тавить виды спорта из букв</w:t>
            </w:r>
            <w:r w:rsidR="007E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312A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Разгадать ребус для следующего этапа.</w:t>
            </w:r>
          </w:p>
        </w:tc>
      </w:tr>
      <w:tr w:rsidR="007E3107" w:rsidRPr="0038799F" w:rsidTr="007C0ABE">
        <w:trPr>
          <w:jc w:val="center"/>
        </w:trPr>
        <w:tc>
          <w:tcPr>
            <w:tcW w:w="906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4253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этим местом связано слово, загаданное в ребусе (Спортзал) </w:t>
            </w:r>
          </w:p>
        </w:tc>
        <w:tc>
          <w:tcPr>
            <w:tcW w:w="2887" w:type="dxa"/>
          </w:tcPr>
          <w:p w:rsidR="006B312A" w:rsidRPr="0038799F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107" w:rsidRPr="0038799F" w:rsidRDefault="0087283B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ПЕРЕВЕРТЫШ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Инвентарь: покрывало. Задача команды: 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встать на покрывало  и, 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сходя с него и не заступая на землю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перевернуть его на обратную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сторону. Если кто-то заступил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начинать всё с</w:t>
            </w:r>
            <w:r w:rsidR="006B312A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ачала</w:t>
            </w:r>
            <w:r w:rsidR="006B312A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50FA" w:rsidRPr="0038799F" w:rsidRDefault="003E50F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Подбери слово.</w:t>
            </w:r>
          </w:p>
          <w:p w:rsidR="006B312A" w:rsidRPr="0038799F" w:rsidRDefault="0038799F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каждой букве в слове "здоровье" нужно подобрать другие слова, которые имеют отношение к здоровью, здоровому образу жизни</w:t>
            </w:r>
          </w:p>
        </w:tc>
      </w:tr>
      <w:tr w:rsidR="006B312A" w:rsidRPr="00F7367E" w:rsidTr="007C0ABE">
        <w:trPr>
          <w:jc w:val="center"/>
        </w:trPr>
        <w:tc>
          <w:tcPr>
            <w:tcW w:w="906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4253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вход</w:t>
            </w:r>
          </w:p>
        </w:tc>
        <w:tc>
          <w:tcPr>
            <w:tcW w:w="2887" w:type="dxa"/>
          </w:tcPr>
          <w:p w:rsidR="006B312A" w:rsidRPr="007E3107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="0069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«Виды спорта»</w:t>
            </w:r>
          </w:p>
        </w:tc>
      </w:tr>
    </w:tbl>
    <w:p w:rsidR="0062067F" w:rsidRPr="0038799F" w:rsidRDefault="00F66A70" w:rsidP="00620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</w:t>
      </w: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5B1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«</w:t>
      </w:r>
      <w:r w:rsidR="0001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ПЕРЕВЕРТЫШ</w:t>
      </w: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Инвентарь: покрывало. 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команды: </w:t>
      </w:r>
    </w:p>
    <w:p w:rsidR="005B6117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покрывало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сходя с него и не заступая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перевернуть его на изнаночную сторону. Если кто-то заступи</w:t>
      </w:r>
      <w:proofErr w:type="gramStart"/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всё с самого начала и не останавливая секундомера.</w:t>
      </w:r>
    </w:p>
    <w:p w:rsidR="002805B1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 ГУСЕНИЦ</w:t>
      </w: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5B1" w:rsidRDefault="0031663A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7</w:t>
      </w:r>
      <w:r w:rsid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волейбольных мячей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команды: </w:t>
      </w:r>
    </w:p>
    <w:p w:rsidR="005B6117" w:rsidRP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по одному, между товарищами спиной и животом зажат волейбольный мяч, пройти определенное расстояние, не уронив ни одного мяча! В случае падения мяча команда ждёт полного восстановления звеньев (возврата мяча на нужное место) и после чего продолжает движение, время на секундомере в момент поправки не останавливается.</w:t>
      </w:r>
    </w:p>
    <w:p w:rsidR="00B64F90" w:rsidRPr="002805B1" w:rsidRDefault="00B64F9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«Мультфильмы нашего детства»</w:t>
      </w:r>
    </w:p>
    <w:p w:rsidR="00375EE5" w:rsidRDefault="00375EE5" w:rsidP="00375E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 по фразам</w:t>
      </w:r>
      <w:r w:rsidR="006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узнать мультфильм</w:t>
      </w:r>
      <w:r w:rsidR="00E2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(фразы звучат из музыкальной колонки)</w:t>
      </w:r>
    </w:p>
    <w:p w:rsidR="00375EE5" w:rsidRPr="0015331C" w:rsidRDefault="00375EE5" w:rsidP="00375E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2: </w:t>
      </w:r>
      <w:r w:rsidR="006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</w:t>
      </w:r>
    </w:p>
    <w:p w:rsidR="0065171B" w:rsidRPr="0015331C" w:rsidRDefault="0065171B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принадлежит фраза: «Не смешите мои подковы!»? (Коню Юлию)</w:t>
      </w:r>
    </w:p>
    <w:p w:rsidR="008C60BF" w:rsidRDefault="0065171B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чай больше всего любила 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Совунья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(Земляничный)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круглые герои популярного мультика?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маленькие герои в мультфильме могут всё починить?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зелёного великана, живущего на болоте?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Шрэк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C60BF" w:rsidRPr="006B312A" w:rsidRDefault="008C60BF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 xml:space="preserve">Как зовут дождевого червя, инженера, шахтера и изобретателя из мультика про </w:t>
      </w:r>
      <w:proofErr w:type="spellStart"/>
      <w:r w:rsidRPr="006B312A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B312A">
        <w:rPr>
          <w:rFonts w:ascii="Times New Roman" w:hAnsi="Times New Roman" w:cs="Times New Roman"/>
          <w:sz w:val="28"/>
          <w:szCs w:val="28"/>
        </w:rPr>
        <w:t xml:space="preserve">? (Корней </w:t>
      </w:r>
      <w:proofErr w:type="spellStart"/>
      <w:r w:rsidRPr="006B312A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6B312A">
        <w:rPr>
          <w:rFonts w:ascii="Times New Roman" w:hAnsi="Times New Roman" w:cs="Times New Roman"/>
          <w:sz w:val="28"/>
          <w:szCs w:val="28"/>
        </w:rPr>
        <w:t>)</w:t>
      </w:r>
    </w:p>
    <w:p w:rsidR="00375EE5" w:rsidRPr="006B312A" w:rsidRDefault="008C60BF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>Почему у почтальона Печкина был скверный характер? (потому что  у него велосипеда не было)</w:t>
      </w:r>
    </w:p>
    <w:p w:rsidR="001E0E92" w:rsidRDefault="00375EE5" w:rsidP="001E0E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>Где раньше работал Медведь из мультфильма про Машу? (в цирке)</w:t>
      </w:r>
    </w:p>
    <w:p w:rsidR="00F03CCF" w:rsidRDefault="00F03CCF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2D" w:rsidRDefault="007A592D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FA" w:rsidRPr="002805B1" w:rsidRDefault="003E50FA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B1">
        <w:rPr>
          <w:rFonts w:ascii="Times New Roman" w:hAnsi="Times New Roman" w:cs="Times New Roman"/>
          <w:b/>
          <w:sz w:val="28"/>
          <w:szCs w:val="28"/>
        </w:rPr>
        <w:lastRenderedPageBreak/>
        <w:t>«Подбери слово»</w:t>
      </w:r>
    </w:p>
    <w:p w:rsidR="002805B1" w:rsidRDefault="003E50FA" w:rsidP="003E50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B1">
        <w:rPr>
          <w:rFonts w:ascii="Times New Roman" w:hAnsi="Times New Roman" w:cs="Times New Roman"/>
          <w:sz w:val="28"/>
          <w:szCs w:val="28"/>
          <w:shd w:val="clear" w:color="auto" w:fill="FFFFFF"/>
        </w:rPr>
        <w:t>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каждую букву этого слова напишите слова, относящиеся к тому, что делает человека здоровым?</w:t>
      </w:r>
    </w:p>
    <w:p w:rsidR="002805B1" w:rsidRPr="00F03CCF" w:rsidRDefault="00F03CCF" w:rsidP="00F03C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Кроссворд</w:t>
      </w:r>
    </w:p>
    <w:p w:rsidR="001E0E92" w:rsidRPr="001E0E92" w:rsidRDefault="001E0E92" w:rsidP="001E0E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0E68B0" wp14:editId="1BD30A9F">
            <wp:simplePos x="0" y="0"/>
            <wp:positionH relativeFrom="column">
              <wp:posOffset>264795</wp:posOffset>
            </wp:positionH>
            <wp:positionV relativeFrom="paragraph">
              <wp:posOffset>-6350</wp:posOffset>
            </wp:positionV>
            <wp:extent cx="5305425" cy="4981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dlya-kvesta-sportivnye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</w:pP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A43D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По горизонтали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Разновидность горнолыжного спорта. Входит в программу зимних Олимпийских игр с 1992 года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ф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ристайл)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Разновидность санного спорта, для которого нужны управляемые сани. На этих санях спускаются по специально оборудованным ледовым трассам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обслей)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Один из самых популярных видов гимнастики. Бывает трех видов: прыжковая, парная и групповая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кробатика)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Любителям данного вида спорта приходится восходить на горные вершины, порой труднодоступные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льпинизм)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Соревнования на воде на различные дистанции, которые проводятся как в бассейнах, так и на открытых водоемах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лавание)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По вертикали: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Чаще всего так называют бег по пересеченной местности. Однако не все знают о том, что так называют и некоторые другие виды гонок по пересеченной местности. Может быть автомобильный, велосипедный, лыжный, мотоциклетный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росс)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Те, кто занимается этим видом спорта, должны хорошо владеть ручным холодным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оружием, наносить им удары (уколы), а также отражать удары соперника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ф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ехтование)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Зимний вид спорта, в котором соревнования проходят на льду. Участники двух команд поочередно "катят" снаряды в сторону «дома» - нарисованной на льду мишени. Главная задача – как можно точнее поразить мишень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ёрлинг)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этом виде спорта спортсменам нужны специальные перчатки, чтобы наносить друг другу удары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окс)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этом виде спорта спортсмены соревнуются не только в беге на лыжах. Пройдя определенное расстояние, спортсмен стреляет из винтовки. За каждый промах он получает штрафной круг, либо штрафное время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иатлон)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Для этой спортивной игры нужна круглая мишень, которая вешается на стену. Игроки метают дротики, стараясь поразить цель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артс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5305425" cy="4981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dlya-kvesta-sportivny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Pr="00A43DFD" w:rsidRDefault="003E50FA" w:rsidP="003E50F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A43DFD">
        <w:rPr>
          <w:rFonts w:ascii="Times New Roman" w:hAnsi="Times New Roman" w:cs="Times New Roman"/>
          <w:b/>
          <w:color w:val="212529"/>
          <w:sz w:val="28"/>
          <w:szCs w:val="28"/>
        </w:rPr>
        <w:t>Найди вид спорта</w:t>
      </w:r>
    </w:p>
    <w:p w:rsidR="003E50FA" w:rsidRDefault="003E50FA" w:rsidP="003E50F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57785</wp:posOffset>
            </wp:positionV>
            <wp:extent cx="6390005" cy="47923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Pr="00A43DFD" w:rsidRDefault="00A43DFD" w:rsidP="00A4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FD">
        <w:rPr>
          <w:rFonts w:ascii="Times New Roman" w:hAnsi="Times New Roman" w:cs="Times New Roman"/>
          <w:b/>
          <w:sz w:val="28"/>
          <w:szCs w:val="28"/>
        </w:rPr>
        <w:t>«Составь слово»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З</w:t>
      </w:r>
      <w:proofErr w:type="gramEnd"/>
      <w:r>
        <w:rPr>
          <w:rFonts w:ascii="Arial" w:hAnsi="Arial" w:cs="Arial"/>
          <w:sz w:val="96"/>
          <w:szCs w:val="96"/>
        </w:rPr>
        <w:t xml:space="preserve"> О Д Ю Д</w:t>
      </w:r>
    </w:p>
    <w:p w:rsidR="005F4D32" w:rsidRDefault="003430DA" w:rsidP="00FE262E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Р</w:t>
      </w:r>
      <w:proofErr w:type="gramEnd"/>
      <w:r w:rsidR="005F4D32">
        <w:rPr>
          <w:rFonts w:ascii="Arial" w:hAnsi="Arial" w:cs="Arial"/>
          <w:sz w:val="96"/>
          <w:szCs w:val="96"/>
        </w:rPr>
        <w:t xml:space="preserve"> О </w:t>
      </w:r>
      <w:r>
        <w:rPr>
          <w:rFonts w:ascii="Arial" w:hAnsi="Arial" w:cs="Arial"/>
          <w:sz w:val="96"/>
          <w:szCs w:val="96"/>
        </w:rPr>
        <w:t>Б</w:t>
      </w:r>
      <w:r w:rsidR="005F4D32">
        <w:rPr>
          <w:rFonts w:ascii="Arial" w:hAnsi="Arial" w:cs="Arial"/>
          <w:sz w:val="96"/>
          <w:szCs w:val="96"/>
        </w:rPr>
        <w:t xml:space="preserve"> Д Н У С О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Т О Б Л Е К С Б А 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Д О Н А Б Н И М Т</w:t>
      </w:r>
    </w:p>
    <w:p w:rsidR="00881AD7" w:rsidRDefault="00881AD7" w:rsidP="00FE262E">
      <w:pPr>
        <w:rPr>
          <w:rFonts w:ascii="Arial" w:hAnsi="Arial" w:cs="Arial"/>
          <w:sz w:val="96"/>
          <w:szCs w:val="96"/>
        </w:rPr>
      </w:pP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З</w:t>
      </w:r>
      <w:proofErr w:type="gramEnd"/>
      <w:r>
        <w:rPr>
          <w:rFonts w:ascii="Arial" w:hAnsi="Arial" w:cs="Arial"/>
          <w:sz w:val="96"/>
          <w:szCs w:val="96"/>
        </w:rPr>
        <w:t xml:space="preserve"> О Д Ю Д</w:t>
      </w: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Р</w:t>
      </w:r>
      <w:proofErr w:type="gramEnd"/>
      <w:r>
        <w:rPr>
          <w:rFonts w:ascii="Arial" w:hAnsi="Arial" w:cs="Arial"/>
          <w:sz w:val="96"/>
          <w:szCs w:val="96"/>
        </w:rPr>
        <w:t xml:space="preserve"> О Б Д Н У С О</w:t>
      </w: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Т О Б Л Е К С Б А </w:t>
      </w:r>
    </w:p>
    <w:p w:rsidR="00881AD7" w:rsidRPr="005F4D32" w:rsidRDefault="00881AD7" w:rsidP="00881AD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Д О Н А Б Н И М Т</w:t>
      </w:r>
    </w:p>
    <w:p w:rsidR="003E50FA" w:rsidRDefault="003E50FA" w:rsidP="00FE262E">
      <w:pPr>
        <w:rPr>
          <w:rFonts w:ascii="Arial" w:hAnsi="Arial" w:cs="Arial"/>
          <w:sz w:val="96"/>
          <w:szCs w:val="96"/>
        </w:rPr>
      </w:pPr>
    </w:p>
    <w:p w:rsidR="00881AD7" w:rsidRDefault="00881AD7" w:rsidP="00FE262E">
      <w:pPr>
        <w:rPr>
          <w:rFonts w:ascii="Arial" w:hAnsi="Arial" w:cs="Arial"/>
          <w:sz w:val="96"/>
          <w:szCs w:val="96"/>
        </w:rPr>
        <w:sectPr w:rsidR="00881AD7" w:rsidSect="003E50FA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5B6117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З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Д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Р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В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Ь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Е – </w:t>
      </w: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З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Д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Р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В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Ь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Е – </w:t>
      </w: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C5511" w:rsidSect="00317290">
          <w:type w:val="continuous"/>
          <w:pgSz w:w="11906" w:h="16838"/>
          <w:pgMar w:top="567" w:right="850" w:bottom="851" w:left="993" w:header="708" w:footer="708" w:gutter="0"/>
          <w:cols w:num="2" w:space="708"/>
          <w:docGrid w:linePitch="360"/>
        </w:sect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7-А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6C5511" w:rsidTr="006C5511">
        <w:tc>
          <w:tcPr>
            <w:tcW w:w="1134" w:type="dxa"/>
          </w:tcPr>
          <w:p w:rsidR="00106313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582C12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582C12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6C5511" w:rsidRDefault="006C5511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7-Б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Этап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8-А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4B8" w:rsidRDefault="00FF14B8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4B8" w:rsidRDefault="00FF14B8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8-Б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Pr="00881AD7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06313" w:rsidRPr="00881AD7" w:rsidSect="006C5511">
      <w:type w:val="continuous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5A"/>
    <w:multiLevelType w:val="multilevel"/>
    <w:tmpl w:val="11F084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4158"/>
    <w:multiLevelType w:val="multilevel"/>
    <w:tmpl w:val="409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75681"/>
    <w:multiLevelType w:val="multilevel"/>
    <w:tmpl w:val="AD6C84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236A"/>
    <w:multiLevelType w:val="hybridMultilevel"/>
    <w:tmpl w:val="9C7E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354C0"/>
    <w:multiLevelType w:val="multilevel"/>
    <w:tmpl w:val="3C60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7"/>
    <w:rsid w:val="000169F0"/>
    <w:rsid w:val="000565BC"/>
    <w:rsid w:val="00106313"/>
    <w:rsid w:val="0015331C"/>
    <w:rsid w:val="001915E0"/>
    <w:rsid w:val="00197702"/>
    <w:rsid w:val="001E0E92"/>
    <w:rsid w:val="00205DC0"/>
    <w:rsid w:val="002805B1"/>
    <w:rsid w:val="0031663A"/>
    <w:rsid w:val="00317290"/>
    <w:rsid w:val="003430DA"/>
    <w:rsid w:val="00375EE5"/>
    <w:rsid w:val="0038799F"/>
    <w:rsid w:val="003E50FA"/>
    <w:rsid w:val="00454C2D"/>
    <w:rsid w:val="00517582"/>
    <w:rsid w:val="00582C12"/>
    <w:rsid w:val="005B6117"/>
    <w:rsid w:val="005C4A7E"/>
    <w:rsid w:val="005F4D32"/>
    <w:rsid w:val="0062067F"/>
    <w:rsid w:val="0065171B"/>
    <w:rsid w:val="00694208"/>
    <w:rsid w:val="006B312A"/>
    <w:rsid w:val="006C5511"/>
    <w:rsid w:val="006D22EA"/>
    <w:rsid w:val="006D23D6"/>
    <w:rsid w:val="007A4017"/>
    <w:rsid w:val="007A592D"/>
    <w:rsid w:val="007C0ABE"/>
    <w:rsid w:val="007E3107"/>
    <w:rsid w:val="0087283B"/>
    <w:rsid w:val="00881AD7"/>
    <w:rsid w:val="008C60BF"/>
    <w:rsid w:val="009845BC"/>
    <w:rsid w:val="009A509F"/>
    <w:rsid w:val="009A6ED0"/>
    <w:rsid w:val="009C2564"/>
    <w:rsid w:val="00A14AFB"/>
    <w:rsid w:val="00A43DFD"/>
    <w:rsid w:val="00B64F90"/>
    <w:rsid w:val="00BA0A28"/>
    <w:rsid w:val="00C60F01"/>
    <w:rsid w:val="00C770B9"/>
    <w:rsid w:val="00CF64CE"/>
    <w:rsid w:val="00E2391B"/>
    <w:rsid w:val="00ED1FBC"/>
    <w:rsid w:val="00F03CCF"/>
    <w:rsid w:val="00F10EE2"/>
    <w:rsid w:val="00F66A70"/>
    <w:rsid w:val="00F7367E"/>
    <w:rsid w:val="00FC5EDC"/>
    <w:rsid w:val="00FE262E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B6117"/>
  </w:style>
  <w:style w:type="character" w:styleId="a3">
    <w:name w:val="Hyperlink"/>
    <w:basedOn w:val="a0"/>
    <w:uiPriority w:val="99"/>
    <w:semiHidden/>
    <w:unhideWhenUsed/>
    <w:rsid w:val="00651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D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70B9"/>
  </w:style>
  <w:style w:type="character" w:customStyle="1" w:styleId="c14">
    <w:name w:val="c14"/>
    <w:basedOn w:val="a0"/>
    <w:rsid w:val="00C770B9"/>
  </w:style>
  <w:style w:type="paragraph" w:customStyle="1" w:styleId="c7">
    <w:name w:val="c7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B6117"/>
  </w:style>
  <w:style w:type="character" w:styleId="a3">
    <w:name w:val="Hyperlink"/>
    <w:basedOn w:val="a0"/>
    <w:uiPriority w:val="99"/>
    <w:semiHidden/>
    <w:unhideWhenUsed/>
    <w:rsid w:val="00651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D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70B9"/>
  </w:style>
  <w:style w:type="character" w:customStyle="1" w:styleId="c14">
    <w:name w:val="c14"/>
    <w:basedOn w:val="a0"/>
    <w:rsid w:val="00C770B9"/>
  </w:style>
  <w:style w:type="paragraph" w:customStyle="1" w:styleId="c7">
    <w:name w:val="c7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2023-05-28T17:32:00Z</dcterms:created>
  <dcterms:modified xsi:type="dcterms:W3CDTF">2024-05-15T19:35:00Z</dcterms:modified>
</cp:coreProperties>
</file>