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2BFC" w14:textId="41215583" w:rsidR="00812869" w:rsidRPr="00812869" w:rsidRDefault="00812869" w:rsidP="0081286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69">
        <w:rPr>
          <w:rFonts w:ascii="Times New Roman" w:hAnsi="Times New Roman" w:cs="Times New Roman"/>
          <w:b/>
          <w:sz w:val="24"/>
          <w:szCs w:val="24"/>
        </w:rPr>
        <w:t>Автор-составитель: Баранова Наталья Валерьевна, педагог-библиотекарь МАОУ СОШ №1 с углублённым изучением отдельных предметов «</w:t>
      </w:r>
      <w:proofErr w:type="spellStart"/>
      <w:r w:rsidRPr="00812869">
        <w:rPr>
          <w:rFonts w:ascii="Times New Roman" w:hAnsi="Times New Roman" w:cs="Times New Roman"/>
          <w:b/>
          <w:sz w:val="24"/>
          <w:szCs w:val="24"/>
        </w:rPr>
        <w:t>Полифорум</w:t>
      </w:r>
      <w:proofErr w:type="spellEnd"/>
      <w:r w:rsidRPr="00812869">
        <w:rPr>
          <w:rFonts w:ascii="Times New Roman" w:hAnsi="Times New Roman" w:cs="Times New Roman"/>
          <w:b/>
          <w:sz w:val="24"/>
          <w:szCs w:val="24"/>
        </w:rPr>
        <w:t>»</w:t>
      </w:r>
    </w:p>
    <w:p w14:paraId="70808BFF" w14:textId="77777777" w:rsidR="00812869" w:rsidRDefault="00812869" w:rsidP="0081286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06C57" w14:textId="3368C00A" w:rsidR="00812869" w:rsidRPr="00812869" w:rsidRDefault="00812869" w:rsidP="00C546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69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игры по рассказам </w:t>
      </w:r>
      <w:proofErr w:type="spellStart"/>
      <w:r w:rsidRPr="00812869">
        <w:rPr>
          <w:rFonts w:ascii="Times New Roman" w:hAnsi="Times New Roman" w:cs="Times New Roman"/>
          <w:b/>
          <w:sz w:val="24"/>
          <w:szCs w:val="24"/>
        </w:rPr>
        <w:t>В.Ю.Драгунского</w:t>
      </w:r>
      <w:proofErr w:type="spellEnd"/>
      <w:r w:rsidRPr="00812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90C7C" w14:textId="55BA30E6" w:rsidR="00812869" w:rsidRPr="00812869" w:rsidRDefault="00812869" w:rsidP="00C546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69">
        <w:rPr>
          <w:rFonts w:ascii="Times New Roman" w:hAnsi="Times New Roman" w:cs="Times New Roman"/>
          <w:b/>
          <w:sz w:val="24"/>
          <w:szCs w:val="24"/>
        </w:rPr>
        <w:t xml:space="preserve"> «Денискины </w:t>
      </w:r>
      <w:proofErr w:type="spellStart"/>
      <w:r w:rsidRPr="00812869">
        <w:rPr>
          <w:rFonts w:ascii="Times New Roman" w:hAnsi="Times New Roman" w:cs="Times New Roman"/>
          <w:b/>
          <w:sz w:val="24"/>
          <w:szCs w:val="24"/>
        </w:rPr>
        <w:t>расссказы</w:t>
      </w:r>
      <w:proofErr w:type="spellEnd"/>
      <w:r w:rsidRPr="00812869">
        <w:rPr>
          <w:rFonts w:ascii="Times New Roman" w:hAnsi="Times New Roman" w:cs="Times New Roman"/>
          <w:b/>
          <w:sz w:val="24"/>
          <w:szCs w:val="24"/>
        </w:rPr>
        <w:t>»</w:t>
      </w:r>
    </w:p>
    <w:p w14:paraId="6420EACE" w14:textId="77777777" w:rsidR="00812869" w:rsidRDefault="00812869" w:rsidP="00C546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324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 игры</w:t>
      </w:r>
      <w:r w:rsidRPr="00E87324">
        <w:rPr>
          <w:rFonts w:ascii="Times New Roman" w:hAnsi="Times New Roman"/>
          <w:b/>
          <w:sz w:val="24"/>
          <w:szCs w:val="24"/>
        </w:rPr>
        <w:t>:</w:t>
      </w:r>
      <w:r w:rsidRPr="00E87324">
        <w:rPr>
          <w:rFonts w:ascii="Times New Roman" w:hAnsi="Times New Roman"/>
          <w:sz w:val="24"/>
          <w:szCs w:val="24"/>
        </w:rPr>
        <w:t xml:space="preserve"> </w:t>
      </w:r>
      <w:r w:rsidRPr="00E87324">
        <w:rPr>
          <w:rFonts w:ascii="Times New Roman" w:hAnsi="Times New Roman"/>
          <w:i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DDCC10B" w14:textId="2C70233D" w:rsidR="00812869" w:rsidRPr="00E87324" w:rsidRDefault="00812869" w:rsidP="00C5460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324">
        <w:rPr>
          <w:rFonts w:ascii="Times New Roman" w:hAnsi="Times New Roman"/>
          <w:sz w:val="24"/>
          <w:szCs w:val="24"/>
        </w:rPr>
        <w:t xml:space="preserve">актуализировать знания школьников </w:t>
      </w:r>
      <w:r>
        <w:rPr>
          <w:rFonts w:ascii="Times New Roman" w:hAnsi="Times New Roman"/>
          <w:sz w:val="24"/>
          <w:szCs w:val="24"/>
        </w:rPr>
        <w:t xml:space="preserve">о рассказах </w:t>
      </w:r>
      <w:proofErr w:type="spellStart"/>
      <w:r>
        <w:rPr>
          <w:rFonts w:ascii="Times New Roman" w:hAnsi="Times New Roman"/>
          <w:sz w:val="24"/>
          <w:szCs w:val="24"/>
        </w:rPr>
        <w:t>В.Ю.Драгунского</w:t>
      </w:r>
      <w:proofErr w:type="spellEnd"/>
      <w:r w:rsidRPr="00E87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вошедших в сборник «Денискины рассказы»;</w:t>
      </w:r>
    </w:p>
    <w:p w14:paraId="78E6A586" w14:textId="77777777" w:rsidR="00812869" w:rsidRPr="00E87324" w:rsidRDefault="00812869" w:rsidP="00C5460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324">
        <w:rPr>
          <w:rFonts w:ascii="Times New Roman" w:hAnsi="Times New Roman"/>
          <w:sz w:val="24"/>
          <w:szCs w:val="24"/>
        </w:rPr>
        <w:t>развивать познавательную активность</w:t>
      </w:r>
      <w:r w:rsidRPr="00E87324">
        <w:rPr>
          <w:rFonts w:ascii="Times New Roman" w:hAnsi="Times New Roman"/>
          <w:b/>
          <w:sz w:val="24"/>
          <w:szCs w:val="24"/>
        </w:rPr>
        <w:t xml:space="preserve"> </w:t>
      </w:r>
      <w:r w:rsidRPr="00E87324">
        <w:rPr>
          <w:rFonts w:ascii="Times New Roman" w:hAnsi="Times New Roman"/>
          <w:sz w:val="24"/>
          <w:szCs w:val="24"/>
        </w:rPr>
        <w:t xml:space="preserve">учащихся </w:t>
      </w:r>
    </w:p>
    <w:p w14:paraId="4369006A" w14:textId="77777777" w:rsidR="00812869" w:rsidRPr="00E87324" w:rsidRDefault="00812869" w:rsidP="00C54606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87324">
        <w:rPr>
          <w:rFonts w:ascii="Times New Roman" w:hAnsi="Times New Roman"/>
          <w:i/>
          <w:sz w:val="24"/>
          <w:szCs w:val="24"/>
        </w:rPr>
        <w:t xml:space="preserve">              развивающие:</w:t>
      </w:r>
    </w:p>
    <w:p w14:paraId="2E41AA5E" w14:textId="77777777" w:rsidR="00812869" w:rsidRDefault="00812869" w:rsidP="00C546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324">
        <w:rPr>
          <w:rFonts w:ascii="Times New Roman" w:hAnsi="Times New Roman"/>
          <w:sz w:val="24"/>
          <w:szCs w:val="24"/>
        </w:rPr>
        <w:t>развивать мышление, сообразительность</w:t>
      </w:r>
    </w:p>
    <w:p w14:paraId="2831930B" w14:textId="77777777" w:rsidR="00812869" w:rsidRDefault="00812869" w:rsidP="00C54606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92075">
        <w:rPr>
          <w:rFonts w:ascii="Times New Roman" w:hAnsi="Times New Roman"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 w14:paraId="10E2DDFF" w14:textId="77777777" w:rsidR="00812869" w:rsidRPr="00092075" w:rsidRDefault="00812869" w:rsidP="00C54606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92075">
        <w:rPr>
          <w:rFonts w:ascii="Times New Roman" w:hAnsi="Times New Roman"/>
          <w:sz w:val="24"/>
          <w:szCs w:val="24"/>
        </w:rPr>
        <w:t>воспитывать у учащихся чувство взаимовыручки и поддержки</w:t>
      </w:r>
    </w:p>
    <w:p w14:paraId="6A6B40AC" w14:textId="40762682" w:rsidR="00812869" w:rsidRPr="00092075" w:rsidRDefault="00812869" w:rsidP="00C546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92075">
        <w:rPr>
          <w:rFonts w:ascii="Times New Roman" w:hAnsi="Times New Roman"/>
          <w:sz w:val="24"/>
          <w:szCs w:val="24"/>
        </w:rPr>
        <w:t xml:space="preserve">воспитывать интерес к </w:t>
      </w:r>
      <w:r>
        <w:rPr>
          <w:rFonts w:ascii="Times New Roman" w:hAnsi="Times New Roman"/>
          <w:sz w:val="24"/>
          <w:szCs w:val="24"/>
        </w:rPr>
        <w:t xml:space="preserve">творчеству </w:t>
      </w:r>
      <w:proofErr w:type="spellStart"/>
      <w:r>
        <w:rPr>
          <w:rFonts w:ascii="Times New Roman" w:hAnsi="Times New Roman"/>
          <w:sz w:val="24"/>
          <w:szCs w:val="24"/>
        </w:rPr>
        <w:t>В.Ю.Драгунского</w:t>
      </w:r>
      <w:proofErr w:type="spellEnd"/>
    </w:p>
    <w:p w14:paraId="2F9CF9CD" w14:textId="77777777" w:rsidR="00812869" w:rsidRPr="00043314" w:rsidRDefault="00812869" w:rsidP="00C54606">
      <w:pPr>
        <w:jc w:val="both"/>
        <w:rPr>
          <w:rFonts w:ascii="Times New Roman" w:hAnsi="Times New Roman"/>
          <w:b/>
          <w:sz w:val="24"/>
          <w:szCs w:val="24"/>
        </w:rPr>
      </w:pPr>
      <w:r w:rsidRPr="00043314">
        <w:rPr>
          <w:rFonts w:ascii="Times New Roman" w:hAnsi="Times New Roman"/>
          <w:b/>
          <w:sz w:val="24"/>
          <w:szCs w:val="24"/>
        </w:rPr>
        <w:t>Предметные УУД:</w:t>
      </w:r>
    </w:p>
    <w:p w14:paraId="3427F5DB" w14:textId="77777777" w:rsidR="00812869" w:rsidRDefault="00812869" w:rsidP="00C54606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восприятие изученного материала;</w:t>
      </w:r>
    </w:p>
    <w:p w14:paraId="7C0F97DD" w14:textId="27345020" w:rsidR="00812869" w:rsidRPr="00043314" w:rsidRDefault="00812869" w:rsidP="00C54606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рассказов </w:t>
      </w:r>
      <w:proofErr w:type="spellStart"/>
      <w:r>
        <w:rPr>
          <w:rFonts w:ascii="Times New Roman" w:hAnsi="Times New Roman"/>
          <w:sz w:val="24"/>
          <w:szCs w:val="24"/>
        </w:rPr>
        <w:t>В.Ю.Драгунского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D41FA29" w14:textId="77777777" w:rsidR="00812869" w:rsidRDefault="00812869" w:rsidP="00C54606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анализа содержания предложенного материала</w:t>
      </w:r>
    </w:p>
    <w:p w14:paraId="6726E0EA" w14:textId="77777777" w:rsidR="00812869" w:rsidRDefault="00812869" w:rsidP="00C54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43314">
        <w:rPr>
          <w:rFonts w:ascii="Times New Roman" w:hAnsi="Times New Roman"/>
          <w:b/>
          <w:sz w:val="24"/>
          <w:szCs w:val="24"/>
        </w:rPr>
        <w:t>Метапредметные УУД</w:t>
      </w:r>
      <w:r>
        <w:rPr>
          <w:rFonts w:ascii="Times New Roman" w:hAnsi="Times New Roman"/>
          <w:sz w:val="24"/>
          <w:szCs w:val="24"/>
        </w:rPr>
        <w:t>:</w:t>
      </w:r>
    </w:p>
    <w:p w14:paraId="598F721C" w14:textId="77777777" w:rsidR="00812869" w:rsidRDefault="00812869" w:rsidP="00C54606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предложенным текстом;</w:t>
      </w:r>
    </w:p>
    <w:p w14:paraId="6F1974BC" w14:textId="77777777" w:rsidR="00812869" w:rsidRDefault="00812869" w:rsidP="00C54606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материал при формулировании ответа на вопрос и делать выводы</w:t>
      </w:r>
    </w:p>
    <w:p w14:paraId="3EA044F6" w14:textId="77777777" w:rsidR="00812869" w:rsidRDefault="00812869" w:rsidP="00C54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43314">
        <w:rPr>
          <w:rFonts w:ascii="Times New Roman" w:hAnsi="Times New Roman"/>
          <w:b/>
          <w:sz w:val="24"/>
          <w:szCs w:val="24"/>
        </w:rPr>
        <w:t>Личностные УУД</w:t>
      </w:r>
      <w:r>
        <w:rPr>
          <w:rFonts w:ascii="Times New Roman" w:hAnsi="Times New Roman"/>
          <w:sz w:val="24"/>
          <w:szCs w:val="24"/>
        </w:rPr>
        <w:t>:</w:t>
      </w:r>
    </w:p>
    <w:p w14:paraId="2582642A" w14:textId="76D947BC" w:rsidR="00812869" w:rsidRDefault="00812869" w:rsidP="00C5460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изучению русского языка через обращение к фразеологизмам;</w:t>
      </w:r>
    </w:p>
    <w:p w14:paraId="16496E16" w14:textId="77777777" w:rsidR="00812869" w:rsidRDefault="00812869" w:rsidP="00C5460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соответствующее современному уровню развития науки;</w:t>
      </w:r>
    </w:p>
    <w:p w14:paraId="1A10F8C4" w14:textId="2E8DBAF7" w:rsidR="00812869" w:rsidRDefault="00812869" w:rsidP="00C5460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патриотизма, любви и уважения к Отечеству через чтение литературных произведений.</w:t>
      </w:r>
    </w:p>
    <w:p w14:paraId="538FF1E4" w14:textId="710314C9" w:rsidR="002B68CC" w:rsidRDefault="002B68CC" w:rsidP="002B68CC">
      <w:pPr>
        <w:rPr>
          <w:rFonts w:ascii="Times New Roman" w:hAnsi="Times New Roman"/>
          <w:b/>
          <w:sz w:val="24"/>
          <w:szCs w:val="24"/>
        </w:rPr>
      </w:pPr>
      <w:r w:rsidRPr="00092075">
        <w:rPr>
          <w:rFonts w:ascii="Times New Roman" w:hAnsi="Times New Roman"/>
          <w:b/>
          <w:sz w:val="24"/>
          <w:szCs w:val="24"/>
        </w:rPr>
        <w:t>Правила проведения игры «</w:t>
      </w:r>
      <w:r>
        <w:rPr>
          <w:rFonts w:ascii="Times New Roman" w:hAnsi="Times New Roman"/>
          <w:b/>
          <w:sz w:val="24"/>
          <w:szCs w:val="24"/>
        </w:rPr>
        <w:t>Дениска Кораблев собирает друзей</w:t>
      </w:r>
      <w:r w:rsidRPr="00092075">
        <w:rPr>
          <w:rFonts w:ascii="Times New Roman" w:hAnsi="Times New Roman"/>
          <w:b/>
          <w:sz w:val="24"/>
          <w:szCs w:val="24"/>
        </w:rPr>
        <w:t>»</w:t>
      </w:r>
    </w:p>
    <w:p w14:paraId="543F9EEE" w14:textId="743E1889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92075">
        <w:rPr>
          <w:rFonts w:ascii="Times New Roman" w:hAnsi="Times New Roman"/>
          <w:sz w:val="24"/>
          <w:szCs w:val="24"/>
        </w:rPr>
        <w:t>Игра «</w:t>
      </w:r>
      <w:r>
        <w:rPr>
          <w:rFonts w:ascii="Times New Roman" w:hAnsi="Times New Roman"/>
          <w:sz w:val="24"/>
          <w:szCs w:val="24"/>
        </w:rPr>
        <w:t>Дениска Кораблев собирает друзей</w:t>
      </w:r>
      <w:r w:rsidRPr="00092075">
        <w:rPr>
          <w:rFonts w:ascii="Times New Roman" w:hAnsi="Times New Roman"/>
          <w:sz w:val="24"/>
          <w:szCs w:val="24"/>
        </w:rPr>
        <w:t xml:space="preserve">» состоит из </w:t>
      </w:r>
      <w:r>
        <w:rPr>
          <w:rFonts w:ascii="Times New Roman" w:hAnsi="Times New Roman"/>
          <w:sz w:val="24"/>
          <w:szCs w:val="24"/>
        </w:rPr>
        <w:t>разминочного и четырех обязательных</w:t>
      </w:r>
      <w:r w:rsidRPr="00092075">
        <w:rPr>
          <w:rFonts w:ascii="Times New Roman" w:hAnsi="Times New Roman"/>
          <w:sz w:val="24"/>
          <w:szCs w:val="24"/>
        </w:rPr>
        <w:t xml:space="preserve"> этапов «</w:t>
      </w:r>
      <w:r>
        <w:rPr>
          <w:rFonts w:ascii="Times New Roman" w:hAnsi="Times New Roman"/>
          <w:sz w:val="24"/>
          <w:szCs w:val="24"/>
        </w:rPr>
        <w:t>Многие поймут</w:t>
      </w:r>
      <w:r w:rsidRPr="00092075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Сколько людей интересных вокруг</w:t>
      </w:r>
      <w:r w:rsidRPr="00092075">
        <w:rPr>
          <w:rFonts w:ascii="Times New Roman" w:hAnsi="Times New Roman"/>
          <w:sz w:val="24"/>
          <w:szCs w:val="24"/>
        </w:rPr>
        <w:t>», «</w:t>
      </w:r>
      <w:r w:rsidR="00EE4E6C">
        <w:rPr>
          <w:rFonts w:ascii="Times New Roman" w:hAnsi="Times New Roman"/>
          <w:sz w:val="24"/>
          <w:szCs w:val="24"/>
        </w:rPr>
        <w:t>Знает каждый ученик</w:t>
      </w:r>
      <w:r w:rsidRPr="00092075">
        <w:rPr>
          <w:rFonts w:ascii="Times New Roman" w:hAnsi="Times New Roman"/>
          <w:sz w:val="24"/>
          <w:szCs w:val="24"/>
        </w:rPr>
        <w:t>», «</w:t>
      </w:r>
      <w:r w:rsidR="00715705">
        <w:rPr>
          <w:rFonts w:ascii="Times New Roman" w:hAnsi="Times New Roman"/>
          <w:sz w:val="24"/>
          <w:szCs w:val="24"/>
        </w:rPr>
        <w:t>Внимательный читатель</w:t>
      </w:r>
      <w:r w:rsidRPr="00092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7C0E7E7" w14:textId="3B60D5C8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разминочном этапе команды должны </w:t>
      </w:r>
      <w:r w:rsidRPr="00742F87">
        <w:rPr>
          <w:rFonts w:ascii="Times New Roman" w:hAnsi="Times New Roman"/>
          <w:bCs/>
          <w:sz w:val="24"/>
          <w:szCs w:val="24"/>
        </w:rPr>
        <w:t>разгадать предложенны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742F87">
        <w:rPr>
          <w:rFonts w:ascii="Times New Roman" w:hAnsi="Times New Roman"/>
          <w:bCs/>
          <w:sz w:val="24"/>
          <w:szCs w:val="24"/>
        </w:rPr>
        <w:t xml:space="preserve"> ребус, </w:t>
      </w:r>
      <w:r>
        <w:rPr>
          <w:rFonts w:ascii="Times New Roman" w:hAnsi="Times New Roman"/>
          <w:bCs/>
          <w:sz w:val="24"/>
          <w:szCs w:val="24"/>
        </w:rPr>
        <w:t>который и станет названием команды.</w:t>
      </w:r>
      <w:r w:rsidRPr="00742F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работу отводится 2 минуты.</w:t>
      </w:r>
    </w:p>
    <w:p w14:paraId="2E8D61C9" w14:textId="73730931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этапе </w:t>
      </w:r>
      <w:r w:rsidRPr="00742F8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Многие поймут</w:t>
      </w:r>
      <w:r w:rsidRPr="00742F8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участники, прослушав вопрос, поднимают карточку с вариантом правильного ответа. Каждый правильный ответ оценивается в </w:t>
      </w:r>
      <w:r w:rsidRPr="00742F87">
        <w:rPr>
          <w:rFonts w:ascii="Times New Roman" w:hAnsi="Times New Roman"/>
          <w:b/>
          <w:bCs/>
          <w:sz w:val="24"/>
          <w:szCs w:val="24"/>
        </w:rPr>
        <w:t>1 балл</w:t>
      </w:r>
      <w:r>
        <w:rPr>
          <w:rFonts w:ascii="Times New Roman" w:hAnsi="Times New Roman"/>
          <w:bCs/>
          <w:sz w:val="24"/>
          <w:szCs w:val="24"/>
        </w:rPr>
        <w:t xml:space="preserve">. На обдумывание ответа у команды есть 30 секунд. Максимально можно набрать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42F87">
        <w:rPr>
          <w:rFonts w:ascii="Times New Roman" w:hAnsi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0ED1FD5" w14:textId="70E9EFBC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этапе </w:t>
      </w:r>
      <w:r w:rsidRPr="00742F8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Сколько людей интересных вокруг</w:t>
      </w:r>
      <w:r w:rsidRPr="00742F8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проверяется, насколько участники </w:t>
      </w:r>
      <w:r w:rsidR="00EE4E6C">
        <w:rPr>
          <w:rFonts w:ascii="Times New Roman" w:hAnsi="Times New Roman"/>
          <w:bCs/>
          <w:sz w:val="24"/>
          <w:szCs w:val="24"/>
        </w:rPr>
        <w:t>внимательно прочитали предложенные рассказы и изучили персоналии, встретившиеся на страницах рассказов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E4E6C">
        <w:rPr>
          <w:rFonts w:ascii="Times New Roman" w:hAnsi="Times New Roman"/>
          <w:bCs/>
          <w:sz w:val="24"/>
          <w:szCs w:val="24"/>
        </w:rPr>
        <w:t xml:space="preserve">Командам необходимо соотнести фамилию известного человека с </w:t>
      </w:r>
      <w:r w:rsidR="00EE4E6C">
        <w:rPr>
          <w:rFonts w:ascii="Times New Roman" w:hAnsi="Times New Roman"/>
          <w:bCs/>
          <w:sz w:val="24"/>
          <w:szCs w:val="24"/>
        </w:rPr>
        <w:lastRenderedPageBreak/>
        <w:t>родом его занятий. На выполнение задания отводится 2 минуты.</w:t>
      </w:r>
      <w:r>
        <w:rPr>
          <w:rFonts w:ascii="Times New Roman" w:hAnsi="Times New Roman"/>
          <w:bCs/>
          <w:sz w:val="24"/>
          <w:szCs w:val="24"/>
        </w:rPr>
        <w:t xml:space="preserve"> Кажд</w:t>
      </w:r>
      <w:r w:rsidR="00EE4E6C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правильн</w:t>
      </w:r>
      <w:r w:rsidR="00EE4E6C">
        <w:rPr>
          <w:rFonts w:ascii="Times New Roman" w:hAnsi="Times New Roman"/>
          <w:bCs/>
          <w:sz w:val="24"/>
          <w:szCs w:val="24"/>
        </w:rPr>
        <w:t>о составленная пара</w:t>
      </w:r>
      <w:r>
        <w:rPr>
          <w:rFonts w:ascii="Times New Roman" w:hAnsi="Times New Roman"/>
          <w:bCs/>
          <w:sz w:val="24"/>
          <w:szCs w:val="24"/>
        </w:rPr>
        <w:t xml:space="preserve"> оценивается в </w:t>
      </w:r>
      <w:r w:rsidRPr="00742F87">
        <w:rPr>
          <w:rFonts w:ascii="Times New Roman" w:hAnsi="Times New Roman"/>
          <w:b/>
          <w:bCs/>
          <w:sz w:val="24"/>
          <w:szCs w:val="24"/>
        </w:rPr>
        <w:t>1 балл</w:t>
      </w:r>
      <w:r>
        <w:rPr>
          <w:rFonts w:ascii="Times New Roman" w:hAnsi="Times New Roman"/>
          <w:bCs/>
          <w:sz w:val="24"/>
          <w:szCs w:val="24"/>
        </w:rPr>
        <w:t xml:space="preserve">. Максимально можно набрать </w:t>
      </w:r>
      <w:r w:rsidR="00EE4E6C">
        <w:rPr>
          <w:rFonts w:ascii="Times New Roman" w:hAnsi="Times New Roman"/>
          <w:b/>
          <w:bCs/>
          <w:sz w:val="24"/>
          <w:szCs w:val="24"/>
        </w:rPr>
        <w:t>5</w:t>
      </w:r>
      <w:r w:rsidRPr="00742F87">
        <w:rPr>
          <w:rFonts w:ascii="Times New Roman" w:hAnsi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EAF09E" w14:textId="1B80E0DB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этапе </w:t>
      </w:r>
      <w:r w:rsidRPr="00456561">
        <w:rPr>
          <w:rFonts w:ascii="Times New Roman" w:hAnsi="Times New Roman"/>
          <w:b/>
          <w:bCs/>
          <w:sz w:val="24"/>
          <w:szCs w:val="24"/>
        </w:rPr>
        <w:t>«</w:t>
      </w:r>
      <w:r w:rsidR="00EE4E6C">
        <w:rPr>
          <w:rFonts w:ascii="Times New Roman" w:hAnsi="Times New Roman"/>
          <w:b/>
          <w:bCs/>
          <w:sz w:val="24"/>
          <w:szCs w:val="24"/>
        </w:rPr>
        <w:t>Знает каждый ученик</w:t>
      </w:r>
      <w:r w:rsidRPr="0045656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командам предлагается </w:t>
      </w:r>
      <w:r w:rsidR="00EE4E6C">
        <w:rPr>
          <w:rFonts w:ascii="Times New Roman" w:hAnsi="Times New Roman"/>
          <w:bCs/>
          <w:sz w:val="24"/>
          <w:szCs w:val="24"/>
        </w:rPr>
        <w:t>ответить на предложенные вопросы, выбрав из трех вариантов один верный</w:t>
      </w:r>
      <w:r>
        <w:rPr>
          <w:rFonts w:ascii="Times New Roman" w:hAnsi="Times New Roman"/>
          <w:bCs/>
          <w:sz w:val="24"/>
          <w:szCs w:val="24"/>
        </w:rPr>
        <w:t xml:space="preserve">. На </w:t>
      </w:r>
      <w:r w:rsidR="00EE4E6C">
        <w:rPr>
          <w:rFonts w:ascii="Times New Roman" w:hAnsi="Times New Roman"/>
          <w:bCs/>
          <w:sz w:val="24"/>
          <w:szCs w:val="24"/>
        </w:rPr>
        <w:t>обдумывание ответа на вопрос отводится 20 секунд</w:t>
      </w:r>
      <w:r>
        <w:rPr>
          <w:rFonts w:ascii="Times New Roman" w:hAnsi="Times New Roman"/>
          <w:bCs/>
          <w:sz w:val="24"/>
          <w:szCs w:val="24"/>
        </w:rPr>
        <w:t xml:space="preserve">. Каждый правильный ответ оценивается в </w:t>
      </w:r>
      <w:r w:rsidRPr="00456561">
        <w:rPr>
          <w:rFonts w:ascii="Times New Roman" w:hAnsi="Times New Roman"/>
          <w:b/>
          <w:bCs/>
          <w:sz w:val="24"/>
          <w:szCs w:val="24"/>
        </w:rPr>
        <w:t>1 балл</w:t>
      </w:r>
      <w:r>
        <w:rPr>
          <w:rFonts w:ascii="Times New Roman" w:hAnsi="Times New Roman"/>
          <w:bCs/>
          <w:sz w:val="24"/>
          <w:szCs w:val="24"/>
        </w:rPr>
        <w:t xml:space="preserve">. Максимально можно набрать </w:t>
      </w:r>
      <w:r w:rsidR="00EE4E6C">
        <w:rPr>
          <w:rFonts w:ascii="Times New Roman" w:hAnsi="Times New Roman"/>
          <w:b/>
          <w:bCs/>
          <w:sz w:val="24"/>
          <w:szCs w:val="24"/>
        </w:rPr>
        <w:t>8</w:t>
      </w:r>
      <w:r w:rsidRPr="00456561">
        <w:rPr>
          <w:rFonts w:ascii="Times New Roman" w:hAnsi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1DA6C2" w14:textId="2476E378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этапе </w:t>
      </w:r>
      <w:r w:rsidRPr="00456561">
        <w:rPr>
          <w:rFonts w:ascii="Times New Roman" w:hAnsi="Times New Roman"/>
          <w:b/>
          <w:bCs/>
          <w:sz w:val="24"/>
          <w:szCs w:val="24"/>
        </w:rPr>
        <w:t>«</w:t>
      </w:r>
      <w:r w:rsidR="00EE4E6C">
        <w:rPr>
          <w:rFonts w:ascii="Times New Roman" w:hAnsi="Times New Roman"/>
          <w:b/>
          <w:bCs/>
          <w:sz w:val="24"/>
          <w:szCs w:val="24"/>
        </w:rPr>
        <w:t>Внимательный читатель</w:t>
      </w:r>
      <w:r w:rsidRPr="0045656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участникам предлагается ответить на </w:t>
      </w:r>
      <w:r w:rsidR="00EE4E6C">
        <w:rPr>
          <w:rFonts w:ascii="Times New Roman" w:hAnsi="Times New Roman"/>
          <w:bCs/>
          <w:sz w:val="24"/>
          <w:szCs w:val="24"/>
        </w:rPr>
        <w:t>предложенный вопрос</w:t>
      </w:r>
      <w:r>
        <w:rPr>
          <w:rFonts w:ascii="Times New Roman" w:hAnsi="Times New Roman"/>
          <w:bCs/>
          <w:sz w:val="24"/>
          <w:szCs w:val="24"/>
        </w:rPr>
        <w:t xml:space="preserve">. На обдумывание ответа у команды есть 30 секунд. Каждый правильный ответ оценивается в </w:t>
      </w:r>
      <w:r w:rsidRPr="00456561">
        <w:rPr>
          <w:rFonts w:ascii="Times New Roman" w:hAnsi="Times New Roman"/>
          <w:b/>
          <w:bCs/>
          <w:sz w:val="24"/>
          <w:szCs w:val="24"/>
        </w:rPr>
        <w:t>1 балл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E4E6C">
        <w:rPr>
          <w:rFonts w:ascii="Times New Roman" w:hAnsi="Times New Roman"/>
          <w:bCs/>
          <w:sz w:val="24"/>
          <w:szCs w:val="24"/>
        </w:rPr>
        <w:t>Если команда затрудняется с ответом, ответить может команда соперников</w:t>
      </w:r>
      <w:r w:rsidR="00715705">
        <w:rPr>
          <w:rFonts w:ascii="Times New Roman" w:hAnsi="Times New Roman"/>
          <w:bCs/>
          <w:sz w:val="24"/>
          <w:szCs w:val="24"/>
        </w:rPr>
        <w:t>.</w:t>
      </w:r>
    </w:p>
    <w:p w14:paraId="179318CA" w14:textId="6A44EDC6" w:rsidR="002B68CC" w:rsidRDefault="002B68CC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игре принимают участие команды </w:t>
      </w:r>
      <w:r w:rsidR="00715705">
        <w:rPr>
          <w:rFonts w:ascii="Times New Roman" w:hAnsi="Times New Roman"/>
          <w:bCs/>
          <w:sz w:val="24"/>
          <w:szCs w:val="24"/>
        </w:rPr>
        <w:t>третье</w:t>
      </w:r>
      <w:r>
        <w:rPr>
          <w:rFonts w:ascii="Times New Roman" w:hAnsi="Times New Roman"/>
          <w:bCs/>
          <w:sz w:val="24"/>
          <w:szCs w:val="24"/>
        </w:rPr>
        <w:t xml:space="preserve">классников, состоящие из 4-5 человек. </w:t>
      </w:r>
    </w:p>
    <w:p w14:paraId="74870957" w14:textId="620A87AD" w:rsidR="00715705" w:rsidRDefault="00715705" w:rsidP="00C54606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5705">
        <w:rPr>
          <w:rFonts w:ascii="Times New Roman" w:hAnsi="Times New Roman"/>
          <w:b/>
          <w:sz w:val="24"/>
          <w:szCs w:val="24"/>
        </w:rPr>
        <w:t>Перечень рассказов</w:t>
      </w:r>
      <w:r>
        <w:rPr>
          <w:rFonts w:ascii="Times New Roman" w:hAnsi="Times New Roman"/>
          <w:bCs/>
          <w:sz w:val="24"/>
          <w:szCs w:val="24"/>
        </w:rPr>
        <w:t>: «Шляпа гроссмейстера», «На Садовой большое движение», «Он живой и светится», «Всё тайное становится явным», «Расскажи мне про Сингапур», «Старый мореход», «Кот в сапогах», «Слава Ивана Козловского», «Смерть шпиона Гадюкина».</w:t>
      </w:r>
    </w:p>
    <w:p w14:paraId="58046425" w14:textId="36EA3F66" w:rsidR="00812869" w:rsidRDefault="00812869" w:rsidP="00C5460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561">
        <w:rPr>
          <w:rFonts w:ascii="Times New Roman" w:hAnsi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проектор или телевизор (интерактивная доска), презентация, карточки с вариантами ответов, ручки, раздаточный материал (ребусы, распечатки заданий).</w:t>
      </w:r>
    </w:p>
    <w:p w14:paraId="3B82C1BF" w14:textId="77777777" w:rsidR="00812869" w:rsidRDefault="00812869" w:rsidP="00C5460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42754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и: ведущий, ученики-участники, жюри.</w:t>
      </w:r>
    </w:p>
    <w:p w14:paraId="2DABD8DA" w14:textId="77777777" w:rsidR="00812869" w:rsidRDefault="00812869" w:rsidP="00CE3886">
      <w:pPr>
        <w:jc w:val="center"/>
        <w:rPr>
          <w:rFonts w:ascii="Century Schoolbook" w:hAnsi="Century Schoolbook"/>
          <w:b/>
          <w:bCs/>
          <w:sz w:val="24"/>
          <w:szCs w:val="24"/>
        </w:rPr>
      </w:pPr>
    </w:p>
    <w:p w14:paraId="208B68BF" w14:textId="752760B1" w:rsidR="003E2E71" w:rsidRPr="00812869" w:rsidRDefault="00812869" w:rsidP="00DE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869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ИГРЫ </w:t>
      </w:r>
      <w:r w:rsidR="00CE3886" w:rsidRPr="008128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2869">
        <w:rPr>
          <w:rFonts w:ascii="Times New Roman" w:hAnsi="Times New Roman" w:cs="Times New Roman"/>
          <w:b/>
          <w:bCs/>
          <w:sz w:val="24"/>
          <w:szCs w:val="24"/>
        </w:rPr>
        <w:t>ДЕНИСКА КОРАБЛЕВ СОБИРАЕТ ДРУЗЕЙ</w:t>
      </w:r>
      <w:r w:rsidR="00CE3886" w:rsidRPr="008128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B3194E" w14:textId="350012E5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</w:t>
      </w:r>
    </w:p>
    <w:p w14:paraId="6A7EB7C9" w14:textId="520FD033" w:rsidR="00D2169E" w:rsidRPr="00054819" w:rsidRDefault="00CE3886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054819">
        <w:rPr>
          <w:rFonts w:ascii="Times New Roman" w:hAnsi="Times New Roman" w:cs="Times New Roman"/>
          <w:sz w:val="24"/>
          <w:szCs w:val="24"/>
        </w:rPr>
        <w:t xml:space="preserve">: </w:t>
      </w:r>
      <w:r w:rsidR="00D2169E" w:rsidRPr="00054819">
        <w:rPr>
          <w:rFonts w:ascii="Times New Roman" w:hAnsi="Times New Roman" w:cs="Times New Roman"/>
          <w:sz w:val="24"/>
          <w:szCs w:val="24"/>
        </w:rPr>
        <w:t>Добрый день, ребята! Рада вновь видеть вас в стенах библиотеки. А собрал нас всех вместе Виктор Юзефович Драгунский, замечательный детский писатель, и герой его книг, Дениска Кораблёв.</w:t>
      </w:r>
    </w:p>
    <w:p w14:paraId="56BE8685" w14:textId="21C9B071" w:rsidR="00D2169E" w:rsidRPr="00054819" w:rsidRDefault="00D2169E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Наверно, немногие знают, </w:t>
      </w:r>
      <w:r w:rsidR="002B68CC" w:rsidRPr="00054819">
        <w:rPr>
          <w:rFonts w:ascii="Times New Roman" w:hAnsi="Times New Roman" w:cs="Times New Roman"/>
          <w:sz w:val="24"/>
          <w:szCs w:val="24"/>
        </w:rPr>
        <w:t>что, по</w:t>
      </w:r>
      <w:r w:rsidR="00812869" w:rsidRPr="00054819">
        <w:rPr>
          <w:rFonts w:ascii="Times New Roman" w:hAnsi="Times New Roman" w:cs="Times New Roman"/>
          <w:sz w:val="24"/>
          <w:szCs w:val="24"/>
        </w:rPr>
        <w:t xml:space="preserve"> одной из версий, именно</w:t>
      </w:r>
      <w:r w:rsidRPr="00054819">
        <w:rPr>
          <w:rFonts w:ascii="Times New Roman" w:hAnsi="Times New Roman" w:cs="Times New Roman"/>
          <w:sz w:val="24"/>
          <w:szCs w:val="24"/>
        </w:rPr>
        <w:t xml:space="preserve"> 1 декабря - день рождения этого писателя. На свет о</w:t>
      </w:r>
      <w:r w:rsidR="005C5A3B" w:rsidRPr="00054819">
        <w:rPr>
          <w:rFonts w:ascii="Times New Roman" w:hAnsi="Times New Roman" w:cs="Times New Roman"/>
          <w:sz w:val="24"/>
          <w:szCs w:val="24"/>
        </w:rPr>
        <w:t>н</w:t>
      </w:r>
      <w:r w:rsidRPr="00054819">
        <w:rPr>
          <w:rFonts w:ascii="Times New Roman" w:hAnsi="Times New Roman" w:cs="Times New Roman"/>
          <w:sz w:val="24"/>
          <w:szCs w:val="24"/>
        </w:rPr>
        <w:t xml:space="preserve"> появился в 1913 году в Соединенных Штатах Америки, затем вместе с родителями он вернулся </w:t>
      </w:r>
      <w:r w:rsidR="00AA133C" w:rsidRPr="00054819">
        <w:rPr>
          <w:rFonts w:ascii="Times New Roman" w:hAnsi="Times New Roman" w:cs="Times New Roman"/>
          <w:sz w:val="24"/>
          <w:szCs w:val="24"/>
        </w:rPr>
        <w:t xml:space="preserve">в Россию. А в </w:t>
      </w:r>
      <w:r w:rsidRPr="00054819">
        <w:rPr>
          <w:rFonts w:ascii="Times New Roman" w:hAnsi="Times New Roman" w:cs="Times New Roman"/>
          <w:sz w:val="24"/>
          <w:szCs w:val="24"/>
        </w:rPr>
        <w:t>этом году ему испол</w:t>
      </w:r>
      <w:r w:rsidR="00AA133C" w:rsidRPr="00054819">
        <w:rPr>
          <w:rFonts w:ascii="Times New Roman" w:hAnsi="Times New Roman" w:cs="Times New Roman"/>
          <w:sz w:val="24"/>
          <w:szCs w:val="24"/>
        </w:rPr>
        <w:t>ни</w:t>
      </w:r>
      <w:r w:rsidRPr="00054819">
        <w:rPr>
          <w:rFonts w:ascii="Times New Roman" w:hAnsi="Times New Roman" w:cs="Times New Roman"/>
          <w:sz w:val="24"/>
          <w:szCs w:val="24"/>
        </w:rPr>
        <w:t xml:space="preserve">лось бы </w:t>
      </w:r>
      <w:r w:rsidR="00AA133C" w:rsidRPr="00054819">
        <w:rPr>
          <w:rFonts w:ascii="Times New Roman" w:hAnsi="Times New Roman" w:cs="Times New Roman"/>
          <w:sz w:val="24"/>
          <w:szCs w:val="24"/>
        </w:rPr>
        <w:t xml:space="preserve">110 лет. Работать Виктор Юзефович начал рано, в возрасте 16 лет. Но писать рассказы для детей начал только в 1959 году. </w:t>
      </w:r>
    </w:p>
    <w:p w14:paraId="1392B217" w14:textId="1C06B777" w:rsidR="00AA133C" w:rsidRPr="00054819" w:rsidRDefault="00AA133C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«Я должен ежедневно доставлять детям радость. Смех – радость. Я даю его двумя руками. Ни одного дня без работы для детей. Ни одного ребёнка нельзя оставлять без радости», - писал Драгунский. </w:t>
      </w:r>
    </w:p>
    <w:p w14:paraId="7D572258" w14:textId="7F8CE979" w:rsidR="00AA133C" w:rsidRPr="00054819" w:rsidRDefault="00AA133C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Главный герой книги жил рядом с писателем. Это был сын Виктора Юзефовича - Денис. С ним происходили каждый день смешные и грустные истории, которые и придумывать не надо было.</w:t>
      </w:r>
    </w:p>
    <w:p w14:paraId="765555C0" w14:textId="5FDA4178" w:rsidR="00CE3886" w:rsidRPr="00054819" w:rsidRDefault="00CE3886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Вы удобно расположились за столами, готовы к выполнению заданий, которые будут связаны с Дениской Кораблёвым и историями, в которые он попадал.</w:t>
      </w:r>
    </w:p>
    <w:p w14:paraId="66662481" w14:textId="7CC759E0" w:rsidR="00CE3886" w:rsidRPr="00054819" w:rsidRDefault="00CE3886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Начать нашу встречу предлагаю со знакомства. Чтобы узнать, как будут называться команды, участникам необходимо расшифровать ребус. Отгадка и станет названием вашей команды. </w:t>
      </w:r>
      <w:r w:rsidR="00900F90" w:rsidRPr="00054819">
        <w:rPr>
          <w:rFonts w:ascii="Times New Roman" w:hAnsi="Times New Roman" w:cs="Times New Roman"/>
          <w:sz w:val="24"/>
          <w:szCs w:val="24"/>
        </w:rPr>
        <w:t xml:space="preserve">На разгадывание ребуса вам будет отведено </w:t>
      </w:r>
      <w:r w:rsidR="00900F90" w:rsidRPr="00054819">
        <w:rPr>
          <w:rFonts w:ascii="Times New Roman" w:hAnsi="Times New Roman" w:cs="Times New Roman"/>
          <w:b/>
          <w:bCs/>
          <w:sz w:val="24"/>
          <w:szCs w:val="24"/>
        </w:rPr>
        <w:t>2 минуты</w:t>
      </w:r>
      <w:r w:rsidR="002B68CC">
        <w:rPr>
          <w:rFonts w:ascii="Times New Roman" w:hAnsi="Times New Roman" w:cs="Times New Roman"/>
          <w:sz w:val="24"/>
          <w:szCs w:val="24"/>
        </w:rPr>
        <w:t>. Ответы</w:t>
      </w:r>
      <w:r w:rsidR="00FC7E82" w:rsidRPr="00054819">
        <w:rPr>
          <w:rFonts w:ascii="Times New Roman" w:hAnsi="Times New Roman" w:cs="Times New Roman"/>
          <w:sz w:val="24"/>
          <w:szCs w:val="24"/>
        </w:rPr>
        <w:t>: «Рыцари», «Шахматисты», «Шпионы», «Актёры».</w:t>
      </w:r>
    </w:p>
    <w:p w14:paraId="0CDB9DB8" w14:textId="77777777" w:rsidR="00900F90" w:rsidRPr="00054819" w:rsidRDefault="00900F90" w:rsidP="00C546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Команды получили своё название, жюри готово к работе, зрители переживают за участников. </w:t>
      </w:r>
    </w:p>
    <w:p w14:paraId="1D6E5621" w14:textId="0DAFE881" w:rsidR="00900F90" w:rsidRDefault="00207947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 Дениска уже готов предложить своим друзьям первое задание. Посвящено оно будет выражениям, которые</w:t>
      </w:r>
      <w:r w:rsidR="00900F90" w:rsidRPr="00054819">
        <w:rPr>
          <w:rFonts w:ascii="Times New Roman" w:hAnsi="Times New Roman" w:cs="Times New Roman"/>
          <w:sz w:val="24"/>
          <w:szCs w:val="24"/>
        </w:rPr>
        <w:t xml:space="preserve"> </w:t>
      </w:r>
      <w:r w:rsidRPr="00054819">
        <w:rPr>
          <w:rFonts w:ascii="Times New Roman" w:hAnsi="Times New Roman" w:cs="Times New Roman"/>
          <w:sz w:val="24"/>
          <w:szCs w:val="24"/>
        </w:rPr>
        <w:t>использует Денис в своей речи.</w:t>
      </w:r>
    </w:p>
    <w:p w14:paraId="3B2CDD1D" w14:textId="5328EFA2" w:rsidR="00054819" w:rsidRPr="00054819" w:rsidRDefault="00054819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Слайд 2</w:t>
      </w:r>
    </w:p>
    <w:p w14:paraId="4A52DA9E" w14:textId="19186974" w:rsidR="00207947" w:rsidRDefault="00207947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Задание первое</w:t>
      </w:r>
      <w:r w:rsidR="00827B1F" w:rsidRPr="00054819">
        <w:rPr>
          <w:rFonts w:ascii="Times New Roman" w:hAnsi="Times New Roman" w:cs="Times New Roman"/>
          <w:sz w:val="24"/>
          <w:szCs w:val="24"/>
        </w:rPr>
        <w:t xml:space="preserve"> </w:t>
      </w:r>
      <w:r w:rsidR="00827B1F" w:rsidRPr="000548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7E82" w:rsidRPr="00054819">
        <w:rPr>
          <w:rFonts w:ascii="Times New Roman" w:hAnsi="Times New Roman" w:cs="Times New Roman"/>
          <w:b/>
          <w:bCs/>
          <w:sz w:val="24"/>
          <w:szCs w:val="24"/>
        </w:rPr>
        <w:t>Многие поймут»</w:t>
      </w:r>
      <w:r w:rsidRPr="00054819">
        <w:rPr>
          <w:rFonts w:ascii="Times New Roman" w:hAnsi="Times New Roman" w:cs="Times New Roman"/>
          <w:sz w:val="24"/>
          <w:szCs w:val="24"/>
        </w:rPr>
        <w:t xml:space="preserve">. Внимательно прочитайте задание и выберите правильный вариант ответа. На обдумывание ответа отводится </w:t>
      </w:r>
      <w:r w:rsidRPr="0005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секунд</w:t>
      </w:r>
      <w:r w:rsidRPr="00054819">
        <w:rPr>
          <w:rFonts w:ascii="Times New Roman" w:hAnsi="Times New Roman" w:cs="Times New Roman"/>
          <w:sz w:val="24"/>
          <w:szCs w:val="24"/>
        </w:rPr>
        <w:t>.</w:t>
      </w:r>
    </w:p>
    <w:p w14:paraId="52A9748E" w14:textId="3AB35C2A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-4</w:t>
      </w:r>
    </w:p>
    <w:p w14:paraId="7F71D373" w14:textId="0DAC693D" w:rsidR="00FC7E82" w:rsidRPr="00054819" w:rsidRDefault="00FC7E82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1. В рассказе «Старый мореход» дядя Дениса, капитан дальнего плавания, произносит слова «держи нос повыше». Что они обозначают?</w:t>
      </w:r>
    </w:p>
    <w:p w14:paraId="0EDE9F80" w14:textId="235771F7" w:rsidR="00FC7E82" w:rsidRDefault="00FC7E82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держать голову приподнятой           Б) не падать духом, не отчаиваться</w:t>
      </w:r>
      <w:r w:rsidR="00563905" w:rsidRPr="00054819">
        <w:rPr>
          <w:rFonts w:ascii="Times New Roman" w:hAnsi="Times New Roman" w:cs="Times New Roman"/>
          <w:sz w:val="24"/>
          <w:szCs w:val="24"/>
        </w:rPr>
        <w:t>*</w:t>
      </w:r>
    </w:p>
    <w:p w14:paraId="147F4B74" w14:textId="55ACC4D9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5-6</w:t>
      </w:r>
    </w:p>
    <w:p w14:paraId="6CA1569B" w14:textId="3FBBEE30" w:rsidR="00FC7E82" w:rsidRPr="00054819" w:rsidRDefault="00FC7E82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2. </w:t>
      </w:r>
      <w:r w:rsidR="00831C32" w:rsidRPr="00054819">
        <w:rPr>
          <w:rFonts w:ascii="Times New Roman" w:hAnsi="Times New Roman" w:cs="Times New Roman"/>
          <w:sz w:val="24"/>
          <w:szCs w:val="24"/>
        </w:rPr>
        <w:t>В рассказе «Тайное всегда становится явным» Дениска говорит, что «у него глаза на лоб полезли». Что означает эта фраза?</w:t>
      </w:r>
    </w:p>
    <w:p w14:paraId="47567D2F" w14:textId="6707D71C" w:rsidR="00831C32" w:rsidRDefault="00831C32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А) </w:t>
      </w:r>
      <w:r w:rsidR="00563905" w:rsidRPr="00054819">
        <w:rPr>
          <w:rFonts w:ascii="Times New Roman" w:hAnsi="Times New Roman" w:cs="Times New Roman"/>
          <w:sz w:val="24"/>
          <w:szCs w:val="24"/>
        </w:rPr>
        <w:t>Очень сильно удивляться*                   Б) Очень сильно испугаться</w:t>
      </w:r>
    </w:p>
    <w:p w14:paraId="46CCA12E" w14:textId="0545967A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7-8</w:t>
      </w:r>
    </w:p>
    <w:p w14:paraId="26FCCD80" w14:textId="1191B8E6" w:rsidR="00563905" w:rsidRPr="00054819" w:rsidRDefault="00563905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3. В рассказе «Слава Ивана Козловского» Дениска говорит, что на его пятёрочную страницу по чистописанию «любо-дорого смотреть». Что означает эта выражение «любо-дорого»?</w:t>
      </w:r>
    </w:p>
    <w:p w14:paraId="4B646FBB" w14:textId="1E2400A5" w:rsidR="00563905" w:rsidRDefault="00563905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Приятно, радостно*                                Б) Любимо, дорого</w:t>
      </w:r>
    </w:p>
    <w:p w14:paraId="7B57610E" w14:textId="46DF80FA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9-10</w:t>
      </w:r>
    </w:p>
    <w:p w14:paraId="6C63F3D9" w14:textId="3BB5DED7" w:rsidR="00563905" w:rsidRPr="00054819" w:rsidRDefault="00563905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4. В рассказе «</w:t>
      </w:r>
      <w:r w:rsidR="00633627" w:rsidRPr="00054819">
        <w:rPr>
          <w:rFonts w:ascii="Times New Roman" w:hAnsi="Times New Roman" w:cs="Times New Roman"/>
          <w:sz w:val="24"/>
          <w:szCs w:val="24"/>
        </w:rPr>
        <w:t>Расскажи мне про Сингапур</w:t>
      </w:r>
      <w:r w:rsidRPr="00054819">
        <w:rPr>
          <w:rFonts w:ascii="Times New Roman" w:hAnsi="Times New Roman" w:cs="Times New Roman"/>
          <w:sz w:val="24"/>
          <w:szCs w:val="24"/>
        </w:rPr>
        <w:t>» Дениска говорит, что «</w:t>
      </w:r>
      <w:r w:rsidR="00633627" w:rsidRPr="00054819">
        <w:rPr>
          <w:rFonts w:ascii="Times New Roman" w:hAnsi="Times New Roman" w:cs="Times New Roman"/>
          <w:sz w:val="24"/>
          <w:szCs w:val="24"/>
        </w:rPr>
        <w:t>камень с души свалился</w:t>
      </w:r>
      <w:r w:rsidRPr="00054819">
        <w:rPr>
          <w:rFonts w:ascii="Times New Roman" w:hAnsi="Times New Roman" w:cs="Times New Roman"/>
          <w:sz w:val="24"/>
          <w:szCs w:val="24"/>
        </w:rPr>
        <w:t>». Что означает эта фраза?</w:t>
      </w:r>
    </w:p>
    <w:p w14:paraId="518ECCA2" w14:textId="4F5C01BB" w:rsidR="00563905" w:rsidRDefault="00563905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А) </w:t>
      </w:r>
      <w:r w:rsidR="00633627" w:rsidRPr="00054819">
        <w:rPr>
          <w:rFonts w:ascii="Times New Roman" w:hAnsi="Times New Roman" w:cs="Times New Roman"/>
          <w:sz w:val="24"/>
          <w:szCs w:val="24"/>
        </w:rPr>
        <w:t>Освобождение от чьей-то опеки</w:t>
      </w:r>
      <w:r w:rsidRPr="00054819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="00633627" w:rsidRPr="00054819">
        <w:rPr>
          <w:rFonts w:ascii="Times New Roman" w:hAnsi="Times New Roman" w:cs="Times New Roman"/>
          <w:sz w:val="24"/>
          <w:szCs w:val="24"/>
        </w:rPr>
        <w:t>Избавление от мук совести*</w:t>
      </w:r>
    </w:p>
    <w:p w14:paraId="1DF1F66B" w14:textId="6B42CD01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11-12</w:t>
      </w:r>
    </w:p>
    <w:p w14:paraId="02A7C359" w14:textId="3F51C561" w:rsidR="00633627" w:rsidRPr="00054819" w:rsidRDefault="00633627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5. В рассказе «Расскажи мне про Сингапур» Дениска говорит, что он «клевал носом». Что означает эта фраза?</w:t>
      </w:r>
    </w:p>
    <w:p w14:paraId="78FDD989" w14:textId="227AFA5E" w:rsidR="00633627" w:rsidRPr="00054819" w:rsidRDefault="00633627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А) </w:t>
      </w:r>
      <w:r w:rsidR="008E22F0" w:rsidRPr="00054819">
        <w:rPr>
          <w:rFonts w:ascii="Times New Roman" w:hAnsi="Times New Roman" w:cs="Times New Roman"/>
          <w:sz w:val="24"/>
          <w:szCs w:val="24"/>
        </w:rPr>
        <w:t>Хотеть найти что-то</w:t>
      </w:r>
      <w:r w:rsidRPr="00054819">
        <w:rPr>
          <w:rFonts w:ascii="Times New Roman" w:hAnsi="Times New Roman" w:cs="Times New Roman"/>
          <w:sz w:val="24"/>
          <w:szCs w:val="24"/>
        </w:rPr>
        <w:t xml:space="preserve">        </w:t>
      </w:r>
      <w:r w:rsidR="008E22F0" w:rsidRPr="000548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4819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8E22F0" w:rsidRPr="00054819">
        <w:rPr>
          <w:rFonts w:ascii="Times New Roman" w:hAnsi="Times New Roman" w:cs="Times New Roman"/>
          <w:sz w:val="24"/>
          <w:szCs w:val="24"/>
        </w:rPr>
        <w:t>Хотеть спать*</w:t>
      </w:r>
    </w:p>
    <w:p w14:paraId="6DFDA8E0" w14:textId="46F6B41F" w:rsidR="00207947" w:rsidRDefault="00207947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054819">
        <w:rPr>
          <w:rFonts w:ascii="Times New Roman" w:hAnsi="Times New Roman" w:cs="Times New Roman"/>
          <w:sz w:val="24"/>
          <w:szCs w:val="24"/>
        </w:rPr>
        <w:t xml:space="preserve">: </w:t>
      </w:r>
      <w:r w:rsidR="001B0B02" w:rsidRPr="00054819">
        <w:rPr>
          <w:rFonts w:ascii="Times New Roman" w:hAnsi="Times New Roman" w:cs="Times New Roman"/>
          <w:sz w:val="24"/>
          <w:szCs w:val="24"/>
        </w:rPr>
        <w:t>С первым заданием вы справились! Молодцы! Если вы внимательно читали рассказы, то знаете, что Дениска – мальчик любознательный, и часто жизнь преподносила ему встречи с интересными людьми.</w:t>
      </w:r>
    </w:p>
    <w:p w14:paraId="59F2821E" w14:textId="2A43CED7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13</w:t>
      </w:r>
    </w:p>
    <w:p w14:paraId="310260ED" w14:textId="0D974410" w:rsidR="001B0B02" w:rsidRPr="00054819" w:rsidRDefault="001B0B02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Задание второе «Сколько людей интересных вокруг».</w:t>
      </w:r>
    </w:p>
    <w:p w14:paraId="16A6376C" w14:textId="671D53B8" w:rsidR="00054819" w:rsidRPr="00054819" w:rsidRDefault="00054819" w:rsidP="00C54606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14</w:t>
      </w:r>
    </w:p>
    <w:p w14:paraId="403449F1" w14:textId="0662C82E" w:rsidR="002A26FC" w:rsidRPr="00054819" w:rsidRDefault="001B0B02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Вам необходимо определить, чем занимались люди, которые упоминаются на страницах рассказов из сборника «Денискины рассказы».</w:t>
      </w:r>
      <w:r w:rsidR="002A26FC" w:rsidRPr="00054819">
        <w:rPr>
          <w:rFonts w:ascii="Times New Roman" w:hAnsi="Times New Roman" w:cs="Times New Roman"/>
          <w:sz w:val="24"/>
          <w:szCs w:val="24"/>
        </w:rPr>
        <w:t xml:space="preserve"> Вам необходимо соотнести букву из первого столбика, за которой закреплена фамилия </w:t>
      </w:r>
      <w:r w:rsidR="00D72B5A" w:rsidRPr="00054819">
        <w:rPr>
          <w:rFonts w:ascii="Times New Roman" w:hAnsi="Times New Roman" w:cs="Times New Roman"/>
          <w:sz w:val="24"/>
          <w:szCs w:val="24"/>
        </w:rPr>
        <w:t>человека, и</w:t>
      </w:r>
      <w:r w:rsidR="002A26FC" w:rsidRPr="00054819">
        <w:rPr>
          <w:rFonts w:ascii="Times New Roman" w:hAnsi="Times New Roman" w:cs="Times New Roman"/>
          <w:sz w:val="24"/>
          <w:szCs w:val="24"/>
        </w:rPr>
        <w:t xml:space="preserve"> цифру из второго столбика, указывающую на род деятельности человека.              </w:t>
      </w:r>
    </w:p>
    <w:p w14:paraId="404B5830" w14:textId="55415A6F" w:rsidR="001B0B02" w:rsidRPr="00054819" w:rsidRDefault="002A26FC" w:rsidP="00C546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lastRenderedPageBreak/>
        <w:t xml:space="preserve"> На работу отводится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2 минуты</w:t>
      </w:r>
      <w:r w:rsidRPr="00054819">
        <w:rPr>
          <w:rFonts w:ascii="Times New Roman" w:hAnsi="Times New Roman" w:cs="Times New Roman"/>
          <w:sz w:val="24"/>
          <w:szCs w:val="24"/>
        </w:rPr>
        <w:t xml:space="preserve">. Каждая правильно оформленная пара </w:t>
      </w:r>
      <w:r w:rsidR="00D72B5A" w:rsidRPr="00054819">
        <w:rPr>
          <w:rFonts w:ascii="Times New Roman" w:hAnsi="Times New Roman" w:cs="Times New Roman"/>
          <w:sz w:val="24"/>
          <w:szCs w:val="24"/>
        </w:rPr>
        <w:t xml:space="preserve">принесет вам </w:t>
      </w:r>
      <w:r w:rsidR="00D72B5A" w:rsidRPr="00054819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="00D72B5A" w:rsidRPr="000548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0B02" w:rsidRPr="00054819" w14:paraId="01EBF63C" w14:textId="77777777" w:rsidTr="001B0B02">
        <w:tc>
          <w:tcPr>
            <w:tcW w:w="4672" w:type="dxa"/>
          </w:tcPr>
          <w:p w14:paraId="430B825B" w14:textId="5CE07C08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2B94AE35" w14:textId="5484EE5F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деятельности</w:t>
            </w:r>
          </w:p>
        </w:tc>
      </w:tr>
      <w:tr w:rsidR="001B0B02" w:rsidRPr="00054819" w14:paraId="6932AAAB" w14:textId="77777777" w:rsidTr="001B0B02">
        <w:tc>
          <w:tcPr>
            <w:tcW w:w="4672" w:type="dxa"/>
          </w:tcPr>
          <w:p w14:paraId="5451FA24" w14:textId="3FE7D04C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Суриков Василий Иванович</w:t>
            </w:r>
          </w:p>
        </w:tc>
        <w:tc>
          <w:tcPr>
            <w:tcW w:w="4673" w:type="dxa"/>
          </w:tcPr>
          <w:p w14:paraId="67F62692" w14:textId="74D1F8E3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Учёный-химик</w:t>
            </w:r>
          </w:p>
        </w:tc>
      </w:tr>
      <w:tr w:rsidR="001B0B02" w:rsidRPr="00054819" w14:paraId="0BFDFB72" w14:textId="77777777" w:rsidTr="001B0B02">
        <w:tc>
          <w:tcPr>
            <w:tcW w:w="4672" w:type="dxa"/>
          </w:tcPr>
          <w:p w14:paraId="57CA5715" w14:textId="166A1C25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Козловский Иван</w:t>
            </w:r>
            <w:r w:rsidR="002A26FC"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Семёнович</w:t>
            </w:r>
          </w:p>
        </w:tc>
        <w:tc>
          <w:tcPr>
            <w:tcW w:w="4673" w:type="dxa"/>
          </w:tcPr>
          <w:p w14:paraId="087BAF3A" w14:textId="1E8357B3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6FC" w:rsidRPr="00054819">
              <w:rPr>
                <w:rFonts w:ascii="Times New Roman" w:hAnsi="Times New Roman" w:cs="Times New Roman"/>
                <w:sz w:val="24"/>
                <w:szCs w:val="24"/>
              </w:rPr>
              <w:t>Шахматист</w:t>
            </w:r>
          </w:p>
        </w:tc>
      </w:tr>
      <w:tr w:rsidR="001B0B02" w:rsidRPr="00054819" w14:paraId="3F6CBBE1" w14:textId="77777777" w:rsidTr="001B0B02">
        <w:tc>
          <w:tcPr>
            <w:tcW w:w="4672" w:type="dxa"/>
          </w:tcPr>
          <w:p w14:paraId="29A400CF" w14:textId="7AAEC84C" w:rsidR="001B0B02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02" w:rsidRPr="00054819">
              <w:rPr>
                <w:rFonts w:ascii="Times New Roman" w:hAnsi="Times New Roman" w:cs="Times New Roman"/>
                <w:sz w:val="24"/>
                <w:szCs w:val="24"/>
              </w:rPr>
              <w:t>Будённый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4673" w:type="dxa"/>
          </w:tcPr>
          <w:p w14:paraId="13BFC81D" w14:textId="4F4F4D53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Художник</w:t>
            </w:r>
          </w:p>
        </w:tc>
      </w:tr>
      <w:tr w:rsidR="001B0B02" w:rsidRPr="00054819" w14:paraId="5CB4FCF3" w14:textId="77777777" w:rsidTr="001B0B02">
        <w:tc>
          <w:tcPr>
            <w:tcW w:w="4672" w:type="dxa"/>
          </w:tcPr>
          <w:p w14:paraId="49707B2F" w14:textId="3C8DA459" w:rsidR="001B0B02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02" w:rsidRPr="00054819">
              <w:rPr>
                <w:rFonts w:ascii="Times New Roman" w:hAnsi="Times New Roman" w:cs="Times New Roman"/>
                <w:sz w:val="24"/>
                <w:szCs w:val="24"/>
              </w:rPr>
              <w:t>Ботвинник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Моисеевич</w:t>
            </w:r>
          </w:p>
        </w:tc>
        <w:tc>
          <w:tcPr>
            <w:tcW w:w="4673" w:type="dxa"/>
          </w:tcPr>
          <w:p w14:paraId="7B3288BF" w14:textId="58D15B0B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6FC" w:rsidRPr="00054819">
              <w:rPr>
                <w:rFonts w:ascii="Times New Roman" w:hAnsi="Times New Roman" w:cs="Times New Roman"/>
                <w:sz w:val="24"/>
                <w:szCs w:val="24"/>
              </w:rPr>
              <w:t>Полководец</w:t>
            </w:r>
          </w:p>
        </w:tc>
      </w:tr>
      <w:tr w:rsidR="001B0B02" w:rsidRPr="00054819" w14:paraId="030B46A7" w14:textId="77777777" w:rsidTr="001B0B02">
        <w:tc>
          <w:tcPr>
            <w:tcW w:w="4672" w:type="dxa"/>
          </w:tcPr>
          <w:p w14:paraId="2658CFF8" w14:textId="616F16EF" w:rsidR="001B0B02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02" w:rsidRPr="00054819">
              <w:rPr>
                <w:rFonts w:ascii="Times New Roman" w:hAnsi="Times New Roman" w:cs="Times New Roman"/>
                <w:sz w:val="24"/>
                <w:szCs w:val="24"/>
              </w:rPr>
              <w:t>Менделеев Дмитрий Иванович</w:t>
            </w:r>
          </w:p>
        </w:tc>
        <w:tc>
          <w:tcPr>
            <w:tcW w:w="4673" w:type="dxa"/>
          </w:tcPr>
          <w:p w14:paraId="382F20D4" w14:textId="2AD55015" w:rsidR="001B0B02" w:rsidRPr="00054819" w:rsidRDefault="001B0B02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6FC" w:rsidRPr="00054819">
              <w:rPr>
                <w:rFonts w:ascii="Times New Roman" w:hAnsi="Times New Roman" w:cs="Times New Roman"/>
                <w:sz w:val="24"/>
                <w:szCs w:val="24"/>
              </w:rPr>
              <w:t>Оперный певец</w:t>
            </w:r>
          </w:p>
        </w:tc>
      </w:tr>
    </w:tbl>
    <w:p w14:paraId="23440AE5" w14:textId="4978F5EE" w:rsidR="002A26FC" w:rsidRPr="00054819" w:rsidRDefault="002A26F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Ответ: А - ____; Б - _____; В - _____; Г - ____; Д - ___</w:t>
      </w:r>
      <w:proofErr w:type="gramStart"/>
      <w:r w:rsidRPr="00054819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07333850" w14:textId="56BD87F4" w:rsidR="00054819" w:rsidRPr="00054819" w:rsidRDefault="00054819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15</w:t>
      </w:r>
    </w:p>
    <w:p w14:paraId="754C821C" w14:textId="6B21B540" w:rsidR="002A26FC" w:rsidRPr="00054819" w:rsidRDefault="002A26F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Верный 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6FC" w:rsidRPr="00054819" w14:paraId="381887DB" w14:textId="77777777" w:rsidTr="00E6450E">
        <w:tc>
          <w:tcPr>
            <w:tcW w:w="4672" w:type="dxa"/>
          </w:tcPr>
          <w:p w14:paraId="70FE3756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639DCEEF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деятельности</w:t>
            </w:r>
          </w:p>
        </w:tc>
      </w:tr>
      <w:tr w:rsidR="002A26FC" w:rsidRPr="00054819" w14:paraId="53E8A263" w14:textId="77777777" w:rsidTr="00E6450E">
        <w:tc>
          <w:tcPr>
            <w:tcW w:w="4672" w:type="dxa"/>
          </w:tcPr>
          <w:p w14:paraId="2020BF04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Суриков Василий Иванович</w:t>
            </w:r>
          </w:p>
        </w:tc>
        <w:tc>
          <w:tcPr>
            <w:tcW w:w="4673" w:type="dxa"/>
          </w:tcPr>
          <w:p w14:paraId="234CC9DB" w14:textId="69E1A3F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Художник</w:t>
            </w: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26FC" w:rsidRPr="00054819" w14:paraId="06DBC7AE" w14:textId="77777777" w:rsidTr="00E6450E">
        <w:tc>
          <w:tcPr>
            <w:tcW w:w="4672" w:type="dxa"/>
          </w:tcPr>
          <w:p w14:paraId="1EAA82EA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Козловский Иван Семёнович</w:t>
            </w:r>
          </w:p>
        </w:tc>
        <w:tc>
          <w:tcPr>
            <w:tcW w:w="4673" w:type="dxa"/>
          </w:tcPr>
          <w:p w14:paraId="0E6D0169" w14:textId="716839FE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Оперный певец</w:t>
            </w: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26FC" w:rsidRPr="00054819" w14:paraId="71B4C552" w14:textId="77777777" w:rsidTr="00E6450E">
        <w:tc>
          <w:tcPr>
            <w:tcW w:w="4672" w:type="dxa"/>
          </w:tcPr>
          <w:p w14:paraId="388809F8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Будённый Семён Михайлович</w:t>
            </w:r>
          </w:p>
        </w:tc>
        <w:tc>
          <w:tcPr>
            <w:tcW w:w="4673" w:type="dxa"/>
          </w:tcPr>
          <w:p w14:paraId="55F34BEE" w14:textId="0543E47B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Полководец</w:t>
            </w:r>
          </w:p>
        </w:tc>
      </w:tr>
      <w:tr w:rsidR="002A26FC" w:rsidRPr="00054819" w14:paraId="34CF8973" w14:textId="77777777" w:rsidTr="00E6450E">
        <w:tc>
          <w:tcPr>
            <w:tcW w:w="4672" w:type="dxa"/>
          </w:tcPr>
          <w:p w14:paraId="3F02CF27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Ботвинник Михаил Моисеевич</w:t>
            </w:r>
          </w:p>
        </w:tc>
        <w:tc>
          <w:tcPr>
            <w:tcW w:w="4673" w:type="dxa"/>
          </w:tcPr>
          <w:p w14:paraId="69D1E874" w14:textId="4685B418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Шахматист</w:t>
            </w:r>
          </w:p>
        </w:tc>
      </w:tr>
      <w:tr w:rsidR="002A26FC" w:rsidRPr="00054819" w14:paraId="79FAC64D" w14:textId="77777777" w:rsidTr="00E6450E">
        <w:tc>
          <w:tcPr>
            <w:tcW w:w="4672" w:type="dxa"/>
          </w:tcPr>
          <w:p w14:paraId="18D8DC6B" w14:textId="77777777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 Дмитрий Иванович</w:t>
            </w:r>
          </w:p>
        </w:tc>
        <w:tc>
          <w:tcPr>
            <w:tcW w:w="4673" w:type="dxa"/>
          </w:tcPr>
          <w:p w14:paraId="528CADF7" w14:textId="105C2C40" w:rsidR="002A26FC" w:rsidRPr="00054819" w:rsidRDefault="002A26FC" w:rsidP="00C5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4819">
              <w:rPr>
                <w:rFonts w:ascii="Times New Roman" w:hAnsi="Times New Roman" w:cs="Times New Roman"/>
                <w:sz w:val="24"/>
                <w:szCs w:val="24"/>
              </w:rPr>
              <w:t>. Учёный-химик</w:t>
            </w:r>
          </w:p>
        </w:tc>
      </w:tr>
    </w:tbl>
    <w:p w14:paraId="5527C004" w14:textId="1522C0A7" w:rsidR="002A26FC" w:rsidRPr="00054819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Ведущий: Выполнение задания завершено. Жюри готово огласить результаты первого и второго заданий.</w:t>
      </w:r>
    </w:p>
    <w:p w14:paraId="50302CA0" w14:textId="4EA351FA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16</w:t>
      </w:r>
    </w:p>
    <w:p w14:paraId="12A50105" w14:textId="456509A7" w:rsidR="00D72B5A" w:rsidRPr="00054819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 теперь вам предлагается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третье задание</w:t>
      </w:r>
      <w:r w:rsidRPr="00054819">
        <w:rPr>
          <w:rFonts w:ascii="Times New Roman" w:hAnsi="Times New Roman" w:cs="Times New Roman"/>
          <w:sz w:val="24"/>
          <w:szCs w:val="24"/>
        </w:rPr>
        <w:t xml:space="preserve">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«Знает каждый ученик»</w:t>
      </w:r>
      <w:r w:rsidRPr="00054819">
        <w:rPr>
          <w:rFonts w:ascii="Times New Roman" w:hAnsi="Times New Roman" w:cs="Times New Roman"/>
          <w:sz w:val="24"/>
          <w:szCs w:val="24"/>
        </w:rPr>
        <w:t>.</w:t>
      </w:r>
    </w:p>
    <w:p w14:paraId="53A2F984" w14:textId="0E3FA7F2" w:rsidR="00D72B5A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Вам необходимо ответить на предложенные вопросы. Каждый правильный ответ принесёт вам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Pr="00054819">
        <w:rPr>
          <w:rFonts w:ascii="Times New Roman" w:hAnsi="Times New Roman" w:cs="Times New Roman"/>
          <w:sz w:val="24"/>
          <w:szCs w:val="24"/>
        </w:rPr>
        <w:t xml:space="preserve">. На обдумывание ответа отводится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20 секунд</w:t>
      </w:r>
      <w:r w:rsidRPr="00054819">
        <w:rPr>
          <w:rFonts w:ascii="Times New Roman" w:hAnsi="Times New Roman" w:cs="Times New Roman"/>
          <w:sz w:val="24"/>
          <w:szCs w:val="24"/>
        </w:rPr>
        <w:t>.</w:t>
      </w:r>
    </w:p>
    <w:p w14:paraId="333B1ABE" w14:textId="14B0A577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17-18</w:t>
      </w:r>
    </w:p>
    <w:p w14:paraId="4A02AEC5" w14:textId="77777777" w:rsidR="00FC7E82" w:rsidRPr="00054819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1. Как соседка Дениса Кораблёва назвала костюм, который придумал Дениска и его друг Мишка для участия в карнавале? </w:t>
      </w:r>
    </w:p>
    <w:p w14:paraId="339C2328" w14:textId="7E993897" w:rsidR="00D72B5A" w:rsidRDefault="00FC7E82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</w:t>
      </w:r>
      <w:r w:rsidR="002973BC" w:rsidRPr="00054819">
        <w:rPr>
          <w:rFonts w:ascii="Times New Roman" w:hAnsi="Times New Roman" w:cs="Times New Roman"/>
          <w:sz w:val="24"/>
          <w:szCs w:val="24"/>
        </w:rPr>
        <w:t xml:space="preserve"> Мальчик-с-пальчик         Б) </w:t>
      </w:r>
      <w:r w:rsidR="00D72B5A" w:rsidRPr="00054819">
        <w:rPr>
          <w:rFonts w:ascii="Times New Roman" w:hAnsi="Times New Roman" w:cs="Times New Roman"/>
          <w:sz w:val="24"/>
          <w:szCs w:val="24"/>
        </w:rPr>
        <w:t>Кот в сапогах</w:t>
      </w:r>
      <w:r w:rsidR="002973BC" w:rsidRPr="00054819">
        <w:rPr>
          <w:rFonts w:ascii="Times New Roman" w:hAnsi="Times New Roman" w:cs="Times New Roman"/>
          <w:sz w:val="24"/>
          <w:szCs w:val="24"/>
        </w:rPr>
        <w:t>*        В) Кащей Бессмертный</w:t>
      </w:r>
    </w:p>
    <w:p w14:paraId="3F98F5F2" w14:textId="0671B7CC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19-20</w:t>
      </w:r>
    </w:p>
    <w:p w14:paraId="17BAFED5" w14:textId="77777777" w:rsidR="00FC7E82" w:rsidRPr="00054819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2. На что обменял Дениска свой новый самосвал в рассказе «Он живой и светится»? </w:t>
      </w:r>
    </w:p>
    <w:p w14:paraId="44617EB3" w14:textId="22E1DE26" w:rsidR="00D72B5A" w:rsidRDefault="00FC7E82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А) </w:t>
      </w:r>
      <w:r w:rsidR="00D72B5A" w:rsidRPr="00054819">
        <w:rPr>
          <w:rFonts w:ascii="Times New Roman" w:hAnsi="Times New Roman" w:cs="Times New Roman"/>
          <w:sz w:val="24"/>
          <w:szCs w:val="24"/>
        </w:rPr>
        <w:t>На светлячка</w:t>
      </w:r>
      <w:r w:rsidRPr="00054819">
        <w:rPr>
          <w:rFonts w:ascii="Times New Roman" w:hAnsi="Times New Roman" w:cs="Times New Roman"/>
          <w:sz w:val="24"/>
          <w:szCs w:val="24"/>
        </w:rPr>
        <w:t>*                   Б) На кузнечика                  В) На жука-носорога</w:t>
      </w:r>
    </w:p>
    <w:p w14:paraId="72EA473F" w14:textId="06B0C11D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21-22</w:t>
      </w:r>
    </w:p>
    <w:p w14:paraId="0D8ADA35" w14:textId="77777777" w:rsidR="00FC7E82" w:rsidRPr="00054819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3. Это холодное оружие должно быть, по мнению Дениски, у его дяди-капитана дальнего плавания?</w:t>
      </w:r>
    </w:p>
    <w:p w14:paraId="57E0CA34" w14:textId="29FA1B5D" w:rsidR="00D72B5A" w:rsidRDefault="00D72B5A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 </w:t>
      </w:r>
      <w:r w:rsidR="00FC7E82" w:rsidRPr="00054819">
        <w:rPr>
          <w:rFonts w:ascii="Times New Roman" w:hAnsi="Times New Roman" w:cs="Times New Roman"/>
          <w:sz w:val="24"/>
          <w:szCs w:val="24"/>
        </w:rPr>
        <w:t xml:space="preserve">А) Сабля                                Б) Шашка                              В) </w:t>
      </w:r>
      <w:r w:rsidRPr="00054819">
        <w:rPr>
          <w:rFonts w:ascii="Times New Roman" w:hAnsi="Times New Roman" w:cs="Times New Roman"/>
          <w:sz w:val="24"/>
          <w:szCs w:val="24"/>
        </w:rPr>
        <w:t>Кортик</w:t>
      </w:r>
      <w:r w:rsidR="00FC7E82" w:rsidRPr="00054819">
        <w:rPr>
          <w:rFonts w:ascii="Times New Roman" w:hAnsi="Times New Roman" w:cs="Times New Roman"/>
          <w:sz w:val="24"/>
          <w:szCs w:val="24"/>
        </w:rPr>
        <w:t>*</w:t>
      </w:r>
    </w:p>
    <w:p w14:paraId="36F1E243" w14:textId="2F64E48A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23-24</w:t>
      </w:r>
    </w:p>
    <w:p w14:paraId="0F8E0F20" w14:textId="7606D1BC" w:rsidR="002973BC" w:rsidRPr="00054819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lastRenderedPageBreak/>
        <w:t>4. Чем Дениска пытался исправить манную кашу в рассказе «Всё тайное становится явным»?</w:t>
      </w:r>
    </w:p>
    <w:p w14:paraId="35BA727A" w14:textId="6F0D2C7B" w:rsidR="002973BC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Масло                                 Б) Хрен*                                 В) Варенье</w:t>
      </w:r>
    </w:p>
    <w:p w14:paraId="3D1AE678" w14:textId="7901AE4E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25-26</w:t>
      </w:r>
    </w:p>
    <w:p w14:paraId="5B829DA9" w14:textId="674DBA6A" w:rsidR="002973BC" w:rsidRPr="00054819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5. Желая получить самосвал, Мишка предлагал Дениске «одну Гватемалу и два Барбадоса». Что предлагал для обмена Мишка?</w:t>
      </w:r>
    </w:p>
    <w:p w14:paraId="00F8CDE6" w14:textId="6C7CC255" w:rsidR="002973BC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Почтовые марки*             Б) Наклейки                   В) Конфеты с обертками</w:t>
      </w:r>
    </w:p>
    <w:p w14:paraId="2D0724A4" w14:textId="74F13249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27-28</w:t>
      </w:r>
    </w:p>
    <w:p w14:paraId="4A4A4D89" w14:textId="041192D6" w:rsidR="002973BC" w:rsidRPr="00054819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6. Дениска считал, что «хорошо поёт тот, кто…»</w:t>
      </w:r>
    </w:p>
    <w:p w14:paraId="3729B4A8" w14:textId="5DBBCF98" w:rsidR="002973BC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Поёт громко*                    Б) Поёт тихо                    В) Не попадает в ноты</w:t>
      </w:r>
    </w:p>
    <w:p w14:paraId="2F8616D2" w14:textId="0F93E0FE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29-30</w:t>
      </w:r>
    </w:p>
    <w:p w14:paraId="76BE209D" w14:textId="3C9D3C8D" w:rsidR="002973BC" w:rsidRPr="00054819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7. На какую красивую белоснежную птицу приземлилась шляпа</w:t>
      </w:r>
      <w:r w:rsidR="00230BED" w:rsidRPr="00054819">
        <w:rPr>
          <w:rFonts w:ascii="Times New Roman" w:hAnsi="Times New Roman" w:cs="Times New Roman"/>
          <w:sz w:val="24"/>
          <w:szCs w:val="24"/>
        </w:rPr>
        <w:t xml:space="preserve"> гроссмейстера</w:t>
      </w:r>
      <w:r w:rsidRPr="00054819">
        <w:rPr>
          <w:rFonts w:ascii="Times New Roman" w:hAnsi="Times New Roman" w:cs="Times New Roman"/>
          <w:sz w:val="24"/>
          <w:szCs w:val="24"/>
        </w:rPr>
        <w:t>?</w:t>
      </w:r>
    </w:p>
    <w:p w14:paraId="4C78D8E2" w14:textId="37653E36" w:rsidR="002973BC" w:rsidRDefault="002973BC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А) </w:t>
      </w:r>
      <w:r w:rsidR="00230BED" w:rsidRPr="00054819">
        <w:rPr>
          <w:rFonts w:ascii="Times New Roman" w:hAnsi="Times New Roman" w:cs="Times New Roman"/>
          <w:sz w:val="24"/>
          <w:szCs w:val="24"/>
        </w:rPr>
        <w:t>Утка                                  Б) Лебедь*                        В) Гусь</w:t>
      </w:r>
    </w:p>
    <w:p w14:paraId="0CD670A0" w14:textId="5D7C5F17" w:rsidR="009522E8" w:rsidRPr="009522E8" w:rsidRDefault="009522E8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31-32</w:t>
      </w:r>
    </w:p>
    <w:p w14:paraId="0B6D8492" w14:textId="481A6BDE" w:rsidR="00230BED" w:rsidRPr="00054819" w:rsidRDefault="00230BED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8. Роль чего должен был исполнить в пьесе «Смерть шпиона Гадюкина» велосипедный звонок?</w:t>
      </w:r>
    </w:p>
    <w:p w14:paraId="1DDC0058" w14:textId="49157731" w:rsidR="00230BED" w:rsidRPr="00054819" w:rsidRDefault="00230BED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А) Дверного звонка            Б) Телефона*                    В) Школьного звонка</w:t>
      </w:r>
    </w:p>
    <w:p w14:paraId="733A6F79" w14:textId="3CF49BB5" w:rsidR="00230BED" w:rsidRPr="00054819" w:rsidRDefault="00230BED" w:rsidP="00C54606">
      <w:pPr>
        <w:spacing w:before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9522E8" w:rsidRPr="00054819">
        <w:rPr>
          <w:rFonts w:ascii="Times New Roman" w:hAnsi="Times New Roman" w:cs="Times New Roman"/>
          <w:sz w:val="24"/>
          <w:szCs w:val="24"/>
        </w:rPr>
        <w:t xml:space="preserve">: </w:t>
      </w:r>
      <w:r w:rsidR="009522E8">
        <w:rPr>
          <w:rFonts w:ascii="Times New Roman" w:hAnsi="Times New Roman" w:cs="Times New Roman"/>
          <w:sz w:val="24"/>
          <w:szCs w:val="24"/>
        </w:rPr>
        <w:t>Э</w:t>
      </w:r>
      <w:r w:rsidR="009522E8" w:rsidRPr="0005481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54819">
        <w:rPr>
          <w:rFonts w:ascii="Times New Roman" w:hAnsi="Times New Roman" w:cs="Times New Roman"/>
          <w:sz w:val="24"/>
          <w:szCs w:val="24"/>
        </w:rPr>
        <w:t xml:space="preserve"> был последний вопрос данного этапа.</w:t>
      </w:r>
    </w:p>
    <w:p w14:paraId="08CBAF9B" w14:textId="2D4CE57B" w:rsidR="00230BED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Дополнительные вопросы</w:t>
      </w:r>
      <w:r w:rsidRPr="00054819">
        <w:rPr>
          <w:rFonts w:ascii="Times New Roman" w:hAnsi="Times New Roman" w:cs="Times New Roman"/>
          <w:sz w:val="24"/>
          <w:szCs w:val="24"/>
        </w:rPr>
        <w:t>:</w:t>
      </w:r>
    </w:p>
    <w:p w14:paraId="0D97633A" w14:textId="4B95DFC4" w:rsidR="00D72B5A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</w:t>
      </w:r>
      <w:r w:rsidR="00D72B5A" w:rsidRPr="00054819">
        <w:rPr>
          <w:rFonts w:ascii="Times New Roman" w:hAnsi="Times New Roman" w:cs="Times New Roman"/>
          <w:sz w:val="24"/>
          <w:szCs w:val="24"/>
        </w:rPr>
        <w:t xml:space="preserve">. Как в рассказе «Кот в сапогах» называются папины сапоги, 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в которых папа отправлялся на рыбалку, а Денис надел на себя? (Бахилы) </w:t>
      </w:r>
    </w:p>
    <w:p w14:paraId="6829130C" w14:textId="1C4A0DC2" w:rsidR="002A1939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2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827B1F" w:rsidRPr="00054819">
        <w:rPr>
          <w:rFonts w:ascii="Times New Roman" w:hAnsi="Times New Roman" w:cs="Times New Roman"/>
          <w:sz w:val="24"/>
          <w:szCs w:val="24"/>
        </w:rPr>
        <w:t>наряд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 Дениски Кораблёва занял на костюмированном балу </w:t>
      </w:r>
      <w:r w:rsidR="002A1939" w:rsidRPr="000548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 место, то ему вручили две книги. Одну из них он подарил Мишке. А рассказывалось в ней о человеке «высокого роста, который жил в доме 8 дробь 1 у Заставы Ильича». Как называлась эта книга? («Дядя Стёпа»)</w:t>
      </w:r>
    </w:p>
    <w:p w14:paraId="339A1534" w14:textId="535F49FE" w:rsidR="002A1939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3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. </w:t>
      </w:r>
      <w:r w:rsidR="00940826" w:rsidRPr="00054819">
        <w:rPr>
          <w:rFonts w:ascii="Times New Roman" w:hAnsi="Times New Roman" w:cs="Times New Roman"/>
          <w:sz w:val="24"/>
          <w:szCs w:val="24"/>
        </w:rPr>
        <w:t xml:space="preserve">Денис Драгунский в книге стал Дениской Кораблёвым, а кем стал в книге Мишка Слоним, друг Дениса Драгунского? (Мишка Слонов) </w:t>
      </w:r>
    </w:p>
    <w:p w14:paraId="09926A3C" w14:textId="77777777" w:rsidR="005C5A3B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4</w:t>
      </w:r>
      <w:r w:rsidR="002A1939" w:rsidRPr="00054819">
        <w:rPr>
          <w:rFonts w:ascii="Times New Roman" w:hAnsi="Times New Roman" w:cs="Times New Roman"/>
          <w:sz w:val="24"/>
          <w:szCs w:val="24"/>
        </w:rPr>
        <w:t xml:space="preserve">. </w:t>
      </w:r>
      <w:r w:rsidRPr="00054819">
        <w:rPr>
          <w:rFonts w:ascii="Times New Roman" w:hAnsi="Times New Roman" w:cs="Times New Roman"/>
          <w:sz w:val="24"/>
          <w:szCs w:val="24"/>
        </w:rPr>
        <w:t>Дениска был практически отличником, только по чистописанию у него была четвёрка. Что мешало мальчику получить «пять»? (Клякса)</w:t>
      </w:r>
      <w:r w:rsidR="005C5A3B" w:rsidRPr="00054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FA41E" w14:textId="06216C9F" w:rsidR="00940826" w:rsidRPr="00054819" w:rsidRDefault="00940826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5. В рассказе «Он живой и светится» есть выражение «Знай мою </w:t>
      </w:r>
      <w:proofErr w:type="spellStart"/>
      <w:r w:rsidRPr="00054819">
        <w:rPr>
          <w:rFonts w:ascii="Times New Roman" w:hAnsi="Times New Roman" w:cs="Times New Roman"/>
          <w:sz w:val="24"/>
          <w:szCs w:val="24"/>
        </w:rPr>
        <w:t>добрость</w:t>
      </w:r>
      <w:proofErr w:type="spellEnd"/>
      <w:r w:rsidRPr="00054819">
        <w:rPr>
          <w:rFonts w:ascii="Times New Roman" w:hAnsi="Times New Roman" w:cs="Times New Roman"/>
          <w:sz w:val="24"/>
          <w:szCs w:val="24"/>
        </w:rPr>
        <w:t>». Какое слово заменил Дениска словом «</w:t>
      </w:r>
      <w:proofErr w:type="spellStart"/>
      <w:r w:rsidRPr="00054819">
        <w:rPr>
          <w:rFonts w:ascii="Times New Roman" w:hAnsi="Times New Roman" w:cs="Times New Roman"/>
          <w:sz w:val="24"/>
          <w:szCs w:val="24"/>
        </w:rPr>
        <w:t>добрость</w:t>
      </w:r>
      <w:proofErr w:type="spellEnd"/>
      <w:r w:rsidRPr="00054819">
        <w:rPr>
          <w:rFonts w:ascii="Times New Roman" w:hAnsi="Times New Roman" w:cs="Times New Roman"/>
          <w:sz w:val="24"/>
          <w:szCs w:val="24"/>
        </w:rPr>
        <w:t>»? (Доброта)</w:t>
      </w:r>
    </w:p>
    <w:p w14:paraId="2E8F9B55" w14:textId="7FCAAD93" w:rsidR="002A1939" w:rsidRDefault="00940826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6. </w:t>
      </w:r>
      <w:r w:rsidR="005C5A3B" w:rsidRPr="00054819">
        <w:rPr>
          <w:rFonts w:ascii="Times New Roman" w:hAnsi="Times New Roman" w:cs="Times New Roman"/>
          <w:sz w:val="24"/>
          <w:szCs w:val="24"/>
        </w:rPr>
        <w:t>В рассказе «Тайное всегда становится явным» мама сравнивает исхудавшего Дениса с этим героем, которого в сказках именуют «бессмертный». Как мама назвала Дениса? (Кащей)</w:t>
      </w:r>
    </w:p>
    <w:p w14:paraId="7EFC224F" w14:textId="57AE7A35" w:rsidR="009522E8" w:rsidRPr="009522E8" w:rsidRDefault="009522E8" w:rsidP="00D72B5A">
      <w:pPr>
        <w:spacing w:before="120"/>
        <w:ind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33</w:t>
      </w:r>
    </w:p>
    <w:p w14:paraId="059A43EF" w14:textId="2590AD7A" w:rsidR="00940826" w:rsidRPr="00054819" w:rsidRDefault="002E4510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lastRenderedPageBreak/>
        <w:t xml:space="preserve">Переходи к последнему заданию 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62A8" w:rsidRPr="00054819">
        <w:rPr>
          <w:rFonts w:ascii="Times New Roman" w:hAnsi="Times New Roman" w:cs="Times New Roman"/>
          <w:b/>
          <w:bCs/>
          <w:sz w:val="24"/>
          <w:szCs w:val="24"/>
        </w:rPr>
        <w:t>Внимательный читатель</w:t>
      </w:r>
      <w:r w:rsidRPr="000548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54819">
        <w:rPr>
          <w:rFonts w:ascii="Times New Roman" w:hAnsi="Times New Roman" w:cs="Times New Roman"/>
          <w:sz w:val="24"/>
          <w:szCs w:val="24"/>
        </w:rPr>
        <w:t>.</w:t>
      </w:r>
    </w:p>
    <w:p w14:paraId="59E2CD4B" w14:textId="25569366" w:rsidR="002E4510" w:rsidRDefault="002E4510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Ведущий: Вы внимательно читали рассказ «На Садовой большое движение». И в последнем испытании мы выявим лучшего знатока этого рассказа. </w:t>
      </w:r>
      <w:r w:rsidR="009B62A8" w:rsidRPr="00054819">
        <w:rPr>
          <w:rFonts w:ascii="Times New Roman" w:hAnsi="Times New Roman" w:cs="Times New Roman"/>
          <w:sz w:val="24"/>
          <w:szCs w:val="24"/>
        </w:rPr>
        <w:t>Каждой команде будут заданы вопросы. На обсуждение отводится 30 секунд. Правильный ответ оценивается в 1 балл. Если команда затрудняется ответить, то ответить может другая команда.</w:t>
      </w:r>
    </w:p>
    <w:p w14:paraId="34F85D17" w14:textId="0ADBBD07" w:rsidR="009522E8" w:rsidRPr="009522E8" w:rsidRDefault="009522E8" w:rsidP="00C54606">
      <w:pPr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34</w:t>
      </w:r>
    </w:p>
    <w:p w14:paraId="6A43874A" w14:textId="309C100A" w:rsidR="002E4510" w:rsidRDefault="002E4510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1. О каком средстве передвижения Ваньке Духову сказал отец: «Вот, Ванька, чем целый день гонка гонять, на тебе машину, отремонтируй её, и будет у тебя свой…»? (Велосипед)</w:t>
      </w:r>
    </w:p>
    <w:p w14:paraId="3EE19EDE" w14:textId="5FB0E731" w:rsidR="009522E8" w:rsidRPr="009522E8" w:rsidRDefault="009522E8" w:rsidP="00C54606">
      <w:pPr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35</w:t>
      </w:r>
    </w:p>
    <w:p w14:paraId="5FB93D19" w14:textId="191473F3" w:rsidR="002E4510" w:rsidRDefault="002E4510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2. Ванька учился в пятом классе, изучал слесарное дело. А какая оценка стояла у Ваньки по труду? (Отлично)</w:t>
      </w:r>
    </w:p>
    <w:p w14:paraId="05BE966D" w14:textId="6C4227A0" w:rsidR="009522E8" w:rsidRPr="009522E8" w:rsidRDefault="009522E8" w:rsidP="00C54606">
      <w:pPr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36</w:t>
      </w:r>
    </w:p>
    <w:p w14:paraId="28FDAE46" w14:textId="77777777" w:rsidR="002E4510" w:rsidRDefault="002E4510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3. Дениска тоже помогал Ване ремонтировать машину. На чём обещал Ванька прокатить Дениску? (На багажнике)</w:t>
      </w:r>
    </w:p>
    <w:p w14:paraId="634905E1" w14:textId="0275604D" w:rsidR="009522E8" w:rsidRPr="009522E8" w:rsidRDefault="009522E8" w:rsidP="00C54606">
      <w:pPr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37</w:t>
      </w:r>
    </w:p>
    <w:p w14:paraId="07D3AF5F" w14:textId="77777777" w:rsidR="00270A62" w:rsidRDefault="00270A62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4. Однажды Ванька застегнул внизу брюки, и Дениска понял, что приближается их с Ванькой праздник. А чем застегнул брюки Ваня? (Бельевыми прищепками)</w:t>
      </w:r>
    </w:p>
    <w:p w14:paraId="425E9250" w14:textId="5FDC70B9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38</w:t>
      </w:r>
    </w:p>
    <w:p w14:paraId="173895C1" w14:textId="77777777" w:rsidR="00270A62" w:rsidRDefault="00270A62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5. Дениска говорит, что Ванька </w:t>
      </w:r>
      <w:proofErr w:type="gramStart"/>
      <w:r w:rsidRPr="00054819">
        <w:rPr>
          <w:rFonts w:ascii="Times New Roman" w:hAnsi="Times New Roman" w:cs="Times New Roman"/>
          <w:sz w:val="24"/>
          <w:szCs w:val="24"/>
        </w:rPr>
        <w:t>по всякому</w:t>
      </w:r>
      <w:proofErr w:type="gramEnd"/>
      <w:r w:rsidRPr="00054819">
        <w:rPr>
          <w:rFonts w:ascii="Times New Roman" w:hAnsi="Times New Roman" w:cs="Times New Roman"/>
          <w:sz w:val="24"/>
          <w:szCs w:val="24"/>
        </w:rPr>
        <w:t xml:space="preserve"> испытывал свою машину. А с кем сравнивает Дениска Ваню? (Летчик-испытатель)</w:t>
      </w:r>
    </w:p>
    <w:p w14:paraId="16725AB5" w14:textId="0AB74BD2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39</w:t>
      </w:r>
    </w:p>
    <w:p w14:paraId="0AF6C7F0" w14:textId="4F3851B6" w:rsidR="00270A62" w:rsidRDefault="00270A62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6. Какую букву горланил Дениска, сидя на багажнике? (Букву «А»)</w:t>
      </w:r>
    </w:p>
    <w:p w14:paraId="3B61E18C" w14:textId="2A15E777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40</w:t>
      </w:r>
    </w:p>
    <w:p w14:paraId="227466CD" w14:textId="371C9EA7" w:rsidR="00270A62" w:rsidRDefault="00270A62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7. Незнакомый парень, который подошел к Ване и Дениске во время их остановки, при</w:t>
      </w:r>
      <w:r w:rsidR="001D1C5A" w:rsidRPr="00054819">
        <w:rPr>
          <w:rFonts w:ascii="Times New Roman" w:hAnsi="Times New Roman" w:cs="Times New Roman"/>
          <w:sz w:val="24"/>
          <w:szCs w:val="24"/>
        </w:rPr>
        <w:t>влек внимание высоким ростом и зубом. А в чем была необычность этого зуба</w:t>
      </w:r>
      <w:r w:rsidRPr="00054819">
        <w:rPr>
          <w:rFonts w:ascii="Times New Roman" w:hAnsi="Times New Roman" w:cs="Times New Roman"/>
          <w:sz w:val="24"/>
          <w:szCs w:val="24"/>
        </w:rPr>
        <w:t>? (</w:t>
      </w:r>
      <w:r w:rsidR="001D1C5A" w:rsidRPr="00054819">
        <w:rPr>
          <w:rFonts w:ascii="Times New Roman" w:hAnsi="Times New Roman" w:cs="Times New Roman"/>
          <w:sz w:val="24"/>
          <w:szCs w:val="24"/>
        </w:rPr>
        <w:t>Он был золотой)</w:t>
      </w:r>
    </w:p>
    <w:p w14:paraId="1203A0B0" w14:textId="5F65B36E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41</w:t>
      </w:r>
    </w:p>
    <w:p w14:paraId="5CCE1717" w14:textId="3834BE9B" w:rsidR="001D1C5A" w:rsidRDefault="001D1C5A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8. Как звали «ценную породистую собаку, породы испанский такс»? (Жулик)</w:t>
      </w:r>
    </w:p>
    <w:p w14:paraId="5D73FC77" w14:textId="7D705F0B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42</w:t>
      </w:r>
    </w:p>
    <w:p w14:paraId="230C158D" w14:textId="2DD6FC76" w:rsidR="001D1C5A" w:rsidRDefault="001D1C5A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9. Почему незнакомый парень начал очень громко рыдать? (Бабушка помирает, а у него нет сил дойти до аптеки)</w:t>
      </w:r>
    </w:p>
    <w:p w14:paraId="6F3D68B9" w14:textId="56B151EE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43</w:t>
      </w:r>
    </w:p>
    <w:p w14:paraId="33B23EAF" w14:textId="751F3510" w:rsidR="001D1C5A" w:rsidRDefault="001D1C5A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10. На какую улицу не хотел выпускать ребят незнакомый парень? (На Садовую улицу)</w:t>
      </w:r>
    </w:p>
    <w:p w14:paraId="1B7AD24C" w14:textId="2EE9E39A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44</w:t>
      </w:r>
    </w:p>
    <w:p w14:paraId="41267053" w14:textId="634A443C" w:rsidR="001D1C5A" w:rsidRDefault="001D1C5A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 xml:space="preserve">11. Какую страшную клятву произнес незнакомый парень, </w:t>
      </w:r>
      <w:r w:rsidR="0026661C" w:rsidRPr="00054819">
        <w:rPr>
          <w:rFonts w:ascii="Times New Roman" w:hAnsi="Times New Roman" w:cs="Times New Roman"/>
          <w:sz w:val="24"/>
          <w:szCs w:val="24"/>
        </w:rPr>
        <w:t>проведя ладонью поперёк горла? (Век воли не видать)</w:t>
      </w:r>
    </w:p>
    <w:p w14:paraId="2B050BAD" w14:textId="1A923246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Слайд 45</w:t>
      </w:r>
    </w:p>
    <w:p w14:paraId="3AF0FF4B" w14:textId="5BD1E9C0" w:rsidR="0026661C" w:rsidRDefault="0026661C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12. Что в залог оставил незнакомый парень, чтобы выпросить у Ваньки велосипед? (Собаку ценной породы такс)</w:t>
      </w:r>
    </w:p>
    <w:p w14:paraId="7D94A645" w14:textId="765CC247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46</w:t>
      </w:r>
    </w:p>
    <w:p w14:paraId="0EE7C413" w14:textId="0300EF32" w:rsidR="0026661C" w:rsidRDefault="0026661C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13. Как Дениска объяснял себе причину, по которой незнакомый парень вместе с велосипедом не вернулся? (На Садовой большое движение – попал под машину)</w:t>
      </w:r>
    </w:p>
    <w:p w14:paraId="1AB0CC7D" w14:textId="7B67DF43" w:rsidR="009522E8" w:rsidRPr="009522E8" w:rsidRDefault="009522E8" w:rsidP="00C546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47</w:t>
      </w:r>
    </w:p>
    <w:p w14:paraId="4EBEE6F0" w14:textId="5CD9DE7B" w:rsidR="0026661C" w:rsidRDefault="0026661C" w:rsidP="00C546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14. Почему Ванька сам называл себя «дураком» в конце рассказа «На Садовой большое движение»? (Ванька понял, что его обманули и велосипед ему никто не вернет)</w:t>
      </w:r>
    </w:p>
    <w:p w14:paraId="5358DF37" w14:textId="035BF3A8" w:rsidR="009522E8" w:rsidRPr="009522E8" w:rsidRDefault="009522E8" w:rsidP="00C54606">
      <w:pPr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E8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48</w:t>
      </w:r>
    </w:p>
    <w:p w14:paraId="2290DA25" w14:textId="4F60E5B3" w:rsidR="00230BED" w:rsidRPr="00054819" w:rsidRDefault="00230BED" w:rsidP="00C54606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819">
        <w:rPr>
          <w:rFonts w:ascii="Times New Roman" w:hAnsi="Times New Roman" w:cs="Times New Roman"/>
          <w:sz w:val="24"/>
          <w:szCs w:val="24"/>
        </w:rPr>
        <w:t>Ведущий</w:t>
      </w:r>
      <w:r w:rsidR="00831C32" w:rsidRPr="00054819">
        <w:rPr>
          <w:rFonts w:ascii="Times New Roman" w:hAnsi="Times New Roman" w:cs="Times New Roman"/>
          <w:sz w:val="24"/>
          <w:szCs w:val="24"/>
        </w:rPr>
        <w:t>: Жюри готово огласить результаты сегодняшней встречи. А завершить нашу встречу мне хотелось бы следующими словами:</w:t>
      </w:r>
    </w:p>
    <w:p w14:paraId="0FC390BD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Хотелось бы вернуться в детство, </w:t>
      </w:r>
    </w:p>
    <w:p w14:paraId="427CC598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Где радость, смех и добрые мечты. </w:t>
      </w:r>
    </w:p>
    <w:p w14:paraId="0B7C9013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Для этого одно есть средство: </w:t>
      </w:r>
    </w:p>
    <w:p w14:paraId="2BE52D0C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Драгунского перечитайте вы. </w:t>
      </w:r>
    </w:p>
    <w:p w14:paraId="5559FA0C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Пусть книг его задор, веселье, </w:t>
      </w:r>
    </w:p>
    <w:p w14:paraId="14D47C19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Зарядят оптимизмом вас, </w:t>
      </w:r>
    </w:p>
    <w:p w14:paraId="1F2408BA" w14:textId="77777777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 xml:space="preserve">Поднимут ваше настроение. </w:t>
      </w:r>
    </w:p>
    <w:p w14:paraId="285A2E16" w14:textId="36A97CC3" w:rsidR="00831C32" w:rsidRPr="00054819" w:rsidRDefault="00831C32" w:rsidP="00C5460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19">
        <w:rPr>
          <w:rFonts w:ascii="Times New Roman" w:hAnsi="Times New Roman" w:cs="Times New Roman"/>
          <w:b/>
          <w:bCs/>
          <w:sz w:val="24"/>
          <w:szCs w:val="24"/>
        </w:rPr>
        <w:t>До новых встреч и в добрый час!</w:t>
      </w:r>
    </w:p>
    <w:p w14:paraId="21ABD1E8" w14:textId="77777777" w:rsidR="004B00D0" w:rsidRDefault="004B00D0" w:rsidP="00831C32">
      <w:pPr>
        <w:spacing w:after="120" w:line="240" w:lineRule="auto"/>
        <w:ind w:firstLine="426"/>
        <w:rPr>
          <w:rFonts w:ascii="Century Schoolbook" w:hAnsi="Century Schoolbook"/>
          <w:b/>
          <w:bCs/>
          <w:sz w:val="24"/>
          <w:szCs w:val="24"/>
        </w:rPr>
      </w:pPr>
    </w:p>
    <w:p w14:paraId="4214D7D1" w14:textId="77777777" w:rsidR="004B00D0" w:rsidRDefault="004B00D0" w:rsidP="00831C32">
      <w:pPr>
        <w:spacing w:after="120" w:line="240" w:lineRule="auto"/>
        <w:ind w:firstLine="426"/>
        <w:rPr>
          <w:rFonts w:ascii="Century Schoolbook" w:hAnsi="Century Schoolbook"/>
          <w:b/>
          <w:bCs/>
          <w:sz w:val="24"/>
          <w:szCs w:val="24"/>
        </w:rPr>
      </w:pPr>
    </w:p>
    <w:p w14:paraId="37731615" w14:textId="17719710" w:rsidR="004B00D0" w:rsidRDefault="00715705" w:rsidP="00715705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РЕСУРСОВ</w:t>
      </w:r>
    </w:p>
    <w:p w14:paraId="257FDA19" w14:textId="2A9A7C9C" w:rsidR="00C54606" w:rsidRDefault="00C54606" w:rsidP="00C54606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Драгунский В.Ю. Денискины рассказы. – Москва, Качели, 2021</w:t>
      </w:r>
    </w:p>
    <w:p w14:paraId="043897CD" w14:textId="686E4FE4" w:rsidR="00C54606" w:rsidRPr="00C54606" w:rsidRDefault="00C54606" w:rsidP="00C54606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Драгунский В.Ю.</w:t>
      </w:r>
      <w:r w:rsidRPr="00C5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Садовой большое движение. – Москва: Речь, 2019</w:t>
      </w:r>
    </w:p>
    <w:p w14:paraId="4D5D4E13" w14:textId="5B725022" w:rsidR="004B00D0" w:rsidRPr="009522E8" w:rsidRDefault="00C54606" w:rsidP="00831C32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0D0" w:rsidRPr="009522E8">
        <w:rPr>
          <w:rFonts w:ascii="Times New Roman" w:hAnsi="Times New Roman" w:cs="Times New Roman"/>
          <w:sz w:val="24"/>
          <w:szCs w:val="24"/>
        </w:rPr>
        <w:t>.</w:t>
      </w:r>
      <w:r w:rsidR="00083D2A" w:rsidRPr="009522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</w:rPr>
          <w:t>стофактов.рф</w:t>
        </w:r>
        <w:proofErr w:type="spellEnd"/>
      </w:hyperlink>
    </w:p>
    <w:p w14:paraId="568AB3CE" w14:textId="7E4CECD6" w:rsidR="00083D2A" w:rsidRDefault="00C54606" w:rsidP="00831C32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D2A" w:rsidRPr="00C54606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3D2A" w:rsidRPr="00C5460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obshe</w:t>
        </w:r>
        <w:proofErr w:type="spellEnd"/>
        <w:r w:rsidR="00083D2A" w:rsidRPr="00C546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083D2A" w:rsidRPr="00952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CC97" w14:textId="77777777" w:rsidR="00715705" w:rsidRDefault="00715705" w:rsidP="0071570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5546">
        <w:rPr>
          <w:rFonts w:ascii="Times New Roman" w:hAnsi="Times New Roman"/>
          <w:b/>
          <w:sz w:val="24"/>
          <w:szCs w:val="24"/>
        </w:rPr>
        <w:t>ИЛЛЮСТРАТИВНЫЙ МАТЕРИАЛ</w:t>
      </w:r>
    </w:p>
    <w:p w14:paraId="41B5C236" w14:textId="11A02466" w:rsidR="00083D2A" w:rsidRPr="009522E8" w:rsidRDefault="00715705" w:rsidP="00083D2A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3D2A" w:rsidRPr="009522E8">
        <w:rPr>
          <w:rFonts w:ascii="Times New Roman" w:hAnsi="Times New Roman" w:cs="Times New Roman"/>
          <w:sz w:val="24"/>
          <w:szCs w:val="24"/>
        </w:rPr>
        <w:t xml:space="preserve">. Фон для презентации </w:t>
      </w:r>
      <w:hyperlink r:id="rId7" w:history="1">
        <w:r w:rsidR="00083D2A" w:rsidRPr="009522E8">
          <w:rPr>
            <w:rStyle w:val="a5"/>
            <w:rFonts w:ascii="Times New Roman" w:hAnsi="Times New Roman" w:cs="Times New Roman"/>
            <w:sz w:val="24"/>
            <w:szCs w:val="24"/>
          </w:rPr>
          <w:t>https://cdn.culture.ru/images/11f932f3-7e37-5f1f-8b50-fd9048f7c0ed</w:t>
        </w:r>
      </w:hyperlink>
      <w:r w:rsidR="00083D2A" w:rsidRPr="00952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46FB" w14:textId="77777777" w:rsidR="00831C32" w:rsidRPr="00083D2A" w:rsidRDefault="00831C32" w:rsidP="00831C32">
      <w:pPr>
        <w:spacing w:after="120" w:line="240" w:lineRule="auto"/>
        <w:ind w:firstLine="426"/>
        <w:rPr>
          <w:rFonts w:ascii="Century Schoolbook" w:hAnsi="Century Schoolbook"/>
          <w:sz w:val="24"/>
          <w:szCs w:val="24"/>
        </w:rPr>
      </w:pPr>
    </w:p>
    <w:sectPr w:rsidR="00831C32" w:rsidRPr="000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DC5"/>
    <w:multiLevelType w:val="hybridMultilevel"/>
    <w:tmpl w:val="E04C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6056"/>
    <w:multiLevelType w:val="hybridMultilevel"/>
    <w:tmpl w:val="3B2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0504"/>
    <w:multiLevelType w:val="hybridMultilevel"/>
    <w:tmpl w:val="428A3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EC1081"/>
    <w:multiLevelType w:val="hybridMultilevel"/>
    <w:tmpl w:val="CCA0BC98"/>
    <w:lvl w:ilvl="0" w:tplc="28187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E0410"/>
    <w:multiLevelType w:val="hybridMultilevel"/>
    <w:tmpl w:val="F892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00A5"/>
    <w:multiLevelType w:val="hybridMultilevel"/>
    <w:tmpl w:val="FA2CFC3C"/>
    <w:lvl w:ilvl="0" w:tplc="FB127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B84484"/>
    <w:multiLevelType w:val="hybridMultilevel"/>
    <w:tmpl w:val="5E3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4155">
    <w:abstractNumId w:val="3"/>
  </w:num>
  <w:num w:numId="2" w16cid:durableId="112098288">
    <w:abstractNumId w:val="5"/>
  </w:num>
  <w:num w:numId="3" w16cid:durableId="1505780306">
    <w:abstractNumId w:val="1"/>
  </w:num>
  <w:num w:numId="4" w16cid:durableId="269551115">
    <w:abstractNumId w:val="0"/>
  </w:num>
  <w:num w:numId="5" w16cid:durableId="703866783">
    <w:abstractNumId w:val="2"/>
  </w:num>
  <w:num w:numId="6" w16cid:durableId="1166745133">
    <w:abstractNumId w:val="6"/>
  </w:num>
  <w:num w:numId="7" w16cid:durableId="561208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D"/>
    <w:rsid w:val="00054819"/>
    <w:rsid w:val="00083D2A"/>
    <w:rsid w:val="001B0B02"/>
    <w:rsid w:val="001D1C5A"/>
    <w:rsid w:val="00207947"/>
    <w:rsid w:val="00230BED"/>
    <w:rsid w:val="0026661C"/>
    <w:rsid w:val="00270A62"/>
    <w:rsid w:val="002973BC"/>
    <w:rsid w:val="002A1939"/>
    <w:rsid w:val="002A26FC"/>
    <w:rsid w:val="002B68CC"/>
    <w:rsid w:val="002E4510"/>
    <w:rsid w:val="003D30BD"/>
    <w:rsid w:val="003E2E71"/>
    <w:rsid w:val="004B00D0"/>
    <w:rsid w:val="00563905"/>
    <w:rsid w:val="005C5A3B"/>
    <w:rsid w:val="00633627"/>
    <w:rsid w:val="00715705"/>
    <w:rsid w:val="00812869"/>
    <w:rsid w:val="00827B1F"/>
    <w:rsid w:val="00831C32"/>
    <w:rsid w:val="008E22F0"/>
    <w:rsid w:val="00900F90"/>
    <w:rsid w:val="00940826"/>
    <w:rsid w:val="009522E8"/>
    <w:rsid w:val="009B62A8"/>
    <w:rsid w:val="009E6E26"/>
    <w:rsid w:val="00AA133C"/>
    <w:rsid w:val="00C54606"/>
    <w:rsid w:val="00CE3886"/>
    <w:rsid w:val="00D2169E"/>
    <w:rsid w:val="00D21821"/>
    <w:rsid w:val="00D72B5A"/>
    <w:rsid w:val="00DE4808"/>
    <w:rsid w:val="00EE4E6C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EA03"/>
  <w15:chartTrackingRefBased/>
  <w15:docId w15:val="{64051096-CACF-4116-9BBF-D20F5E1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2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D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culture.ru/images/11f932f3-7e37-5f1f-8b50-fd9048f7c0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he.net" TargetMode="External"/><Relationship Id="rId5" Type="http://schemas.openxmlformats.org/officeDocument/2006/relationships/hyperlink" Target="http://&#1089;&#1090;&#1086;&#1092;&#1072;&#1082;&#1090;&#1086;&#107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2023-11-24T15:13:00Z</dcterms:created>
  <dcterms:modified xsi:type="dcterms:W3CDTF">2023-12-12T09:48:00Z</dcterms:modified>
</cp:coreProperties>
</file>