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50" w:rsidRPr="00622E50" w:rsidRDefault="00622E50" w:rsidP="00622E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детский сад № 26 «Улыбка»</w:t>
      </w:r>
    </w:p>
    <w:p w:rsidR="00622E50" w:rsidRPr="00622E50" w:rsidRDefault="00622E50" w:rsidP="00622E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622E50" w:rsidRPr="00622E50" w:rsidRDefault="00622E50" w:rsidP="00622E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143980 Московская область, г. Балашиха, мкр. Железнодорожный, ул. Юбилейная, д.24 А, </w:t>
      </w:r>
      <w:r w:rsidRPr="00622E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тел.: 8 (495) 225-26-34</w:t>
      </w: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КРАТКОСРОЧНЫЙ ПРОЕКТ</w:t>
      </w:r>
    </w:p>
    <w:p w:rsidR="00622E50" w:rsidRPr="00622E50" w:rsidRDefault="00622E50" w:rsidP="00622E5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22E50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логопедической старшей группе</w:t>
      </w:r>
    </w:p>
    <w:p w:rsidR="00622E50" w:rsidRPr="00622E50" w:rsidRDefault="00622E50" w:rsidP="00622E5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Тема: «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 в саду, и в огороде</w:t>
      </w:r>
      <w:r w:rsidRPr="00622E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»</w:t>
      </w: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ВЫПОЛНИЛА: учитель-логопед</w:t>
      </w:r>
    </w:p>
    <w:p w:rsidR="00622E50" w:rsidRPr="00622E50" w:rsidRDefault="00622E50" w:rsidP="00622E50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Красновская Е. А.</w:t>
      </w: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622E50" w:rsidRPr="00622E50" w:rsidRDefault="00622E50" w:rsidP="00622E5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2024г.</w:t>
      </w:r>
    </w:p>
    <w:p w:rsidR="00622E50" w:rsidRPr="00622E50" w:rsidRDefault="00622E50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 проекта: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саду, и в огороде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22E50" w:rsidRPr="00622E50" w:rsidRDefault="00622E50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Направление: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зировать работу с детьми по темам: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Овощи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«Фрукты», «Сад-огород»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22E50" w:rsidRPr="00622E50" w:rsidRDefault="00622E50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Тип проекта: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краткосрочный, групповой, </w:t>
      </w:r>
      <w:r w:rsidR="00643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о-творческий</w:t>
      </w:r>
    </w:p>
    <w:p w:rsidR="00622E50" w:rsidRPr="00622E50" w:rsidRDefault="00643725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="00622E50"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622E50" w:rsidRPr="00622E50" w:rsidRDefault="00622E50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 xml:space="preserve">– </w:t>
      </w:r>
      <w:r w:rsidR="00643725" w:rsidRPr="00AD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расширить представления детей об </w:t>
      </w:r>
      <w:r w:rsidR="00643725" w:rsidRPr="00AD30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овощах</w:t>
      </w:r>
      <w:r w:rsidR="00643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фруктах</w:t>
      </w:r>
      <w:r w:rsidR="00643725" w:rsidRPr="00AD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названиях, форме, </w:t>
      </w:r>
      <w:r w:rsidR="000F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цвете, вкусе, запахе, твердости-</w:t>
      </w:r>
      <w:r w:rsidR="000F4F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мягкости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.</w:t>
      </w:r>
    </w:p>
    <w:p w:rsidR="00622E50" w:rsidRDefault="00622E50" w:rsidP="002241A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2241A9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4FF8" w:rsidRPr="002241A9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об овощах, фруктах, о многообразии их сортов,</w:t>
      </w:r>
      <w:r w:rsidRPr="002241A9">
        <w:rPr>
          <w:rFonts w:ascii="Times New Roman" w:eastAsia="Times New Roman" w:hAnsi="Times New Roman" w:cs="Times New Roman"/>
          <w:sz w:val="28"/>
          <w:szCs w:val="28"/>
        </w:rPr>
        <w:t xml:space="preserve"> условиях и места произрастания, истории их появления в нашей стране. </w:t>
      </w:r>
    </w:p>
    <w:p w:rsidR="000F4FF8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умение детей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различать,  называть и классифицировать овощи и фрукты, используя для распознавания различные анализаторы;</w:t>
      </w:r>
    </w:p>
    <w:p w:rsidR="000F4FF8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умение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описывать внешний вид овощей  и фруктов,  делать простые выводы о произрастании  овощей и фруктов;</w:t>
      </w:r>
    </w:p>
    <w:p w:rsidR="000F4FF8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241A9">
        <w:rPr>
          <w:rFonts w:ascii="Times New Roman" w:eastAsia="Times New Roman" w:hAnsi="Times New Roman" w:cs="Times New Roman"/>
          <w:sz w:val="28"/>
          <w:szCs w:val="28"/>
        </w:rPr>
        <w:t>Способствовать поиску новой информации об уже известных овощах, фруктах, о способах их хранения и приготовления.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FF8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5. 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тивиз</w:t>
      </w:r>
      <w:r w:rsidR="000F4FF8"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0F4FF8" w:rsidRPr="002241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="000F4FF8" w:rsidRPr="00224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F4FF8" w:rsidRPr="002241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0F4FF8" w:rsidRPr="002241A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0F4FF8" w:rsidRPr="00224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4FF8"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4FF8" w:rsidRPr="002241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ргу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</w:t>
      </w:r>
      <w:r w:rsidR="000F4FF8"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0F4FF8" w:rsidRPr="002241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 w:rsidR="000F4FF8" w:rsidRPr="002241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0F4FF8"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="000F4FF8"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0F4FF8" w:rsidRPr="002241A9" w:rsidRDefault="000F4FF8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241A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241A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1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2241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241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 w:rsidRPr="002241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4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41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224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224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4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2241A9" w:rsidRPr="002241A9" w:rsidRDefault="002241A9" w:rsidP="002241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241A9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познавательный интерес, желание наблюдать, исследовать мир природы.</w:t>
      </w:r>
    </w:p>
    <w:p w:rsidR="00563BC2" w:rsidRDefault="00622E50" w:rsidP="00563B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50">
        <w:rPr>
          <w:rFonts w:ascii="Times New Roman" w:eastAsia="Calibri" w:hAnsi="Times New Roman" w:cs="Times New Roman"/>
          <w:b/>
          <w:color w:val="000000"/>
          <w:w w:val="99"/>
          <w:sz w:val="28"/>
          <w:szCs w:val="28"/>
          <w:lang w:eastAsia="ru-RU"/>
        </w:rPr>
        <w:t>Актуальность:</w:t>
      </w:r>
      <w:r w:rsidRPr="00622E50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2241A9" w:rsidRPr="00563B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Природа дарит нам много красивого, вкусного, полезного. Особенно щедра на подарки осень</w:t>
      </w:r>
      <w:r w:rsidR="002241A9" w:rsidRPr="00563B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41A9" w:rsidRPr="00563B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Дети дошкольного возраста начинают знакомиться с такими понятиями, как овощи и фрукты, а сколько вкусных фруктов и овощей созревает у людей в огородах, в садах. 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 Умение классифицировать, сравнивать и обобщать способствует умственному развитию детей.</w:t>
      </w:r>
      <w:r w:rsidR="00563BC2" w:rsidRPr="0056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C2" w:rsidRPr="00563BC2" w:rsidRDefault="00622E50" w:rsidP="00563B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Pr="00622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За</w:t>
      </w:r>
      <w:r w:rsidRPr="00622E50">
        <w:rPr>
          <w:rFonts w:ascii="Times New Roman" w:eastAsia="Arial" w:hAnsi="Times New Roman" w:cs="Times New Roman"/>
          <w:color w:val="101010"/>
          <w:spacing w:val="2"/>
          <w:sz w:val="28"/>
          <w:szCs w:val="28"/>
          <w:lang w:eastAsia="ru-RU"/>
        </w:rPr>
        <w:t xml:space="preserve"> 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время</w:t>
      </w:r>
      <w:r w:rsidRPr="00622E50">
        <w:rPr>
          <w:rFonts w:ascii="Times New Roman" w:eastAsia="Arial" w:hAnsi="Times New Roman" w:cs="Times New Roman"/>
          <w:color w:val="101010"/>
          <w:spacing w:val="2"/>
          <w:sz w:val="28"/>
          <w:szCs w:val="28"/>
          <w:lang w:eastAsia="ru-RU"/>
        </w:rPr>
        <w:t xml:space="preserve"> 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реализации</w:t>
      </w:r>
      <w:r w:rsidRPr="00622E50">
        <w:rPr>
          <w:rFonts w:ascii="Times New Roman" w:eastAsia="Arial" w:hAnsi="Times New Roman" w:cs="Times New Roman"/>
          <w:color w:val="101010"/>
          <w:spacing w:val="1"/>
          <w:sz w:val="28"/>
          <w:szCs w:val="28"/>
          <w:lang w:eastAsia="ru-RU"/>
        </w:rPr>
        <w:t xml:space="preserve"> 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прое</w:t>
      </w:r>
      <w:r w:rsidRPr="00622E50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  <w:lang w:eastAsia="ru-RU"/>
        </w:rPr>
        <w:t>кт</w:t>
      </w:r>
      <w:r w:rsidRPr="00622E50">
        <w:rPr>
          <w:rFonts w:ascii="Times New Roman" w:eastAsia="Arial" w:hAnsi="Times New Roman" w:cs="Times New Roman"/>
          <w:color w:val="101010"/>
          <w:w w:val="102"/>
          <w:sz w:val="28"/>
          <w:szCs w:val="28"/>
          <w:lang w:eastAsia="ru-RU"/>
        </w:rPr>
        <w:t>а</w:t>
      </w:r>
      <w:r w:rsidRPr="00622E50">
        <w:rPr>
          <w:rFonts w:ascii="Times New Roman" w:eastAsia="Arial" w:hAnsi="Times New Roman" w:cs="Times New Roman"/>
          <w:color w:val="101010"/>
          <w:spacing w:val="4"/>
          <w:sz w:val="28"/>
          <w:szCs w:val="28"/>
          <w:lang w:eastAsia="ru-RU"/>
        </w:rPr>
        <w:t xml:space="preserve"> </w:t>
      </w:r>
      <w:r w:rsidRPr="00622E50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  <w:lang w:eastAsia="ru-RU"/>
        </w:rPr>
        <w:t>«</w:t>
      </w:r>
      <w:r w:rsidR="00563BC2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  <w:lang w:eastAsia="ru-RU"/>
        </w:rPr>
        <w:t>И в саду, и в огороде</w:t>
      </w:r>
      <w:r w:rsidRPr="00622E50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  <w:lang w:eastAsia="ru-RU"/>
        </w:rPr>
        <w:t>»</w:t>
      </w:r>
      <w:r w:rsidRPr="00622E50">
        <w:rPr>
          <w:rFonts w:ascii="Times New Roman" w:eastAsia="Arial" w:hAnsi="Times New Roman" w:cs="Times New Roman"/>
          <w:i/>
          <w:iCs/>
          <w:color w:val="101010"/>
          <w:spacing w:val="1"/>
          <w:sz w:val="28"/>
          <w:szCs w:val="28"/>
          <w:lang w:eastAsia="ru-RU"/>
        </w:rPr>
        <w:t xml:space="preserve"> </w:t>
      </w:r>
      <w:r w:rsidR="00563BC2" w:rsidRPr="00563B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63BC2" w:rsidRPr="00563B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ети закрепят названия овощей и фруктов, где они растут, познакомятся с профессиями садовода и овощевода, узнают, что можно приготовить и</w:t>
      </w:r>
      <w:r w:rsidR="00563BC2" w:rsidRPr="00563BC2">
        <w:rPr>
          <w:rFonts w:ascii="Times New Roman" w:hAnsi="Times New Roman" w:cs="Times New Roman"/>
          <w:b/>
          <w:bCs/>
          <w:sz w:val="28"/>
          <w:szCs w:val="28"/>
        </w:rPr>
        <w:t>з </w:t>
      </w:r>
      <w:r w:rsidR="00563BC2" w:rsidRPr="00563B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овощей</w:t>
      </w:r>
      <w:r w:rsidR="00563BC2" w:rsidRPr="00563BC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563BC2" w:rsidRPr="00563B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фруктов.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этап – подготовительный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 проблеме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этап – основной (практический)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эффективных методов и приемов по расширению знаний дошкольников о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овощах и фруктах, их вкусе, форме, твердости-мягкости.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«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полезны овощи и фрукты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этап-заключительный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лэпбука «</w:t>
      </w:r>
      <w:r w:rsidR="005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935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622E50" w:rsidRPr="00622E50" w:rsidTr="0064372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22E50" w:rsidRPr="00622E50" w:rsidTr="0064372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</w:t>
            </w:r>
          </w:p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 детей: «Что я знаю о</w:t>
            </w:r>
            <w:r w:rsidR="000A6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 овощах и фруктах</w:t>
            </w:r>
            <w:r w:rsidRPr="00622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?»</w:t>
            </w:r>
          </w:p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E50" w:rsidRPr="00622E50" w:rsidTr="00643725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</w:t>
            </w:r>
          </w:p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A44FC6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на тему «</w:t>
            </w:r>
            <w:r w:rsidR="000A69A1"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Овощи</w:t>
            </w:r>
            <w:r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(приложение 3)</w:t>
            </w:r>
          </w:p>
          <w:p w:rsidR="000A69A1" w:rsidRPr="00A44FC6" w:rsidRDefault="000A69A1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на тему: «Фрукты» (приложение </w:t>
            </w:r>
            <w:r w:rsidR="004D3F7C"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22E50" w:rsidRPr="00A44FC6" w:rsidRDefault="00622E50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0A69A1" w:rsidRPr="00A4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и фрукты</w:t>
            </w: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A44FC6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«Репка»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«Вершки и корешки»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«Мужик и медведь»</w:t>
            </w: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«Хозяйка однажды с базара пришла…»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«Огурцы»</w:t>
            </w:r>
          </w:p>
          <w:p w:rsidR="000A69A1" w:rsidRPr="00A44FC6" w:rsidRDefault="000A69A1" w:rsidP="000A69A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«Огородники»</w:t>
            </w:r>
          </w:p>
          <w:p w:rsidR="00BA2CEF" w:rsidRPr="00A44FC6" w:rsidRDefault="00BA2CEF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«Яблонька»</w:t>
            </w:r>
          </w:p>
          <w:p w:rsidR="00BA2CEF" w:rsidRPr="00A44FC6" w:rsidRDefault="00BA2CEF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 собирай»</w:t>
            </w:r>
          </w:p>
          <w:p w:rsidR="00622E50" w:rsidRPr="00A44FC6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</w:rPr>
              <w:t>«Сажал старик яблони..»</w:t>
            </w:r>
          </w:p>
          <w:p w:rsidR="00BA2CEF" w:rsidRPr="00A44FC6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девочку Юлю, которая плохо кушала» </w:t>
            </w: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«Королевство столовых приборов»</w:t>
            </w:r>
          </w:p>
          <w:p w:rsidR="00BA2CEF" w:rsidRPr="00A44FC6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том, почему помидор стал красным»</w:t>
            </w:r>
          </w:p>
          <w:p w:rsidR="00BA2CEF" w:rsidRPr="00A44FC6" w:rsidRDefault="00BA2CEF" w:rsidP="00BA2CE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44FC6">
              <w:rPr>
                <w:rFonts w:ascii="Times New Roman" w:eastAsia="Times New Roman" w:hAnsi="Times New Roman" w:cs="Times New Roman"/>
                <w:sz w:val="28"/>
                <w:szCs w:val="32"/>
              </w:rPr>
              <w:t>«Мешок яблок»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BA2CEF" w:rsidRDefault="00622E50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A69A1" w:rsidRPr="00BA2CEF" w:rsidRDefault="000A69A1" w:rsidP="00BA2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hAnsi="Times New Roman" w:cs="Times New Roman"/>
                <w:sz w:val="28"/>
                <w:szCs w:val="28"/>
              </w:rPr>
              <w:t>«Разложи овощи в корзины»</w:t>
            </w:r>
          </w:p>
          <w:p w:rsidR="00622E50" w:rsidRPr="00BA2CEF" w:rsidRDefault="000A69A1" w:rsidP="00BA2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hAnsi="Times New Roman" w:cs="Times New Roman"/>
                <w:sz w:val="28"/>
                <w:szCs w:val="28"/>
              </w:rPr>
              <w:t>«Овощное домино»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на вкус»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где растёт?»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«Овощи и фрукты»</w:t>
            </w:r>
          </w:p>
          <w:p w:rsidR="000A69A1" w:rsidRPr="00622E50" w:rsidRDefault="00BA2CEF" w:rsidP="00BA2CEF">
            <w:pPr>
              <w:pStyle w:val="a3"/>
              <w:rPr>
                <w:rFonts w:eastAsia="Times New Roman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«Вершки и корешки»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Default="00622E50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«Семья»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«Делаем салат»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«Готовим с мамой обед»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«Варим компот из фруктов»</w:t>
            </w:r>
          </w:p>
          <w:p w:rsidR="00BA2CEF" w:rsidRPr="00BA2CEF" w:rsidRDefault="00BA2CEF" w:rsidP="00BA2CE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  <w:p w:rsidR="00622E50" w:rsidRPr="00BA2CEF" w:rsidRDefault="00BA2CEF" w:rsidP="00BA2CEF">
            <w:pPr>
              <w:pStyle w:val="a3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«Машины везут фрукты в магазин»</w:t>
            </w:r>
          </w:p>
        </w:tc>
      </w:tr>
      <w:tr w:rsidR="00622E50" w:rsidRPr="00622E50" w:rsidTr="00643725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0A69A1" w:rsidRPr="000A69A1" w:rsidRDefault="000A69A1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 нам осень принесла?» </w:t>
            </w:r>
          </w:p>
          <w:p w:rsidR="000A69A1" w:rsidRPr="000A69A1" w:rsidRDefault="000A69A1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«Что, где растет?» </w:t>
            </w:r>
          </w:p>
          <w:p w:rsidR="000A69A1" w:rsidRPr="000A69A1" w:rsidRDefault="000A69A1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«Витамины с грядки»</w:t>
            </w:r>
          </w:p>
          <w:p w:rsidR="000A69A1" w:rsidRPr="000A69A1" w:rsidRDefault="000A69A1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«Труд людей осенью»</w:t>
            </w:r>
          </w:p>
          <w:p w:rsidR="00622E50" w:rsidRPr="00622E50" w:rsidRDefault="000A69A1" w:rsidP="000A69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«Овощи и фрукты – самые полезные продукты» «Витамины»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</w:t>
            </w:r>
            <w:r w:rsid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стихотворений (приложение 5</w:t>
            </w: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тгадывание загадок (приложение 6</w:t>
            </w: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F7C" w:rsidRPr="004D3F7C" w:rsidTr="00643725">
        <w:trPr>
          <w:trHeight w:val="888"/>
        </w:trPr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(приложение 2)</w:t>
            </w:r>
          </w:p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Артикуляционная гимнастика (приложение1)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4D3F7C" w:rsidRDefault="00622E50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</w:t>
            </w:r>
            <w:r w:rsidR="00BA2CEF"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с фруктами</w:t>
            </w: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2E50" w:rsidRPr="00622E50" w:rsidTr="00643725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4D3F7C" w:rsidRDefault="00622E50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BA2CEF"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Овощи-фрукты</w:t>
            </w: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2E50" w:rsidRPr="00622E50" w:rsidTr="0064372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</w:t>
            </w:r>
          </w:p>
          <w:p w:rsidR="00622E50" w:rsidRP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Заключительный  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E50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671DC1" w:rsidRPr="004D3F7C" w:rsidRDefault="00671DC1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Интеллект-карта «Овощи»</w:t>
            </w:r>
          </w:p>
          <w:p w:rsidR="00BA2CEF" w:rsidRPr="004D3F7C" w:rsidRDefault="00BA2CEF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«Овощи и фрукты на тарелке»</w:t>
            </w:r>
          </w:p>
          <w:p w:rsidR="00622E50" w:rsidRPr="004D3F7C" w:rsidRDefault="00622E50" w:rsidP="0062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лэпбука</w:t>
            </w:r>
            <w:r w:rsidR="00F5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4A3"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</w:t>
            </w:r>
            <w:r w:rsidR="00F5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«Ф</w:t>
            </w:r>
            <w:r w:rsidR="00F534A3"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рукты</w:t>
            </w:r>
            <w:r w:rsidR="00F5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22E50" w:rsidRDefault="00622E50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52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саду, и в огороде</w:t>
            </w:r>
            <w:r w:rsidRPr="004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14A6" w:rsidRPr="00622E50" w:rsidRDefault="00CB14A6" w:rsidP="00BA2C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 И в саду, и в огороде» (приложение 7)</w:t>
            </w:r>
          </w:p>
        </w:tc>
      </w:tr>
    </w:tbl>
    <w:p w:rsidR="00ED4D87" w:rsidRPr="004D3F7C" w:rsidRDefault="00622E50" w:rsidP="004D3F7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ED4D87" w:rsidRPr="004D3F7C" w:rsidSect="004D3F7C">
          <w:footerReference w:type="default" r:id="rId7"/>
          <w:footerReference w:type="first" r:id="rId8"/>
          <w:pgSz w:w="11906" w:h="16838"/>
          <w:pgMar w:top="1134" w:right="850" w:bottom="1134" w:left="1701" w:header="0" w:footer="0" w:gutter="0"/>
          <w:cols w:space="708"/>
          <w:titlePg/>
          <w:docGrid w:linePitch="299"/>
        </w:sectPr>
      </w:pPr>
      <w:r w:rsidRPr="004D3F7C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4D3F7C">
        <w:rPr>
          <w:rFonts w:ascii="Times New Roman" w:hAnsi="Times New Roman" w:cs="Times New Roman"/>
          <w:sz w:val="28"/>
          <w:szCs w:val="28"/>
        </w:rPr>
        <w:t xml:space="preserve"> </w:t>
      </w:r>
      <w:r w:rsidR="008E24F0" w:rsidRPr="004D3F7C">
        <w:rPr>
          <w:rFonts w:ascii="Times New Roman" w:hAnsi="Times New Roman" w:cs="Times New Roman"/>
          <w:sz w:val="28"/>
          <w:szCs w:val="28"/>
        </w:rPr>
        <w:t>За время реализации проекта «И в саду, и в огороде»</w:t>
      </w:r>
      <w:r w:rsidR="00B46E2D" w:rsidRPr="004D3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24F0" w:rsidRPr="004D3F7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E24F0" w:rsidRPr="004D3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систематизировались полученные знания, развились</w:t>
      </w:r>
      <w:r w:rsidR="00B46E2D" w:rsidRPr="004D3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творческие способности и коммуникативные навыки, повысился уровень познавательного развития. </w:t>
      </w:r>
      <w:r w:rsidR="008E24F0" w:rsidRPr="004D3F7C">
        <w:rPr>
          <w:rFonts w:ascii="Times New Roman" w:eastAsia="Times New Roman" w:hAnsi="Times New Roman" w:cs="Times New Roman"/>
          <w:sz w:val="28"/>
          <w:szCs w:val="28"/>
        </w:rPr>
        <w:t>Благодаря разнообразным видам деятельности были решены задачи по обогащению словаря, формированию грамматического строя речи, развитию связной речи, повысил</w:t>
      </w:r>
      <w:r w:rsidR="004D3F7C">
        <w:rPr>
          <w:rFonts w:ascii="Times New Roman" w:eastAsia="Times New Roman" w:hAnsi="Times New Roman" w:cs="Times New Roman"/>
          <w:sz w:val="28"/>
          <w:szCs w:val="28"/>
        </w:rPr>
        <w:t>ся интерес к процессу обучения.</w:t>
      </w:r>
    </w:p>
    <w:p w:rsidR="00622E50" w:rsidRPr="004D3F7C" w:rsidRDefault="00622E50" w:rsidP="004D3F7C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D3F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Учебно-методическое обеспечение:</w:t>
      </w:r>
    </w:p>
    <w:p w:rsidR="00622E50" w:rsidRPr="00A44FC6" w:rsidRDefault="00622E50" w:rsidP="004D3F7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FC6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Коррекционная логопедическая литература:</w:t>
      </w:r>
    </w:p>
    <w:p w:rsidR="00622E50" w:rsidRPr="00A44FC6" w:rsidRDefault="00622E50" w:rsidP="004D3F7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FC6">
        <w:rPr>
          <w:rFonts w:ascii="Times New Roman" w:eastAsia="Times New Roman" w:hAnsi="Times New Roman" w:cs="Times New Roman"/>
          <w:sz w:val="28"/>
          <w:szCs w:val="28"/>
        </w:rPr>
        <w:t>-Гомзяк О.С.  Говорим правильно в 5-6 лет. Конспек</w:t>
      </w:r>
      <w:r w:rsidR="00A44FC6" w:rsidRPr="00A44FC6">
        <w:rPr>
          <w:rFonts w:ascii="Times New Roman" w:eastAsia="Times New Roman" w:hAnsi="Times New Roman" w:cs="Times New Roman"/>
          <w:sz w:val="28"/>
          <w:szCs w:val="28"/>
        </w:rPr>
        <w:t>ты занятий по развитию связной р</w:t>
      </w:r>
      <w:r w:rsidRPr="00A44FC6">
        <w:rPr>
          <w:rFonts w:ascii="Times New Roman" w:eastAsia="Times New Roman" w:hAnsi="Times New Roman" w:cs="Times New Roman"/>
          <w:sz w:val="28"/>
          <w:szCs w:val="28"/>
        </w:rPr>
        <w:t>ечи в старшей логогруппе. М. 2014.</w:t>
      </w:r>
    </w:p>
    <w:p w:rsidR="00622E50" w:rsidRPr="00A44FC6" w:rsidRDefault="00622E50" w:rsidP="004D3F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-Гомзяк О.С Говорим правильно в 5-6 лет. Коспекты фронтальных занятий в старшей логогруппе.  М. 2013.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-Нищева Н.В.Конспекты подгрупповых занятий в старшей группе детского сада для детей с ОНР. С.-Пб. 2014.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-Смирнова Л.Н. Логопедия в детском саду. Занятия с детьми 5-6 лет. М. 2006.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-Морозова В.В. Взаимодействие учителя-логопеда с воспитателями ДОУ. С.-Пб. 2014.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-Нищева Н.В. Картотеки подвижных игр, упражнений, физкультминуток, пальчиковой гимнастики. С.-Пб. 2015.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Речевые досуги для дошкольников. Под ред.А.П. Вайнер. М.2014.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-Крупенчук О. И., Воробьева Т.А. «Исправляем произношение». С.-Пб. 2014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Методическая литература.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-Краснощекова Н.В. Сюжетно-ролевые игры для детей дошкольного возраста. Ростов-на-Дону. 2013.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-Алябьева Е.А. Тематические дни и недели в детском саду. М.2012.</w:t>
      </w:r>
    </w:p>
    <w:p w:rsidR="00622E50" w:rsidRPr="00A44FC6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-Горькова Л.Г., Обухова Л.А. Сценарии занятий по комплексному развитию дошкольников. М.2005</w:t>
      </w:r>
    </w:p>
    <w:p w:rsidR="00622E50" w:rsidRPr="00A44FC6" w:rsidRDefault="00A44FC6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</w:p>
    <w:p w:rsidR="00A44FC6" w:rsidRPr="00A44FC6" w:rsidRDefault="004D3F7C" w:rsidP="00A44FC6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И.Финк «Овощи и фрукты», Я.Аким «Яблонька», Е.Трутнева «Урожай собирай», Л.Толстой «Сажал старик яблони..», Белорусская народная сказка «Пых», русские народные сказки «Мужик и медведь», «Репка»,</w:t>
      </w:r>
      <w:r w:rsidR="00622E50" w:rsidRPr="00A44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4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 Тувим «Овощи», Н. Носов «Огурцы», «Про репку», «Огородники», В. Коркина «Что растет на нашей грядке?», Л.Н. Толстой «Косточка»,</w:t>
      </w:r>
      <w:r w:rsidRPr="00A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Сутеев «Мешок яблок»,   Сухомл</w:t>
      </w:r>
      <w:r w:rsidR="00A44FC6" w:rsidRPr="00A44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инский В. «Внучка старой вишни», </w:t>
      </w:r>
      <w:r w:rsidR="00A44FC6" w:rsidRPr="00A44F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 вкусный пирог» Даниил Хармс, «Про девочку Юлю, которая плохо кушала» С.Михалков, «Королевство столовых приборов» Н.Литвинова, «Капустный лист» Бехлерова Е., «Синьор Помидор» Маршак С., «Хитрый огурчик» Пинясов Я., «Загадки с грядки» Сапгир Г., «Косточка» Толстой Л.</w:t>
      </w:r>
    </w:p>
    <w:p w:rsidR="004D3F7C" w:rsidRPr="004D3F7C" w:rsidRDefault="004D3F7C" w:rsidP="004D3F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50" w:rsidRPr="004D3F7C" w:rsidRDefault="00622E50" w:rsidP="00622E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Default="00DF29CC" w:rsidP="00DF29C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F29C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DF29CC" w:rsidRPr="00DF29CC" w:rsidRDefault="00DF29CC" w:rsidP="00DF29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Артикуляционная гимнастика по теме «Огород. Овощи»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1.Развитие речевого дыхания и голоса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«Разговоры овощей».</w:t>
      </w: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слоговые сочетания от имени Помидора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(хвастливо)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Огурца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(обиженно)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Помидор  хвастается  перед  Огурцом  тем,  что  он  красный, красивый: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«Па-пу, пы-по!» Огурец: «Пы-бы, по-бо».  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Кабачок говорит Баклажану, что ему надоело лежать на грядке: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«То-ты-ту».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«Ох!»,  «Ах!»,  «Ух!»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шепотом,  тихо  и  громко  от  имени дедушки и бабушки.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Массаж биологически активных точек лица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«Горох».</w:t>
      </w: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жил горох –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массируем щеки круговыми движениями.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Закричал горох: «Ох – Ох!» -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массируем уши движениями сверху вниз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я, детки, посмотрите, на конфеты не глядите –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массируем внешние уголки глаз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скорей меня купите –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нажимаем на  крылья носа  указательными пальцами.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конфет ведь пользы нет –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указательными пальцами массируем уголки губ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нужней, чем сто конфет!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прижимаем ладони к щекам.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3.Упражнения для язычка: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1.Пришли дети в огород, от удивления открыли рот, увидев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тыкву. Упражнение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«Тыква»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--широко открыть рот, удерживать под счет до «5-6».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«Толстячки — худышки».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овощи на грядке. Арбузы, тыквы, кочаны капусты — «толстячки»; лук, чеснок, стручок гороха и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— «худышки».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«Лопата»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«Надо выкопать картофель, приготовьте лопаты».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лежит на нижней губе в спокойном состоянии.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«Копаем картошку»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Кончик языка поднимать и опускать, закрывая то верхнюю, то нижнюю губу.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5.Кабачок, кабачок, покажи-ка свой бочок. 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«Кабачок»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--широко открыть рот, закрыть «широким» языком верхние зубы. Опустить язык за нижние зубы.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«Ровная грядка в огороде»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Широко открыть рот,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язык за нижние зубы.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«Я — не я».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кончик языка за нижние зубы, губы в улыбке. Педагог произносит предложения: «Я люблю морковь», «Я люблю огурец», «Я люблю сырую картошку», «Я сварю компот из капусты» и т.д. Дети отвечают: «И я, и я!» или «Не я, не я!».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Артикуляционная гимнастика по теме «Сад. Фрукты»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1.Упражнение на дыхание: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носом - повернуть голову влево. Увидели очень большое яблоко. Выдох ртом с произношением звука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0-0-0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Повернуть голову направо. </w:t>
      </w:r>
      <w:r w:rsidRPr="00DF2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 огромная груша! 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выдох ртом.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Упражнения для язычка: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«Щечки-яблочки»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щечки круглые как яблочки. Надуть обе щеки.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«Спрячем сливу за щеку»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Надувать попеременно то правую, то левую щеку.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«Круглая виноградинка»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Вытянуть губы вперед узкой трубочкой.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«Банан»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Улыбнуться, приподняв уголки губ вверх. Губы сомкнуты.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«Язычок пролезает через щель в заборе в сад»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«Широкий» язык с силой протискивается между зубами.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«Колья забора острые — вот такие»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«острый» язык. По очереди высовывать то «широкий», то «узкий» язык.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«Язычок-листок прикрыл яблочка бочок»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Поднять язык вверх и закрыть верхнюю губу. Опустить вниз и закрыть нижнюю губу.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«Качели в саду»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саду мы увидели качели.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я качаюсь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Поднимаюсь, опускаюсь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язык вверх и опускать вниз, высунув его изо рта.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F2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«Чашечка для сока»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из языка «чашечку». «В Машину чашечку я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налью апельсиновый сок, в Колину — яблочный, в Димину — сливовый.</w:t>
      </w:r>
    </w:p>
    <w:p w:rsidR="00DF29CC" w:rsidRPr="00DF29CC" w:rsidRDefault="00DF29CC" w:rsidP="00DF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сок налить тебе, Саша?»</w:t>
      </w:r>
    </w:p>
    <w:p w:rsidR="00DF29CC" w:rsidRPr="00DF29CC" w:rsidRDefault="00DF29CC" w:rsidP="00DF29C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622E50" w:rsidRPr="00622E50" w:rsidRDefault="00DF29CC" w:rsidP="00622E50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Приложение     2</w:t>
      </w:r>
    </w:p>
    <w:p w:rsidR="004D7334" w:rsidRDefault="00DF29CC" w:rsidP="004D7334">
      <w:pPr>
        <w:pStyle w:val="a3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4D73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Апельсин</w:t>
      </w:r>
      <w:r w:rsidRPr="004D73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D7334">
        <w:rPr>
          <w:rFonts w:ascii="Times New Roman" w:eastAsia="Times New Roman" w:hAnsi="Times New Roman" w:cs="Times New Roman"/>
          <w:sz w:val="28"/>
          <w:szCs w:val="28"/>
        </w:rPr>
        <w:t>Мы делили апельсин, м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t>ного нас, а он один.</w:t>
      </w:r>
      <w:r w:rsidR="004D7334" w:rsidRP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                </w:t>
      </w:r>
      <w:r w:rsidR="004D7334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(на каждую строчку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br/>
        <w:t>Эта долька — для ежа,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t xml:space="preserve">та долька — для 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t>стрижа,</w:t>
      </w:r>
      <w:r w:rsidR="004D7334" w:rsidRP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          </w:t>
      </w:r>
      <w:r w:rsidR="004D7334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сжимают пальцы рук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br/>
        <w:t>Эта долька — для утят, э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t xml:space="preserve">та долька — для 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t>котят,</w:t>
      </w:r>
      <w:r w:rsidR="004D7334" w:rsidRP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              </w:t>
      </w:r>
      <w:r w:rsidR="004D7334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 кулак, начиная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br/>
        <w:t>Эта долька — для бобра, а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t xml:space="preserve"> для волка — кожура.</w:t>
      </w:r>
      <w:r w:rsidR="004D7334" w:rsidRP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       </w:t>
      </w:r>
      <w:r w:rsidR="004D7334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загибать их с большого)</w:t>
      </w:r>
      <w:r w:rsidRPr="00DF29CC">
        <w:rPr>
          <w:rFonts w:ascii="Times New Roman" w:eastAsia="Times New Roman" w:hAnsi="Times New Roman" w:cs="Times New Roman"/>
          <w:sz w:val="28"/>
          <w:szCs w:val="28"/>
        </w:rPr>
        <w:br/>
      </w:r>
      <w:r w:rsidR="004D7334">
        <w:rPr>
          <w:rFonts w:ascii="Times New Roman" w:eastAsia="Times New Roman" w:hAnsi="Times New Roman" w:cs="Times New Roman"/>
          <w:sz w:val="28"/>
          <w:szCs w:val="28"/>
        </w:rPr>
        <w:t xml:space="preserve">Он сердит на нас, беда!!!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(бросательное движение </w:t>
      </w:r>
      <w:r w:rsidR="004D73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руками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  <w:r w:rsidR="004D7334">
        <w:rPr>
          <w:rFonts w:ascii="Times New Roman" w:eastAsia="Times New Roman" w:hAnsi="Times New Roman" w:cs="Times New Roman"/>
          <w:sz w:val="28"/>
          <w:szCs w:val="28"/>
        </w:rPr>
        <w:br/>
        <w:t xml:space="preserve">Разбегайтесь кто куда!!!   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(бегут пальцами по столу)</w:t>
      </w:r>
    </w:p>
    <w:p w:rsidR="004D7334" w:rsidRPr="004D7334" w:rsidRDefault="004D7334" w:rsidP="004D733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E2A" w:rsidRPr="00795E2A" w:rsidRDefault="00DF29CC" w:rsidP="00795E2A">
      <w:pPr>
        <w:pStyle w:val="a3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795E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 сад за сливами пошли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br/>
        <w:t xml:space="preserve">Палец сильный и большой            </w:t>
      </w:r>
      <w:r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(поднять большие пальцы обеих рук)</w:t>
      </w:r>
      <w:r w:rsidRPr="00795E2A">
        <w:rPr>
          <w:rFonts w:ascii="Times New Roman" w:eastAsia="Times New Roman" w:hAnsi="Times New Roman" w:cs="Times New Roman"/>
          <w:sz w:val="28"/>
          <w:szCs w:val="28"/>
        </w:rPr>
        <w:br/>
        <w:t>В сад за сливами пошёл,</w:t>
      </w:r>
      <w:r w:rsidRPr="00795E2A">
        <w:rPr>
          <w:rFonts w:ascii="Times New Roman" w:eastAsia="Times New Roman" w:hAnsi="Times New Roman" w:cs="Times New Roman"/>
          <w:sz w:val="28"/>
          <w:szCs w:val="28"/>
        </w:rPr>
        <w:br/>
        <w:t>Указательный с порога</w:t>
      </w:r>
      <w:r w:rsidRPr="00795E2A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t xml:space="preserve">казал ему дорогу,                 </w:t>
      </w:r>
      <w:r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(указательный жест указательным пальцем)</w:t>
      </w:r>
      <w:r w:rsidRPr="00795E2A">
        <w:rPr>
          <w:rFonts w:ascii="Times New Roman" w:eastAsia="Times New Roman" w:hAnsi="Times New Roman" w:cs="Times New Roman"/>
          <w:sz w:val="28"/>
          <w:szCs w:val="28"/>
        </w:rPr>
        <w:br/>
        <w:t>Средний палец самый мет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t>кий —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br/>
        <w:t xml:space="preserve">Он срывает сливы с ветки!                   </w:t>
      </w:r>
      <w:r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(средний оттянуть и отпустить)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br/>
        <w:t xml:space="preserve">Безымянный подбирает,                          </w:t>
      </w:r>
      <w:r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(«подбираем» безымянным)</w:t>
      </w:r>
      <w:r w:rsidRPr="00795E2A">
        <w:rPr>
          <w:rFonts w:ascii="Times New Roman" w:eastAsia="Times New Roman" w:hAnsi="Times New Roman" w:cs="Times New Roman"/>
          <w:sz w:val="28"/>
          <w:szCs w:val="28"/>
        </w:rPr>
        <w:br/>
        <w:t>А мизинчик в землю косточки сажа</w:t>
      </w:r>
      <w:r w:rsidR="004D7334" w:rsidRPr="00795E2A">
        <w:rPr>
          <w:rFonts w:ascii="Times New Roman" w:eastAsia="Times New Roman" w:hAnsi="Times New Roman" w:cs="Times New Roman"/>
          <w:sz w:val="28"/>
          <w:szCs w:val="28"/>
        </w:rPr>
        <w:t xml:space="preserve">ет. </w:t>
      </w:r>
      <w:r w:rsidR="00795E2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95E2A"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(мизинец</w:t>
      </w:r>
    </w:p>
    <w:p w:rsidR="00DF29CC" w:rsidRPr="00795E2A" w:rsidRDefault="00795E2A" w:rsidP="00795E2A">
      <w:pPr>
        <w:pStyle w:val="a3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                                                   </w:t>
      </w:r>
      <w:r w:rsidR="00DF29CC"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«вдавливаем в землю»</w:t>
      </w:r>
      <w:r w:rsidR="004D7334"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DF29CC" w:rsidRPr="00795E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круговыми движениями)</w:t>
      </w:r>
    </w:p>
    <w:p w:rsidR="00795E2A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Компот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варить компот, ф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руктов нужно много, вот: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(левую ладошку держат «ковшиком», а пальцем правой руки помешивают. Загибают пальчики по одному, начиная с большого)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яблоки крошить, г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рушу будем м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t>ы рубить.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Отожмем лимонный сок, с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 положим 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песок.</w:t>
      </w:r>
      <w:r w:rsidR="004D7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Варим-варим мы компот. 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795E2A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795E2A" w:rsidRPr="00795E2A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795E2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Арбуз</w:t>
      </w:r>
    </w:p>
    <w:p w:rsidR="00795E2A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базар ходили мы,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соединяют мизинцы)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груш там и хурмы,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соединяют безымянные)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лимоны, апельсины,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соединяют средние)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Дыни, сливы, мандарины,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соединяют указательные)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купили мы арбуз —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соединяют большие)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самый вкусный груз.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(пальцы сжимают в кулак,</w:t>
      </w:r>
    </w:p>
    <w:p w:rsidR="00DF29CC" w:rsidRPr="00DF29CC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                  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большой отводят вверх)</w:t>
      </w:r>
    </w:p>
    <w:p w:rsidR="00DF29CC" w:rsidRPr="00DF29CC" w:rsidRDefault="00EA48F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Фрукты</w:t>
      </w:r>
    </w:p>
    <w:p w:rsidR="00EA48FE" w:rsidRDefault="00EA48FE" w:rsidP="00EA4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FE">
        <w:rPr>
          <w:rFonts w:ascii="Times New Roman" w:hAnsi="Times New Roman" w:cs="Times New Roman"/>
          <w:sz w:val="28"/>
          <w:szCs w:val="28"/>
        </w:rPr>
        <w:t xml:space="preserve">Знают взрослые и дети: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A48FE">
        <w:rPr>
          <w:rFonts w:ascii="Times New Roman" w:hAnsi="Times New Roman" w:cs="Times New Roman"/>
          <w:i/>
          <w:sz w:val="28"/>
          <w:szCs w:val="28"/>
        </w:rPr>
        <w:t>жимают и разжимают пальцы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FE" w:rsidRDefault="00EA48FE" w:rsidP="00EA4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FE">
        <w:rPr>
          <w:rFonts w:ascii="Times New Roman" w:hAnsi="Times New Roman" w:cs="Times New Roman"/>
          <w:sz w:val="28"/>
          <w:szCs w:val="28"/>
        </w:rPr>
        <w:t xml:space="preserve">Много фруктов есть на свете! </w:t>
      </w:r>
    </w:p>
    <w:p w:rsidR="00EA48FE" w:rsidRPr="00EA48FE" w:rsidRDefault="00EA48FE" w:rsidP="00EA48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A48FE">
        <w:rPr>
          <w:rFonts w:ascii="Times New Roman" w:hAnsi="Times New Roman" w:cs="Times New Roman"/>
          <w:sz w:val="28"/>
          <w:szCs w:val="28"/>
        </w:rPr>
        <w:t xml:space="preserve">Яблоки и апельсины,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EA48FE">
        <w:rPr>
          <w:rFonts w:ascii="Times New Roman" w:hAnsi="Times New Roman" w:cs="Times New Roman"/>
          <w:i/>
          <w:sz w:val="28"/>
          <w:szCs w:val="28"/>
        </w:rPr>
        <w:t>аг</w:t>
      </w:r>
      <w:r>
        <w:rPr>
          <w:rFonts w:ascii="Times New Roman" w:hAnsi="Times New Roman" w:cs="Times New Roman"/>
          <w:i/>
          <w:sz w:val="28"/>
          <w:szCs w:val="28"/>
        </w:rPr>
        <w:t xml:space="preserve">ибают по одному пальцу, </w:t>
      </w:r>
    </w:p>
    <w:p w:rsidR="00EA48FE" w:rsidRDefault="00EA48FE" w:rsidP="00EA4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FE">
        <w:rPr>
          <w:rFonts w:ascii="Times New Roman" w:hAnsi="Times New Roman" w:cs="Times New Roman"/>
          <w:sz w:val="28"/>
          <w:szCs w:val="28"/>
        </w:rPr>
        <w:t xml:space="preserve">Абрикосы, мандарины,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48FE">
        <w:rPr>
          <w:rFonts w:ascii="Times New Roman" w:hAnsi="Times New Roman" w:cs="Times New Roman"/>
          <w:i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FE">
        <w:rPr>
          <w:rFonts w:ascii="Times New Roman" w:hAnsi="Times New Roman" w:cs="Times New Roman"/>
          <w:i/>
          <w:sz w:val="28"/>
          <w:szCs w:val="28"/>
        </w:rPr>
        <w:t>с мизинца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8FE" w:rsidRPr="00EA48FE" w:rsidRDefault="00EA48FE" w:rsidP="00EA48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бананы, и гранаты – витаминами богаты!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b/>
          <w:sz w:val="28"/>
          <w:szCs w:val="28"/>
        </w:rPr>
        <w:t>Фруктовые пальчики</w:t>
      </w:r>
      <w:r w:rsidRPr="00BA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Этот пальчик – апельсин,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(у</w:t>
      </w:r>
      <w:r w:rsidRPr="00BA398E">
        <w:rPr>
          <w:rFonts w:ascii="Times New Roman" w:hAnsi="Times New Roman" w:cs="Times New Roman"/>
          <w:i/>
          <w:sz w:val="28"/>
          <w:szCs w:val="28"/>
        </w:rPr>
        <w:t xml:space="preserve"> каждого пальчика погладить подушечку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Он, конечно, не один.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Этот пальчик – слива,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Вкусная, красивая.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Этот пальчик – абрикос.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Высоко на ветке рос.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Этот пальчик – груша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Просит: «Ну-ка, скушай!» </w:t>
      </w:r>
    </w:p>
    <w:p w:rsidR="00BA398E" w:rsidRDefault="00BA398E" w:rsidP="00BA39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Этот пальчик-ананас, </w:t>
      </w:r>
    </w:p>
    <w:p w:rsidR="00BA398E" w:rsidRPr="00BA398E" w:rsidRDefault="00BA398E" w:rsidP="00BA39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A398E">
        <w:rPr>
          <w:rFonts w:ascii="Times New Roman" w:hAnsi="Times New Roman" w:cs="Times New Roman"/>
          <w:sz w:val="28"/>
          <w:szCs w:val="28"/>
        </w:rPr>
        <w:t>Фрукт для вас и для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b/>
          <w:sz w:val="28"/>
          <w:szCs w:val="28"/>
        </w:rPr>
        <w:t>Огород</w:t>
      </w:r>
      <w:r w:rsidRPr="00BA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8E" w:rsidRPr="00BA398E" w:rsidRDefault="00BA398E" w:rsidP="004D73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В огороде много гряд: </w:t>
      </w: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A398E">
        <w:rPr>
          <w:rFonts w:ascii="Times New Roman" w:hAnsi="Times New Roman" w:cs="Times New Roman"/>
          <w:i/>
          <w:sz w:val="28"/>
          <w:szCs w:val="28"/>
        </w:rPr>
        <w:t>жи</w:t>
      </w:r>
      <w:r>
        <w:rPr>
          <w:rFonts w:ascii="Times New Roman" w:hAnsi="Times New Roman" w:cs="Times New Roman"/>
          <w:i/>
          <w:sz w:val="28"/>
          <w:szCs w:val="28"/>
        </w:rPr>
        <w:t>мают и разжимают пальцы в кулак)</w:t>
      </w:r>
      <w:r w:rsidRPr="00BA39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98E" w:rsidRDefault="00BA398E" w:rsidP="004D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Тут и репа, и салат,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398E">
        <w:rPr>
          <w:rFonts w:ascii="Times New Roman" w:hAnsi="Times New Roman" w:cs="Times New Roman"/>
          <w:i/>
          <w:sz w:val="28"/>
          <w:szCs w:val="28"/>
        </w:rPr>
        <w:t>(по очереди разжимают пальцы из кулака)</w:t>
      </w:r>
    </w:p>
    <w:p w:rsidR="00BA398E" w:rsidRDefault="00BA398E" w:rsidP="004D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98E">
        <w:rPr>
          <w:rFonts w:ascii="Times New Roman" w:hAnsi="Times New Roman" w:cs="Times New Roman"/>
          <w:sz w:val="28"/>
          <w:szCs w:val="28"/>
        </w:rPr>
        <w:t xml:space="preserve">Тут и свекла и горох, </w:t>
      </w:r>
    </w:p>
    <w:p w:rsidR="00BA398E" w:rsidRP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A398E">
        <w:rPr>
          <w:rFonts w:ascii="Times New Roman" w:hAnsi="Times New Roman" w:cs="Times New Roman"/>
          <w:sz w:val="28"/>
          <w:szCs w:val="28"/>
        </w:rPr>
        <w:t>А картофель, разве плох?</w:t>
      </w: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Овощи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рука: вырос у нас чесночок,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указательный)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Перец, томат, кабачок,       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средний)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Тыква, капуста, картошка,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безымянный)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Лук и немного горошка.      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мизинец)</w:t>
      </w:r>
    </w:p>
    <w:p w:rsidR="00DF29CC" w:rsidRPr="00DF29CC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Правая рука: овощи мы собирали.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мизинец)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Ими друзей угощали,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безымянный)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Квасили, ели, солили,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средний)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дачи домой увозили.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разминают указательный)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 же на год, н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друг-огород.</w:t>
      </w: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У Лариски две редиски. </w:t>
      </w:r>
    </w:p>
    <w:p w:rsidR="00DF29CC" w:rsidRPr="00DF29CC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Подушечками одной руки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поочередно «кусаем» подушечки пальцев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другой руки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направлению от указательного к мизинцу и обратно на ударные слоги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Лариски — две редиски, у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Алешки — две карто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Вовки — две морковки, а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Петьки — две редьки.</w:t>
      </w: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398E" w:rsidRDefault="00BA398E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95E2A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Хозяйка однажды с базара пришла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однажды с базара пришла,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озяйка с базара домой принесла: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(«шагают» пальчиками по столу.)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Картошку, капусту, морк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овку,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Горох, петрушку и свеклу.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каждое название загибают пальчик)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ОХ!                                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(хлопок в ладоши)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овощи спор завели на столе –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лу</w:t>
      </w:r>
      <w:r w:rsidR="0079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чше, вкусней и нужней </w:t>
      </w:r>
    </w:p>
    <w:p w:rsidR="00DF29CC" w:rsidRPr="00DF29CC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земле.       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(удары по столу кулачками и ладонями)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Картошка, капуста, морковка,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Горох, 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рушка и свекла.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каждое название загибают пальчик)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ОХ!                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(хлопок в ладоши)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тем временем ножик 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ножиком этим крошить начала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(стучат ребром ладони по столу)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Картошку, капусту, морк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Горох, петрушку и свеклу.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каждое название загибают пальчик)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ОХ!                       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(хлопок в ладоши)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Накрытые крышкой, в душном горшке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Кипели, кипели в крутом кипятке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(стучат ребром ладони по столу)</w:t>
      </w:r>
      <w:r w:rsidR="00DF29CC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Картошка, капуста, морк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Горох, петрушка и свекла.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 каждое название загибают пальчик)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ОХ!  </w:t>
      </w:r>
      <w:r w:rsidR="00EA48FE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48FE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(хлопок в ладоши)</w:t>
      </w:r>
      <w:r w:rsidR="00EA48FE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Репка</w:t>
      </w:r>
    </w:p>
    <w:p w:rsidR="00DF29CC" w:rsidRPr="00DF29CC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Тянут, тянут бабка с дедкой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(разгибают большие пальцы)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земли большую репку.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(разгибают указательные)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ним пришла тут внучка,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(разгибают средние)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Подбежала Жучка,                                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(разгибают безымянные)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тоже потянула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FE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(разгибают мизинцы)</w:t>
      </w:r>
      <w:r w:rsidR="00EA48FE"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держалась крепко-вытянута репка!               </w:t>
      </w:r>
      <w:r w:rsidR="00DF29CC"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(поднимают руки вместе)</w:t>
      </w:r>
      <w:r w:rsidR="00DF29CC" w:rsidRPr="00DF29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795E2A" w:rsidRDefault="00795E2A" w:rsidP="004D7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F29CC" w:rsidRPr="00DF29CC" w:rsidRDefault="00DF29CC" w:rsidP="004D7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Капуста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рубим-рубим,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(движение прямыми ладонями вверх-вниз)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солим-солим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(поочередное поглаживание подушечек пальцев)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трем-трем,    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(потирать кулачок о кулачок)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жмем-жмем.                        </w:t>
      </w:r>
      <w:r w:rsidRPr="00DF29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(сжимать и разжимать кулачки)</w:t>
      </w:r>
      <w:r w:rsidRPr="00DF2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Попробовали… Пересолили…</w:t>
      </w:r>
    </w:p>
    <w:p w:rsidR="00DF29CC" w:rsidRDefault="00DF29CC" w:rsidP="00DF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FE" w:rsidRPr="00DF29CC" w:rsidRDefault="00EA48FE" w:rsidP="00DF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CC" w:rsidRDefault="00DF29CC" w:rsidP="00622E5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F29CC" w:rsidRDefault="00DF29CC" w:rsidP="00EA48F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F29CC" w:rsidRDefault="00DF29CC" w:rsidP="00622E5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F29CC" w:rsidRDefault="00DF29CC" w:rsidP="00622E5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3</w:t>
      </w:r>
    </w:p>
    <w:p w:rsidR="00622E50" w:rsidRPr="00622E50" w:rsidRDefault="00622E50" w:rsidP="00622E50">
      <w:pPr>
        <w:spacing w:after="200" w:line="276" w:lineRule="auto"/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Конспект НОД</w:t>
      </w:r>
    </w:p>
    <w:p w:rsidR="00622E50" w:rsidRPr="00622E50" w:rsidRDefault="00622E50" w:rsidP="00622E50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старшей логопедической группе по теме «</w:t>
      </w:r>
      <w:r w:rsidR="00F45D54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Огород. </w:t>
      </w:r>
      <w:r w:rsidR="00BA398E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Овощи»</w:t>
      </w:r>
      <w:r w:rsidRPr="00622E5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F45D54" w:rsidRPr="00F45D54" w:rsidRDefault="00F45D54" w:rsidP="009458E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8E1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Коррекционно-образовательные задачи:</w:t>
      </w:r>
      <w:r w:rsidRPr="009458E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45D54">
        <w:rPr>
          <w:rFonts w:ascii="Times New Roman" w:eastAsia="Times New Roman" w:hAnsi="Times New Roman" w:cs="Times New Roman"/>
          <w:sz w:val="28"/>
          <w:szCs w:val="28"/>
        </w:rPr>
        <w:t>- Развивать умение образовывать от существительных единственного числа сущес</w:t>
      </w:r>
      <w:r w:rsidR="009458E1">
        <w:rPr>
          <w:rFonts w:ascii="Times New Roman" w:eastAsia="Times New Roman" w:hAnsi="Times New Roman" w:cs="Times New Roman"/>
          <w:sz w:val="28"/>
          <w:szCs w:val="28"/>
        </w:rPr>
        <w:t>твительные множественного числа.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Обогащать активный словарь прилагательными</w:t>
      </w:r>
      <w:r w:rsidR="00945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Активизировать глагольный словарь, совершенствовать навыки использования падежных конструкций.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Совершенствовать грамматический строй речи – употребление существительных в родительном и предложном падежах.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Совершенствовать навык составления описательных рассказов.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Коррекционно-развивающие задачи: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познавательные интересы детей, любознательность, двигательную активность, общую и мелкую моторики.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Развивать  внимание, память, мышление, зрительно — моторную координацию через выполнение предложенных заданий.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Коррекционно-воспитательные задачи: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Воспитывать у детей интерес к окружающему миру.</w:t>
      </w:r>
    </w:p>
    <w:p w:rsidR="00F45D54" w:rsidRPr="00F45D54" w:rsidRDefault="00F45D54" w:rsidP="00F45D5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 Воспитывать навыки сотрудничества, сотворчества со сверстниками и взрослым.</w:t>
      </w:r>
    </w:p>
    <w:p w:rsidR="00F45D54" w:rsidRDefault="00F45D54" w:rsidP="00F45D54">
      <w:pPr>
        <w:pStyle w:val="a3"/>
        <w:spacing w:line="276" w:lineRule="auto"/>
        <w:jc w:val="both"/>
        <w:rPr>
          <w:rFonts w:eastAsia="Times New Roman"/>
          <w:i/>
        </w:rPr>
      </w:pPr>
      <w:r w:rsidRPr="00F45D54">
        <w:rPr>
          <w:rFonts w:ascii="Times New Roman" w:eastAsia="Times New Roman" w:hAnsi="Times New Roman" w:cs="Times New Roman"/>
          <w:sz w:val="28"/>
          <w:szCs w:val="28"/>
        </w:rPr>
        <w:t>-Формировать умение слушать друг друга, свободно общаться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Организационная часть</w:t>
      </w:r>
    </w:p>
    <w:p w:rsidR="00C90B78" w:rsidRPr="00C90B78" w:rsidRDefault="00622E50" w:rsidP="00C90B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7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C9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B78" w:rsidRPr="00C90B78">
        <w:rPr>
          <w:rFonts w:ascii="Times New Roman" w:hAnsi="Times New Roman" w:cs="Times New Roman"/>
          <w:sz w:val="28"/>
          <w:szCs w:val="28"/>
        </w:rPr>
        <w:t>Здравствуйте, ребята! Сегодня к нам пришёл необычный гость – Зайчонок. Он прибежал к нам из леса. На полянке он нашёл корзинку, давайте ему поможем и назовём всё то, что там лежит! (</w:t>
      </w:r>
      <w:r w:rsidR="00C90B78" w:rsidRPr="00C90B78">
        <w:rPr>
          <w:rFonts w:ascii="Times New Roman" w:hAnsi="Times New Roman" w:cs="Times New Roman"/>
          <w:i/>
          <w:sz w:val="28"/>
          <w:szCs w:val="28"/>
        </w:rPr>
        <w:t>Логопед показывает муляжи овощей, дети их называют)</w:t>
      </w:r>
    </w:p>
    <w:p w:rsidR="00C90B78" w:rsidRPr="00C90B78" w:rsidRDefault="00C90B78" w:rsidP="00C90B7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B78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90B78">
        <w:rPr>
          <w:rFonts w:ascii="Times New Roman" w:hAnsi="Times New Roman" w:cs="Times New Roman"/>
          <w:sz w:val="28"/>
          <w:szCs w:val="28"/>
        </w:rPr>
        <w:t>Лук, капуста, морковь, картофель, огурец, баклажан, тыква, свёкла, помидор, перец.</w:t>
      </w:r>
    </w:p>
    <w:p w:rsidR="00C90B78" w:rsidRDefault="00984336" w:rsidP="00C90B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C90B78" w:rsidRPr="00C90B78">
        <w:rPr>
          <w:rFonts w:ascii="Times New Roman" w:hAnsi="Times New Roman" w:cs="Times New Roman"/>
          <w:sz w:val="28"/>
          <w:szCs w:val="28"/>
        </w:rPr>
        <w:t xml:space="preserve">Как можно это назвать, одним словом? </w:t>
      </w:r>
    </w:p>
    <w:p w:rsidR="00C90B78" w:rsidRDefault="00C90B78" w:rsidP="00C90B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7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Овощи</w:t>
      </w:r>
      <w:r w:rsidR="00984336">
        <w:rPr>
          <w:rFonts w:ascii="Times New Roman" w:hAnsi="Times New Roman" w:cs="Times New Roman"/>
          <w:sz w:val="28"/>
          <w:szCs w:val="28"/>
        </w:rPr>
        <w:t>.</w:t>
      </w:r>
    </w:p>
    <w:p w:rsidR="00984336" w:rsidRPr="00984336" w:rsidRDefault="00984336" w:rsidP="00C90B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Зайчонок, оставайся с нами и мы расскажем тебе об овощах.</w:t>
      </w:r>
    </w:p>
    <w:p w:rsidR="00622E50" w:rsidRPr="00C90B78" w:rsidRDefault="00622E50" w:rsidP="00C90B78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B78">
        <w:rPr>
          <w:rFonts w:ascii="Times New Roman" w:eastAsia="Times New Roman" w:hAnsi="Times New Roman" w:cs="Times New Roman"/>
          <w:b/>
          <w:i/>
          <w:sz w:val="28"/>
          <w:szCs w:val="28"/>
        </w:rPr>
        <w:t>II. Введение в тему</w:t>
      </w:r>
    </w:p>
    <w:p w:rsidR="000A5797" w:rsidRDefault="00622E50" w:rsidP="00C90B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B7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C9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B78" w:rsidRPr="00C90B78">
        <w:rPr>
          <w:rFonts w:ascii="Times New Roman" w:hAnsi="Times New Roman" w:cs="Times New Roman"/>
          <w:sz w:val="28"/>
          <w:szCs w:val="28"/>
        </w:rPr>
        <w:t xml:space="preserve">Ребята, а где растут овощи? </w:t>
      </w:r>
    </w:p>
    <w:p w:rsidR="00622E50" w:rsidRPr="00C90B78" w:rsidRDefault="00622E50" w:rsidP="00C90B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B78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C9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B78" w:rsidRPr="00C90B78">
        <w:rPr>
          <w:rFonts w:ascii="Times New Roman" w:eastAsia="Times New Roman" w:hAnsi="Times New Roman" w:cs="Times New Roman"/>
          <w:sz w:val="28"/>
          <w:szCs w:val="28"/>
        </w:rPr>
        <w:t>Овощи растут на огороде.</w:t>
      </w:r>
    </w:p>
    <w:p w:rsidR="00622E50" w:rsidRDefault="00622E50" w:rsidP="00DF78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854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DF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A70" w:rsidRPr="00C6789E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 - это огражденный участок земли, где есть грядки и парники. Там мы выращиваем овощи.</w:t>
      </w:r>
      <w:r w:rsidR="00596A70" w:rsidRPr="00C678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0B78" w:rsidRPr="00DF7854">
        <w:rPr>
          <w:rFonts w:ascii="Times New Roman" w:hAnsi="Times New Roman" w:cs="Times New Roman"/>
          <w:sz w:val="28"/>
          <w:szCs w:val="28"/>
        </w:rPr>
        <w:t xml:space="preserve">Осенью на огородах собирают урожай овощей. </w:t>
      </w:r>
      <w:r w:rsidR="00DF7854">
        <w:rPr>
          <w:rFonts w:ascii="Times New Roman" w:hAnsi="Times New Roman" w:cs="Times New Roman"/>
          <w:sz w:val="28"/>
          <w:szCs w:val="28"/>
        </w:rPr>
        <w:t>Посмотрите, какие овощи разные по форме.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Основная часть</w:t>
      </w:r>
    </w:p>
    <w:p w:rsidR="00622E50" w:rsidRPr="00622E50" w:rsidRDefault="00622E50" w:rsidP="00DF78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Игра «</w:t>
      </w:r>
      <w:r w:rsidR="00DF7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 форму</w:t>
      </w: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определять форму овоща.</w:t>
      </w:r>
    </w:p>
    <w:p w:rsidR="00DF7854" w:rsidRPr="000A5797" w:rsidRDefault="00622E50" w:rsidP="000A57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54" w:rsidRPr="000A5797">
        <w:rPr>
          <w:rFonts w:ascii="Times New Roman" w:eastAsia="Times New Roman" w:hAnsi="Times New Roman" w:cs="Times New Roman"/>
          <w:sz w:val="28"/>
          <w:szCs w:val="28"/>
        </w:rPr>
        <w:t>Ребята, а давайте определим форму каждого овоща и разложим их по нужным тарелкам. У нас есть круглая, овальная и треугольная тарелка. Кладите овощ на тарелку и называйте форму.</w:t>
      </w:r>
    </w:p>
    <w:p w:rsidR="000A5797" w:rsidRPr="000A5797" w:rsidRDefault="00622E50" w:rsidP="000A57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54" w:rsidRPr="000A5797">
        <w:rPr>
          <w:rFonts w:ascii="Times New Roman" w:hAnsi="Times New Roman" w:cs="Times New Roman"/>
          <w:sz w:val="28"/>
          <w:szCs w:val="28"/>
        </w:rPr>
        <w:t>Огурец овальной формы, положим на овальную тарелку.</w:t>
      </w:r>
    </w:p>
    <w:p w:rsidR="00622E50" w:rsidRPr="000A5797" w:rsidRDefault="00622E50" w:rsidP="000A5797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54" w:rsidRPr="000A5797">
        <w:rPr>
          <w:rFonts w:ascii="Times New Roman" w:hAnsi="Times New Roman" w:cs="Times New Roman"/>
          <w:sz w:val="28"/>
          <w:szCs w:val="28"/>
        </w:rPr>
        <w:t>Помидор круглой формы, положим на круглую тарелку.</w:t>
      </w:r>
    </w:p>
    <w:p w:rsidR="00DF7854" w:rsidRPr="000A5797" w:rsidRDefault="00622E50" w:rsidP="000A57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54" w:rsidRPr="000A5797">
        <w:rPr>
          <w:rFonts w:ascii="Times New Roman" w:hAnsi="Times New Roman" w:cs="Times New Roman"/>
          <w:sz w:val="28"/>
          <w:szCs w:val="28"/>
        </w:rPr>
        <w:t>Морковь треугольной формы, положим на треугольную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797">
        <w:rPr>
          <w:rFonts w:ascii="Times New Roman" w:hAnsi="Times New Roman" w:cs="Times New Roman"/>
          <w:sz w:val="28"/>
          <w:szCs w:val="28"/>
        </w:rPr>
        <w:t>Баклажан овальной формы, положим на овальную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797">
        <w:rPr>
          <w:rFonts w:ascii="Times New Roman" w:hAnsi="Times New Roman" w:cs="Times New Roman"/>
          <w:sz w:val="28"/>
          <w:szCs w:val="28"/>
        </w:rPr>
        <w:t>Тыква круглой формы, положим на круглую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797">
        <w:rPr>
          <w:rFonts w:ascii="Times New Roman" w:hAnsi="Times New Roman" w:cs="Times New Roman"/>
          <w:sz w:val="28"/>
          <w:szCs w:val="28"/>
        </w:rPr>
        <w:t>Капуста круглой формы, положим на круглую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797">
        <w:rPr>
          <w:rFonts w:ascii="Times New Roman" w:hAnsi="Times New Roman" w:cs="Times New Roman"/>
          <w:sz w:val="28"/>
          <w:szCs w:val="28"/>
        </w:rPr>
        <w:t>Перец треугольной формы, положим на треугольную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</w:t>
      </w:r>
      <w:r w:rsidRPr="000A5797">
        <w:rPr>
          <w:rFonts w:ascii="Times New Roman" w:hAnsi="Times New Roman" w:cs="Times New Roman"/>
          <w:sz w:val="28"/>
          <w:szCs w:val="28"/>
        </w:rPr>
        <w:t xml:space="preserve"> круглой формы, положим на круглую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Картошка</w:t>
      </w:r>
      <w:r w:rsidRPr="000A5797">
        <w:rPr>
          <w:rFonts w:ascii="Times New Roman" w:hAnsi="Times New Roman" w:cs="Times New Roman"/>
          <w:sz w:val="28"/>
          <w:szCs w:val="28"/>
        </w:rPr>
        <w:t xml:space="preserve"> овальной формы, положим на овальную тарелку.</w:t>
      </w:r>
    </w:p>
    <w:p w:rsidR="000A5797" w:rsidRPr="000A5797" w:rsidRDefault="000A5797" w:rsidP="000A579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79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0A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Свекла</w:t>
      </w:r>
      <w:r w:rsidRPr="000A5797">
        <w:rPr>
          <w:rFonts w:ascii="Times New Roman" w:hAnsi="Times New Roman" w:cs="Times New Roman"/>
          <w:sz w:val="28"/>
          <w:szCs w:val="28"/>
        </w:rPr>
        <w:t xml:space="preserve"> круглой формы, положим на круглую тарелку.</w:t>
      </w:r>
    </w:p>
    <w:p w:rsidR="000A5797" w:rsidRPr="000A5797" w:rsidRDefault="00622E50" w:rsidP="0062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прекр</w:t>
      </w:r>
      <w:r w:rsidR="000A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справились с этим заданием. </w:t>
      </w:r>
      <w:r w:rsidR="000A5797" w:rsidRPr="000A5797">
        <w:rPr>
          <w:rFonts w:ascii="Times New Roman" w:hAnsi="Times New Roman" w:cs="Times New Roman"/>
          <w:sz w:val="28"/>
          <w:szCs w:val="32"/>
        </w:rPr>
        <w:t>Зайчонок,</w:t>
      </w:r>
      <w:r w:rsidR="000A5797" w:rsidRPr="000A579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0A5797" w:rsidRPr="000A5797">
        <w:rPr>
          <w:rFonts w:ascii="Times New Roman" w:hAnsi="Times New Roman" w:cs="Times New Roman"/>
          <w:sz w:val="28"/>
          <w:szCs w:val="32"/>
        </w:rPr>
        <w:t xml:space="preserve">посмотри, какие </w:t>
      </w:r>
      <w:r w:rsidR="000A5797">
        <w:rPr>
          <w:rFonts w:ascii="Times New Roman" w:hAnsi="Times New Roman" w:cs="Times New Roman"/>
          <w:sz w:val="28"/>
          <w:szCs w:val="32"/>
        </w:rPr>
        <w:t>овощи</w:t>
      </w:r>
      <w:r w:rsidR="000A5797" w:rsidRPr="000A5797">
        <w:rPr>
          <w:rFonts w:ascii="Times New Roman" w:hAnsi="Times New Roman" w:cs="Times New Roman"/>
          <w:sz w:val="28"/>
          <w:szCs w:val="32"/>
        </w:rPr>
        <w:t xml:space="preserve"> разные! </w:t>
      </w:r>
    </w:p>
    <w:p w:rsidR="005001A9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Игра «</w:t>
      </w:r>
      <w:r w:rsidR="005001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земле или под землей</w:t>
      </w: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?»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как растут овощи и как их собирают.</w:t>
      </w:r>
    </w:p>
    <w:p w:rsidR="005001A9" w:rsidRDefault="00622E50" w:rsidP="005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овощи растут на огороде по-разному. </w:t>
      </w:r>
      <w:r w:rsidR="005001A9"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Одни овощи растут на земле, к ним относ</w:t>
      </w:r>
      <w:r w:rsidR="00500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ятся помидоры, огурцы, капуста. </w:t>
      </w:r>
      <w:r w:rsidR="005001A9"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Какие еще овощи растут </w:t>
      </w:r>
      <w:r w:rsidR="00500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5001A9"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земле, назовите их.</w:t>
      </w:r>
    </w:p>
    <w:p w:rsidR="005001A9" w:rsidRPr="005001A9" w:rsidRDefault="005001A9" w:rsidP="005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5001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Дети: </w:t>
      </w:r>
      <w:r w:rsidRPr="00500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Баклажаны, тыква, пер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500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ц.</w:t>
      </w:r>
    </w:p>
    <w:p w:rsidR="005001A9" w:rsidRDefault="005001A9" w:rsidP="005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Некоторые овощи растут в земле, к ним относятся картофель, морковь. Какие еще овощи растут в земле, назовите их.</w:t>
      </w:r>
    </w:p>
    <w:p w:rsidR="005001A9" w:rsidRDefault="005001A9" w:rsidP="005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01A9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свекла, лук.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7C7DAD"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="007C7DAD"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овощи созревают, их надо собрать. Овощи, ко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торые растут на земле, срывают или 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срезают. Овощи, кот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орые растут в земле, выкапывают или 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выдёргивают.</w:t>
      </w:r>
      <w:r w:rsidR="007C7D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Какие овощи срывают?</w:t>
      </w:r>
    </w:p>
    <w:p w:rsidR="007C7DAD" w:rsidRDefault="007C7DAD" w:rsidP="005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7DA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Огурец, баклажан, помидор, перец.</w:t>
      </w:r>
    </w:p>
    <w:p w:rsidR="007C7DAD" w:rsidRDefault="007C7DAD" w:rsidP="007C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7C7D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овощи срезают?</w:t>
      </w:r>
    </w:p>
    <w:p w:rsidR="007C7DAD" w:rsidRPr="007C7DAD" w:rsidRDefault="007C7DAD" w:rsidP="007C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7DA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Капуста, тыква.</w:t>
      </w:r>
    </w:p>
    <w:p w:rsidR="00622E50" w:rsidRDefault="007C7DAD" w:rsidP="007C7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7C7D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овощи выкапывают?</w:t>
      </w:r>
    </w:p>
    <w:p w:rsidR="007C7DAD" w:rsidRDefault="007C7DAD" w:rsidP="007C7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7DA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Картошка.</w:t>
      </w:r>
    </w:p>
    <w:p w:rsidR="007C7DAD" w:rsidRDefault="007C7DAD" w:rsidP="007C7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7C7D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Какие овощи 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выдёргивают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7C7DAD" w:rsidRPr="007C7DAD" w:rsidRDefault="007C7DAD" w:rsidP="007C7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7DA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Лук, свекла.</w:t>
      </w:r>
    </w:p>
    <w:p w:rsidR="00622E50" w:rsidRPr="004A357B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ребята. </w:t>
      </w:r>
      <w:r w:rsidR="0059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правились с заданием и </w:t>
      </w:r>
      <w:r w:rsidR="0059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отдохнем.</w:t>
      </w:r>
      <w:r w:rsidR="004A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из-за столов на ковер</w:t>
      </w:r>
      <w:r w:rsidR="00706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встают в круг</w:t>
      </w:r>
      <w:r w:rsidR="004A3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6B8B" w:rsidRDefault="00706B8B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6B8B" w:rsidRDefault="00706B8B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57B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3.Физминутка.</w:t>
      </w:r>
      <w:r w:rsidR="004A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координации движений. </w:t>
      </w:r>
    </w:p>
    <w:p w:rsidR="00596A70" w:rsidRPr="004A357B" w:rsidRDefault="00596A70" w:rsidP="00596A7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огород пойдём,</w:t>
      </w:r>
      <w:r w:rsidRPr="00596A70">
        <w:rPr>
          <w:color w:val="000000"/>
          <w:shd w:val="clear" w:color="auto" w:fill="FFFFFF"/>
        </w:rPr>
        <w:t xml:space="preserve"> </w:t>
      </w:r>
      <w:r w:rsidR="004A357B">
        <w:rPr>
          <w:color w:val="000000"/>
          <w:shd w:val="clear" w:color="auto" w:fill="FFFFFF"/>
        </w:rPr>
        <w:t xml:space="preserve">                                                   (</w:t>
      </w:r>
      <w:r w:rsidR="004A3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4A3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идут по кругу, держась за руки</w:t>
      </w:r>
      <w:r w:rsidR="004A3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6A70" w:rsidRPr="00596A70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Хоровод заведём.</w:t>
      </w:r>
    </w:p>
    <w:p w:rsidR="00596A70" w:rsidRPr="00596A70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хоровод возьмём редиску,</w:t>
      </w:r>
    </w:p>
    <w:p w:rsidR="00596A70" w:rsidRPr="00E76B8A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ней присядем низко-низко.</w:t>
      </w:r>
      <w:r w:rsidRPr="00596A70">
        <w:rPr>
          <w:color w:val="000000"/>
          <w:shd w:val="clear" w:color="auto" w:fill="FFFFFF"/>
        </w:rPr>
        <w:t xml:space="preserve"> </w:t>
      </w:r>
      <w:r w:rsidR="00E76B8A">
        <w:rPr>
          <w:color w:val="000000"/>
          <w:shd w:val="clear" w:color="auto" w:fill="FFFFFF"/>
        </w:rPr>
        <w:t xml:space="preserve">                     (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риседают, держатся за руки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6A70" w:rsidRPr="00E76B8A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хоровод возьмём морковку</w:t>
      </w:r>
      <w:r w:rsidR="00E76B8A" w:rsidRPr="00E76B8A">
        <w:rPr>
          <w:color w:val="000000"/>
          <w:shd w:val="clear" w:color="auto" w:fill="FFFFFF"/>
        </w:rPr>
        <w:t xml:space="preserve"> </w:t>
      </w:r>
      <w:r w:rsidR="00E76B8A">
        <w:rPr>
          <w:color w:val="000000"/>
          <w:shd w:val="clear" w:color="auto" w:fill="FFFFFF"/>
        </w:rPr>
        <w:t xml:space="preserve">                      (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E76B8A"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ляшут, держат руки на поясе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6A70" w:rsidRPr="00596A70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 морковкой спляшем ловко.</w:t>
      </w:r>
    </w:p>
    <w:p w:rsidR="00596A70" w:rsidRPr="00E76B8A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Вверх потянемся с лучком,</w:t>
      </w:r>
      <w:r w:rsidR="00E76B8A" w:rsidRPr="00E76B8A">
        <w:rPr>
          <w:color w:val="000000"/>
          <w:shd w:val="clear" w:color="auto" w:fill="FFFFFF"/>
        </w:rPr>
        <w:t xml:space="preserve"> </w:t>
      </w:r>
      <w:r w:rsidR="00E76B8A">
        <w:rPr>
          <w:color w:val="000000"/>
          <w:shd w:val="clear" w:color="auto" w:fill="FFFFFF"/>
        </w:rPr>
        <w:t xml:space="preserve">                        (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E76B8A"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янутся вверх, поднявшись на носочки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6A70" w:rsidRPr="00E76B8A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Побежим за кабачком</w:t>
      </w:r>
      <w:r w:rsidR="00E76B8A" w:rsidRPr="00E76B8A">
        <w:rPr>
          <w:color w:val="000000"/>
          <w:shd w:val="clear" w:color="auto" w:fill="FFFFFF"/>
        </w:rPr>
        <w:t xml:space="preserve"> </w:t>
      </w:r>
      <w:r w:rsidR="00E76B8A">
        <w:rPr>
          <w:color w:val="000000"/>
          <w:shd w:val="clear" w:color="auto" w:fill="FFFFFF"/>
        </w:rPr>
        <w:t xml:space="preserve">                                              (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="00E76B8A"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егут по кругу друг за другом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6A70" w:rsidRPr="00596A70" w:rsidRDefault="00596A70" w:rsidP="00596A70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поскачем по дорожке,</w:t>
      </w:r>
    </w:p>
    <w:p w:rsidR="00596A70" w:rsidRPr="00596A70" w:rsidRDefault="00596A70" w:rsidP="00596A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зелёные горошки</w:t>
      </w:r>
      <w:r w:rsidRPr="00E76B8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="00E76B8A"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="004A3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E76B8A" w:rsidRPr="00E76B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качут по кругу друг за другом</w:t>
      </w:r>
      <w:r w:rsidR="004A3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E50" w:rsidRPr="00706B8B" w:rsidRDefault="00622E50" w:rsidP="00706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E50">
        <w:rPr>
          <w:rFonts w:eastAsia="Times New Roman"/>
          <w:b/>
          <w:bCs/>
          <w:i/>
          <w:color w:val="333333"/>
        </w:rPr>
        <w:t xml:space="preserve">4. </w:t>
      </w:r>
      <w:r w:rsidRPr="00706B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Игра «Назови ласково</w:t>
      </w:r>
      <w:r w:rsidRPr="00706B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Pr="00706B8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706B8B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 образовании существительных с уменьшительно- ласкательными суффиксами.</w:t>
      </w:r>
    </w:p>
    <w:p w:rsidR="00706B8B" w:rsidRPr="00706B8B" w:rsidRDefault="00622E50" w:rsidP="00706B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6B8B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Логопед: </w:t>
      </w:r>
      <w:r w:rsidR="00706B8B" w:rsidRPr="00706B8B">
        <w:rPr>
          <w:rFonts w:ascii="Times New Roman" w:hAnsi="Times New Roman" w:cs="Times New Roman"/>
          <w:sz w:val="28"/>
          <w:szCs w:val="28"/>
        </w:rPr>
        <w:t xml:space="preserve">Я буду вам показывать и называть овощ, а вы будете называть этот овощ ласково. 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Лучок.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Помидорчик.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Огурец.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Огурчик.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Перец.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Перчик.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Логопед: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Картошка.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Картошечка.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Свекла.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="00706B8B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Свеколка.</w:t>
      </w:r>
      <w:r w:rsidRPr="00622E50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622E50">
        <w:rPr>
          <w:rFonts w:ascii="Times New Roman" w:eastAsiaTheme="minorEastAsia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06B8B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Капуста.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Дети: </w:t>
      </w:r>
      <w:r w:rsidR="00706B8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Капустка.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Тыква.</w:t>
      </w:r>
    </w:p>
    <w:p w:rsidR="00622E50" w:rsidRPr="00622E50" w:rsidRDefault="00622E50" w:rsidP="0062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Дети: </w:t>
      </w:r>
      <w:r w:rsidR="0070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Тыковка.</w:t>
      </w:r>
    </w:p>
    <w:p w:rsidR="00706B8B" w:rsidRPr="00622E50" w:rsidRDefault="00622E50" w:rsidP="00706B8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Баклажан.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6B8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Баклажанчик.</w:t>
      </w:r>
    </w:p>
    <w:p w:rsidR="009458E1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мы справились.</w:t>
      </w:r>
    </w:p>
    <w:p w:rsidR="00622E50" w:rsidRPr="009458E1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622E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Игра «</w:t>
      </w:r>
      <w:r w:rsidR="009458E1" w:rsidRPr="009458E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Один – много</w:t>
      </w:r>
      <w:r w:rsidRPr="00622E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» </w:t>
      </w:r>
      <w:r w:rsidR="009458E1" w:rsidRPr="00F45D54">
        <w:rPr>
          <w:rFonts w:ascii="Times New Roman" w:hAnsi="Times New Roman" w:cs="Times New Roman"/>
          <w:sz w:val="28"/>
          <w:szCs w:val="28"/>
        </w:rPr>
        <w:t>Развивать умение образовывать от существительных единственного числа существительные множественного числа</w:t>
      </w:r>
      <w:r w:rsidR="009458E1"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8E1" w:rsidRPr="001416EF" w:rsidRDefault="00622E50" w:rsidP="00945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9458E1"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я буду называть вам один овощ, а вы – когда их много.</w:t>
      </w:r>
      <w:r w:rsidR="009458E1" w:rsidRPr="009458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9458E1"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гурец</w:t>
      </w:r>
      <w:r w:rsidR="009458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Перцы.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Картошки.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Баклажан.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Морковь.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Моркови.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</w:t>
      </w:r>
      <w:r w:rsidR="0098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мы справились.</w:t>
      </w:r>
    </w:p>
    <w:p w:rsidR="00984336" w:rsidRPr="00984336" w:rsidRDefault="00622E50" w:rsidP="00622E50">
      <w:pPr>
        <w:spacing w:after="0" w:line="276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984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984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r w:rsidR="00984336" w:rsidRPr="00984336">
        <w:rPr>
          <w:rFonts w:ascii="Times New Roman" w:hAnsi="Times New Roman" w:cs="Times New Roman"/>
          <w:b/>
          <w:i/>
          <w:sz w:val="28"/>
          <w:szCs w:val="28"/>
        </w:rPr>
        <w:t>Чего не стало</w:t>
      </w:r>
      <w:r w:rsidRPr="00984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?»</w:t>
      </w:r>
      <w:r w:rsidRPr="00622E50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8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984336" w:rsidRPr="00984336">
        <w:rPr>
          <w:rFonts w:ascii="Times New Roman" w:hAnsi="Times New Roman" w:cs="Times New Roman"/>
          <w:sz w:val="28"/>
          <w:szCs w:val="28"/>
        </w:rPr>
        <w:t>умение употреблять существительные в родительном падеже</w:t>
      </w:r>
      <w:r w:rsidR="0098433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4336" w:rsidRPr="00984336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E49A7" w:rsidRPr="00DE49A7" w:rsidRDefault="00622E50" w:rsidP="00DE49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 w:rsidRPr="00DE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336" w:rsidRPr="00DE49A7">
        <w:rPr>
          <w:rFonts w:ascii="Times New Roman" w:hAnsi="Times New Roman" w:cs="Times New Roman"/>
          <w:sz w:val="28"/>
          <w:szCs w:val="28"/>
        </w:rPr>
        <w:t xml:space="preserve">Я положила на стол </w:t>
      </w:r>
      <w:r w:rsidR="00DE49A7" w:rsidRPr="00DE49A7">
        <w:rPr>
          <w:rFonts w:ascii="Times New Roman" w:hAnsi="Times New Roman" w:cs="Times New Roman"/>
          <w:sz w:val="28"/>
          <w:szCs w:val="28"/>
        </w:rPr>
        <w:t>четыре овоща</w:t>
      </w:r>
      <w:r w:rsidR="00984336" w:rsidRPr="00DE49A7">
        <w:rPr>
          <w:rFonts w:ascii="Times New Roman" w:hAnsi="Times New Roman" w:cs="Times New Roman"/>
          <w:sz w:val="28"/>
          <w:szCs w:val="28"/>
        </w:rPr>
        <w:t>. Посмотрите на них и запомните. Сейчас вы закроете глаза, я уберу один, а вы скажете, чего не стало.</w:t>
      </w:r>
    </w:p>
    <w:p w:rsidR="00622E50" w:rsidRDefault="00DE49A7" w:rsidP="00DE49A7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 выкладывает на стол: капусту, морковь, свеклу, баклажан. Дети запоминают овощи, логопед убирает баклажан.</w:t>
      </w:r>
    </w:p>
    <w:p w:rsidR="00DE49A7" w:rsidRPr="00DE49A7" w:rsidRDefault="00DE49A7" w:rsidP="00DE49A7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622E50" w:rsidRPr="00DE49A7" w:rsidRDefault="00622E50" w:rsidP="00DE49A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стало баклажана. Вы убрали баклажан.</w:t>
      </w:r>
    </w:p>
    <w:p w:rsidR="00DE49A7" w:rsidRDefault="00DE49A7" w:rsidP="00DE49A7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 выкладывает на стол: капусту, лук, свеклу, помидор. Дети запоминают овощи, логопед убирает лук.</w:t>
      </w:r>
    </w:p>
    <w:p w:rsidR="00DE49A7" w:rsidRPr="00DE49A7" w:rsidRDefault="00DE49A7" w:rsidP="00DE49A7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DE49A7" w:rsidRDefault="00622E50" w:rsidP="00DE49A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стало лука. Вы убрали лук.</w:t>
      </w:r>
    </w:p>
    <w:p w:rsidR="00DE49A7" w:rsidRDefault="00DE49A7" w:rsidP="00DE49A7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 выкладывает на стол: капусту, огурец, свеклу, тыкву. Дети запоминают овощи, логопед убирает тыкву.</w:t>
      </w:r>
    </w:p>
    <w:p w:rsidR="00DE49A7" w:rsidRPr="00DE49A7" w:rsidRDefault="00DE49A7" w:rsidP="00DE49A7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DE49A7" w:rsidRDefault="00DE49A7" w:rsidP="00DE49A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стало тыквы. Вы убрали тыкву.</w:t>
      </w:r>
    </w:p>
    <w:p w:rsidR="00622E50" w:rsidRPr="00DE49A7" w:rsidRDefault="00622E50" w:rsidP="00DE49A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Молодцы! И</w:t>
      </w:r>
      <w:r w:rsidR="00DE49A7">
        <w:rPr>
          <w:rFonts w:ascii="Times New Roman" w:eastAsia="Times New Roman" w:hAnsi="Times New Roman" w:cs="Times New Roman"/>
          <w:sz w:val="28"/>
          <w:szCs w:val="28"/>
        </w:rPr>
        <w:t xml:space="preserve"> с этим заданием мы справились.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622E50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«Корзина добрых дел»</w:t>
      </w:r>
      <w:r w:rsidRPr="00622E50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 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DE49A7" w:rsidRPr="00F45D54">
        <w:rPr>
          <w:rFonts w:ascii="Times New Roman" w:hAnsi="Times New Roman" w:cs="Times New Roman"/>
          <w:sz w:val="28"/>
          <w:szCs w:val="28"/>
        </w:rPr>
        <w:t>навык</w:t>
      </w:r>
      <w:r w:rsidR="00DE49A7">
        <w:rPr>
          <w:rFonts w:ascii="Times New Roman" w:hAnsi="Times New Roman" w:cs="Times New Roman"/>
          <w:sz w:val="28"/>
          <w:szCs w:val="28"/>
        </w:rPr>
        <w:t>а</w:t>
      </w:r>
      <w:r w:rsidR="00DE49A7" w:rsidRPr="00F45D54">
        <w:rPr>
          <w:rFonts w:ascii="Times New Roman" w:hAnsi="Times New Roman" w:cs="Times New Roman"/>
          <w:sz w:val="28"/>
          <w:szCs w:val="28"/>
        </w:rPr>
        <w:t xml:space="preserve"> составления описательных рассказов</w:t>
      </w:r>
      <w:r w:rsidR="00DE49A7">
        <w:rPr>
          <w:rFonts w:ascii="Times New Roman" w:hAnsi="Times New Roman" w:cs="Times New Roman"/>
          <w:sz w:val="28"/>
          <w:szCs w:val="28"/>
        </w:rPr>
        <w:t>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(Дети встают из-за столов и становятся в круг)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Логопед: 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вы будете передавать корзину по очереди друг другу и </w:t>
      </w:r>
      <w:r w:rsidR="001623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рассказывать про овощ, не называя его, а мы будем его отгадывать по описанию и класть этот овощ в корзину.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по очереди передают корзину, </w:t>
      </w:r>
      <w:r w:rsidR="001623D1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описывая овощ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3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Овощ овальной формы, фиолетового цвета, растет на земле, его срывают.</w:t>
      </w:r>
    </w:p>
    <w:p w:rsidR="001623D1" w:rsidRPr="00622E50" w:rsidRDefault="00622E50" w:rsidP="001623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3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Овощ овальной формы, коричневого цвета, растет под землей, его выкапывают.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23D1" w:rsidRPr="00622E50" w:rsidRDefault="00622E50" w:rsidP="001623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3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Овощ круглой формы, красного цвета, растет на земле, его срывают и т.д.</w:t>
      </w:r>
    </w:p>
    <w:p w:rsidR="001623D1" w:rsidRPr="001623D1" w:rsidRDefault="00622E50" w:rsidP="0062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16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Зайчонку </w:t>
      </w:r>
      <w:r w:rsidR="001623D1" w:rsidRPr="001623D1">
        <w:rPr>
          <w:rFonts w:ascii="Times New Roman" w:hAnsi="Times New Roman" w:cs="Times New Roman"/>
          <w:sz w:val="28"/>
          <w:szCs w:val="32"/>
        </w:rPr>
        <w:t xml:space="preserve">было очень интересно узнать много нового об овощах, было весело играть с вами, он вам благодарен. 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Итог занятия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мы сегодня говорили?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E50" w:rsidRPr="00622E50" w:rsidRDefault="00622E50" w:rsidP="006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вам понравилось больше всего?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E50" w:rsidRPr="00622E50" w:rsidRDefault="00622E50" w:rsidP="0062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1623D1" w:rsidRDefault="001623D1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622E50" w:rsidRPr="00622E50" w:rsidRDefault="00622E50" w:rsidP="00622E50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4</w:t>
      </w:r>
    </w:p>
    <w:p w:rsidR="00BA398E" w:rsidRPr="00622E50" w:rsidRDefault="00BA398E" w:rsidP="00BA398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Конспект НОД</w:t>
      </w:r>
    </w:p>
    <w:p w:rsidR="00BA398E" w:rsidRDefault="00BA398E" w:rsidP="00BA398E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старшей логопедической группе по теме «</w:t>
      </w:r>
      <w:r w:rsidR="001623D1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Сад. Фрукты</w:t>
      </w:r>
      <w:r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Коррекционно-образовательные задачи:</w:t>
      </w:r>
      <w:r w:rsidRPr="002A32E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 и активизировать словарь по теме.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-Закреплять умение 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от существительных прилагательные.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умение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существительные с прилагательными в роде, числе и падеже.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числительные с существительными.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Коррекционно – развивающие задачи:</w:t>
      </w:r>
    </w:p>
    <w:p w:rsidR="002A32EB" w:rsidRDefault="002A32EB" w:rsidP="002A3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связную речь,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 описательные рассказы о фруктах.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фонематическое восприятие, мышление.</w:t>
      </w: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  координацию речи с 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EB" w:rsidRPr="002A32EB" w:rsidRDefault="002A32EB" w:rsidP="002A32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Коррекционно-в</w:t>
      </w:r>
      <w:r w:rsidRPr="002A32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оспитательные задачи.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эмоциональный отклик, инициативность, активность, самостоятельность.</w:t>
      </w:r>
    </w:p>
    <w:p w:rsidR="002A32EB" w:rsidRPr="002A32EB" w:rsidRDefault="002A32EB" w:rsidP="002A3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навыки сотрудничества и взаимодействия.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A32EB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Организационная часть</w:t>
      </w:r>
    </w:p>
    <w:p w:rsidR="00685501" w:rsidRPr="00685501" w:rsidRDefault="00F54F95" w:rsidP="006855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5501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</w:t>
      </w:r>
      <w:r w:rsidR="00685501" w:rsidRPr="00685501">
        <w:rPr>
          <w:rFonts w:ascii="Times New Roman" w:eastAsia="Times New Roman" w:hAnsi="Times New Roman" w:cs="Times New Roman"/>
          <w:i/>
          <w:sz w:val="28"/>
          <w:szCs w:val="28"/>
        </w:rPr>
        <w:t>- сюжетная картина «Осень». Л</w:t>
      </w:r>
      <w:r w:rsidR="00685501" w:rsidRPr="00685501">
        <w:rPr>
          <w:rFonts w:ascii="Times New Roman" w:hAnsi="Times New Roman" w:cs="Times New Roman"/>
          <w:i/>
          <w:sz w:val="28"/>
          <w:szCs w:val="28"/>
        </w:rPr>
        <w:t>огопед читает стихотворение В. Волиной «Осень добрая пришла».</w:t>
      </w:r>
      <w:r w:rsidR="00685501">
        <w:rPr>
          <w:rFonts w:ascii="Times New Roman" w:hAnsi="Times New Roman" w:cs="Times New Roman"/>
          <w:i/>
          <w:sz w:val="28"/>
          <w:szCs w:val="28"/>
        </w:rPr>
        <w:t xml:space="preserve"> По ходу стихотворения на доску выставляются картинки фруктов.</w:t>
      </w:r>
    </w:p>
    <w:p w:rsidR="00685501" w:rsidRDefault="00685501" w:rsidP="006855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5501">
        <w:rPr>
          <w:rFonts w:ascii="Times New Roman" w:hAnsi="Times New Roman" w:cs="Times New Roman"/>
          <w:i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501">
        <w:rPr>
          <w:rFonts w:ascii="Times New Roman" w:hAnsi="Times New Roman" w:cs="Times New Roman"/>
          <w:color w:val="000000"/>
          <w:sz w:val="28"/>
          <w:szCs w:val="28"/>
        </w:rPr>
        <w:t>Осень добрая пришла,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501">
        <w:rPr>
          <w:rFonts w:ascii="Times New Roman" w:hAnsi="Times New Roman" w:cs="Times New Roman"/>
          <w:color w:val="000000"/>
          <w:sz w:val="28"/>
          <w:szCs w:val="28"/>
        </w:rPr>
        <w:t>Нам подарки принесла: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501" w:rsidRPr="00685501" w:rsidRDefault="00685501" w:rsidP="006855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5501">
        <w:rPr>
          <w:rFonts w:ascii="Times New Roman" w:hAnsi="Times New Roman" w:cs="Times New Roman"/>
          <w:color w:val="000000"/>
          <w:sz w:val="28"/>
          <w:szCs w:val="28"/>
        </w:rPr>
        <w:t>Яблоки душистые,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85501">
        <w:rPr>
          <w:rFonts w:ascii="Times New Roman" w:hAnsi="Times New Roman" w:cs="Times New Roman"/>
          <w:color w:val="000000"/>
          <w:sz w:val="28"/>
          <w:szCs w:val="28"/>
        </w:rPr>
        <w:t>ерсики пушистые,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685501">
        <w:rPr>
          <w:rFonts w:ascii="Times New Roman" w:hAnsi="Times New Roman" w:cs="Times New Roman"/>
          <w:color w:val="000000"/>
          <w:sz w:val="28"/>
          <w:szCs w:val="28"/>
        </w:rPr>
        <w:t>руши золотистые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85501">
        <w:rPr>
          <w:rFonts w:ascii="Times New Roman" w:hAnsi="Times New Roman" w:cs="Times New Roman"/>
          <w:color w:val="000000"/>
          <w:sz w:val="28"/>
          <w:szCs w:val="28"/>
        </w:rPr>
        <w:t>сень принесла.</w:t>
      </w:r>
    </w:p>
    <w:p w:rsidR="00ED71A9" w:rsidRPr="00ED71A9" w:rsidRDefault="00ED71A9" w:rsidP="00ED7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A9">
        <w:rPr>
          <w:rFonts w:ascii="Times New Roman" w:hAnsi="Times New Roman" w:cs="Times New Roman"/>
          <w:sz w:val="28"/>
          <w:szCs w:val="28"/>
        </w:rPr>
        <w:t xml:space="preserve">Дети, вы догадались, о чем мы сегодня будем с вами говорить? </w:t>
      </w:r>
    </w:p>
    <w:p w:rsidR="00ED71A9" w:rsidRDefault="00ED71A9" w:rsidP="00ED7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A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фруктах.</w:t>
      </w:r>
    </w:p>
    <w:p w:rsidR="00361BDF" w:rsidRDefault="00361BDF" w:rsidP="00ED7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BDF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Какие фрукты вы еще знаете?</w:t>
      </w:r>
    </w:p>
    <w:p w:rsidR="00361BDF" w:rsidRPr="00361BDF" w:rsidRDefault="00361BDF" w:rsidP="00ED71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1BD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361BDF">
        <w:rPr>
          <w:rFonts w:ascii="Times New Roman" w:hAnsi="Times New Roman" w:cs="Times New Roman"/>
          <w:sz w:val="28"/>
          <w:szCs w:val="28"/>
        </w:rPr>
        <w:t>Бананы, мандарины, апельсины.</w:t>
      </w:r>
    </w:p>
    <w:p w:rsidR="002A32EB" w:rsidRPr="00C90B78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B78">
        <w:rPr>
          <w:rFonts w:ascii="Times New Roman" w:eastAsia="Times New Roman" w:hAnsi="Times New Roman" w:cs="Times New Roman"/>
          <w:b/>
          <w:i/>
          <w:sz w:val="28"/>
          <w:szCs w:val="28"/>
        </w:rPr>
        <w:t>II. Введение в тему</w:t>
      </w:r>
    </w:p>
    <w:p w:rsidR="00ED71A9" w:rsidRPr="001150C0" w:rsidRDefault="00ED71A9" w:rsidP="001150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50C0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11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0C0">
        <w:rPr>
          <w:rFonts w:ascii="Times New Roman" w:hAnsi="Times New Roman" w:cs="Times New Roman"/>
          <w:sz w:val="28"/>
          <w:szCs w:val="28"/>
        </w:rPr>
        <w:t>Весной все фруктовые деревья цветут. Вы наверное видели как цветет яблоня, груша? (</w:t>
      </w:r>
      <w:r w:rsidRPr="001150C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150C0">
        <w:rPr>
          <w:rFonts w:ascii="Times New Roman" w:hAnsi="Times New Roman" w:cs="Times New Roman"/>
          <w:sz w:val="28"/>
          <w:szCs w:val="28"/>
        </w:rPr>
        <w:t>). Потом из цветочков, которые опыляют пчелы растут плоды. Сначала они зеленые, маленькие. Но летом их греет теплое солнце - и они начинают расти, набираются теплом и спеют. В конце лета и осенью люди собирают урожай фруктов. Фрукты растут в саду. Как у нас детский сад, только называют его фруктовый сад. Во фруктовых садах созревают груши, сливы, яблоки, люди собирают урожай</w:t>
      </w:r>
      <w:r w:rsidR="001150C0" w:rsidRPr="001150C0">
        <w:rPr>
          <w:rFonts w:ascii="Times New Roman" w:hAnsi="Times New Roman" w:cs="Times New Roman"/>
          <w:sz w:val="28"/>
          <w:szCs w:val="28"/>
        </w:rPr>
        <w:t xml:space="preserve"> фруктов. Сочные, сладкие, вкусные фрукты любят не только ребятишки, но и разные звери. Сегодня к нам в гости из леса пришел Еж (</w:t>
      </w:r>
      <w:r w:rsidR="001150C0" w:rsidRPr="001150C0">
        <w:rPr>
          <w:rFonts w:ascii="Times New Roman" w:hAnsi="Times New Roman" w:cs="Times New Roman"/>
          <w:i/>
          <w:sz w:val="28"/>
          <w:szCs w:val="28"/>
        </w:rPr>
        <w:t>выставляется игрушка</w:t>
      </w:r>
      <w:r w:rsidR="001150C0" w:rsidRPr="001150C0">
        <w:rPr>
          <w:rFonts w:ascii="Times New Roman" w:hAnsi="Times New Roman" w:cs="Times New Roman"/>
          <w:sz w:val="28"/>
          <w:szCs w:val="28"/>
        </w:rPr>
        <w:t>). Он предлагает вам поиграть в интересные игры.</w:t>
      </w:r>
    </w:p>
    <w:p w:rsidR="002A32EB" w:rsidRPr="001150C0" w:rsidRDefault="002A32EB" w:rsidP="001150C0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50C0">
        <w:rPr>
          <w:rFonts w:ascii="Times New Roman" w:eastAsia="Times New Roman" w:hAnsi="Times New Roman" w:cs="Times New Roman"/>
          <w:b/>
          <w:i/>
          <w:sz w:val="28"/>
          <w:szCs w:val="28"/>
        </w:rPr>
        <w:t>III. Основная часть</w:t>
      </w:r>
    </w:p>
    <w:p w:rsidR="00361BDF" w:rsidRDefault="002A32EB" w:rsidP="00361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Игра «</w:t>
      </w:r>
      <w:r w:rsidR="00361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 на вопрос: Какой? Какая? Какое?</w:t>
      </w: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</w:t>
      </w:r>
      <w:r w:rsidR="00361BDF"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существительные с прилагательными </w:t>
      </w:r>
    </w:p>
    <w:p w:rsidR="00361BDF" w:rsidRPr="00361BDF" w:rsidRDefault="002A32EB" w:rsidP="00361BDF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361BDF">
        <w:rPr>
          <w:rFonts w:ascii="Times New Roman" w:eastAsia="Times New Roman" w:hAnsi="Times New Roman" w:cs="Times New Roman"/>
          <w:i/>
          <w:sz w:val="28"/>
          <w:szCs w:val="28"/>
        </w:rPr>
        <w:t>Логопед</w:t>
      </w:r>
      <w:r w:rsidRPr="00361B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1BDF" w:rsidRPr="00361BDF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Какой лимон?</w:t>
      </w:r>
      <w:r w:rsidR="00361BDF" w:rsidRPr="00361BD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61BDF" w:rsidRPr="00361BDF" w:rsidRDefault="00361BDF" w:rsidP="00361B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2A32EB" w:rsidRPr="00361BD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 – желтый, сочный, кислый, овальный.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апельсин?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 – оран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жевый, круглый, сладкий, сочный.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груша?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ладкая, желтая, сочная, твердая.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яблоко?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адкое, красное, сочное, круглое.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слива?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 – синяя, овальная, сладкая,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чная.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персик?</w:t>
      </w:r>
    </w:p>
    <w:p w:rsidR="00361BDF" w:rsidRPr="00361BDF" w:rsidRDefault="00361BDF" w:rsidP="0036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361B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6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Персик – круглый, сочный, розовый, сладкий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A32EB" w:rsidRPr="000A5797" w:rsidRDefault="002A32EB" w:rsidP="002A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прекр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справились с этим заданием. </w:t>
      </w:r>
      <w:r w:rsidR="00361BDF">
        <w:rPr>
          <w:rFonts w:ascii="Times New Roman" w:hAnsi="Times New Roman" w:cs="Times New Roman"/>
          <w:sz w:val="28"/>
          <w:szCs w:val="32"/>
        </w:rPr>
        <w:t>Ёжик</w:t>
      </w:r>
      <w:r w:rsidRPr="000A5797">
        <w:rPr>
          <w:rFonts w:ascii="Times New Roman" w:hAnsi="Times New Roman" w:cs="Times New Roman"/>
          <w:sz w:val="28"/>
          <w:szCs w:val="32"/>
        </w:rPr>
        <w:t>,</w:t>
      </w:r>
      <w:r w:rsidRPr="000A579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0A5797">
        <w:rPr>
          <w:rFonts w:ascii="Times New Roman" w:hAnsi="Times New Roman" w:cs="Times New Roman"/>
          <w:sz w:val="28"/>
          <w:szCs w:val="32"/>
        </w:rPr>
        <w:t xml:space="preserve">посмотри, какие </w:t>
      </w:r>
      <w:r w:rsidR="00361BDF">
        <w:rPr>
          <w:rFonts w:ascii="Times New Roman" w:hAnsi="Times New Roman" w:cs="Times New Roman"/>
          <w:sz w:val="28"/>
          <w:szCs w:val="32"/>
        </w:rPr>
        <w:t>фрукты</w:t>
      </w:r>
      <w:r w:rsidRPr="000A5797">
        <w:rPr>
          <w:rFonts w:ascii="Times New Roman" w:hAnsi="Times New Roman" w:cs="Times New Roman"/>
          <w:sz w:val="28"/>
          <w:szCs w:val="32"/>
        </w:rPr>
        <w:t xml:space="preserve"> разные! </w:t>
      </w:r>
    </w:p>
    <w:p w:rsidR="00CC3D35" w:rsidRDefault="002A32EB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361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361BDF" w:rsidRPr="00361BDF">
        <w:rPr>
          <w:rStyle w:val="c12"/>
          <w:rFonts w:ascii="Times New Roman" w:hAnsi="Times New Roman" w:cs="Times New Roman"/>
          <w:b/>
          <w:i/>
          <w:color w:val="000000"/>
          <w:sz w:val="28"/>
          <w:szCs w:val="28"/>
        </w:rPr>
        <w:t>Найди ошибку</w:t>
      </w:r>
      <w:r w:rsidRPr="00361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35" w:rsidRPr="002A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</w:t>
      </w:r>
      <w:r w:rsidR="00CC3D35" w:rsidRPr="00CC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мышление.</w:t>
      </w:r>
    </w:p>
    <w:p w:rsidR="00CC3D35" w:rsidRPr="00CC3D35" w:rsidRDefault="002A32EB" w:rsidP="00CC3D35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35" w:rsidRPr="00CC3D35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произносить предложение</w:t>
      </w:r>
      <w:r w:rsidR="00CC3D35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будете находить ошибку и говорить</w:t>
      </w:r>
      <w:r w:rsidR="00CC3D35" w:rsidRPr="00CC3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CC3D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CC3D35" w:rsidRPr="00CC3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3D35">
        <w:rPr>
          <w:rFonts w:ascii="Calibri" w:eastAsia="Times New Roman" w:hAnsi="Calibri" w:cs="Calibri"/>
          <w:color w:val="000000"/>
        </w:rPr>
        <w:t xml:space="preserve"> </w:t>
      </w:r>
      <w:r w:rsidR="00CC3D35"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 растут (сладко) яблоки. Какие яблоки растут на дереве?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CC3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дереве растут сладкие 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яблоки.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</w:t>
      </w:r>
      <w:r w:rsidRPr="00CC3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(богатство) урожай груш. Какой урожай мы собрали?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собрали богатый урожай груш.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купила дочке (сладко) персик.  Какой персик купила мама?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купила дочке сладкий персик.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 запрещает есть (грязно) фрукты. Какие фрукты запрещает есть бабушка?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 запрещает есть грязные фрукты.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магазине купили (крупно) сливы.  Какие сливы купили в магазине?</w:t>
      </w:r>
    </w:p>
    <w:p w:rsidR="00CC3D35" w:rsidRPr="00CC3D35" w:rsidRDefault="00CC3D35" w:rsidP="00CC3D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3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Pr="00CC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магазине купили крупные сливы.</w:t>
      </w:r>
    </w:p>
    <w:p w:rsidR="002A32EB" w:rsidRPr="004A357B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правились с заданием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отдохнем.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из-за столов на ковер, встают в круг)</w:t>
      </w:r>
    </w:p>
    <w:p w:rsidR="002A32EB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3.Физминутка.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координации движений. 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Будем мы варить компот.                     </w:t>
      </w:r>
      <w:r>
        <w:rPr>
          <w:color w:val="000000"/>
          <w:sz w:val="28"/>
          <w:szCs w:val="28"/>
        </w:rPr>
        <w:t>(</w:t>
      </w:r>
      <w:r w:rsidRPr="00CC3D35">
        <w:rPr>
          <w:i/>
          <w:iCs/>
          <w:color w:val="000000"/>
          <w:sz w:val="28"/>
          <w:szCs w:val="28"/>
        </w:rPr>
        <w:t>маршировать на месте</w:t>
      </w:r>
      <w:r>
        <w:rPr>
          <w:i/>
          <w:iCs/>
          <w:color w:val="000000"/>
          <w:sz w:val="28"/>
          <w:szCs w:val="28"/>
        </w:rPr>
        <w:t>)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Фруктов нужно много. Вот.                  </w:t>
      </w:r>
      <w:r>
        <w:rPr>
          <w:color w:val="000000"/>
          <w:sz w:val="28"/>
          <w:szCs w:val="28"/>
        </w:rPr>
        <w:t>(</w:t>
      </w:r>
      <w:r w:rsidRPr="00CC3D35">
        <w:rPr>
          <w:i/>
          <w:iCs/>
          <w:color w:val="000000"/>
          <w:sz w:val="28"/>
          <w:szCs w:val="28"/>
        </w:rPr>
        <w:t>показать руками - "много"</w:t>
      </w:r>
      <w:r>
        <w:rPr>
          <w:i/>
          <w:iCs/>
          <w:color w:val="000000"/>
          <w:sz w:val="28"/>
          <w:szCs w:val="28"/>
        </w:rPr>
        <w:t>)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Будем яблоки крошить,                        </w:t>
      </w:r>
      <w:r>
        <w:rPr>
          <w:color w:val="000000"/>
          <w:sz w:val="28"/>
          <w:szCs w:val="28"/>
        </w:rPr>
        <w:t>(</w:t>
      </w:r>
      <w:r w:rsidRPr="00CC3D35">
        <w:rPr>
          <w:i/>
          <w:iCs/>
          <w:color w:val="000000"/>
          <w:sz w:val="28"/>
          <w:szCs w:val="28"/>
        </w:rPr>
        <w:t>имитировать:  как крошат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Грушу будем мы рубить,                      </w:t>
      </w:r>
      <w:r w:rsidRPr="00CC3D35">
        <w:rPr>
          <w:i/>
          <w:iCs/>
          <w:color w:val="000000"/>
          <w:sz w:val="28"/>
          <w:szCs w:val="28"/>
        </w:rPr>
        <w:t>рубят,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Отожмем лимонный сок,                     </w:t>
      </w:r>
      <w:r w:rsidRPr="00CC3D35">
        <w:rPr>
          <w:i/>
          <w:iCs/>
          <w:color w:val="000000"/>
          <w:sz w:val="28"/>
          <w:szCs w:val="28"/>
        </w:rPr>
        <w:t>отжимают,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Слив положим и песок.                        </w:t>
      </w:r>
      <w:r w:rsidRPr="00CC3D35">
        <w:rPr>
          <w:i/>
          <w:iCs/>
          <w:color w:val="000000"/>
          <w:sz w:val="28"/>
          <w:szCs w:val="28"/>
        </w:rPr>
        <w:t>кладут, насыпают песок</w:t>
      </w:r>
      <w:r>
        <w:rPr>
          <w:i/>
          <w:iCs/>
          <w:color w:val="000000"/>
          <w:sz w:val="28"/>
          <w:szCs w:val="28"/>
        </w:rPr>
        <w:t>)</w:t>
      </w:r>
      <w:r w:rsidRPr="00CC3D35">
        <w:rPr>
          <w:color w:val="000000"/>
          <w:sz w:val="28"/>
          <w:szCs w:val="28"/>
        </w:rPr>
        <w:t> 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Варим, варим мы компот,                    </w:t>
      </w:r>
      <w:r>
        <w:rPr>
          <w:color w:val="000000"/>
          <w:sz w:val="28"/>
          <w:szCs w:val="28"/>
        </w:rPr>
        <w:t>(</w:t>
      </w:r>
      <w:r w:rsidRPr="00CC3D35">
        <w:rPr>
          <w:i/>
          <w:iCs/>
          <w:color w:val="000000"/>
          <w:sz w:val="28"/>
          <w:szCs w:val="28"/>
        </w:rPr>
        <w:t>повернуться вокруг себя</w:t>
      </w:r>
      <w:r>
        <w:rPr>
          <w:i/>
          <w:iCs/>
          <w:color w:val="000000"/>
          <w:sz w:val="28"/>
          <w:szCs w:val="28"/>
        </w:rPr>
        <w:t>)</w:t>
      </w:r>
    </w:p>
    <w:p w:rsidR="00CC3D35" w:rsidRPr="00CC3D35" w:rsidRDefault="00CC3D35" w:rsidP="00CC3D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D35">
        <w:rPr>
          <w:color w:val="000000"/>
          <w:sz w:val="28"/>
          <w:szCs w:val="28"/>
        </w:rPr>
        <w:t>Угостим честной народ.                        </w:t>
      </w:r>
      <w:r>
        <w:rPr>
          <w:color w:val="000000"/>
          <w:sz w:val="28"/>
          <w:szCs w:val="28"/>
        </w:rPr>
        <w:t>(</w:t>
      </w:r>
      <w:r w:rsidRPr="00CC3D35">
        <w:rPr>
          <w:i/>
          <w:iCs/>
          <w:color w:val="000000"/>
          <w:sz w:val="28"/>
          <w:szCs w:val="28"/>
        </w:rPr>
        <w:t>хлопать в ладоши</w:t>
      </w:r>
      <w:r>
        <w:rPr>
          <w:i/>
          <w:iCs/>
          <w:color w:val="000000"/>
          <w:sz w:val="28"/>
          <w:szCs w:val="28"/>
        </w:rPr>
        <w:t>)</w:t>
      </w:r>
    </w:p>
    <w:p w:rsidR="002A32EB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EB"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32EB"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</w:t>
      </w:r>
      <w:r w:rsidR="002A32EB"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32EB" w:rsidRPr="00706B8B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E50">
        <w:rPr>
          <w:rFonts w:eastAsia="Times New Roman"/>
          <w:b/>
          <w:bCs/>
          <w:i/>
          <w:color w:val="333333"/>
        </w:rPr>
        <w:t xml:space="preserve">4. </w:t>
      </w:r>
      <w:r w:rsidRPr="00706B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Игра «Назови ласково</w:t>
      </w:r>
      <w:r w:rsidRPr="00706B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Pr="00706B8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706B8B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 образовании существительных с уменьшительно- ласкательными суффиксами.</w:t>
      </w:r>
    </w:p>
    <w:p w:rsidR="002A32EB" w:rsidRPr="00706B8B" w:rsidRDefault="002A32EB" w:rsidP="002A32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6B8B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Логопед: </w:t>
      </w:r>
      <w:r w:rsidRPr="00706B8B">
        <w:rPr>
          <w:rFonts w:ascii="Times New Roman" w:hAnsi="Times New Roman" w:cs="Times New Roman"/>
          <w:sz w:val="28"/>
          <w:szCs w:val="28"/>
        </w:rPr>
        <w:t xml:space="preserve">Я буду вам показывать и называть </w:t>
      </w:r>
      <w:r w:rsidR="001150C0">
        <w:rPr>
          <w:rFonts w:ascii="Times New Roman" w:hAnsi="Times New Roman" w:cs="Times New Roman"/>
          <w:sz w:val="28"/>
          <w:szCs w:val="28"/>
        </w:rPr>
        <w:t>фрукт</w:t>
      </w:r>
      <w:r w:rsidRPr="00706B8B">
        <w:rPr>
          <w:rFonts w:ascii="Times New Roman" w:hAnsi="Times New Roman" w:cs="Times New Roman"/>
          <w:sz w:val="28"/>
          <w:szCs w:val="28"/>
        </w:rPr>
        <w:t xml:space="preserve">, а вы будете называть этот </w:t>
      </w:r>
      <w:r w:rsidR="001150C0">
        <w:rPr>
          <w:rFonts w:ascii="Times New Roman" w:hAnsi="Times New Roman" w:cs="Times New Roman"/>
          <w:sz w:val="28"/>
          <w:szCs w:val="28"/>
        </w:rPr>
        <w:t>фрукт</w:t>
      </w:r>
      <w:r w:rsidRPr="00706B8B">
        <w:rPr>
          <w:rFonts w:ascii="Times New Roman" w:hAnsi="Times New Roman" w:cs="Times New Roman"/>
          <w:sz w:val="28"/>
          <w:szCs w:val="28"/>
        </w:rPr>
        <w:t xml:space="preserve"> ласково. 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Абрикос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Абрикосик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Логопед: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Апельсинчик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150C0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Слива</w:t>
      </w: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Дети: </w:t>
      </w:r>
      <w:r w:rsidR="001150C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Сливка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="001150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Бананчик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EB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мы справились.</w:t>
      </w:r>
    </w:p>
    <w:p w:rsidR="002A32EB" w:rsidRPr="009458E1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622E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Игра «</w:t>
      </w:r>
      <w:r w:rsidRPr="009458E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Один – много</w:t>
      </w:r>
      <w:r w:rsidRPr="00622E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» </w:t>
      </w:r>
      <w:r w:rsidRPr="00F45D54">
        <w:rPr>
          <w:rFonts w:ascii="Times New Roman" w:hAnsi="Times New Roman" w:cs="Times New Roman"/>
          <w:sz w:val="28"/>
          <w:szCs w:val="28"/>
        </w:rPr>
        <w:t>Развивать умение образовывать от существительных единственного числа существительные множественного числа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2EB" w:rsidRPr="001416EF" w:rsidRDefault="002A32EB" w:rsidP="002A3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141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я буду называть вам один овощ, а вы – когда их много.</w:t>
      </w:r>
      <w:r w:rsidRPr="009458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C3D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Абрикос.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Абрикосы.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Мандарины.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Груша.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Груши.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Апельсины.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Слива.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Сливы.</w:t>
      </w:r>
    </w:p>
    <w:p w:rsidR="00CC3D35" w:rsidRPr="00622E50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Банан.</w:t>
      </w:r>
    </w:p>
    <w:p w:rsidR="00CC3D35" w:rsidRPr="00622E50" w:rsidRDefault="00CC3D35" w:rsidP="00CC3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C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мы справились.</w:t>
      </w:r>
    </w:p>
    <w:p w:rsidR="002A32EB" w:rsidRPr="00984336" w:rsidRDefault="002A32EB" w:rsidP="002A32EB">
      <w:pPr>
        <w:spacing w:after="0" w:line="276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6.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984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r w:rsidRPr="00984336">
        <w:rPr>
          <w:rFonts w:ascii="Times New Roman" w:hAnsi="Times New Roman" w:cs="Times New Roman"/>
          <w:b/>
          <w:i/>
          <w:sz w:val="28"/>
          <w:szCs w:val="28"/>
        </w:rPr>
        <w:t>Чего не стало</w:t>
      </w:r>
      <w:r w:rsidRPr="00984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?»</w:t>
      </w:r>
      <w:r w:rsidRPr="00622E50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8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984336">
        <w:rPr>
          <w:rFonts w:ascii="Times New Roman" w:hAnsi="Times New Roman" w:cs="Times New Roman"/>
          <w:sz w:val="28"/>
          <w:szCs w:val="28"/>
        </w:rPr>
        <w:t>умение употреблять существительные в родительном падеже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84336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49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 w:rsidRPr="00DE4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9A7">
        <w:rPr>
          <w:rFonts w:ascii="Times New Roman" w:hAnsi="Times New Roman" w:cs="Times New Roman"/>
          <w:sz w:val="28"/>
          <w:szCs w:val="28"/>
        </w:rPr>
        <w:t xml:space="preserve">Я положила на стол четыре </w:t>
      </w:r>
      <w:r w:rsidR="00CC3D35">
        <w:rPr>
          <w:rFonts w:ascii="Times New Roman" w:hAnsi="Times New Roman" w:cs="Times New Roman"/>
          <w:sz w:val="28"/>
          <w:szCs w:val="28"/>
        </w:rPr>
        <w:t>фрукта</w:t>
      </w:r>
      <w:r w:rsidRPr="00DE49A7">
        <w:rPr>
          <w:rFonts w:ascii="Times New Roman" w:hAnsi="Times New Roman" w:cs="Times New Roman"/>
          <w:sz w:val="28"/>
          <w:szCs w:val="28"/>
        </w:rPr>
        <w:t>. Посмотрите на них и запомните. Сейчас вы закроете глаза, я уберу один, а вы скажете, чего не стало.</w:t>
      </w:r>
    </w:p>
    <w:p w:rsidR="002A32EB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выкладывает на стол: </w:t>
      </w:r>
      <w:r w:rsidR="00CC3D35">
        <w:rPr>
          <w:rFonts w:ascii="Times New Roman" w:eastAsia="Times New Roman" w:hAnsi="Times New Roman" w:cs="Times New Roman"/>
          <w:i/>
          <w:sz w:val="28"/>
          <w:szCs w:val="28"/>
        </w:rPr>
        <w:t>банан, персик, мандарин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, сливу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Дети запоминают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фрукты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логопед убирает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сливу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стало </w:t>
      </w:r>
      <w:r w:rsidR="00B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сливы. Вы убрали сливу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2EB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выкладывает на стол: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Сливу, грушу, яблоко, абрикос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Дети запоминают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фрукты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логопед убирает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абрикос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2A32EB" w:rsidRDefault="002A32EB" w:rsidP="002A32EB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стало </w:t>
      </w:r>
      <w:r w:rsidR="00B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абрикоса. Вы убрали абрикос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2EB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выкладывает на стол: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Банан, яблоко, грушу, сливу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Дети запоминают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фрукты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логопед убирает </w:t>
      </w:r>
      <w:r w:rsidR="00B15220">
        <w:rPr>
          <w:rFonts w:ascii="Times New Roman" w:eastAsia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не стало?</w:t>
      </w:r>
    </w:p>
    <w:p w:rsidR="002A32EB" w:rsidRDefault="002A32EB" w:rsidP="002A32EB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стало </w:t>
      </w:r>
      <w:r w:rsidR="00B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 убрали </w:t>
      </w:r>
      <w:r w:rsidR="00B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2EB" w:rsidRPr="00DE49A7" w:rsidRDefault="002A32EB" w:rsidP="002A32E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9A7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DE49A7">
        <w:rPr>
          <w:rFonts w:ascii="Times New Roman" w:eastAsia="Times New Roman" w:hAnsi="Times New Roman" w:cs="Times New Roman"/>
          <w:sz w:val="28"/>
          <w:szCs w:val="28"/>
        </w:rPr>
        <w:t xml:space="preserve"> Молодцы!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этим заданием мы справились.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622E50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«Корзина добрых дел»</w:t>
      </w:r>
      <w:r w:rsidRPr="00622E50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 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Pr="00F45D54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D54">
        <w:rPr>
          <w:rFonts w:ascii="Times New Roman" w:hAnsi="Times New Roman" w:cs="Times New Roman"/>
          <w:sz w:val="28"/>
          <w:szCs w:val="28"/>
        </w:rPr>
        <w:t xml:space="preserve"> составления описательных рассказов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(Дети встают из-за столов и становятся в круг)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Логопед: 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вы будете передавать корзину по очереди друг другу 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рассказывать про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фрукт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не называя его, а мы будем его отгадывать по описанию и класть этот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фрукт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корзину.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по очереди передают корзину, </w:t>
      </w:r>
      <w:r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описывая </w:t>
      </w:r>
      <w:r w:rsidR="00B1522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фрукт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Фрукт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овальной формы, фиолетового цвета,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внутри желтого цвета, сладкий на вкус.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Фрукт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овальной формы,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желтого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цвета,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вкус кислый.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22E5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Ребенок:</w:t>
      </w:r>
      <w:r w:rsidRPr="00622E5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Фрукт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круглой формы,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оранжевого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цвета, </w:t>
      </w:r>
      <w:r w:rsidR="00B1522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сочный, сладкий.</w:t>
      </w:r>
    </w:p>
    <w:p w:rsidR="002A32EB" w:rsidRPr="001623D1" w:rsidRDefault="002A32EB" w:rsidP="002A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  <w:r w:rsidR="00B1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заданием. Ёжику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3D1">
        <w:rPr>
          <w:rFonts w:ascii="Times New Roman" w:hAnsi="Times New Roman" w:cs="Times New Roman"/>
          <w:sz w:val="28"/>
          <w:szCs w:val="32"/>
        </w:rPr>
        <w:t xml:space="preserve">было очень интересно узнать много нового о </w:t>
      </w:r>
      <w:r w:rsidR="00B15220">
        <w:rPr>
          <w:rFonts w:ascii="Times New Roman" w:hAnsi="Times New Roman" w:cs="Times New Roman"/>
          <w:sz w:val="28"/>
          <w:szCs w:val="32"/>
        </w:rPr>
        <w:t>фруктах</w:t>
      </w:r>
      <w:r w:rsidRPr="001623D1">
        <w:rPr>
          <w:rFonts w:ascii="Times New Roman" w:hAnsi="Times New Roman" w:cs="Times New Roman"/>
          <w:sz w:val="28"/>
          <w:szCs w:val="32"/>
        </w:rPr>
        <w:t xml:space="preserve">, было весело играть с вами, он вам благодарен. 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Итог занятия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мы сегодня говорили?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32EB" w:rsidRPr="00622E50" w:rsidRDefault="002A32EB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вам понравилось больше всего? (</w:t>
      </w:r>
      <w:r w:rsidRPr="00622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22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23D1" w:rsidRPr="00622E50" w:rsidRDefault="001623D1" w:rsidP="002A32EB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A398E" w:rsidRDefault="00BA398E" w:rsidP="00622E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B53A9D" w:rsidRDefault="00B53A9D" w:rsidP="00B53A9D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B53A9D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Приложение 5</w:t>
      </w:r>
    </w:p>
    <w:p w:rsidR="00622E50" w:rsidRPr="00B53A9D" w:rsidRDefault="00622E50" w:rsidP="00B53A9D">
      <w:pPr>
        <w:spacing w:after="0" w:line="276" w:lineRule="auto"/>
        <w:jc w:val="center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622E5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Стихотворения по теме: «</w:t>
      </w:r>
      <w:r w:rsidR="00B53A9D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Овощи-фрукты</w:t>
      </w:r>
      <w:r w:rsidRPr="00622E5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»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622E50" w:rsidRPr="00622E5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Корзина овощей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Я корзину овощей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 огорода принесу.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Пили лук и сельдерей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Утром светлую росу.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Умывал их дождик теплый,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Солнце нежно согревало.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Наливалась соком свекла —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Становилась плотной, алой.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И питал их день за днем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Влажный рыхлый чернозем.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Шаловливый ветерок,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Пролетая возле гряд,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Гладил каждый стебелек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дарил им аромат.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корзину овощей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огорода принесли.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Для салатов и борщей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Пригодятся нам они!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(Т. Шорыгина)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Капуста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С неба льётся дождик грустный,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Ест улитка лист капустный.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Как поест она до сыта,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Станет лист похож на сито.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Кабачок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На грядке в тёплый солнечный денёк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Лежал и грелся кабачок.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было жалко мне его срывать-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Но нельзя ему на грядке зимовать.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Картошка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Под землёй росла девица,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Но свежа и круглолица.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Громко лает пёс Артошка: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— Гав-гав-гав — привет,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картошка!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В.Степанов</w:t>
      </w:r>
      <w:r>
        <w:rPr>
          <w:rStyle w:val="c1"/>
          <w:rFonts w:eastAsiaTheme="minorEastAsia"/>
          <w:color w:val="000000"/>
          <w:sz w:val="28"/>
          <w:szCs w:val="28"/>
        </w:rPr>
        <w:t>)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Лук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inorEastAsia"/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</w:rPr>
        <w:t>Со мной общаться вам бывает сложно.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Без слёз очистить даже невозможно.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Но я полезен очень — вот так штука: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Нет от простуды средства лучше лука.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Морковь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Если чаще есть морковку,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 нужны и тренировки!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Каждый день пей сок морковный,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Будешь сильным и здоровым.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Огурец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Под листочками на грядке,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Огурцы играют в прядки.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Дождик лишь водить начнёт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Всех заметит, всех найдет.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Помидор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Кусочек</w:t>
      </w:r>
      <w:r>
        <w:rPr>
          <w:color w:val="000000"/>
          <w:sz w:val="28"/>
          <w:szCs w:val="28"/>
        </w:rPr>
        <w:t xml:space="preserve">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у</w:t>
      </w:r>
      <w:r>
        <w:rPr>
          <w:rStyle w:val="c1"/>
          <w:rFonts w:eastAsiaTheme="minorEastAsia"/>
          <w:color w:val="000000"/>
          <w:sz w:val="28"/>
          <w:szCs w:val="28"/>
        </w:rPr>
        <w:t>тренней зари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з</w:t>
      </w:r>
      <w:r>
        <w:rPr>
          <w:rStyle w:val="c1"/>
          <w:rFonts w:eastAsiaTheme="minorEastAsia"/>
          <w:color w:val="000000"/>
          <w:sz w:val="28"/>
          <w:szCs w:val="28"/>
        </w:rPr>
        <w:t>еленых веток –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Он,</w:t>
      </w:r>
      <w:r>
        <w:rPr>
          <w:color w:val="000000"/>
          <w:sz w:val="28"/>
          <w:szCs w:val="28"/>
        </w:rPr>
        <w:t xml:space="preserve">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с</w:t>
      </w:r>
      <w:r>
        <w:rPr>
          <w:rStyle w:val="c1"/>
          <w:rFonts w:eastAsiaTheme="minorEastAsia"/>
          <w:color w:val="000000"/>
          <w:sz w:val="28"/>
          <w:szCs w:val="28"/>
        </w:rPr>
        <w:t>ловно звездочка,</w:t>
      </w:r>
      <w:r>
        <w:rPr>
          <w:color w:val="000000"/>
          <w:sz w:val="28"/>
          <w:szCs w:val="28"/>
        </w:rPr>
        <w:t xml:space="preserve">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г</w:t>
      </w:r>
      <w:r>
        <w:rPr>
          <w:rStyle w:val="c1"/>
          <w:rFonts w:eastAsiaTheme="minorEastAsia"/>
          <w:color w:val="000000"/>
          <w:sz w:val="28"/>
          <w:szCs w:val="28"/>
        </w:rPr>
        <w:t>орит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На ярком платье</w:t>
      </w:r>
      <w:r>
        <w:rPr>
          <w:color w:val="000000"/>
          <w:sz w:val="28"/>
          <w:szCs w:val="28"/>
        </w:rPr>
        <w:t xml:space="preserve">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л</w:t>
      </w:r>
      <w:r>
        <w:rPr>
          <w:rStyle w:val="c1"/>
          <w:rFonts w:eastAsiaTheme="minorEastAsia"/>
          <w:color w:val="000000"/>
          <w:sz w:val="28"/>
          <w:szCs w:val="28"/>
        </w:rPr>
        <w:t>ета.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(Н. Гончаров</w:t>
      </w:r>
      <w:r>
        <w:rPr>
          <w:rStyle w:val="c1"/>
          <w:rFonts w:eastAsiaTheme="minorEastAsia"/>
          <w:color w:val="000000"/>
          <w:sz w:val="28"/>
          <w:szCs w:val="28"/>
        </w:rPr>
        <w:t>)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Свекла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Буду я сестрой картошке,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сестрой морковке тоже.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Хоть и разные по вкусу,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Но растем мы так похоже.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Борщ хороший приготовить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Без меня бы не сумели…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Свёклу есть, ребята, надо,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Чтобы щёчки розовели.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Картошка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Посадили мы картошку: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Мама – в поле,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– в саду.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Мама – много,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– немножко.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– всего одну гряду.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Чтоб моя росла скорей,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весь день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Тружусь над ней.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минуты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Неподвижно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У картошки не сижу.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То подальше, то поближе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Я ее пересажу.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— Будет чудо-огород, —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Говорит сосед Сережка, —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Если вырастет картошка,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Несмотря на твой уход.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Э. Островская</w:t>
      </w:r>
      <w:r>
        <w:rPr>
          <w:rStyle w:val="c1"/>
          <w:rFonts w:eastAsiaTheme="minorEastAsia"/>
          <w:color w:val="000000"/>
          <w:sz w:val="28"/>
          <w:szCs w:val="28"/>
        </w:rPr>
        <w:t>)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Фруктов дружная семейка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Фруктов дружная семейка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Разместилась на скамейке: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Все ребят так долго ждали,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 шутили, не играли.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Приглашают фрукты вас: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— Почитайте-ка про нас.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Что-то новое сейчас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Вы узнаете о нас.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Будьте нашими друзьями,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Веселитесь вместе с нами.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Мы полезны и вкусны,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Круглый год вам всем нужны.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Галина Верд</w:t>
      </w:r>
      <w:r>
        <w:rPr>
          <w:rStyle w:val="c1"/>
          <w:rFonts w:eastAsiaTheme="minorEastAsia"/>
          <w:color w:val="000000"/>
          <w:sz w:val="28"/>
          <w:szCs w:val="28"/>
        </w:rPr>
        <w:t>)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Яблоко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Яблочко над головою,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Золотое, наливное!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Ты в росе купалось,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Солнцем утиралось!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(А. Пысин)</w:t>
      </w:r>
    </w:p>
    <w:p w:rsidR="0041345F" w:rsidRDefault="0041345F" w:rsidP="00B53A9D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inorEastAsia"/>
          <w:color w:val="000000"/>
          <w:sz w:val="28"/>
          <w:szCs w:val="28"/>
        </w:rPr>
      </w:pP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</w:t>
      </w: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Персик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Мы с дедушкой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Персик сажали в саду.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Три года он рос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У нас на виду.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Когда же плоды?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Не дождусь я никак…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вот, наконец –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Каждый персик с кулак.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Глажу мохнатую кожуру,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Белую</w:t>
      </w:r>
      <w:r w:rsidR="0041345F">
        <w:rPr>
          <w:color w:val="000000"/>
          <w:sz w:val="28"/>
          <w:szCs w:val="28"/>
        </w:rPr>
        <w:t xml:space="preserve">,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>ч</w:t>
      </w:r>
      <w:r>
        <w:rPr>
          <w:rStyle w:val="c1"/>
          <w:rFonts w:eastAsiaTheme="minorEastAsia"/>
          <w:color w:val="000000"/>
          <w:sz w:val="28"/>
          <w:szCs w:val="28"/>
        </w:rPr>
        <w:t>истую</w:t>
      </w:r>
      <w:r w:rsidR="0041345F">
        <w:rPr>
          <w:color w:val="000000"/>
          <w:sz w:val="28"/>
          <w:szCs w:val="28"/>
        </w:rPr>
        <w:t xml:space="preserve"> м</w:t>
      </w:r>
      <w:r>
        <w:rPr>
          <w:rStyle w:val="c1"/>
          <w:rFonts w:eastAsiaTheme="minorEastAsia"/>
          <w:color w:val="000000"/>
          <w:sz w:val="28"/>
          <w:szCs w:val="28"/>
        </w:rPr>
        <w:t>иску беру.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Первые, спелые,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Красные, сладкие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Персики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 xml:space="preserve">Дедушке </w:t>
      </w:r>
      <w:r w:rsidR="0041345F">
        <w:rPr>
          <w:rStyle w:val="c1"/>
          <w:rFonts w:eastAsiaTheme="minorEastAsia"/>
          <w:color w:val="000000"/>
          <w:sz w:val="28"/>
          <w:szCs w:val="28"/>
        </w:rPr>
        <w:t xml:space="preserve">я </w:t>
      </w:r>
      <w:r>
        <w:rPr>
          <w:rStyle w:val="c1"/>
          <w:rFonts w:eastAsiaTheme="minorEastAsia"/>
          <w:color w:val="000000"/>
          <w:sz w:val="28"/>
          <w:szCs w:val="28"/>
        </w:rPr>
        <w:t>отнесу.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К. Тангрыкулиев)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Абрикос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Так бывает каждый год: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Весною ранней он цветёт,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будто солнышка привет,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Его душистый нежный цвет.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Ароматен он, пригож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на солнышко похож.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Привлекает пчёл и ос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Мой любимый абрикос.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Банан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Банан похож на месяц.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Давай посмотрим вместе: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на скобку он похож,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И на вкус и цвет хорош.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Любят больше всех бананы,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Как известно, обезьяны.</w:t>
      </w:r>
    </w:p>
    <w:p w:rsidR="0041345F" w:rsidRDefault="0041345F" w:rsidP="00B53A9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53A9D" w:rsidRDefault="00B53A9D" w:rsidP="00B53A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Лимон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Лимон как воздух нужен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Тем, кто слегка простужен.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Кому не нравится лимон,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Тот на простуду обречён.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А кто его полюбит —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inorEastAsia"/>
          <w:color w:val="000000"/>
          <w:sz w:val="28"/>
          <w:szCs w:val="28"/>
        </w:rPr>
        <w:t>Болеть уже не будет</w:t>
      </w:r>
    </w:p>
    <w:p w:rsidR="00B53A9D" w:rsidRDefault="00B53A9D" w:rsidP="00B53A9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0"/>
          <w:rFonts w:eastAsiaTheme="minorEastAsia"/>
          <w:i/>
          <w:iCs/>
          <w:color w:val="000000"/>
          <w:sz w:val="28"/>
          <w:szCs w:val="28"/>
        </w:rPr>
        <w:t>Н. Меркушова )</w:t>
      </w:r>
    </w:p>
    <w:p w:rsidR="00622E50" w:rsidRPr="00622E50" w:rsidRDefault="00622E50" w:rsidP="00622E5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3A9D" w:rsidRDefault="00B53A9D" w:rsidP="00622E5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53A9D" w:rsidSect="00B53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E50" w:rsidRPr="00622E50" w:rsidRDefault="00B53A9D" w:rsidP="00622E50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6</w:t>
      </w:r>
    </w:p>
    <w:p w:rsidR="00622E50" w:rsidRPr="00622E50" w:rsidRDefault="00622E50" w:rsidP="00622E5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 и загадки-добавлялки по теме: «</w:t>
      </w:r>
      <w:r w:rsidR="00B5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Овощи-фрукты</w:t>
      </w:r>
      <w:r w:rsidRPr="00622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22E50" w:rsidRPr="00622E50" w:rsidRDefault="00622E50" w:rsidP="0062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E50" w:rsidRPr="00622E50" w:rsidSect="006437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DC9" w:rsidRPr="00416DC9" w:rsidRDefault="0041345F" w:rsidP="00416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DC9">
        <w:rPr>
          <w:rFonts w:ascii="Times New Roman" w:hAnsi="Times New Roman" w:cs="Times New Roman"/>
          <w:sz w:val="28"/>
          <w:szCs w:val="28"/>
        </w:rPr>
        <w:t>И зелен, и густ на грядке вырос куст.</w:t>
      </w:r>
      <w:r w:rsidRPr="00416DC9">
        <w:rPr>
          <w:rFonts w:ascii="Times New Roman" w:hAnsi="Times New Roman" w:cs="Times New Roman"/>
          <w:sz w:val="28"/>
          <w:szCs w:val="28"/>
        </w:rPr>
        <w:br/>
        <w:t xml:space="preserve">Покопай немножко: </w:t>
      </w:r>
    </w:p>
    <w:p w:rsidR="0041345F" w:rsidRPr="00416DC9" w:rsidRDefault="0041345F" w:rsidP="00416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DC9">
        <w:rPr>
          <w:rFonts w:ascii="Times New Roman" w:hAnsi="Times New Roman" w:cs="Times New Roman"/>
          <w:sz w:val="28"/>
          <w:szCs w:val="28"/>
        </w:rPr>
        <w:t>под кустом …</w:t>
      </w:r>
      <w:r w:rsidR="00416DC9" w:rsidRPr="00AB716D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416DC9" w:rsidRP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345F" w:rsidRPr="00416DC9" w:rsidRDefault="0041345F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Что за скрип? Что за хруст?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Это что ещё за куст?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Как же быть без хруста,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Если я …</w:t>
      </w:r>
      <w:r w:rsidR="00416DC9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(капуста)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Default="0041345F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Корешок оранжевый под землей сидит,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Кладезь витаминов он в себе хранит,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Помогает деткам здоровее стать,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Что это за овощ, можете сказать?</w:t>
      </w:r>
      <w:r w:rsidR="00416DC9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416DC9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(морковка)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Default="0041345F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Хотя я сахарной зовусь,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Но от дождя я не размокла,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Крупна, кругла, сладка на вкус,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Узнали вы, кто я? …</w:t>
      </w:r>
      <w:r w:rsidR="00416DC9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416DC9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(свекла)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Default="0041345F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Он никогда и никого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Не обижал на свете.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Чего же плачут от него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И взрослые и дети?</w:t>
      </w:r>
      <w:r w:rsidR="00416DC9">
        <w:rPr>
          <w:rFonts w:ascii="Times New Roman" w:hAnsi="Times New Roman" w:cs="Times New Roman"/>
          <w:color w:val="1B1B1B"/>
          <w:sz w:val="28"/>
          <w:szCs w:val="28"/>
        </w:rPr>
        <w:t xml:space="preserve"> (</w:t>
      </w:r>
      <w:r w:rsidR="00416DC9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лук)</w:t>
      </w:r>
      <w:r w:rsidRPr="00AB716D">
        <w:rPr>
          <w:rFonts w:ascii="Times New Roman" w:hAnsi="Times New Roman" w:cs="Times New Roman"/>
          <w:i/>
          <w:color w:val="1B1B1B"/>
          <w:sz w:val="28"/>
          <w:szCs w:val="28"/>
        </w:rPr>
        <w:br/>
      </w:r>
    </w:p>
    <w:p w:rsidR="0041345F" w:rsidRPr="00AB716D" w:rsidRDefault="0041345F" w:rsidP="00416D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Вырастает он в земле,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Убирается к зиме.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Головой на лук похож.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Если только пожуешь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Даже маленькую дольку —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Будет пахнуть очень долго.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416DC9" w:rsidRPr="00AB716D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Default="0041345F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Он бывает, дети, разный –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Желтый, травяной и красный.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То он жгучий, то он сладкий,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Надо знать его повадки.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А на кухне – глава специй!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Угадали? Это…</w:t>
      </w:r>
      <w:r w:rsidR="00416DC9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(перец)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Default="00416DC9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Круглый бок, жёлтый бок,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Сидит в грядке колобок.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Врос в землю крепко.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Что же это?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(репка)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P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Pr="00AB716D" w:rsidRDefault="00416DC9" w:rsidP="00416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Я длинный и зеленый, вкусен я соленый,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Вкусен и сырой. Кто же я такой?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AB716D">
        <w:rPr>
          <w:rFonts w:ascii="Times New Roman" w:hAnsi="Times New Roman" w:cs="Times New Roman"/>
          <w:i/>
          <w:sz w:val="28"/>
          <w:szCs w:val="28"/>
        </w:rPr>
        <w:t>(огурец)</w:t>
      </w:r>
    </w:p>
    <w:p w:rsidR="00AB716D" w:rsidRDefault="00AB716D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416DC9" w:rsidRDefault="00416DC9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Дом зеленый тесноват: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Узкий длинный, гладкий.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В доме рядышком сидят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Круглые ребятки.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Осенью пришла беда -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Треснул домик гладкий,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Поскакали кто куда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Круглые ребятки.</w:t>
      </w:r>
      <w:r w:rsidR="00AB716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AB716D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(горох)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AB716D" w:rsidRPr="00416DC9" w:rsidRDefault="00AB716D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</w:p>
    <w:p w:rsidR="00AB716D" w:rsidRDefault="00416DC9" w:rsidP="00416DC9">
      <w:pPr>
        <w:pStyle w:val="a3"/>
        <w:rPr>
          <w:rFonts w:ascii="Times New Roman" w:hAnsi="Times New Roman" w:cs="Times New Roman"/>
          <w:color w:val="B3B3B3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Как на нашей грядке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Выросли загадки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Сочные да крупные,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Вот такие круглые.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Летом зеленеют,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К осени краснеют.</w:t>
      </w:r>
      <w:r w:rsidR="00AB716D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AB716D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(помидоры)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</w:p>
    <w:p w:rsidR="00416DC9" w:rsidRP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Хоть чернил он не видал,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Фиолетовым вдруг стал,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И лоснится от похвал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Очень важный</w:t>
      </w:r>
      <w:r w:rsidRPr="00AB716D">
        <w:rPr>
          <w:rFonts w:ascii="Times New Roman" w:hAnsi="Times New Roman" w:cs="Times New Roman"/>
          <w:i/>
          <w:color w:val="1B1B1B"/>
          <w:sz w:val="28"/>
          <w:szCs w:val="28"/>
        </w:rPr>
        <w:t>…</w:t>
      </w:r>
      <w:r w:rsidR="00AB716D" w:rsidRPr="00AB716D">
        <w:rPr>
          <w:rFonts w:ascii="Times New Roman" w:hAnsi="Times New Roman" w:cs="Times New Roman"/>
          <w:i/>
          <w:color w:val="1B1B1B"/>
          <w:sz w:val="28"/>
          <w:szCs w:val="28"/>
        </w:rPr>
        <w:t>(баклажан)</w:t>
      </w:r>
      <w:r w:rsidRPr="00AB716D">
        <w:rPr>
          <w:rFonts w:ascii="Times New Roman" w:hAnsi="Times New Roman" w:cs="Times New Roman"/>
          <w:i/>
          <w:color w:val="1B1B1B"/>
          <w:sz w:val="28"/>
          <w:szCs w:val="28"/>
        </w:rPr>
        <w:br/>
      </w:r>
    </w:p>
    <w:p w:rsidR="00416DC9" w:rsidRPr="00416DC9" w:rsidRDefault="00416DC9" w:rsidP="00416DC9">
      <w:pPr>
        <w:pStyle w:val="a3"/>
        <w:rPr>
          <w:rFonts w:ascii="Times New Roman" w:hAnsi="Times New Roman" w:cs="Times New Roman"/>
          <w:color w:val="1B1B1B"/>
          <w:sz w:val="28"/>
          <w:szCs w:val="28"/>
        </w:rPr>
      </w:pPr>
      <w:r w:rsidRPr="00416DC9">
        <w:rPr>
          <w:rFonts w:ascii="Times New Roman" w:hAnsi="Times New Roman" w:cs="Times New Roman"/>
          <w:color w:val="1B1B1B"/>
          <w:sz w:val="28"/>
          <w:szCs w:val="28"/>
        </w:rPr>
        <w:t>Всех овощей она царица,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Своей величиной гордится.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На дыню издали похожа,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  <w:t>На рыжий мяч большущий тоже.</w:t>
      </w:r>
      <w:r w:rsidRPr="00416DC9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AB716D" w:rsidRPr="00AB716D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AB716D" w:rsidRDefault="00AB716D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Груша, яблоко, банан,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Ананас из жарких стран.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вкусные продукты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все зовутся...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(фрукты)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Жарким солнышком согрет,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 шкурку, как в броню, одет.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 собою нас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Толстокожий...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(ананас)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там, в углу садовом,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 скромном платьице лиловом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Прячется в листве пугливо.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Догадались? Это...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(слива)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они висели,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созрели — посинели.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 сверху вниз пугливо,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Ждут, когда сорвут их...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(сливы)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 похож на неваляшку,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желтую рубашку.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в саду нарушив,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дерева упала...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(груша)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цитрусовый плод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странах солнечных растет.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вкус кислейший он.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зовут его?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B716D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имон)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фрукт в рубашке яркой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Любит, чтобы было жарко.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растет среди осин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рыжий...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(апельсин)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716D" w:rsidRDefault="00AB716D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6D" w:rsidRDefault="00AB716D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6D" w:rsidRDefault="00AB716D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этот фрукт детишки,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есть его мартышки.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Родом он из жарких стран.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 растет...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(банан)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фрукт поспел в садочке?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Кость внутри, в веснушках щечки.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 к нему рой ос. —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Сладок мягкий...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(абрикос)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 — шкурка золотая,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— косточка большая.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фрукт? — Вот вам вопрос.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сладкий... (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абрикос)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 желтоватой корочке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 долечки.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горько-кислый фрукт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... (грейпфрут)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в платьице зеленом,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А по осени — в лиловом.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Ароматна и красива.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Узнаете? Это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... (слива)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Он из стран, где климат жаркий.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Ярко-желтый, но не сладкий.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спелый кислый он.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зовется фрукт? (Лимон)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Надорвали край рубашки —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посыпались стекляшки.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собрать их все назад.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плод такой</w:t>
      </w:r>
      <w:r w:rsidRPr="00AB716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6DC9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(Гранат)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там спрятал под листок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румяный крепкий бок?</w:t>
      </w:r>
    </w:p>
    <w:p w:rsidR="00416DC9" w:rsidRPr="00416DC9" w:rsidRDefault="00416DC9" w:rsidP="00416D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листы-панамочки</w:t>
      </w:r>
    </w:p>
    <w:p w:rsidR="00416DC9" w:rsidRDefault="00416DC9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DC9">
        <w:rPr>
          <w:rFonts w:ascii="Times New Roman" w:eastAsia="Times New Roman" w:hAnsi="Times New Roman" w:cs="Times New Roman"/>
          <w:color w:val="000000"/>
          <w:sz w:val="28"/>
          <w:szCs w:val="28"/>
        </w:rPr>
        <w:t>Прячутся в зной... (</w:t>
      </w:r>
      <w:r w:rsidRPr="00AB716D">
        <w:rPr>
          <w:rFonts w:ascii="Times New Roman" w:eastAsia="Times New Roman" w:hAnsi="Times New Roman" w:cs="Times New Roman"/>
          <w:i/>
          <w:sz w:val="28"/>
          <w:szCs w:val="28"/>
        </w:rPr>
        <w:t>яблочки)</w:t>
      </w: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417F" w:rsidRDefault="00C0417F" w:rsidP="00416DC9">
      <w:pPr>
        <w:pStyle w:val="a3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sectPr w:rsidR="00C0417F" w:rsidSect="004D3F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0417F" w:rsidRDefault="00C0417F" w:rsidP="00C0417F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17F">
        <w:rPr>
          <w:rFonts w:ascii="Times New Roman" w:eastAsia="Times New Roman" w:hAnsi="Times New Roman" w:cs="Times New Roman"/>
          <w:i/>
          <w:sz w:val="28"/>
          <w:szCs w:val="28"/>
        </w:rPr>
        <w:t>Приложение 7</w:t>
      </w:r>
    </w:p>
    <w:p w:rsidR="00C0417F" w:rsidRDefault="00F534A3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Коллаж</w:t>
      </w:r>
      <w:r w:rsidR="00C0417F">
        <w:rPr>
          <w:rFonts w:ascii="Times New Roman" w:eastAsia="Times New Roman" w:hAnsi="Times New Roman" w:cs="Times New Roman"/>
          <w:sz w:val="28"/>
          <w:szCs w:val="28"/>
        </w:rPr>
        <w:t xml:space="preserve"> по теме: </w:t>
      </w:r>
      <w:r w:rsidR="00C0417F" w:rsidRPr="00C0417F">
        <w:rPr>
          <w:rFonts w:ascii="Times New Roman" w:eastAsia="Times New Roman" w:hAnsi="Times New Roman" w:cs="Times New Roman"/>
          <w:b/>
          <w:i/>
          <w:sz w:val="28"/>
          <w:szCs w:val="28"/>
        </w:rPr>
        <w:t>«И в саду, и в огороде»</w:t>
      </w:r>
    </w:p>
    <w:p w:rsidR="00F534A3" w:rsidRDefault="00F534A3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4A3" w:rsidRDefault="00F534A3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4A3" w:rsidRDefault="00F534A3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3C86" w:rsidRDefault="00713C86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4A3" w:rsidRPr="00C0417F" w:rsidRDefault="00F534A3" w:rsidP="00C0417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062E" w:rsidRPr="00416DC9" w:rsidRDefault="00F534A3" w:rsidP="00416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4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Таня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62E" w:rsidRPr="00416DC9" w:rsidSect="00C0417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A7" w:rsidRDefault="00DE49A7">
      <w:pPr>
        <w:spacing w:after="0" w:line="240" w:lineRule="auto"/>
      </w:pPr>
      <w:r>
        <w:separator/>
      </w:r>
    </w:p>
  </w:endnote>
  <w:endnote w:type="continuationSeparator" w:id="0">
    <w:p w:rsidR="00DE49A7" w:rsidRDefault="00DE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895480"/>
      <w:docPartObj>
        <w:docPartGallery w:val="Page Numbers (Bottom of Page)"/>
        <w:docPartUnique/>
      </w:docPartObj>
    </w:sdtPr>
    <w:sdtEndPr/>
    <w:sdtContent>
      <w:p w:rsidR="00DE49A7" w:rsidRDefault="00DE4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08">
          <w:rPr>
            <w:noProof/>
          </w:rPr>
          <w:t>4</w:t>
        </w:r>
        <w:r>
          <w:fldChar w:fldCharType="end"/>
        </w:r>
      </w:p>
    </w:sdtContent>
  </w:sdt>
  <w:p w:rsidR="00DE49A7" w:rsidRDefault="00DE49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674210"/>
      <w:docPartObj>
        <w:docPartGallery w:val="Page Numbers (Bottom of Page)"/>
        <w:docPartUnique/>
      </w:docPartObj>
    </w:sdtPr>
    <w:sdtEndPr/>
    <w:sdtContent>
      <w:p w:rsidR="00DE49A7" w:rsidRDefault="00DE4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08">
          <w:rPr>
            <w:noProof/>
          </w:rPr>
          <w:t>1</w:t>
        </w:r>
        <w:r>
          <w:fldChar w:fldCharType="end"/>
        </w:r>
      </w:p>
    </w:sdtContent>
  </w:sdt>
  <w:p w:rsidR="00DE49A7" w:rsidRDefault="00DE49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00311"/>
      <w:docPartObj>
        <w:docPartGallery w:val="Page Numbers (Bottom of Page)"/>
        <w:docPartUnique/>
      </w:docPartObj>
    </w:sdtPr>
    <w:sdtEndPr/>
    <w:sdtContent>
      <w:p w:rsidR="00DE49A7" w:rsidRDefault="00DE4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08">
          <w:rPr>
            <w:noProof/>
          </w:rPr>
          <w:t>21</w:t>
        </w:r>
        <w:r>
          <w:fldChar w:fldCharType="end"/>
        </w:r>
      </w:p>
    </w:sdtContent>
  </w:sdt>
  <w:p w:rsidR="00DE49A7" w:rsidRDefault="00DE4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A7" w:rsidRDefault="00DE49A7">
      <w:pPr>
        <w:spacing w:after="0" w:line="240" w:lineRule="auto"/>
      </w:pPr>
      <w:r>
        <w:separator/>
      </w:r>
    </w:p>
  </w:footnote>
  <w:footnote w:type="continuationSeparator" w:id="0">
    <w:p w:rsidR="00DE49A7" w:rsidRDefault="00DE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71A"/>
    <w:multiLevelType w:val="multilevel"/>
    <w:tmpl w:val="22940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035D"/>
    <w:multiLevelType w:val="multilevel"/>
    <w:tmpl w:val="886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A703E"/>
    <w:multiLevelType w:val="multilevel"/>
    <w:tmpl w:val="9D74E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A36C3"/>
    <w:multiLevelType w:val="multilevel"/>
    <w:tmpl w:val="3026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22406"/>
    <w:multiLevelType w:val="multilevel"/>
    <w:tmpl w:val="7E3AF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F10EA"/>
    <w:multiLevelType w:val="multilevel"/>
    <w:tmpl w:val="22F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76197"/>
    <w:multiLevelType w:val="multilevel"/>
    <w:tmpl w:val="3CD65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90025"/>
    <w:multiLevelType w:val="multilevel"/>
    <w:tmpl w:val="6EB47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26233"/>
    <w:multiLevelType w:val="multilevel"/>
    <w:tmpl w:val="604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E2266"/>
    <w:multiLevelType w:val="multilevel"/>
    <w:tmpl w:val="A93AB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6"/>
    <w:rsid w:val="000A5797"/>
    <w:rsid w:val="000A69A1"/>
    <w:rsid w:val="000F4FF8"/>
    <w:rsid w:val="001150C0"/>
    <w:rsid w:val="001623D1"/>
    <w:rsid w:val="001A65CE"/>
    <w:rsid w:val="002241A9"/>
    <w:rsid w:val="0027062E"/>
    <w:rsid w:val="002A32EB"/>
    <w:rsid w:val="00340C08"/>
    <w:rsid w:val="00361BDF"/>
    <w:rsid w:val="0041345F"/>
    <w:rsid w:val="00416DC9"/>
    <w:rsid w:val="004A357B"/>
    <w:rsid w:val="004D3F7C"/>
    <w:rsid w:val="004D7334"/>
    <w:rsid w:val="005001A9"/>
    <w:rsid w:val="00526186"/>
    <w:rsid w:val="00563BC2"/>
    <w:rsid w:val="00596A70"/>
    <w:rsid w:val="00615253"/>
    <w:rsid w:val="00622E50"/>
    <w:rsid w:val="00643725"/>
    <w:rsid w:val="0066501B"/>
    <w:rsid w:val="00671DC1"/>
    <w:rsid w:val="00685501"/>
    <w:rsid w:val="00706B8B"/>
    <w:rsid w:val="00713C86"/>
    <w:rsid w:val="00795E2A"/>
    <w:rsid w:val="007C7DAD"/>
    <w:rsid w:val="008E24F0"/>
    <w:rsid w:val="009458E1"/>
    <w:rsid w:val="00984336"/>
    <w:rsid w:val="00A44FC6"/>
    <w:rsid w:val="00AB716D"/>
    <w:rsid w:val="00B15220"/>
    <w:rsid w:val="00B46E2D"/>
    <w:rsid w:val="00B53A9D"/>
    <w:rsid w:val="00BA2CEF"/>
    <w:rsid w:val="00BA398E"/>
    <w:rsid w:val="00C0417F"/>
    <w:rsid w:val="00C90B78"/>
    <w:rsid w:val="00CB14A6"/>
    <w:rsid w:val="00CC3D35"/>
    <w:rsid w:val="00DA39B6"/>
    <w:rsid w:val="00DE49A7"/>
    <w:rsid w:val="00DF29CC"/>
    <w:rsid w:val="00DF7854"/>
    <w:rsid w:val="00E75C91"/>
    <w:rsid w:val="00E76B8A"/>
    <w:rsid w:val="00EA48FE"/>
    <w:rsid w:val="00ED4D87"/>
    <w:rsid w:val="00ED71A9"/>
    <w:rsid w:val="00F45D54"/>
    <w:rsid w:val="00F534A3"/>
    <w:rsid w:val="00F54F95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9458-EA68-4D41-870B-4CDDF10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E50"/>
  </w:style>
  <w:style w:type="paragraph" w:styleId="a3">
    <w:name w:val="No Spacing"/>
    <w:uiPriority w:val="1"/>
    <w:qFormat/>
    <w:rsid w:val="00622E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2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2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22E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2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22E5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22E50"/>
  </w:style>
  <w:style w:type="character" w:customStyle="1" w:styleId="apple-style-span">
    <w:name w:val="apple-style-span"/>
    <w:basedOn w:val="a0"/>
    <w:rsid w:val="00622E50"/>
  </w:style>
  <w:style w:type="paragraph" w:customStyle="1" w:styleId="c4">
    <w:name w:val="c4"/>
    <w:basedOn w:val="a"/>
    <w:rsid w:val="00B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A9D"/>
  </w:style>
  <w:style w:type="paragraph" w:customStyle="1" w:styleId="c3">
    <w:name w:val="c3"/>
    <w:basedOn w:val="a"/>
    <w:rsid w:val="00B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3A9D"/>
  </w:style>
  <w:style w:type="character" w:customStyle="1" w:styleId="c5">
    <w:name w:val="c5"/>
    <w:basedOn w:val="a0"/>
    <w:rsid w:val="00B53A9D"/>
  </w:style>
  <w:style w:type="character" w:customStyle="1" w:styleId="c0">
    <w:name w:val="c0"/>
    <w:basedOn w:val="a0"/>
    <w:rsid w:val="00B53A9D"/>
  </w:style>
  <w:style w:type="paragraph" w:styleId="a9">
    <w:name w:val="List Paragraph"/>
    <w:basedOn w:val="a"/>
    <w:uiPriority w:val="34"/>
    <w:qFormat/>
    <w:rsid w:val="00F54F95"/>
    <w:pPr>
      <w:ind w:left="720"/>
      <w:contextualSpacing/>
    </w:pPr>
  </w:style>
  <w:style w:type="character" w:styleId="aa">
    <w:name w:val="Emphasis"/>
    <w:basedOn w:val="a0"/>
    <w:uiPriority w:val="20"/>
    <w:qFormat/>
    <w:rsid w:val="00685501"/>
    <w:rPr>
      <w:i/>
      <w:iCs/>
    </w:rPr>
  </w:style>
  <w:style w:type="character" w:customStyle="1" w:styleId="c12">
    <w:name w:val="c12"/>
    <w:basedOn w:val="a0"/>
    <w:rsid w:val="0036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24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dcterms:created xsi:type="dcterms:W3CDTF">2024-02-08T18:57:00Z</dcterms:created>
  <dcterms:modified xsi:type="dcterms:W3CDTF">2024-02-15T17:19:00Z</dcterms:modified>
</cp:coreProperties>
</file>