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A" w:rsidRDefault="00A41A5B" w:rsidP="00162E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1A5B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Самарской области основная общеобразовательная школа №21 имени Героя Советского Союза Е. А. Никонова города Новокуйбышевска  городского округа Новокуйбышевск Самарской области структурное подразделение </w:t>
      </w:r>
    </w:p>
    <w:p w:rsidR="00C43783" w:rsidRDefault="00A41A5B" w:rsidP="00162E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1A5B">
        <w:rPr>
          <w:rFonts w:ascii="Times New Roman" w:hAnsi="Times New Roman"/>
          <w:sz w:val="28"/>
          <w:szCs w:val="28"/>
        </w:rPr>
        <w:t>"Детский сад "</w:t>
      </w:r>
      <w:proofErr w:type="spellStart"/>
      <w:r w:rsidRPr="00A41A5B">
        <w:rPr>
          <w:rFonts w:ascii="Times New Roman" w:hAnsi="Times New Roman"/>
          <w:sz w:val="28"/>
          <w:szCs w:val="28"/>
        </w:rPr>
        <w:t>Гвоздичка</w:t>
      </w:r>
      <w:proofErr w:type="spellEnd"/>
      <w:r w:rsidRPr="00A41A5B">
        <w:rPr>
          <w:rFonts w:ascii="Times New Roman" w:hAnsi="Times New Roman"/>
          <w:sz w:val="28"/>
          <w:szCs w:val="28"/>
        </w:rPr>
        <w:t>"</w:t>
      </w:r>
    </w:p>
    <w:p w:rsidR="00A41A5B" w:rsidRDefault="00A41A5B" w:rsidP="00162E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A5B" w:rsidRDefault="00A41A5B" w:rsidP="00A41A5B">
      <w:pPr>
        <w:jc w:val="center"/>
        <w:rPr>
          <w:rFonts w:ascii="Times New Roman" w:hAnsi="Times New Roman"/>
          <w:sz w:val="28"/>
          <w:szCs w:val="28"/>
        </w:rPr>
      </w:pPr>
    </w:p>
    <w:p w:rsidR="002968A6" w:rsidRDefault="002968A6" w:rsidP="00A41A5B">
      <w:pPr>
        <w:jc w:val="center"/>
        <w:rPr>
          <w:rFonts w:ascii="Times New Roman" w:hAnsi="Times New Roman"/>
          <w:sz w:val="28"/>
          <w:szCs w:val="28"/>
        </w:rPr>
      </w:pPr>
    </w:p>
    <w:p w:rsidR="002968A6" w:rsidRDefault="002968A6" w:rsidP="00A41A5B">
      <w:pPr>
        <w:jc w:val="center"/>
        <w:rPr>
          <w:rFonts w:ascii="Times New Roman" w:hAnsi="Times New Roman"/>
          <w:sz w:val="28"/>
          <w:szCs w:val="28"/>
        </w:rPr>
      </w:pPr>
    </w:p>
    <w:p w:rsidR="002968A6" w:rsidRDefault="002968A6" w:rsidP="00A41A5B">
      <w:pPr>
        <w:jc w:val="center"/>
        <w:rPr>
          <w:rFonts w:ascii="Times New Roman" w:hAnsi="Times New Roman"/>
          <w:sz w:val="28"/>
          <w:szCs w:val="28"/>
        </w:rPr>
      </w:pPr>
    </w:p>
    <w:p w:rsidR="002968A6" w:rsidRDefault="002968A6" w:rsidP="00A41A5B">
      <w:pPr>
        <w:jc w:val="center"/>
        <w:rPr>
          <w:rFonts w:ascii="Times New Roman" w:hAnsi="Times New Roman"/>
          <w:sz w:val="28"/>
          <w:szCs w:val="28"/>
        </w:rPr>
      </w:pPr>
    </w:p>
    <w:p w:rsidR="00A41A5B" w:rsidRPr="00CF64BB" w:rsidRDefault="00CF64BB" w:rsidP="00026DE3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CF64BB">
        <w:rPr>
          <w:rFonts w:ascii="Times New Roman" w:hAnsi="Times New Roman" w:cs="Times New Roman"/>
          <w:sz w:val="40"/>
          <w:szCs w:val="40"/>
        </w:rPr>
        <w:t xml:space="preserve">Непосредственно образовательная деятельность с детьми подготовительной к школе  группы «Нетрадиционная техника </w:t>
      </w:r>
      <w:r w:rsidRPr="00CF64BB">
        <w:rPr>
          <w:rFonts w:ascii="Times New Roman" w:hAnsi="Times New Roman" w:cs="Times New Roman"/>
          <w:sz w:val="40"/>
          <w:szCs w:val="40"/>
          <w:lang w:val="en-US"/>
        </w:rPr>
        <w:t>LEGO</w:t>
      </w:r>
      <w:r w:rsidRPr="00CF64BB">
        <w:rPr>
          <w:rFonts w:ascii="Times New Roman" w:hAnsi="Times New Roman" w:cs="Times New Roman"/>
          <w:sz w:val="40"/>
          <w:szCs w:val="40"/>
        </w:rPr>
        <w:t>-рисование»</w:t>
      </w:r>
    </w:p>
    <w:p w:rsidR="00026DE3" w:rsidRDefault="00026DE3" w:rsidP="00026DE3">
      <w:pPr>
        <w:spacing w:after="0" w:line="240" w:lineRule="auto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6DE3" w:rsidRPr="00026DE3" w:rsidRDefault="00026DE3" w:rsidP="00026DE3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026DE3">
        <w:rPr>
          <w:rStyle w:val="c4"/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«</w:t>
      </w:r>
      <w:r w:rsidR="0037669B">
        <w:rPr>
          <w:rStyle w:val="c4"/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Наши руки не для скуки</w:t>
      </w:r>
      <w:r w:rsidRPr="00026DE3">
        <w:rPr>
          <w:rStyle w:val="c4"/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»</w:t>
      </w:r>
    </w:p>
    <w:p w:rsidR="00A41A5B" w:rsidRDefault="00A41A5B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41A5B" w:rsidRDefault="00A41A5B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6DE3" w:rsidRDefault="00026DE3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6DE3" w:rsidRDefault="00026DE3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6DE3" w:rsidRDefault="00026DE3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6DE3" w:rsidRDefault="00026DE3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6DE3" w:rsidRDefault="00026DE3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26DE3" w:rsidRDefault="00026DE3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41A5B" w:rsidRPr="00A41A5B" w:rsidRDefault="00A41A5B" w:rsidP="00A41A5B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41A5B" w:rsidRDefault="00A41A5B" w:rsidP="00A41A5B">
      <w:pPr>
        <w:spacing w:after="0" w:line="240" w:lineRule="auto"/>
        <w:jc w:val="right"/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Игнатова С.В.</w:t>
      </w:r>
    </w:p>
    <w:p w:rsidR="00A41A5B" w:rsidRPr="00776919" w:rsidRDefault="00A41A5B" w:rsidP="00A41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Щеглова Г.П.</w:t>
      </w:r>
    </w:p>
    <w:p w:rsidR="00A41A5B" w:rsidRDefault="00A41A5B" w:rsidP="00A41A5B">
      <w:pPr>
        <w:jc w:val="center"/>
      </w:pPr>
    </w:p>
    <w:p w:rsidR="00A41A5B" w:rsidRDefault="00A41A5B" w:rsidP="00A41A5B">
      <w:pPr>
        <w:jc w:val="center"/>
      </w:pPr>
    </w:p>
    <w:p w:rsidR="00A41A5B" w:rsidRDefault="00A41A5B" w:rsidP="00A41A5B">
      <w:pPr>
        <w:jc w:val="center"/>
      </w:pPr>
    </w:p>
    <w:p w:rsidR="00A41A5B" w:rsidRDefault="00A41A5B" w:rsidP="00A41A5B">
      <w:pPr>
        <w:jc w:val="center"/>
      </w:pPr>
    </w:p>
    <w:p w:rsidR="00A41A5B" w:rsidRDefault="00A41A5B" w:rsidP="00A41A5B">
      <w:pPr>
        <w:jc w:val="center"/>
      </w:pPr>
    </w:p>
    <w:p w:rsidR="00162E6A" w:rsidRDefault="00162E6A" w:rsidP="004F5F36">
      <w:pPr>
        <w:spacing w:after="0" w:line="240" w:lineRule="auto"/>
      </w:pPr>
    </w:p>
    <w:p w:rsidR="00026DE3" w:rsidRDefault="00026DE3" w:rsidP="004F5F36">
      <w:pPr>
        <w:spacing w:after="0" w:line="240" w:lineRule="auto"/>
      </w:pPr>
    </w:p>
    <w:p w:rsidR="00026DE3" w:rsidRDefault="00026DE3" w:rsidP="004F5F36">
      <w:pPr>
        <w:spacing w:after="0" w:line="240" w:lineRule="auto"/>
      </w:pPr>
    </w:p>
    <w:p w:rsidR="00CF64BB" w:rsidRDefault="00CF64BB" w:rsidP="004F5F36">
      <w:pPr>
        <w:spacing w:after="0" w:line="240" w:lineRule="auto"/>
      </w:pPr>
    </w:p>
    <w:p w:rsidR="00553394" w:rsidRPr="00995AAB" w:rsidRDefault="00553394" w:rsidP="00553394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95AAB">
        <w:rPr>
          <w:rStyle w:val="c4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Рисование  с помощью конструктора </w:t>
      </w:r>
      <w:r w:rsidR="00995AAB">
        <w:rPr>
          <w:rStyle w:val="c4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proofErr w:type="spellStart"/>
      <w:r w:rsidRPr="00995AAB">
        <w:rPr>
          <w:rStyle w:val="c4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Лего</w:t>
      </w:r>
      <w:proofErr w:type="spellEnd"/>
      <w:r w:rsidR="00995AAB">
        <w:rPr>
          <w:rStyle w:val="c4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Pr="00995AAB">
        <w:rPr>
          <w:rStyle w:val="c4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EA028F" w:rsidRPr="00EA028F" w:rsidRDefault="00EA028F" w:rsidP="009D51F2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02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 «физическое развитие», «социально-коммуникативное развитие», «речевое развитие», «познавательное развитие», «художественно-эстетическое развитие»</w:t>
      </w:r>
    </w:p>
    <w:p w:rsidR="00AC3174" w:rsidRDefault="00EA028F" w:rsidP="009D51F2">
      <w:pPr>
        <w:spacing w:after="0"/>
      </w:pPr>
      <w:r w:rsidRPr="00EA028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3365DC" w:rsidRDefault="00EA028F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C317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56358B" w:rsidRPr="00AC3174" w:rsidRDefault="00AC3174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358B">
        <w:rPr>
          <w:rFonts w:ascii="Times New Roman" w:hAnsi="Times New Roman" w:cs="Times New Roman"/>
          <w:sz w:val="28"/>
          <w:szCs w:val="28"/>
        </w:rPr>
        <w:t>в</w:t>
      </w:r>
      <w:r w:rsidR="0056358B" w:rsidRPr="0056358B">
        <w:rPr>
          <w:rFonts w:ascii="Times New Roman" w:hAnsi="Times New Roman" w:cs="Times New Roman"/>
          <w:sz w:val="28"/>
          <w:szCs w:val="28"/>
        </w:rPr>
        <w:t>оспитание художественно-эстетического вкуса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174">
        <w:rPr>
          <w:rFonts w:ascii="Times New Roman" w:hAnsi="Times New Roman" w:cs="Times New Roman"/>
          <w:color w:val="000000"/>
          <w:sz w:val="28"/>
          <w:szCs w:val="28"/>
        </w:rPr>
        <w:t>при работе с цветом</w:t>
      </w:r>
      <w:r w:rsidR="00DA3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58B" w:rsidRPr="0056358B">
        <w:rPr>
          <w:rFonts w:ascii="Times New Roman" w:hAnsi="Times New Roman"/>
          <w:sz w:val="28"/>
          <w:szCs w:val="28"/>
        </w:rPr>
        <w:t>становление эстетического отношения к окружающему миру;</w:t>
      </w:r>
    </w:p>
    <w:p w:rsidR="0056358B" w:rsidRPr="0056358B" w:rsidRDefault="0056358B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3174" w:rsidRPr="005635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358B">
        <w:rPr>
          <w:rFonts w:ascii="Times New Roman" w:hAnsi="Times New Roman" w:cs="Times New Roman"/>
          <w:color w:val="000000"/>
          <w:sz w:val="28"/>
          <w:szCs w:val="28"/>
        </w:rPr>
        <w:t>оспитывать аккуратность при работе с нетрадиционным материалом.</w:t>
      </w:r>
    </w:p>
    <w:p w:rsidR="00EA028F" w:rsidRDefault="0056358B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358B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чувства отзывчивости, получать удовольствие от деятельности, формировать навыки взаимопомощи, сотрудничества.</w:t>
      </w:r>
    </w:p>
    <w:p w:rsidR="0056358B" w:rsidRDefault="00EA028F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C3174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</w:p>
    <w:p w:rsidR="00682F15" w:rsidRDefault="00682F15" w:rsidP="009D51F2">
      <w:pPr>
        <w:spacing w:after="0"/>
      </w:pP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интереса к различным нетрадиционным техникам рисования;</w:t>
      </w:r>
    </w:p>
    <w:p w:rsidR="0056358B" w:rsidRDefault="0056358B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мелкой моторики пальцев рук и координации движений у детей, через использование нетрадиционной техники рисования;</w:t>
      </w:r>
      <w:r w:rsidRPr="005C5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творческих способностей и экспериментирования;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образного мышления, воображения, фантазии</w:t>
      </w:r>
      <w:r w:rsidRPr="001E0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интерес к творческой деятельности.</w:t>
      </w:r>
    </w:p>
    <w:p w:rsidR="00EA028F" w:rsidRPr="00EA028F" w:rsidRDefault="00EA028F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C3174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</w:p>
    <w:p w:rsidR="00EA028F" w:rsidRPr="00EA028F" w:rsidRDefault="009D51F2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358B">
        <w:rPr>
          <w:rFonts w:ascii="Times New Roman" w:hAnsi="Times New Roman" w:cs="Times New Roman"/>
          <w:color w:val="000000"/>
          <w:sz w:val="28"/>
          <w:szCs w:val="28"/>
        </w:rPr>
        <w:t>- совершенствовать связную речь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6358B">
        <w:rPr>
          <w:rFonts w:ascii="Times New Roman" w:hAnsi="Times New Roman" w:cs="Times New Roman"/>
          <w:color w:val="000000"/>
          <w:sz w:val="28"/>
          <w:szCs w:val="28"/>
        </w:rPr>
        <w:t xml:space="preserve"> побуждать вступать в диалог со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сверстниками и со взрослым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028F" w:rsidRPr="00EA028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A028F" w:rsidRPr="00EA028F"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«социально-коммуникативное»);</w:t>
      </w:r>
    </w:p>
    <w:p w:rsidR="00EA028F" w:rsidRPr="009D51F2" w:rsidRDefault="009D51F2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художественно-творческих способностей с использованием интересной и необычной изобразительной техники, неизвестного материала</w:t>
      </w:r>
      <w:r w:rsidR="00EA028F" w:rsidRPr="00EA028F">
        <w:rPr>
          <w:rFonts w:ascii="Times New Roman" w:hAnsi="Times New Roman" w:cs="Times New Roman"/>
          <w:color w:val="000000"/>
          <w:sz w:val="28"/>
          <w:szCs w:val="28"/>
        </w:rPr>
        <w:t>(«познавательное»);</w:t>
      </w:r>
    </w:p>
    <w:p w:rsidR="00EA028F" w:rsidRDefault="009D51F2" w:rsidP="009D51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</w:t>
      </w:r>
      <w:r w:rsidRPr="003365DC">
        <w:rPr>
          <w:rFonts w:ascii="Times New Roman" w:hAnsi="Times New Roman" w:cs="Times New Roman"/>
          <w:color w:val="000000"/>
          <w:sz w:val="28"/>
          <w:szCs w:val="28"/>
        </w:rPr>
        <w:t>ормировать чувство цвета, формы, эле</w:t>
      </w:r>
      <w:r w:rsidR="002E49B1">
        <w:rPr>
          <w:rFonts w:ascii="Times New Roman" w:hAnsi="Times New Roman" w:cs="Times New Roman"/>
          <w:color w:val="000000"/>
          <w:sz w:val="28"/>
          <w:szCs w:val="28"/>
        </w:rPr>
        <w:t>ментарных композиционных умени</w:t>
      </w:r>
      <w:proofErr w:type="gramStart"/>
      <w:r w:rsidR="002E49B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A028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A028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</w:t>
      </w: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енно-эстетическое»)</w:t>
      </w:r>
    </w:p>
    <w:p w:rsidR="00076B5A" w:rsidRPr="00076B5A" w:rsidRDefault="00076B5A" w:rsidP="00076B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6B5A">
        <w:rPr>
          <w:rFonts w:ascii="Times New Roman" w:hAnsi="Times New Roman" w:cs="Times New Roman"/>
          <w:color w:val="000000"/>
          <w:sz w:val="28"/>
          <w:szCs w:val="28"/>
        </w:rPr>
        <w:t xml:space="preserve">Методы и приемы:  </w:t>
      </w:r>
    </w:p>
    <w:p w:rsidR="00076B5A" w:rsidRDefault="00076B5A" w:rsidP="00076B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6B5A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</w:t>
      </w:r>
      <w:r w:rsidRPr="00076B5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экспериментирование деталями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</w:p>
    <w:p w:rsidR="003415E2" w:rsidRDefault="00076B5A" w:rsidP="00076B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6B5A">
        <w:rPr>
          <w:rFonts w:ascii="Times New Roman" w:hAnsi="Times New Roman" w:cs="Times New Roman"/>
          <w:b/>
          <w:color w:val="000000"/>
          <w:sz w:val="28"/>
          <w:szCs w:val="28"/>
        </w:rPr>
        <w:t>наглядные</w:t>
      </w:r>
      <w:r w:rsidRPr="00076B5A">
        <w:rPr>
          <w:rFonts w:ascii="Times New Roman" w:hAnsi="Times New Roman" w:cs="Times New Roman"/>
          <w:color w:val="000000"/>
          <w:sz w:val="28"/>
          <w:szCs w:val="28"/>
        </w:rPr>
        <w:t xml:space="preserve">  - рассматривание </w:t>
      </w:r>
      <w:r w:rsidR="003415E2">
        <w:rPr>
          <w:rFonts w:ascii="Times New Roman" w:hAnsi="Times New Roman" w:cs="Times New Roman"/>
          <w:color w:val="000000"/>
          <w:sz w:val="28"/>
          <w:szCs w:val="28"/>
        </w:rPr>
        <w:t>картин, выполненных в нетрадиционных техниках рисования</w:t>
      </w:r>
    </w:p>
    <w:p w:rsidR="003415E2" w:rsidRDefault="00076B5A" w:rsidP="003415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6B5A">
        <w:rPr>
          <w:rFonts w:ascii="Times New Roman" w:hAnsi="Times New Roman" w:cs="Times New Roman"/>
          <w:b/>
          <w:color w:val="000000"/>
          <w:sz w:val="28"/>
          <w:szCs w:val="28"/>
        </w:rPr>
        <w:t>словесные</w:t>
      </w:r>
      <w:r w:rsidRPr="00076B5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415E2">
        <w:rPr>
          <w:rFonts w:ascii="Times New Roman" w:hAnsi="Times New Roman" w:cs="Times New Roman"/>
          <w:color w:val="000000"/>
          <w:sz w:val="28"/>
          <w:szCs w:val="28"/>
        </w:rPr>
        <w:t xml:space="preserve"> беседа о</w:t>
      </w:r>
      <w:r w:rsidR="009D2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5E2">
        <w:rPr>
          <w:rFonts w:ascii="Times New Roman" w:hAnsi="Times New Roman" w:cs="Times New Roman"/>
          <w:color w:val="000000"/>
          <w:sz w:val="28"/>
          <w:szCs w:val="28"/>
        </w:rPr>
        <w:t>нетрадиционных техниках рисования,</w:t>
      </w:r>
    </w:p>
    <w:p w:rsidR="003415E2" w:rsidRDefault="00076B5A" w:rsidP="00076B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6B5A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</w:t>
      </w:r>
      <w:r w:rsidR="003415E2">
        <w:rPr>
          <w:rFonts w:ascii="Times New Roman" w:hAnsi="Times New Roman" w:cs="Times New Roman"/>
          <w:color w:val="000000"/>
          <w:sz w:val="28"/>
          <w:szCs w:val="28"/>
        </w:rPr>
        <w:t>рассуждения</w:t>
      </w:r>
    </w:p>
    <w:p w:rsidR="005C5C7A" w:rsidRDefault="00A41A5B" w:rsidP="00076B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C7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инструменты:</w:t>
      </w:r>
      <w:r w:rsidRPr="005C5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Альбомный лист</w:t>
      </w:r>
      <w:r w:rsidRPr="005C5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Акварельные краски или гуашь</w:t>
      </w:r>
      <w:r w:rsidRPr="005C5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73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Баночка с </w:t>
      </w:r>
      <w:r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</w:t>
      </w:r>
    </w:p>
    <w:p w:rsidR="002E49B1" w:rsidRDefault="005C5C7A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-Салфетки</w:t>
      </w:r>
      <w:r w:rsidR="00C679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273B">
        <w:rPr>
          <w:rFonts w:ascii="Times New Roman" w:hAnsi="Times New Roman" w:cs="Times New Roman"/>
          <w:color w:val="000000"/>
          <w:sz w:val="28"/>
          <w:szCs w:val="28"/>
        </w:rPr>
        <w:t>кисточки</w:t>
      </w:r>
    </w:p>
    <w:p w:rsidR="00074D82" w:rsidRDefault="002E49B1" w:rsidP="0007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41A5B" w:rsidRPr="005C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етали конструктора </w:t>
      </w:r>
    </w:p>
    <w:p w:rsidR="00074D82" w:rsidRDefault="00074D82" w:rsidP="0007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FFA" w:rsidRDefault="00062FFA" w:rsidP="0007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5AAB" w:rsidRDefault="00995AAB" w:rsidP="0007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82F15" w:rsidRDefault="002E49B1" w:rsidP="00074D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Формы организации детской деятельности</w:t>
      </w:r>
    </w:p>
    <w:p w:rsidR="00682F15" w:rsidRDefault="00682F15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940"/>
      </w:tblGrid>
      <w:tr w:rsidR="002E49B1" w:rsidRPr="002E49B1" w:rsidTr="00D46706">
        <w:tc>
          <w:tcPr>
            <w:tcW w:w="3888" w:type="dxa"/>
          </w:tcPr>
          <w:p w:rsidR="002E49B1" w:rsidRPr="002E49B1" w:rsidRDefault="002E49B1" w:rsidP="002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5940" w:type="dxa"/>
          </w:tcPr>
          <w:p w:rsidR="002E49B1" w:rsidRPr="002E49B1" w:rsidRDefault="002E49B1" w:rsidP="002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2E49B1" w:rsidRPr="002E49B1" w:rsidTr="00D46706">
        <w:tc>
          <w:tcPr>
            <w:tcW w:w="3888" w:type="dxa"/>
          </w:tcPr>
          <w:p w:rsidR="002E49B1" w:rsidRPr="002E49B1" w:rsidRDefault="002E49B1" w:rsidP="002E4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Коммуникативная</w:t>
            </w:r>
          </w:p>
          <w:p w:rsidR="002E49B1" w:rsidRPr="002E49B1" w:rsidRDefault="002E49B1" w:rsidP="00074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2E49B1" w:rsidRDefault="002E49B1" w:rsidP="002E4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215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нетрадиционных техниках рисования</w:t>
            </w:r>
          </w:p>
          <w:p w:rsidR="002E49B1" w:rsidRPr="002E49B1" w:rsidRDefault="00215285" w:rsidP="00215285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</w:t>
            </w:r>
          </w:p>
        </w:tc>
      </w:tr>
      <w:tr w:rsidR="001D4EBC" w:rsidRPr="002E49B1" w:rsidTr="00D46706">
        <w:tc>
          <w:tcPr>
            <w:tcW w:w="3888" w:type="dxa"/>
          </w:tcPr>
          <w:p w:rsidR="001D4EBC" w:rsidRPr="002E49B1" w:rsidRDefault="001D4EBC" w:rsidP="002E4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5940" w:type="dxa"/>
          </w:tcPr>
          <w:p w:rsidR="001D4EBC" w:rsidRDefault="001D4EBC" w:rsidP="001D4E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Пальчиковая игра-упражнение «Грибы»</w:t>
            </w:r>
          </w:p>
          <w:p w:rsidR="001D4EBC" w:rsidRPr="002E49B1" w:rsidRDefault="001D4EBC" w:rsidP="002E4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9B1" w:rsidRPr="002E49B1" w:rsidTr="00D46706">
        <w:tc>
          <w:tcPr>
            <w:tcW w:w="3888" w:type="dxa"/>
          </w:tcPr>
          <w:p w:rsidR="002E49B1" w:rsidRPr="002E49B1" w:rsidRDefault="002E49B1" w:rsidP="002E4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940" w:type="dxa"/>
          </w:tcPr>
          <w:p w:rsidR="002E49B1" w:rsidRDefault="002E49B1" w:rsidP="0021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с </w:t>
            </w:r>
            <w:r w:rsidR="00215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красками и деталями конструктора </w:t>
            </w:r>
            <w:proofErr w:type="spellStart"/>
            <w:r w:rsidR="00215285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163DD1" w:rsidRPr="002E49B1" w:rsidRDefault="00163DD1" w:rsidP="0021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9B1" w:rsidRPr="002E49B1" w:rsidTr="00D46706">
        <w:tc>
          <w:tcPr>
            <w:tcW w:w="3888" w:type="dxa"/>
          </w:tcPr>
          <w:p w:rsidR="002E49B1" w:rsidRPr="002E49B1" w:rsidRDefault="002E49B1" w:rsidP="002E4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Изобразительная</w:t>
            </w:r>
          </w:p>
          <w:p w:rsidR="002E49B1" w:rsidRPr="002E49B1" w:rsidRDefault="002E49B1" w:rsidP="002152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2E49B1" w:rsidRPr="002E49B1" w:rsidRDefault="002E49B1" w:rsidP="002E49B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Мастерская по изготовлению </w:t>
            </w:r>
            <w:r w:rsidRPr="002E49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продуктов детского творчества </w:t>
            </w:r>
          </w:p>
          <w:p w:rsidR="002E49B1" w:rsidRPr="002E49B1" w:rsidRDefault="002E49B1" w:rsidP="002E4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собственного рисунка</w:t>
            </w:r>
          </w:p>
          <w:p w:rsidR="002E49B1" w:rsidRPr="002E49B1" w:rsidRDefault="00215285" w:rsidP="002E49B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</w:t>
            </w:r>
            <w:r w:rsidRPr="002E49B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вка  работ</w:t>
            </w:r>
          </w:p>
        </w:tc>
      </w:tr>
      <w:tr w:rsidR="001D4EBC" w:rsidRPr="002E49B1" w:rsidTr="00D46706">
        <w:tc>
          <w:tcPr>
            <w:tcW w:w="3888" w:type="dxa"/>
          </w:tcPr>
          <w:p w:rsidR="001D4EBC" w:rsidRPr="002E49B1" w:rsidRDefault="001D4EBC" w:rsidP="001D4E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Pr="002E49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амообслуживание  и</w:t>
            </w:r>
          </w:p>
          <w:p w:rsidR="001D4EBC" w:rsidRPr="002E49B1" w:rsidRDefault="001D4EBC" w:rsidP="001D4E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E49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элементарный бытовой труд</w:t>
            </w:r>
          </w:p>
        </w:tc>
        <w:tc>
          <w:tcPr>
            <w:tcW w:w="5940" w:type="dxa"/>
          </w:tcPr>
          <w:p w:rsidR="001D4EBC" w:rsidRPr="002E49B1" w:rsidRDefault="001D4EBC" w:rsidP="002E49B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21528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действия по уборке рабочих мест.</w:t>
            </w:r>
          </w:p>
        </w:tc>
      </w:tr>
    </w:tbl>
    <w:p w:rsidR="002E49B1" w:rsidRDefault="002E49B1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49B1" w:rsidRDefault="002E49B1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BD" w:rsidRDefault="00A43BBD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5E2" w:rsidRDefault="003415E2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5E2" w:rsidRDefault="003415E2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4D82" w:rsidRDefault="00074D82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4D82" w:rsidRDefault="00074D82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5E2" w:rsidRDefault="003415E2" w:rsidP="004F5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C7A" w:rsidRPr="00BC2660" w:rsidRDefault="005C5C7A" w:rsidP="00296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Логика </w:t>
      </w:r>
      <w:r w:rsidRPr="00BC2660">
        <w:rPr>
          <w:rFonts w:ascii="Times New Roman" w:hAnsi="Times New Roman" w:cs="Times New Roman"/>
          <w:b/>
          <w:sz w:val="28"/>
          <w:szCs w:val="28"/>
        </w:rPr>
        <w:t>непосредственно - образовательной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5C5C7A" w:rsidRPr="00BC2660" w:rsidTr="005D6584">
        <w:tc>
          <w:tcPr>
            <w:tcW w:w="959" w:type="dxa"/>
          </w:tcPr>
          <w:p w:rsidR="005C5C7A" w:rsidRPr="00BC2660" w:rsidRDefault="005C5C7A" w:rsidP="005D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5C5C7A" w:rsidRPr="00953822" w:rsidRDefault="005C5C7A" w:rsidP="005D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93" w:type="dxa"/>
          </w:tcPr>
          <w:p w:rsidR="005C5C7A" w:rsidRPr="00953822" w:rsidRDefault="005C5C7A" w:rsidP="005D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C5C7A" w:rsidRPr="00BC2660" w:rsidTr="005D6584">
        <w:tc>
          <w:tcPr>
            <w:tcW w:w="959" w:type="dxa"/>
          </w:tcPr>
          <w:p w:rsidR="005C5C7A" w:rsidRPr="00BC2660" w:rsidRDefault="005C5C7A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31B6C" w:rsidRPr="00953822" w:rsidRDefault="005C5C7A" w:rsidP="001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EC1993" w:rsidRPr="00953822">
              <w:rPr>
                <w:rFonts w:ascii="Times New Roman" w:hAnsi="Times New Roman" w:cs="Times New Roman"/>
                <w:sz w:val="24"/>
                <w:szCs w:val="24"/>
              </w:rPr>
              <w:t>дагог привлекает внимание детей</w:t>
            </w:r>
          </w:p>
          <w:p w:rsidR="008248F7" w:rsidRPr="00953822" w:rsidRDefault="008248F7" w:rsidP="0082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-Ребята нам художник  прислал </w:t>
            </w:r>
            <w:r w:rsidR="00CC21AE" w:rsidRPr="00953822">
              <w:rPr>
                <w:rFonts w:ascii="Times New Roman" w:hAnsi="Times New Roman" w:cs="Times New Roman"/>
                <w:sz w:val="24"/>
                <w:szCs w:val="24"/>
              </w:rPr>
              <w:t>приглашение на выставку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C7A" w:rsidRPr="00953822" w:rsidRDefault="00A43BBD" w:rsidP="00824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предлагаю пойти и посмотреть.</w:t>
            </w:r>
          </w:p>
        </w:tc>
        <w:tc>
          <w:tcPr>
            <w:tcW w:w="3793" w:type="dxa"/>
          </w:tcPr>
          <w:p w:rsidR="005C5C7A" w:rsidRPr="00953822" w:rsidRDefault="00EC1993" w:rsidP="001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8248F7" w:rsidRPr="00953822">
              <w:rPr>
                <w:rFonts w:ascii="Times New Roman" w:hAnsi="Times New Roman" w:cs="Times New Roman"/>
                <w:sz w:val="24"/>
                <w:szCs w:val="24"/>
              </w:rPr>
              <w:t>, рассматривают приглашение</w:t>
            </w:r>
          </w:p>
          <w:p w:rsidR="00A43BBD" w:rsidRPr="00953822" w:rsidRDefault="00A43BBD" w:rsidP="001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48F7" w:rsidRPr="0095382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ходят на выставку</w:t>
            </w:r>
          </w:p>
        </w:tc>
      </w:tr>
      <w:tr w:rsidR="00A43BBD" w:rsidRPr="00BC2660" w:rsidTr="005D6584">
        <w:tc>
          <w:tcPr>
            <w:tcW w:w="959" w:type="dxa"/>
          </w:tcPr>
          <w:p w:rsidR="00A43BBD" w:rsidRPr="00BC2660" w:rsidRDefault="00A43BBD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248F7" w:rsidRPr="00953822" w:rsidRDefault="009D273B" w:rsidP="00163DD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Педагог</w:t>
            </w:r>
            <w:r w:rsidR="008248F7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рассказывает</w:t>
            </w:r>
          </w:p>
          <w:p w:rsidR="00A43BBD" w:rsidRPr="00953822" w:rsidRDefault="008248F7" w:rsidP="00163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</w:t>
            </w:r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Эти картины</w:t>
            </w:r>
            <w:r w:rsidR="009D273B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нам прислал художник</w:t>
            </w:r>
            <w:r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из рассказа Н.Носова «Приключение Незнайки»</w:t>
            </w:r>
            <w:proofErr w:type="gramStart"/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</w:t>
            </w:r>
            <w:r w:rsidR="009D273B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9D273B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 зовут Тюбик.</w:t>
            </w:r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9D273B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н много путешествовал и </w:t>
            </w:r>
            <w:r w:rsidR="00A43BBD"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рисовал то, что видел во время путешествий,</w:t>
            </w:r>
            <w:r w:rsidR="009D273B"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но у него не </w:t>
            </w:r>
            <w:proofErr w:type="gramStart"/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всегда</w:t>
            </w:r>
            <w:proofErr w:type="gramEnd"/>
            <w:r w:rsidR="00A43BBD"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получается брать с собой кисточки, </w:t>
            </w:r>
            <w:r w:rsidR="00A43BBD"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поэтому ему приходится  рисовать тем, что есть рядом, например ладошками, пальчиками, поролоновыми губками, ватными палочками.</w:t>
            </w:r>
          </w:p>
          <w:p w:rsidR="00470394" w:rsidRPr="00953822" w:rsidRDefault="00470394" w:rsidP="001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-Ребята сможете определить, каким способом нарисованы эти картины?</w:t>
            </w:r>
          </w:p>
        </w:tc>
        <w:tc>
          <w:tcPr>
            <w:tcW w:w="3793" w:type="dxa"/>
          </w:tcPr>
          <w:p w:rsidR="00470394" w:rsidRPr="00953822" w:rsidRDefault="00470394" w:rsidP="001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</w:t>
            </w:r>
          </w:p>
          <w:p w:rsidR="00A43BBD" w:rsidRPr="00953822" w:rsidRDefault="00470394" w:rsidP="001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Догадываются и отвечают на вопросы</w:t>
            </w:r>
          </w:p>
        </w:tc>
      </w:tr>
      <w:tr w:rsidR="009B7E50" w:rsidRPr="00BC2660" w:rsidTr="005D6584">
        <w:tc>
          <w:tcPr>
            <w:tcW w:w="959" w:type="dxa"/>
          </w:tcPr>
          <w:p w:rsidR="009B7E50" w:rsidRDefault="009B7E50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B7E50" w:rsidRPr="00953822" w:rsidRDefault="009B7E50" w:rsidP="009B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-Молодцы, но иногда он не успевал дорисовывать и складывал рисунок пополам, но даже тогда у него получался настоящий шедевр (монотипия).</w:t>
            </w:r>
          </w:p>
          <w:p w:rsidR="009B7E50" w:rsidRPr="00953822" w:rsidRDefault="009B7E50" w:rsidP="009B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Однажды, когда он рисовал, пошёл дождь, но рисунки от этого не потеряли своей привлекательности, и получилось очень красиво (рисование по </w:t>
            </w:r>
            <w:proofErr w:type="gramStart"/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мокрому</w:t>
            </w:r>
            <w:proofErr w:type="gramEnd"/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9B7E50" w:rsidRPr="00953822" w:rsidRDefault="009B7E50" w:rsidP="009B7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Как-то случайно он пролил краску на листок, ветер раздул её по листочку, получилась большая клякса, но очень красивая, похожая на черепаху такая техника называется </w:t>
            </w:r>
            <w:proofErr w:type="spellStart"/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E1830" w:rsidRPr="00953822" w:rsidRDefault="009D273B" w:rsidP="009B7E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отдаёт подарок детям от Тюбика (</w:t>
            </w:r>
            <w:r w:rsidRPr="009538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коробка с деталями </w:t>
            </w:r>
            <w:proofErr w:type="spellStart"/>
            <w:r w:rsidRPr="009538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9538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и кисточки)</w:t>
            </w:r>
          </w:p>
          <w:p w:rsidR="009B7E50" w:rsidRPr="00953822" w:rsidRDefault="009B7E50" w:rsidP="00163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9B7E50" w:rsidRPr="00953822" w:rsidRDefault="009B7E50" w:rsidP="009B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Рассматривают и сравнивают изображение разных по виду картин</w:t>
            </w:r>
          </w:p>
        </w:tc>
      </w:tr>
      <w:tr w:rsidR="00A43BBD" w:rsidRPr="00BC2660" w:rsidTr="005D6584">
        <w:tc>
          <w:tcPr>
            <w:tcW w:w="959" w:type="dxa"/>
          </w:tcPr>
          <w:p w:rsidR="00A43BBD" w:rsidRPr="00BC2660" w:rsidRDefault="001D4EBC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43BBD" w:rsidRPr="00953822" w:rsidRDefault="00141796" w:rsidP="0014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830"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 и необычные картины мы с вами посмотрели, 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А, что если нам тоже организо</w:t>
            </w:r>
            <w:r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9538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ыставку своих работ, согласны? </w:t>
            </w:r>
          </w:p>
          <w:p w:rsidR="00141796" w:rsidRPr="00953822" w:rsidRDefault="00141796" w:rsidP="0014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Приглашаю</w:t>
            </w:r>
            <w:r w:rsidR="005B10CD"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="005B10CD" w:rsidRPr="00953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 нашу </w:t>
            </w:r>
            <w:r w:rsidR="005B10CD" w:rsidRPr="00953822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мастерскую</w:t>
            </w:r>
          </w:p>
        </w:tc>
        <w:tc>
          <w:tcPr>
            <w:tcW w:w="3793" w:type="dxa"/>
          </w:tcPr>
          <w:p w:rsidR="00A43BBD" w:rsidRPr="00953822" w:rsidRDefault="00141796" w:rsidP="006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предстоящей деятельности</w:t>
            </w:r>
            <w:r w:rsidR="005B10CD" w:rsidRPr="00953822">
              <w:rPr>
                <w:rFonts w:ascii="Times New Roman" w:hAnsi="Times New Roman" w:cs="Times New Roman"/>
                <w:sz w:val="24"/>
                <w:szCs w:val="24"/>
              </w:rPr>
              <w:t>, соглашаются</w:t>
            </w:r>
          </w:p>
          <w:p w:rsidR="005B10CD" w:rsidRPr="00953822" w:rsidRDefault="00BE1830" w:rsidP="006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B10CD" w:rsidRPr="00953822">
              <w:rPr>
                <w:rFonts w:ascii="Times New Roman" w:hAnsi="Times New Roman" w:cs="Times New Roman"/>
                <w:sz w:val="24"/>
                <w:szCs w:val="24"/>
              </w:rPr>
              <w:t>ходят в мастерскую</w:t>
            </w:r>
          </w:p>
        </w:tc>
      </w:tr>
      <w:tr w:rsidR="00BE1830" w:rsidRPr="00BC2660" w:rsidTr="005D6584">
        <w:tc>
          <w:tcPr>
            <w:tcW w:w="959" w:type="dxa"/>
          </w:tcPr>
          <w:p w:rsidR="00BE1830" w:rsidRDefault="001D4EBC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BE1830" w:rsidRPr="00953822" w:rsidRDefault="00BE1830" w:rsidP="0014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Педагог предлагает открыть коробку</w:t>
            </w:r>
          </w:p>
        </w:tc>
        <w:tc>
          <w:tcPr>
            <w:tcW w:w="3793" w:type="dxa"/>
          </w:tcPr>
          <w:p w:rsidR="00BE1830" w:rsidRPr="00953822" w:rsidRDefault="00BE1830" w:rsidP="00B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Открывают, обсуждают, делятся впечатлением  </w:t>
            </w:r>
          </w:p>
        </w:tc>
      </w:tr>
      <w:tr w:rsidR="005C5C7A" w:rsidRPr="00BC2660" w:rsidTr="005D6584">
        <w:tc>
          <w:tcPr>
            <w:tcW w:w="959" w:type="dxa"/>
          </w:tcPr>
          <w:p w:rsidR="005C5C7A" w:rsidRPr="00BC2660" w:rsidRDefault="001D4EBC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давайте подготовим наши ручки для работы 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Топ-топ — пять шагов,                              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кузовочке</w:t>
            </w:r>
            <w:proofErr w:type="spellEnd"/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 пять грибов.                    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Мухомор красный —                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Гриб опасный.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А второй — лисичка,        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Рыжая косичка.        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гриб — волнушка,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Розовое ушко.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А четвертый гриб — сморчок,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Бородатый старичок.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Пятый гриб — белый,</w:t>
            </w:r>
          </w:p>
          <w:p w:rsidR="001D4EBC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Ешь его смело!</w:t>
            </w:r>
          </w:p>
          <w:p w:rsidR="005C5C7A" w:rsidRPr="00953822" w:rsidRDefault="005C5C7A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F56F4" w:rsidRPr="00953822" w:rsidRDefault="00EF56F4" w:rsidP="005B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Дети «шагают» пальчиками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Показали 5 пальцев правой руки</w:t>
            </w:r>
          </w:p>
          <w:p w:rsidR="00EF56F4" w:rsidRPr="00953822" w:rsidRDefault="00EF56F4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Загибают пальцы на одной руке</w:t>
            </w:r>
          </w:p>
          <w:p w:rsidR="005C5C7A" w:rsidRPr="00953822" w:rsidRDefault="005C5C7A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DE" w:rsidRPr="00BC2660" w:rsidTr="005D6584">
        <w:tc>
          <w:tcPr>
            <w:tcW w:w="959" w:type="dxa"/>
          </w:tcPr>
          <w:p w:rsidR="00227ADE" w:rsidRDefault="001D4EBC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</w:tcPr>
          <w:p w:rsidR="00227ADE" w:rsidRPr="00953822" w:rsidRDefault="00EF56F4" w:rsidP="006B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- Мы с вами оказались в такой ситуации, как художник, который забыл взять кисточки, что же будем делать? Как можно совместить конструктор и краски?</w:t>
            </w:r>
          </w:p>
        </w:tc>
        <w:tc>
          <w:tcPr>
            <w:tcW w:w="3793" w:type="dxa"/>
          </w:tcPr>
          <w:p w:rsidR="00227ADE" w:rsidRPr="00953822" w:rsidRDefault="00EF56F4" w:rsidP="005B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Совещаются, обсуждают, предлагают разные способы</w:t>
            </w:r>
          </w:p>
          <w:p w:rsidR="006B21E8" w:rsidRPr="00953822" w:rsidRDefault="006B21E8" w:rsidP="005B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E8" w:rsidRPr="00953822" w:rsidRDefault="006B21E8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7A" w:rsidRPr="00BC2660" w:rsidTr="005D6584">
        <w:tc>
          <w:tcPr>
            <w:tcW w:w="959" w:type="dxa"/>
          </w:tcPr>
          <w:p w:rsidR="005C5C7A" w:rsidRPr="00BC2660" w:rsidRDefault="001D4EBC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BD4DF6" w:rsidRPr="00953822" w:rsidRDefault="00076B5A" w:rsidP="00BD4DF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822">
              <w:rPr>
                <w:color w:val="111111"/>
                <w:shd w:val="clear" w:color="auto" w:fill="FFFFFF"/>
              </w:rPr>
              <w:t xml:space="preserve">-Сегодня мы будем рисовать не совсем обычным способом отпечатками или по другому </w:t>
            </w:r>
            <w:r w:rsidRPr="00953822">
              <w:rPr>
                <w:i/>
                <w:color w:val="111111"/>
                <w:shd w:val="clear" w:color="auto" w:fill="FFFFFF"/>
              </w:rPr>
              <w:t>штампами</w:t>
            </w:r>
            <w:r w:rsidRPr="00953822">
              <w:rPr>
                <w:color w:val="111111"/>
                <w:shd w:val="clear" w:color="auto" w:fill="FFFFFF"/>
              </w:rPr>
              <w:t xml:space="preserve"> деталей конструктора</w:t>
            </w:r>
            <w:proofErr w:type="gramStart"/>
            <w:r w:rsidRPr="00953822">
              <w:rPr>
                <w:color w:val="111111"/>
                <w:shd w:val="clear" w:color="auto" w:fill="FFFFFF"/>
              </w:rPr>
              <w:t>.</w:t>
            </w:r>
            <w:r w:rsidR="00BD4DF6" w:rsidRPr="00953822">
              <w:rPr>
                <w:rStyle w:val="c0"/>
                <w:color w:val="111111"/>
              </w:rPr>
              <w:t>В</w:t>
            </w:r>
            <w:proofErr w:type="gramEnd"/>
            <w:r w:rsidR="00BD4DF6" w:rsidRPr="00953822">
              <w:rPr>
                <w:color w:val="111111"/>
                <w:shd w:val="clear" w:color="auto" w:fill="FFFFFF"/>
              </w:rPr>
              <w:t>се детали разного размера.</w:t>
            </w:r>
            <w:r w:rsidR="00BD4DF6" w:rsidRPr="00953822">
              <w:rPr>
                <w:color w:val="000000"/>
                <w:shd w:val="clear" w:color="auto" w:fill="FFFFFF"/>
              </w:rPr>
              <w:t xml:space="preserve">выбираем деталь из конструктора ЛЕГО и </w:t>
            </w:r>
            <w:r w:rsidR="00EF56F4" w:rsidRPr="00953822">
              <w:rPr>
                <w:color w:val="000000"/>
                <w:shd w:val="clear" w:color="auto" w:fill="FFFFFF"/>
              </w:rPr>
              <w:t xml:space="preserve">наносим краску на </w:t>
            </w:r>
            <w:r w:rsidR="00BD4DF6" w:rsidRPr="00953822">
              <w:rPr>
                <w:color w:val="000000"/>
                <w:shd w:val="clear" w:color="auto" w:fill="FFFFFF"/>
              </w:rPr>
              <w:t>ту часть, которая будет оставлять отпечаток, затем нужно приложить его листу бумаги и слегка придавить</w:t>
            </w:r>
            <w:r w:rsidRPr="00953822">
              <w:rPr>
                <w:color w:val="000000"/>
                <w:shd w:val="clear" w:color="auto" w:fill="FFFFFF"/>
              </w:rPr>
              <w:t xml:space="preserve">. Эта техника называется </w:t>
            </w:r>
            <w:proofErr w:type="spellStart"/>
            <w:r w:rsidRPr="00953822">
              <w:rPr>
                <w:color w:val="000000"/>
                <w:shd w:val="clear" w:color="auto" w:fill="FFFFFF"/>
              </w:rPr>
              <w:t>штампинг</w:t>
            </w:r>
            <w:proofErr w:type="spellEnd"/>
            <w:r w:rsidRPr="00953822">
              <w:rPr>
                <w:color w:val="000000"/>
                <w:shd w:val="clear" w:color="auto" w:fill="FFFFFF"/>
              </w:rPr>
              <w:t>.</w:t>
            </w:r>
          </w:p>
          <w:p w:rsidR="005C5C7A" w:rsidRPr="00953822" w:rsidRDefault="00863627" w:rsidP="00BD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E8"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приём </w:t>
            </w:r>
            <w:proofErr w:type="spellStart"/>
            <w:r w:rsidR="006B21E8" w:rsidRPr="00953822">
              <w:rPr>
                <w:rFonts w:ascii="Times New Roman" w:hAnsi="Times New Roman" w:cs="Times New Roman"/>
                <w:sz w:val="24"/>
                <w:szCs w:val="24"/>
              </w:rPr>
              <w:t>штампинга</w:t>
            </w:r>
            <w:proofErr w:type="spellEnd"/>
          </w:p>
        </w:tc>
        <w:tc>
          <w:tcPr>
            <w:tcW w:w="3793" w:type="dxa"/>
          </w:tcPr>
          <w:p w:rsidR="00EF56F4" w:rsidRPr="00953822" w:rsidRDefault="009D273B" w:rsidP="00E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Закрепляют новое с</w:t>
            </w:r>
            <w:r w:rsidR="00EF56F4" w:rsidRPr="00953822">
              <w:rPr>
                <w:rFonts w:ascii="Times New Roman" w:hAnsi="Times New Roman" w:cs="Times New Roman"/>
                <w:sz w:val="24"/>
                <w:szCs w:val="24"/>
              </w:rPr>
              <w:t>лово «штамп» и «</w:t>
            </w:r>
            <w:proofErr w:type="spellStart"/>
            <w:r w:rsidR="00EF56F4" w:rsidRPr="00953822">
              <w:rPr>
                <w:rFonts w:ascii="Times New Roman" w:hAnsi="Times New Roman" w:cs="Times New Roman"/>
                <w:sz w:val="24"/>
                <w:szCs w:val="24"/>
              </w:rPr>
              <w:t>штампинг</w:t>
            </w:r>
            <w:proofErr w:type="spellEnd"/>
            <w:r w:rsidR="00EF56F4" w:rsidRPr="00953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C7A" w:rsidRPr="00953822" w:rsidRDefault="00863627" w:rsidP="00E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Дети приступают к практической работе</w:t>
            </w:r>
            <w:r w:rsidR="009D273B" w:rsidRPr="00953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21E8" w:rsidRPr="00953822">
              <w:rPr>
                <w:rFonts w:ascii="Times New Roman" w:hAnsi="Times New Roman" w:cs="Times New Roman"/>
                <w:sz w:val="24"/>
                <w:szCs w:val="24"/>
              </w:rPr>
              <w:t>Штампуют, отпечатывают  на своих листах</w:t>
            </w:r>
          </w:p>
        </w:tc>
      </w:tr>
      <w:tr w:rsidR="002968A6" w:rsidRPr="00BC2660" w:rsidTr="005D6584">
        <w:trPr>
          <w:trHeight w:val="201"/>
        </w:trPr>
        <w:tc>
          <w:tcPr>
            <w:tcW w:w="959" w:type="dxa"/>
          </w:tcPr>
          <w:p w:rsidR="002968A6" w:rsidRDefault="001D4EBC" w:rsidP="005D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63627" w:rsidRPr="00953822" w:rsidRDefault="00BD4DF6" w:rsidP="0086362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</w:rPr>
            </w:pPr>
            <w:r w:rsidRPr="00953822">
              <w:rPr>
                <w:color w:val="111111"/>
                <w:shd w:val="clear" w:color="auto" w:fill="FFFFFF"/>
              </w:rPr>
              <w:t>-</w:t>
            </w:r>
            <w:r w:rsidR="00863627" w:rsidRPr="00953822">
              <w:rPr>
                <w:color w:val="111111"/>
                <w:shd w:val="clear" w:color="auto" w:fill="FFFFFF"/>
              </w:rPr>
              <w:t xml:space="preserve">Какие красивые у вас получились картины и все разные. </w:t>
            </w:r>
            <w:r w:rsidR="00076B5A" w:rsidRPr="00953822">
              <w:rPr>
                <w:color w:val="111111"/>
                <w:shd w:val="clear" w:color="auto" w:fill="FFFFFF"/>
              </w:rPr>
              <w:t xml:space="preserve">Давайте оформлять выставку </w:t>
            </w:r>
            <w:r w:rsidR="00076B5A" w:rsidRPr="00953822">
              <w:rPr>
                <w:rStyle w:val="c0"/>
              </w:rPr>
              <w:t>наших работ</w:t>
            </w:r>
            <w:r w:rsidR="00863627" w:rsidRPr="00953822">
              <w:rPr>
                <w:rStyle w:val="c0"/>
                <w:color w:val="111111"/>
              </w:rPr>
              <w:t xml:space="preserve">. </w:t>
            </w:r>
          </w:p>
          <w:p w:rsidR="002968A6" w:rsidRPr="00953822" w:rsidRDefault="002968A6" w:rsidP="00863627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793" w:type="dxa"/>
          </w:tcPr>
          <w:p w:rsidR="002968A6" w:rsidRPr="00953822" w:rsidRDefault="002968A6" w:rsidP="005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Сравнивают свои рисунки</w:t>
            </w:r>
            <w:proofErr w:type="gramStart"/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бсуждают во всём ли они справились во время работы</w:t>
            </w:r>
            <w:r w:rsidR="00076B5A" w:rsidRPr="0095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B5A" w:rsidRPr="00953822" w:rsidRDefault="00076B5A" w:rsidP="005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4BB" w:rsidRDefault="00CF64BB" w:rsidP="00303CA1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3415E2" w:rsidRPr="00953822" w:rsidRDefault="003415E2" w:rsidP="009538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53822">
        <w:rPr>
          <w:color w:val="000000"/>
          <w:sz w:val="28"/>
          <w:szCs w:val="28"/>
        </w:rPr>
        <w:t xml:space="preserve">Итоговое мероприятие: </w:t>
      </w:r>
      <w:r w:rsidRPr="00953822">
        <w:rPr>
          <w:color w:val="111111"/>
          <w:sz w:val="28"/>
          <w:szCs w:val="28"/>
          <w:shd w:val="clear" w:color="auto" w:fill="FFFFFF"/>
        </w:rPr>
        <w:t xml:space="preserve">Выставка </w:t>
      </w:r>
      <w:r w:rsidRPr="00953822">
        <w:rPr>
          <w:rStyle w:val="c0"/>
          <w:sz w:val="28"/>
          <w:szCs w:val="28"/>
        </w:rPr>
        <w:t>детских работ</w:t>
      </w:r>
      <w:r w:rsidRPr="00953822">
        <w:rPr>
          <w:rStyle w:val="c0"/>
          <w:color w:val="111111"/>
          <w:sz w:val="28"/>
          <w:szCs w:val="28"/>
        </w:rPr>
        <w:t xml:space="preserve">. </w:t>
      </w:r>
    </w:p>
    <w:p w:rsidR="00953822" w:rsidRPr="00953822" w:rsidRDefault="003415E2" w:rsidP="009538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3822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  <w:proofErr w:type="gramStart"/>
      <w:r w:rsidRPr="00953822">
        <w:rPr>
          <w:rFonts w:ascii="Times New Roman" w:hAnsi="Times New Roman" w:cs="Times New Roman"/>
          <w:color w:val="000000"/>
        </w:rPr>
        <w:t xml:space="preserve"> </w:t>
      </w:r>
      <w:r w:rsidR="009D273B" w:rsidRPr="00953822">
        <w:rPr>
          <w:rFonts w:ascii="Times New Roman" w:hAnsi="Times New Roman" w:cs="Times New Roman"/>
          <w:color w:val="000000"/>
        </w:rPr>
        <w:t>:</w:t>
      </w:r>
      <w:proofErr w:type="gramEnd"/>
      <w:r w:rsidR="009D273B" w:rsidRPr="00953822">
        <w:rPr>
          <w:rFonts w:ascii="Times New Roman" w:hAnsi="Times New Roman" w:cs="Times New Roman"/>
          <w:color w:val="000000"/>
        </w:rPr>
        <w:t xml:space="preserve"> </w:t>
      </w:r>
    </w:p>
    <w:p w:rsidR="00953822" w:rsidRPr="006A22D2" w:rsidRDefault="001E5904" w:rsidP="006A22D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2D2">
        <w:rPr>
          <w:rFonts w:ascii="Times New Roman" w:hAnsi="Times New Roman" w:cs="Times New Roman"/>
          <w:color w:val="000000"/>
          <w:sz w:val="28"/>
          <w:szCs w:val="28"/>
        </w:rPr>
        <w:t>Познакомятся с нетр</w:t>
      </w:r>
      <w:r w:rsidR="00953822" w:rsidRPr="006A22D2">
        <w:rPr>
          <w:rFonts w:ascii="Times New Roman" w:hAnsi="Times New Roman" w:cs="Times New Roman"/>
          <w:color w:val="000000"/>
          <w:sz w:val="28"/>
          <w:szCs w:val="28"/>
        </w:rPr>
        <w:t>адиционными техниками рисования</w:t>
      </w:r>
    </w:p>
    <w:p w:rsidR="00953822" w:rsidRPr="006A22D2" w:rsidRDefault="001E5904" w:rsidP="006A22D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2D2">
        <w:rPr>
          <w:rFonts w:ascii="Times New Roman" w:hAnsi="Times New Roman" w:cs="Times New Roman"/>
          <w:color w:val="000000"/>
          <w:sz w:val="28"/>
          <w:szCs w:val="28"/>
        </w:rPr>
        <w:t xml:space="preserve">Получат практические навыки и умения по использованию техники </w:t>
      </w:r>
      <w:r w:rsidR="00953822" w:rsidRPr="006A22D2">
        <w:rPr>
          <w:rFonts w:ascii="Times New Roman" w:hAnsi="Times New Roman" w:cs="Times New Roman"/>
          <w:color w:val="000000"/>
          <w:sz w:val="28"/>
          <w:szCs w:val="28"/>
        </w:rPr>
        <w:t>нетрадиционного рисования.</w:t>
      </w:r>
    </w:p>
    <w:p w:rsidR="00953822" w:rsidRPr="006A22D2" w:rsidRDefault="001E5904" w:rsidP="006A22D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2D2">
        <w:rPr>
          <w:rFonts w:ascii="Times New Roman" w:hAnsi="Times New Roman" w:cs="Times New Roman"/>
          <w:color w:val="000000"/>
          <w:sz w:val="28"/>
          <w:szCs w:val="28"/>
        </w:rPr>
        <w:t>Появиться интерес к разнообра</w:t>
      </w:r>
      <w:r w:rsidR="00953822" w:rsidRPr="006A22D2">
        <w:rPr>
          <w:rFonts w:ascii="Times New Roman" w:hAnsi="Times New Roman" w:cs="Times New Roman"/>
          <w:color w:val="000000"/>
          <w:sz w:val="28"/>
          <w:szCs w:val="28"/>
        </w:rPr>
        <w:t>зным видам и способам рисования.</w:t>
      </w:r>
    </w:p>
    <w:p w:rsidR="00953822" w:rsidRPr="006A22D2" w:rsidRDefault="00953822" w:rsidP="006A22D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2D2">
        <w:rPr>
          <w:rFonts w:ascii="Times New Roman" w:hAnsi="Times New Roman" w:cs="Times New Roman"/>
          <w:color w:val="000000"/>
          <w:sz w:val="28"/>
          <w:szCs w:val="28"/>
        </w:rPr>
        <w:t>Комбинируя и применяя различные способы изображения в одном рисунке, самостоятельно решают, как использовать детали, чтобы образ получился выразительным.</w:t>
      </w:r>
    </w:p>
    <w:p w:rsidR="001E5904" w:rsidRPr="001E5904" w:rsidRDefault="001E5904" w:rsidP="003415E2">
      <w:pPr>
        <w:pStyle w:val="c3"/>
        <w:shd w:val="clear" w:color="auto" w:fill="FFFFFF"/>
        <w:spacing w:after="0"/>
        <w:rPr>
          <w:color w:val="000000"/>
          <w:sz w:val="28"/>
          <w:szCs w:val="28"/>
        </w:rPr>
      </w:pPr>
    </w:p>
    <w:p w:rsidR="00552B4F" w:rsidRDefault="00552B4F" w:rsidP="00303CA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3619C" w:rsidRPr="00C3619C" w:rsidRDefault="00C3619C" w:rsidP="00C3619C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A1CB9" w:rsidRDefault="007A1CB9" w:rsidP="0055339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A1CB9" w:rsidRDefault="007A1CB9" w:rsidP="0055339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A1CB9" w:rsidRDefault="007A1CB9" w:rsidP="0055339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A1CB9" w:rsidRDefault="007A1CB9" w:rsidP="0055339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sectPr w:rsidR="007A1CB9" w:rsidSect="00296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D6" w:rsidRDefault="00753ED6" w:rsidP="00074D82">
      <w:pPr>
        <w:spacing w:after="0" w:line="240" w:lineRule="auto"/>
      </w:pPr>
      <w:r>
        <w:separator/>
      </w:r>
    </w:p>
  </w:endnote>
  <w:endnote w:type="continuationSeparator" w:id="0">
    <w:p w:rsidR="00753ED6" w:rsidRDefault="00753ED6" w:rsidP="0007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D6" w:rsidRDefault="00753ED6" w:rsidP="00074D82">
      <w:pPr>
        <w:spacing w:after="0" w:line="240" w:lineRule="auto"/>
      </w:pPr>
      <w:r>
        <w:separator/>
      </w:r>
    </w:p>
  </w:footnote>
  <w:footnote w:type="continuationSeparator" w:id="0">
    <w:p w:rsidR="00753ED6" w:rsidRDefault="00753ED6" w:rsidP="0007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36"/>
    <w:multiLevelType w:val="hybridMultilevel"/>
    <w:tmpl w:val="C73854F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2E87DDD"/>
    <w:multiLevelType w:val="multilevel"/>
    <w:tmpl w:val="AFA2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A5B"/>
    <w:rsid w:val="00002206"/>
    <w:rsid w:val="000043ED"/>
    <w:rsid w:val="00017412"/>
    <w:rsid w:val="000253CF"/>
    <w:rsid w:val="00026DE3"/>
    <w:rsid w:val="00062FFA"/>
    <w:rsid w:val="00074D82"/>
    <w:rsid w:val="00075DED"/>
    <w:rsid w:val="00076B5A"/>
    <w:rsid w:val="00141796"/>
    <w:rsid w:val="00162E6A"/>
    <w:rsid w:val="00163DD1"/>
    <w:rsid w:val="00176244"/>
    <w:rsid w:val="001B747E"/>
    <w:rsid w:val="001D4EBC"/>
    <w:rsid w:val="001E07A3"/>
    <w:rsid w:val="001E5904"/>
    <w:rsid w:val="00215285"/>
    <w:rsid w:val="002279E2"/>
    <w:rsid w:val="00227ADE"/>
    <w:rsid w:val="002732C9"/>
    <w:rsid w:val="002968A6"/>
    <w:rsid w:val="002E49B1"/>
    <w:rsid w:val="002E7B94"/>
    <w:rsid w:val="00300541"/>
    <w:rsid w:val="00302331"/>
    <w:rsid w:val="00303CA1"/>
    <w:rsid w:val="00313246"/>
    <w:rsid w:val="003365DC"/>
    <w:rsid w:val="003415E2"/>
    <w:rsid w:val="0037669B"/>
    <w:rsid w:val="003E7187"/>
    <w:rsid w:val="00402986"/>
    <w:rsid w:val="00405B0B"/>
    <w:rsid w:val="00413EE6"/>
    <w:rsid w:val="00470394"/>
    <w:rsid w:val="00474E49"/>
    <w:rsid w:val="00494860"/>
    <w:rsid w:val="004F5F36"/>
    <w:rsid w:val="00552B4F"/>
    <w:rsid w:val="00553394"/>
    <w:rsid w:val="0056358B"/>
    <w:rsid w:val="005B10CD"/>
    <w:rsid w:val="005C5C7A"/>
    <w:rsid w:val="00665308"/>
    <w:rsid w:val="00682F15"/>
    <w:rsid w:val="006A22D2"/>
    <w:rsid w:val="006B21E8"/>
    <w:rsid w:val="00753ED6"/>
    <w:rsid w:val="007A1CB9"/>
    <w:rsid w:val="008248F7"/>
    <w:rsid w:val="00852EF0"/>
    <w:rsid w:val="00863627"/>
    <w:rsid w:val="00953822"/>
    <w:rsid w:val="00995AAB"/>
    <w:rsid w:val="009B7E50"/>
    <w:rsid w:val="009C7625"/>
    <w:rsid w:val="009D273B"/>
    <w:rsid w:val="009D51F2"/>
    <w:rsid w:val="009F10FE"/>
    <w:rsid w:val="009F3CB0"/>
    <w:rsid w:val="00A07CE5"/>
    <w:rsid w:val="00A2287C"/>
    <w:rsid w:val="00A41A5B"/>
    <w:rsid w:val="00A43BBD"/>
    <w:rsid w:val="00A83468"/>
    <w:rsid w:val="00AC3174"/>
    <w:rsid w:val="00AD304E"/>
    <w:rsid w:val="00AD3643"/>
    <w:rsid w:val="00B73B6E"/>
    <w:rsid w:val="00B83F9A"/>
    <w:rsid w:val="00BD4DF6"/>
    <w:rsid w:val="00BE1830"/>
    <w:rsid w:val="00C3619C"/>
    <w:rsid w:val="00C43783"/>
    <w:rsid w:val="00C6578B"/>
    <w:rsid w:val="00C67973"/>
    <w:rsid w:val="00CB5129"/>
    <w:rsid w:val="00CC21AE"/>
    <w:rsid w:val="00CF64BB"/>
    <w:rsid w:val="00D32DEB"/>
    <w:rsid w:val="00D63507"/>
    <w:rsid w:val="00DA365F"/>
    <w:rsid w:val="00E31B6C"/>
    <w:rsid w:val="00E60F1E"/>
    <w:rsid w:val="00EA028F"/>
    <w:rsid w:val="00EC1993"/>
    <w:rsid w:val="00EF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41A5B"/>
  </w:style>
  <w:style w:type="character" w:styleId="a3">
    <w:name w:val="Strong"/>
    <w:basedOn w:val="a0"/>
    <w:uiPriority w:val="22"/>
    <w:qFormat/>
    <w:rsid w:val="00A41A5B"/>
    <w:rPr>
      <w:b/>
      <w:bCs/>
    </w:rPr>
  </w:style>
  <w:style w:type="table" w:styleId="a4">
    <w:name w:val="Table Grid"/>
    <w:basedOn w:val="a1"/>
    <w:uiPriority w:val="59"/>
    <w:rsid w:val="005C5C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0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2986"/>
  </w:style>
  <w:style w:type="character" w:customStyle="1" w:styleId="c0">
    <w:name w:val="c0"/>
    <w:basedOn w:val="a0"/>
    <w:rsid w:val="00402986"/>
  </w:style>
  <w:style w:type="paragraph" w:customStyle="1" w:styleId="c3">
    <w:name w:val="c3"/>
    <w:basedOn w:val="a"/>
    <w:rsid w:val="0030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B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3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32DEB"/>
  </w:style>
  <w:style w:type="character" w:customStyle="1" w:styleId="c31">
    <w:name w:val="c31"/>
    <w:basedOn w:val="a0"/>
    <w:rsid w:val="00D32DEB"/>
  </w:style>
  <w:style w:type="character" w:customStyle="1" w:styleId="c27">
    <w:name w:val="c27"/>
    <w:basedOn w:val="a0"/>
    <w:rsid w:val="00D32DEB"/>
  </w:style>
  <w:style w:type="character" w:customStyle="1" w:styleId="c35">
    <w:name w:val="c35"/>
    <w:basedOn w:val="a0"/>
    <w:rsid w:val="00D32DEB"/>
  </w:style>
  <w:style w:type="character" w:customStyle="1" w:styleId="c24">
    <w:name w:val="c24"/>
    <w:basedOn w:val="a0"/>
    <w:rsid w:val="00C3619C"/>
  </w:style>
  <w:style w:type="paragraph" w:customStyle="1" w:styleId="c12">
    <w:name w:val="c12"/>
    <w:basedOn w:val="a"/>
    <w:rsid w:val="00C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4D82"/>
  </w:style>
  <w:style w:type="paragraph" w:styleId="a9">
    <w:name w:val="footer"/>
    <w:basedOn w:val="a"/>
    <w:link w:val="aa"/>
    <w:uiPriority w:val="99"/>
    <w:unhideWhenUsed/>
    <w:rsid w:val="0007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D82"/>
  </w:style>
  <w:style w:type="paragraph" w:styleId="ab">
    <w:name w:val="List Paragraph"/>
    <w:basedOn w:val="a"/>
    <w:uiPriority w:val="34"/>
    <w:qFormat/>
    <w:rsid w:val="006A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 Shcheglova</cp:lastModifiedBy>
  <cp:revision>23</cp:revision>
  <dcterms:created xsi:type="dcterms:W3CDTF">2022-04-03T13:41:00Z</dcterms:created>
  <dcterms:modified xsi:type="dcterms:W3CDTF">2023-12-09T19:06:00Z</dcterms:modified>
</cp:coreProperties>
</file>