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693F544E" w14:textId="5A7E0AB7" w:rsidR="00630812" w:rsidRPr="00EF7C1C" w:rsidRDefault="00301CA0" w:rsidP="00301CA0">
      <w:pPr>
        <w:jc w:val="center"/>
        <w:rPr>
          <w:rFonts w:ascii="Times New Roman" w:eastAsia="+mj-ea" w:hAnsi="Times New Roman" w:cs="Times New Roman"/>
          <w:bCs/>
          <w:sz w:val="28"/>
          <w:szCs w:val="28"/>
        </w:rPr>
      </w:pPr>
      <w:r w:rsidRPr="00EF7C1C">
        <w:rPr>
          <w:rFonts w:ascii="Times New Roman" w:eastAsia="+mj-ea" w:hAnsi="Times New Roman" w:cs="Times New Roman"/>
          <w:bCs/>
          <w:sz w:val="28"/>
          <w:szCs w:val="28"/>
        </w:rPr>
        <w:t>Муниципальное бюджетное общеобразовательное учреждение</w:t>
      </w:r>
      <w:r w:rsidRPr="00EF7C1C">
        <w:rPr>
          <w:rFonts w:ascii="Times New Roman" w:eastAsia="+mj-ea" w:hAnsi="Times New Roman" w:cs="Times New Roman"/>
          <w:bCs/>
          <w:sz w:val="28"/>
          <w:szCs w:val="28"/>
        </w:rPr>
        <w:br/>
      </w:r>
      <w:r w:rsidR="00ED662B">
        <w:rPr>
          <w:rFonts w:ascii="Times New Roman" w:eastAsia="+mj-ea" w:hAnsi="Times New Roman" w:cs="Times New Roman"/>
          <w:bCs/>
          <w:sz w:val="28"/>
          <w:szCs w:val="28"/>
        </w:rPr>
        <w:t>Лицей</w:t>
      </w:r>
      <w:r w:rsidRPr="00EF7C1C">
        <w:rPr>
          <w:rFonts w:ascii="Times New Roman" w:eastAsia="+mj-ea" w:hAnsi="Times New Roman" w:cs="Times New Roman"/>
          <w:bCs/>
          <w:sz w:val="28"/>
          <w:szCs w:val="28"/>
        </w:rPr>
        <w:t xml:space="preserve"> №3</w:t>
      </w:r>
      <w:r w:rsidRPr="00EF7C1C">
        <w:rPr>
          <w:rFonts w:ascii="Times New Roman" w:eastAsia="+mj-ea" w:hAnsi="Times New Roman" w:cs="Times New Roman"/>
          <w:bCs/>
          <w:sz w:val="28"/>
          <w:szCs w:val="28"/>
        </w:rPr>
        <w:br/>
        <w:t>Барабинского района Новосибирской области</w:t>
      </w:r>
    </w:p>
    <w:p w14:paraId="3D921B10" w14:textId="77777777" w:rsidR="00301CA0" w:rsidRPr="00EF7C1C" w:rsidRDefault="00301CA0" w:rsidP="00301CA0">
      <w:pPr>
        <w:jc w:val="center"/>
        <w:rPr>
          <w:rFonts w:ascii="Times New Roman" w:eastAsia="+mj-ea" w:hAnsi="Times New Roman" w:cs="Times New Roman"/>
          <w:b/>
          <w:bCs/>
          <w:sz w:val="28"/>
          <w:szCs w:val="28"/>
        </w:rPr>
      </w:pPr>
    </w:p>
    <w:p w14:paraId="29250FC7" w14:textId="77777777" w:rsidR="00301CA0" w:rsidRPr="00EF7C1C" w:rsidRDefault="00301CA0" w:rsidP="00301CA0">
      <w:pPr>
        <w:pStyle w:val="a3"/>
        <w:spacing w:before="259" w:beforeAutospacing="0" w:after="0" w:afterAutospacing="0"/>
        <w:jc w:val="center"/>
        <w:textAlignment w:val="baseline"/>
        <w:rPr>
          <w:rFonts w:eastAsia="+mn-ea"/>
          <w:b/>
          <w:bCs/>
          <w:sz w:val="108"/>
          <w:szCs w:val="108"/>
        </w:rPr>
      </w:pPr>
      <w:r w:rsidRPr="00EF7C1C">
        <w:rPr>
          <w:noProof/>
        </w:rPr>
        <w:drawing>
          <wp:anchor distT="0" distB="0" distL="114300" distR="114300" simplePos="0" relativeHeight="251660288" behindDoc="1" locked="0" layoutInCell="1" allowOverlap="1" wp14:anchorId="0EF82683" wp14:editId="60EA320D">
            <wp:simplePos x="0" y="0"/>
            <wp:positionH relativeFrom="column">
              <wp:posOffset>1171531</wp:posOffset>
            </wp:positionH>
            <wp:positionV relativeFrom="paragraph">
              <wp:posOffset>86257</wp:posOffset>
            </wp:positionV>
            <wp:extent cx="3994255" cy="2300857"/>
            <wp:effectExtent l="152400" t="152400" r="368300" b="366395"/>
            <wp:wrapNone/>
            <wp:docPr id="2058" name="Picture 10" descr="C:\Users\User\Desktop\ЛЕГО\11-02-2018_15-49-45\lego-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User\Desktop\ЛЕГО\11-02-2018_15-49-45\lego-wor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255" cy="23008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F7C1C">
        <w:rPr>
          <w:rFonts w:eastAsia="+mn-ea"/>
          <w:b/>
          <w:bCs/>
          <w:sz w:val="108"/>
          <w:szCs w:val="108"/>
        </w:rPr>
        <w:t xml:space="preserve"> </w:t>
      </w:r>
    </w:p>
    <w:p w14:paraId="0DDB0C67" w14:textId="77777777" w:rsidR="00301CA0" w:rsidRPr="00EF7C1C" w:rsidRDefault="00301CA0" w:rsidP="00301CA0">
      <w:pPr>
        <w:pStyle w:val="a3"/>
        <w:spacing w:before="259" w:beforeAutospacing="0" w:after="0" w:afterAutospacing="0"/>
        <w:jc w:val="center"/>
        <w:textAlignment w:val="baseline"/>
        <w:rPr>
          <w:rFonts w:eastAsia="+mn-ea"/>
          <w:b/>
          <w:bCs/>
          <w:sz w:val="108"/>
          <w:szCs w:val="108"/>
        </w:rPr>
      </w:pPr>
    </w:p>
    <w:p w14:paraId="27778D5B" w14:textId="77777777" w:rsidR="00301CA0" w:rsidRPr="00EF7C1C" w:rsidRDefault="00301CA0" w:rsidP="00301CA0">
      <w:pPr>
        <w:pStyle w:val="a3"/>
        <w:spacing w:before="259" w:beforeAutospacing="0" w:after="0" w:afterAutospacing="0"/>
        <w:jc w:val="center"/>
        <w:textAlignment w:val="baseline"/>
        <w:rPr>
          <w:rFonts w:eastAsia="+mn-ea"/>
          <w:b/>
          <w:bCs/>
          <w:sz w:val="108"/>
          <w:szCs w:val="108"/>
        </w:rPr>
      </w:pPr>
    </w:p>
    <w:p w14:paraId="3076AFE8" w14:textId="77777777" w:rsidR="00301CA0" w:rsidRPr="00EF7C1C" w:rsidRDefault="00301CA0" w:rsidP="00301CA0">
      <w:pPr>
        <w:pStyle w:val="a3"/>
        <w:spacing w:before="259" w:beforeAutospacing="0" w:after="0" w:afterAutospacing="0"/>
        <w:jc w:val="center"/>
        <w:textAlignment w:val="baseline"/>
      </w:pPr>
      <w:r w:rsidRPr="00EF7C1C">
        <w:rPr>
          <w:rFonts w:eastAsia="+mn-ea"/>
          <w:b/>
          <w:bCs/>
          <w:sz w:val="108"/>
          <w:szCs w:val="108"/>
        </w:rPr>
        <w:t>«</w:t>
      </w:r>
      <w:proofErr w:type="spellStart"/>
      <w:r w:rsidRPr="00EF7C1C">
        <w:rPr>
          <w:rFonts w:eastAsia="+mn-ea"/>
          <w:b/>
          <w:bCs/>
          <w:sz w:val="108"/>
          <w:szCs w:val="108"/>
        </w:rPr>
        <w:t>ЛегоУм</w:t>
      </w:r>
      <w:proofErr w:type="spellEnd"/>
      <w:r w:rsidRPr="00EF7C1C">
        <w:rPr>
          <w:rFonts w:eastAsia="+mn-ea"/>
          <w:b/>
          <w:bCs/>
          <w:sz w:val="108"/>
          <w:szCs w:val="108"/>
        </w:rPr>
        <w:t>»</w:t>
      </w:r>
    </w:p>
    <w:p w14:paraId="54471492" w14:textId="77777777" w:rsidR="00301CA0" w:rsidRPr="00EF7C1C" w:rsidRDefault="00301CA0" w:rsidP="00301CA0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EF7C1C">
        <w:rPr>
          <w:rFonts w:eastAsia="+mn-ea"/>
          <w:bCs/>
          <w:sz w:val="28"/>
          <w:szCs w:val="28"/>
        </w:rPr>
        <w:t>ежегодное мероприятие, проводимое в рамках</w:t>
      </w:r>
    </w:p>
    <w:p w14:paraId="45ED1535" w14:textId="77777777" w:rsidR="00301CA0" w:rsidRPr="00EF7C1C" w:rsidRDefault="00301CA0" w:rsidP="00301CA0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EF7C1C">
        <w:rPr>
          <w:rFonts w:eastAsia="+mn-ea"/>
          <w:bCs/>
          <w:sz w:val="28"/>
          <w:szCs w:val="28"/>
        </w:rPr>
        <w:t xml:space="preserve"> ДНЯ РОССИЙСКОЙ НАУКИ</w:t>
      </w:r>
    </w:p>
    <w:p w14:paraId="335368DF" w14:textId="77777777" w:rsidR="00301CA0" w:rsidRPr="00EF7C1C" w:rsidRDefault="00301CA0" w:rsidP="00301CA0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EF7C1C">
        <w:rPr>
          <w:rFonts w:eastAsia="+mn-ea"/>
          <w:bCs/>
          <w:sz w:val="28"/>
          <w:szCs w:val="28"/>
        </w:rPr>
        <w:t xml:space="preserve">для учащихся 1-5 классов и воспитанников детских садов </w:t>
      </w:r>
    </w:p>
    <w:p w14:paraId="21EB0BF4" w14:textId="77777777" w:rsidR="00301CA0" w:rsidRPr="00EF7C1C" w:rsidRDefault="00301CA0" w:rsidP="00301CA0">
      <w:pPr>
        <w:pStyle w:val="a3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EF7C1C">
        <w:rPr>
          <w:rFonts w:eastAsia="+mn-ea"/>
          <w:bCs/>
          <w:sz w:val="28"/>
          <w:szCs w:val="28"/>
        </w:rPr>
        <w:t>в рамках сотрудничества «Школа-ДОУ»</w:t>
      </w:r>
    </w:p>
    <w:p w14:paraId="51365A6B" w14:textId="77777777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379F5A" w14:textId="77777777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9E9096D" w14:textId="77777777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1B6A40" w14:textId="77777777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2C7CFF3" w14:textId="77777777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8167AF" w14:textId="77777777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736635" w14:textId="77777777" w:rsidR="00301CA0" w:rsidRPr="00EF7C1C" w:rsidRDefault="00301CA0" w:rsidP="00301CA0">
      <w:pPr>
        <w:jc w:val="right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 xml:space="preserve">Программа составлена: Горст </w:t>
      </w:r>
      <w:proofErr w:type="gramStart"/>
      <w:r w:rsidRPr="00EF7C1C">
        <w:rPr>
          <w:rFonts w:ascii="Times New Roman" w:hAnsi="Times New Roman" w:cs="Times New Roman"/>
          <w:sz w:val="28"/>
          <w:szCs w:val="28"/>
        </w:rPr>
        <w:t>Ю.Ю. ,</w:t>
      </w:r>
      <w:proofErr w:type="gramEnd"/>
    </w:p>
    <w:p w14:paraId="4F2503F4" w14:textId="77777777" w:rsidR="00301CA0" w:rsidRPr="00EF7C1C" w:rsidRDefault="00301CA0" w:rsidP="00301CA0">
      <w:pPr>
        <w:jc w:val="right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педагогом-библиотекарем ВКК</w:t>
      </w:r>
    </w:p>
    <w:p w14:paraId="5A15757D" w14:textId="77777777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449320D" w14:textId="77777777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11D6F2" w14:textId="033A062E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Барабинск, 202</w:t>
      </w:r>
      <w:r w:rsidR="00ED662B">
        <w:rPr>
          <w:rFonts w:ascii="Times New Roman" w:hAnsi="Times New Roman" w:cs="Times New Roman"/>
          <w:sz w:val="28"/>
          <w:szCs w:val="28"/>
        </w:rPr>
        <w:t>4</w:t>
      </w:r>
      <w:r w:rsidRPr="00EF7C1C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526FBA8F" w14:textId="77777777" w:rsidR="00301CA0" w:rsidRPr="00EF7C1C" w:rsidRDefault="00301CA0" w:rsidP="00301CA0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14:paraId="2354E614" w14:textId="77777777" w:rsidR="00301CA0" w:rsidRPr="00EF7C1C" w:rsidRDefault="00301CA0" w:rsidP="00301C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Введение</w:t>
      </w:r>
    </w:p>
    <w:p w14:paraId="0B0B56D9" w14:textId="77777777" w:rsidR="00301CA0" w:rsidRPr="00EF7C1C" w:rsidRDefault="00301CA0" w:rsidP="00301C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 xml:space="preserve">Цель и задачи </w:t>
      </w:r>
    </w:p>
    <w:p w14:paraId="4D0F848B" w14:textId="77777777" w:rsidR="00301CA0" w:rsidRPr="00EF7C1C" w:rsidRDefault="00301CA0" w:rsidP="00301C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Структура программы</w:t>
      </w:r>
    </w:p>
    <w:p w14:paraId="675CADCC" w14:textId="77777777" w:rsidR="00301CA0" w:rsidRPr="00EF7C1C" w:rsidRDefault="00F8214C" w:rsidP="00301C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Сценарий мероприятия</w:t>
      </w:r>
      <w:r w:rsidR="00EF7C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845B20" w14:textId="77777777" w:rsidR="00143482" w:rsidRPr="00EF7C1C" w:rsidRDefault="00143482" w:rsidP="00301C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Приложения</w:t>
      </w:r>
    </w:p>
    <w:p w14:paraId="15A8C9AC" w14:textId="342640F2" w:rsidR="00F8214C" w:rsidRPr="00EF7C1C" w:rsidRDefault="00F8214C" w:rsidP="00301CA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Фотоотчет 2017-202</w:t>
      </w:r>
      <w:r w:rsidR="00ED662B">
        <w:rPr>
          <w:rFonts w:ascii="Times New Roman" w:hAnsi="Times New Roman" w:cs="Times New Roman"/>
          <w:sz w:val="28"/>
          <w:szCs w:val="28"/>
        </w:rPr>
        <w:t>3</w:t>
      </w:r>
    </w:p>
    <w:p w14:paraId="074D864F" w14:textId="77777777" w:rsidR="00301CA0" w:rsidRPr="00EF7C1C" w:rsidRDefault="00301CA0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426285D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6E76350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5D99A46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80061B2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1B0C3A8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54EBD46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8C01DF1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D498C88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9A0F90C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F7F31AE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DA19E7A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C4985FC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BA60252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AB3BB50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C25B663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DD2FB5C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201DAF4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C399703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86315CD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C48066E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22B8333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A55222E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F0D12B4" w14:textId="77777777" w:rsidR="00F8214C" w:rsidRPr="00EF7C1C" w:rsidRDefault="00F8214C" w:rsidP="00F8214C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EF7C1C">
        <w:rPr>
          <w:rFonts w:ascii="Times New Roman" w:hAnsi="Times New Roman" w:cs="Times New Roman"/>
          <w:sz w:val="28"/>
          <w:szCs w:val="28"/>
        </w:rPr>
        <w:tab/>
        <w:t>Введение</w:t>
      </w:r>
    </w:p>
    <w:p w14:paraId="639374FB" w14:textId="77777777" w:rsidR="00F8214C" w:rsidRPr="00EF7C1C" w:rsidRDefault="00F8214C" w:rsidP="00F8214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EF7C1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8EFAFC" wp14:editId="6F3F5C5A">
            <wp:simplePos x="0" y="0"/>
            <wp:positionH relativeFrom="column">
              <wp:posOffset>767936</wp:posOffset>
            </wp:positionH>
            <wp:positionV relativeFrom="paragraph">
              <wp:posOffset>1144181</wp:posOffset>
            </wp:positionV>
            <wp:extent cx="4716730" cy="3537792"/>
            <wp:effectExtent l="152400" t="152400" r="370205" b="367665"/>
            <wp:wrapNone/>
            <wp:docPr id="129030" name="Picture 6" descr="http://tsibart-anna.ucoz.net/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30" name="Picture 6" descr="http://tsibart-anna.ucoz.net/untitl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30" cy="3537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7C1C">
        <w:rPr>
          <w:rFonts w:ascii="Times New Roman" w:hAnsi="Times New Roman" w:cs="Times New Roman"/>
          <w:sz w:val="28"/>
          <w:szCs w:val="28"/>
        </w:rPr>
        <w:t>Программа мероприятия «</w:t>
      </w:r>
      <w:proofErr w:type="spellStart"/>
      <w:r w:rsidRPr="00EF7C1C">
        <w:rPr>
          <w:rFonts w:ascii="Times New Roman" w:hAnsi="Times New Roman" w:cs="Times New Roman"/>
          <w:sz w:val="28"/>
          <w:szCs w:val="28"/>
        </w:rPr>
        <w:t>ЛегоУМ</w:t>
      </w:r>
      <w:proofErr w:type="spellEnd"/>
      <w:r w:rsidRPr="00EF7C1C">
        <w:rPr>
          <w:rFonts w:ascii="Times New Roman" w:hAnsi="Times New Roman" w:cs="Times New Roman"/>
          <w:sz w:val="28"/>
          <w:szCs w:val="28"/>
        </w:rPr>
        <w:t>» составлена для обучающихся 1-5 классов МБОУ СОШ №3 и воспитанников детских садов в рамках сотрудничества «Школа-ДОУ». С 2017 года и по настоящее время идет реализация данной программы. Мероприятие приурочено к 08.02 - ДНЮ РОССИЙСКОЙ НАУКИ.</w:t>
      </w:r>
    </w:p>
    <w:p w14:paraId="2AFBA91C" w14:textId="77777777" w:rsidR="00F8214C" w:rsidRPr="00EF7C1C" w:rsidRDefault="00F8214C" w:rsidP="00F8214C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13936E8B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A047608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830D8D7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4FB71F8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D5003F7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1B528E0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DEDBC85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465F510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67740E1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800B7F3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E9DD8AB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88DE779" w14:textId="77777777" w:rsidR="00143482" w:rsidRPr="00EF7C1C" w:rsidRDefault="00143482" w:rsidP="00301CA0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6F5CE26" w14:textId="77777777" w:rsidR="00F8214C" w:rsidRPr="00EF7C1C" w:rsidRDefault="00F8214C" w:rsidP="00301CA0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EF7C1C">
        <w:rPr>
          <w:rFonts w:ascii="Times New Roman" w:hAnsi="Times New Roman" w:cs="Times New Roman"/>
          <w:sz w:val="28"/>
          <w:szCs w:val="28"/>
          <w:u w:val="single"/>
        </w:rPr>
        <w:t>Реализация программы проходит в несколько этапов:</w:t>
      </w:r>
    </w:p>
    <w:p w14:paraId="6EF23C54" w14:textId="77777777" w:rsidR="00F8214C" w:rsidRPr="00EF7C1C" w:rsidRDefault="00F8214C" w:rsidP="00F8214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Детские сады №4, №5, №8 проходят испытания с первоклассниками МБОУ СОШ №3</w:t>
      </w:r>
    </w:p>
    <w:p w14:paraId="5E014904" w14:textId="77777777" w:rsidR="00F8214C" w:rsidRPr="00EF7C1C" w:rsidRDefault="00F8214C" w:rsidP="00F8214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Учащиеся 2-ых классов соперничают с 3-ми классами МБОУ СОШ №3</w:t>
      </w:r>
    </w:p>
    <w:p w14:paraId="725B0ADF" w14:textId="77777777" w:rsidR="00F8214C" w:rsidRPr="00EF7C1C" w:rsidRDefault="00F8214C" w:rsidP="00F8214C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Учащиеся 4-х классов соревнуются с 5-ми классами МБОУ СОШ №3.</w:t>
      </w:r>
    </w:p>
    <w:p w14:paraId="29BD06D9" w14:textId="77777777" w:rsidR="00143482" w:rsidRPr="00EF7C1C" w:rsidRDefault="00F8214C" w:rsidP="00F8214C">
      <w:pPr>
        <w:ind w:left="360"/>
        <w:rPr>
          <w:noProof/>
          <w:lang w:eastAsia="ru-RU"/>
        </w:rPr>
      </w:pPr>
      <w:r w:rsidRPr="00EF7C1C">
        <w:rPr>
          <w:rFonts w:ascii="Times New Roman" w:hAnsi="Times New Roman" w:cs="Times New Roman"/>
          <w:sz w:val="28"/>
          <w:szCs w:val="28"/>
        </w:rPr>
        <w:t xml:space="preserve">После проведения трех этапов подводятся </w:t>
      </w:r>
      <w:proofErr w:type="gramStart"/>
      <w:r w:rsidRPr="00EF7C1C">
        <w:rPr>
          <w:rFonts w:ascii="Times New Roman" w:hAnsi="Times New Roman" w:cs="Times New Roman"/>
          <w:sz w:val="28"/>
          <w:szCs w:val="28"/>
        </w:rPr>
        <w:t>итоги ,</w:t>
      </w:r>
      <w:proofErr w:type="gramEnd"/>
      <w:r w:rsidRPr="00EF7C1C">
        <w:rPr>
          <w:rFonts w:ascii="Times New Roman" w:hAnsi="Times New Roman" w:cs="Times New Roman"/>
          <w:sz w:val="28"/>
          <w:szCs w:val="28"/>
        </w:rPr>
        <w:t xml:space="preserve"> вручаются дипломы победителей в разных номинациях и призы.</w:t>
      </w:r>
      <w:r w:rsidRPr="00EF7C1C">
        <w:rPr>
          <w:noProof/>
          <w:lang w:eastAsia="ru-RU"/>
        </w:rPr>
        <w:t xml:space="preserve"> </w:t>
      </w:r>
    </w:p>
    <w:p w14:paraId="53BC73CB" w14:textId="77777777" w:rsidR="00F8214C" w:rsidRPr="00EF7C1C" w:rsidRDefault="00F8214C" w:rsidP="00F8214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FB31F17" w14:textId="77777777" w:rsidR="00143482" w:rsidRPr="00EF7C1C" w:rsidRDefault="00143482" w:rsidP="00F8214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15BCA839" w14:textId="77777777" w:rsidR="00143482" w:rsidRPr="00EF7C1C" w:rsidRDefault="00143482" w:rsidP="00F8214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18E57B8" w14:textId="77777777" w:rsidR="00253837" w:rsidRPr="00EF7C1C" w:rsidRDefault="00253837" w:rsidP="00F8214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4CC7EC7C" w14:textId="77777777" w:rsidR="00253837" w:rsidRPr="00EF7C1C" w:rsidRDefault="00253837" w:rsidP="00F8214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2CC82532" w14:textId="77777777" w:rsidR="00143482" w:rsidRPr="00EF7C1C" w:rsidRDefault="00143482" w:rsidP="00143482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Pr="00EF7C1C">
        <w:rPr>
          <w:rFonts w:ascii="Times New Roman" w:hAnsi="Times New Roman" w:cs="Times New Roman"/>
          <w:sz w:val="28"/>
          <w:szCs w:val="28"/>
        </w:rPr>
        <w:tab/>
        <w:t>Цель и задачи мероприятия</w:t>
      </w:r>
    </w:p>
    <w:p w14:paraId="1547AD6F" w14:textId="77777777" w:rsidR="00143482" w:rsidRPr="00EF7C1C" w:rsidRDefault="00143482" w:rsidP="00143482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79D52CA0" w14:textId="77777777" w:rsidR="00143482" w:rsidRPr="00EF7C1C" w:rsidRDefault="00143482" w:rsidP="00143482">
      <w:pPr>
        <w:ind w:left="360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b/>
          <w:sz w:val="28"/>
          <w:szCs w:val="28"/>
        </w:rPr>
        <w:t>Цель</w:t>
      </w:r>
      <w:r w:rsidRPr="00EF7C1C">
        <w:rPr>
          <w:rFonts w:ascii="Times New Roman" w:hAnsi="Times New Roman" w:cs="Times New Roman"/>
          <w:sz w:val="28"/>
          <w:szCs w:val="28"/>
        </w:rPr>
        <w:t xml:space="preserve">: Привлечение обучающихся и воспитанников к понятию науки и ее открытиям. Использование новых современных методов в работе </w:t>
      </w:r>
      <w:r w:rsidR="00253837" w:rsidRPr="00EF7C1C">
        <w:rPr>
          <w:rFonts w:ascii="Times New Roman" w:hAnsi="Times New Roman" w:cs="Times New Roman"/>
          <w:sz w:val="28"/>
          <w:szCs w:val="28"/>
        </w:rPr>
        <w:t>с детьми.</w:t>
      </w:r>
    </w:p>
    <w:p w14:paraId="021DE3E6" w14:textId="77777777" w:rsidR="00143482" w:rsidRPr="00EF7C1C" w:rsidRDefault="00143482" w:rsidP="00143482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EF7C1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4FBCA613" w14:textId="77777777" w:rsidR="00143482" w:rsidRPr="00EF7C1C" w:rsidRDefault="00143482" w:rsidP="0014348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Познакомить учащихся с датой 08.02 Всероссийским Днем науки.</w:t>
      </w:r>
    </w:p>
    <w:p w14:paraId="133C179A" w14:textId="77777777" w:rsidR="00143482" w:rsidRPr="00EF7C1C" w:rsidRDefault="00143482" w:rsidP="0014348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Привить интерес к науке</w:t>
      </w:r>
    </w:p>
    <w:p w14:paraId="03621A42" w14:textId="77777777" w:rsidR="00143482" w:rsidRPr="00EF7C1C" w:rsidRDefault="00143482" w:rsidP="0014348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Развивать творческие навыки</w:t>
      </w:r>
    </w:p>
    <w:p w14:paraId="65960900" w14:textId="77777777" w:rsidR="00143482" w:rsidRPr="00EF7C1C" w:rsidRDefault="00143482" w:rsidP="0014348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Научить правильно излагать мысли</w:t>
      </w:r>
    </w:p>
    <w:p w14:paraId="47E43997" w14:textId="77777777" w:rsidR="00143482" w:rsidRPr="00EF7C1C" w:rsidRDefault="00143482" w:rsidP="00143482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Работать в коллективе.</w:t>
      </w:r>
    </w:p>
    <w:p w14:paraId="1982219C" w14:textId="77777777" w:rsidR="00143482" w:rsidRPr="00EF7C1C" w:rsidRDefault="00143482" w:rsidP="00F8214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305029A7" w14:textId="77777777" w:rsidR="00253837" w:rsidRPr="00EF7C1C" w:rsidRDefault="00253837" w:rsidP="00F8214C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0E5AA631" w14:textId="77777777" w:rsidR="00253837" w:rsidRPr="00EF7C1C" w:rsidRDefault="00EF7C1C" w:rsidP="00253837">
      <w:pPr>
        <w:rPr>
          <w:rFonts w:ascii="Times New Roman" w:hAnsi="Times New Roman" w:cs="Times New Roman"/>
          <w:sz w:val="28"/>
          <w:szCs w:val="28"/>
        </w:rPr>
      </w:pPr>
      <w:r w:rsidRPr="00EF7C1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CC6DB7C" wp14:editId="23DF0861">
            <wp:simplePos x="0" y="0"/>
            <wp:positionH relativeFrom="column">
              <wp:posOffset>480798</wp:posOffset>
            </wp:positionH>
            <wp:positionV relativeFrom="paragraph">
              <wp:posOffset>77559</wp:posOffset>
            </wp:positionV>
            <wp:extent cx="5279065" cy="3519376"/>
            <wp:effectExtent l="152400" t="152400" r="360045" b="36703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9065" cy="35193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A653F5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75EFB3A5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07CBB263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2C8733BE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59D8C734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6C5F0528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1455C59F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398B226E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29B49C3F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10DADEE7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37A5F85E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75360DAE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35B7BCC1" w14:textId="77777777" w:rsidR="00253837" w:rsidRPr="00EF7C1C" w:rsidRDefault="00253837" w:rsidP="00253837">
      <w:pPr>
        <w:rPr>
          <w:rFonts w:ascii="Times New Roman" w:hAnsi="Times New Roman" w:cs="Times New Roman"/>
          <w:sz w:val="28"/>
          <w:szCs w:val="28"/>
        </w:rPr>
      </w:pPr>
    </w:p>
    <w:p w14:paraId="64D10B5B" w14:textId="77777777" w:rsidR="00143482" w:rsidRPr="00EF7C1C" w:rsidRDefault="00143482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2AD9AB1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9146314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E29A386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E731A6E" w14:textId="77777777" w:rsidR="00253837" w:rsidRPr="00EF7C1C" w:rsidRDefault="00253837" w:rsidP="00EF7C1C">
      <w:pPr>
        <w:pStyle w:val="a4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lastRenderedPageBreak/>
        <w:t>Структура программы</w:t>
      </w:r>
    </w:p>
    <w:p w14:paraId="00C9C422" w14:textId="77777777" w:rsidR="00253837" w:rsidRPr="00EF7C1C" w:rsidRDefault="00CE75A2" w:rsidP="00253837">
      <w:p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П</w:t>
      </w:r>
      <w:r w:rsidR="00253837" w:rsidRPr="00EF7C1C">
        <w:rPr>
          <w:rFonts w:ascii="Times New Roman" w:hAnsi="Times New Roman" w:cs="Times New Roman"/>
          <w:sz w:val="28"/>
          <w:szCs w:val="28"/>
        </w:rPr>
        <w:t xml:space="preserve">рограмма состоит из: </w:t>
      </w:r>
    </w:p>
    <w:p w14:paraId="5775FB7B" w14:textId="77777777" w:rsidR="00253837" w:rsidRPr="00EF7C1C" w:rsidRDefault="00253837" w:rsidP="00CE75A2">
      <w:pPr>
        <w:pStyle w:val="a4"/>
        <w:numPr>
          <w:ilvl w:val="0"/>
          <w:numId w:val="4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Просмотр видеоролика (мультфильм из Лего), дети должны сказать на какую тематику будет мероприятие</w:t>
      </w:r>
    </w:p>
    <w:p w14:paraId="643D8130" w14:textId="77777777" w:rsidR="00253837" w:rsidRPr="00EF7C1C" w:rsidRDefault="00253837" w:rsidP="00CE75A2">
      <w:pPr>
        <w:pStyle w:val="a4"/>
        <w:numPr>
          <w:ilvl w:val="0"/>
          <w:numId w:val="4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 xml:space="preserve">презентация «Всероссийский день науки» </w:t>
      </w:r>
      <w:proofErr w:type="gramStart"/>
      <w:r w:rsidRPr="00EF7C1C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Pr="00EF7C1C">
        <w:rPr>
          <w:rFonts w:ascii="Times New Roman" w:hAnsi="Times New Roman" w:cs="Times New Roman"/>
          <w:sz w:val="28"/>
          <w:szCs w:val="28"/>
        </w:rPr>
        <w:t>разьяснение</w:t>
      </w:r>
      <w:proofErr w:type="spellEnd"/>
      <w:proofErr w:type="gramEnd"/>
      <w:r w:rsidRPr="00EF7C1C">
        <w:rPr>
          <w:rFonts w:ascii="Times New Roman" w:hAnsi="Times New Roman" w:cs="Times New Roman"/>
          <w:sz w:val="28"/>
          <w:szCs w:val="28"/>
        </w:rPr>
        <w:t xml:space="preserve"> почему именно 08 февраля проводится это мероприятие, приводятся факты из истории образования данного праздника. </w:t>
      </w:r>
    </w:p>
    <w:p w14:paraId="2691FC22" w14:textId="77777777" w:rsidR="00253837" w:rsidRPr="00EF7C1C" w:rsidRDefault="00253837" w:rsidP="00CE75A2">
      <w:pPr>
        <w:pStyle w:val="a4"/>
        <w:numPr>
          <w:ilvl w:val="0"/>
          <w:numId w:val="4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Жюри приветствует участников</w:t>
      </w:r>
    </w:p>
    <w:p w14:paraId="49827B31" w14:textId="77777777" w:rsidR="00253837" w:rsidRPr="00EF7C1C" w:rsidRDefault="00253837" w:rsidP="00CE75A2">
      <w:pPr>
        <w:pStyle w:val="a4"/>
        <w:numPr>
          <w:ilvl w:val="0"/>
          <w:numId w:val="4"/>
        </w:numPr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начинается конкурсная программа:</w:t>
      </w:r>
    </w:p>
    <w:p w14:paraId="2DBCF4A6" w14:textId="77777777" w:rsidR="00253837" w:rsidRPr="00EF7C1C" w:rsidRDefault="00253837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а) Конкурс «ПРИВЕТСТВИЕ»</w:t>
      </w:r>
    </w:p>
    <w:p w14:paraId="450242B8" w14:textId="77777777" w:rsidR="00253837" w:rsidRPr="00EF7C1C" w:rsidRDefault="00253837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 xml:space="preserve"> (ребятам заранее дано задание придумать девиз команды, нарисовать </w:t>
      </w:r>
      <w:proofErr w:type="gramStart"/>
      <w:r w:rsidRPr="00EF7C1C">
        <w:rPr>
          <w:rFonts w:ascii="Times New Roman" w:hAnsi="Times New Roman" w:cs="Times New Roman"/>
          <w:sz w:val="28"/>
          <w:szCs w:val="28"/>
        </w:rPr>
        <w:t>плакат ,</w:t>
      </w:r>
      <w:proofErr w:type="gramEnd"/>
      <w:r w:rsidRPr="00EF7C1C">
        <w:rPr>
          <w:rFonts w:ascii="Times New Roman" w:hAnsi="Times New Roman" w:cs="Times New Roman"/>
          <w:sz w:val="28"/>
          <w:szCs w:val="28"/>
        </w:rPr>
        <w:t xml:space="preserve"> выбрать капитана и эмблемы)</w:t>
      </w:r>
    </w:p>
    <w:p w14:paraId="02C67273" w14:textId="77777777" w:rsidR="00253837" w:rsidRPr="00EF7C1C" w:rsidRDefault="00253837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б) Конкурс «ЖИВОТНЫЙ МИР»</w:t>
      </w:r>
    </w:p>
    <w:p w14:paraId="122164F2" w14:textId="77777777" w:rsidR="00253837" w:rsidRPr="00EF7C1C" w:rsidRDefault="00253837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 xml:space="preserve">необходимо из конструктора Лего (у каждой команды одинаковое количество деталей) создать «Несуществующее животное» и презентовать его перед жюри. </w:t>
      </w:r>
    </w:p>
    <w:p w14:paraId="262A501D" w14:textId="77777777" w:rsidR="00253837" w:rsidRPr="00EF7C1C" w:rsidRDefault="00253837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в) Конкурс «</w:t>
      </w:r>
      <w:r w:rsidR="00CE75A2" w:rsidRPr="00EF7C1C">
        <w:rPr>
          <w:rFonts w:ascii="Times New Roman" w:hAnsi="Times New Roman" w:cs="Times New Roman"/>
          <w:sz w:val="28"/>
          <w:szCs w:val="28"/>
        </w:rPr>
        <w:t>СОБЕРИ ПАЗЛЫ»</w:t>
      </w:r>
    </w:p>
    <w:p w14:paraId="40503BDB" w14:textId="77777777" w:rsidR="00253837" w:rsidRPr="00EF7C1C" w:rsidRDefault="00253837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нужно собрать кто вперед за две минуты картинку на тему ЛЕГО. (у каждой команды одинаковое количество пазлов, но разные рисунки)</w:t>
      </w:r>
    </w:p>
    <w:p w14:paraId="611519CC" w14:textId="77777777" w:rsidR="00CE75A2" w:rsidRPr="00EF7C1C" w:rsidRDefault="00CE75A2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г) Конкурс «ЗАГАДКИ»</w:t>
      </w:r>
    </w:p>
    <w:p w14:paraId="018B8DC4" w14:textId="77777777" w:rsidR="00CE75A2" w:rsidRPr="00EF7C1C" w:rsidRDefault="00CE75A2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для каждой команды по 5-7 загадок, баллы суммируются.</w:t>
      </w:r>
    </w:p>
    <w:p w14:paraId="61CA45D5" w14:textId="77777777" w:rsidR="00CE75A2" w:rsidRPr="00EF7C1C" w:rsidRDefault="00CE75A2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д) Конкурс «САМЫЙ СБЫСТРЫЙ И САМЫЙ ВНИМАТЕЛЬНЫЙ»</w:t>
      </w:r>
    </w:p>
    <w:p w14:paraId="27E5EDF9" w14:textId="77777777" w:rsidR="00253837" w:rsidRPr="00EF7C1C" w:rsidRDefault="00CE75A2" w:rsidP="00CE75A2">
      <w:pPr>
        <w:pStyle w:val="a4"/>
        <w:ind w:left="0"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C1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 найти как можно быстрее деталей того цвета, который называет ведущий из конструктора «Лего».  за 1 минуту</w:t>
      </w:r>
    </w:p>
    <w:p w14:paraId="3AE7367C" w14:textId="77777777" w:rsidR="00CE75A2" w:rsidRPr="00EF7C1C" w:rsidRDefault="00CE75A2" w:rsidP="00CE75A2">
      <w:pPr>
        <w:pStyle w:val="a4"/>
        <w:spacing w:after="0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е) Конкурс «ВОТ, ЧТО Я УМЕЮ»</w:t>
      </w:r>
    </w:p>
    <w:p w14:paraId="53220265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hanging="1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C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Капитану команды предлагается выбрать из мешочка по 25 деталей конструктора «Лего» разного цвета. Задача команды – смастерить из выбранных деталей модель и защитить ее. </w:t>
      </w:r>
    </w:p>
    <w:p w14:paraId="5AC2C43E" w14:textId="77777777" w:rsidR="00CE75A2" w:rsidRPr="00EF7C1C" w:rsidRDefault="00CE75A2" w:rsidP="00CE75A2">
      <w:pPr>
        <w:pStyle w:val="a4"/>
        <w:numPr>
          <w:ilvl w:val="0"/>
          <w:numId w:val="4"/>
        </w:numPr>
        <w:spacing w:after="0" w:line="276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C1C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подсчитывают баллы</w:t>
      </w:r>
    </w:p>
    <w:p w14:paraId="7CEF5968" w14:textId="77777777" w:rsidR="00CE75A2" w:rsidRPr="00EF7C1C" w:rsidRDefault="00CE75A2" w:rsidP="00CE75A2">
      <w:pPr>
        <w:pStyle w:val="a4"/>
        <w:numPr>
          <w:ilvl w:val="0"/>
          <w:numId w:val="4"/>
        </w:numPr>
        <w:spacing w:after="0" w:line="276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C1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участники поют гимн конкурса «</w:t>
      </w:r>
      <w:proofErr w:type="spellStart"/>
      <w:r w:rsidRPr="00EF7C1C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ЛегоУМ</w:t>
      </w:r>
      <w:proofErr w:type="spellEnd"/>
      <w:r w:rsidRPr="00EF7C1C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танцуют флешмоб.</w:t>
      </w:r>
    </w:p>
    <w:p w14:paraId="0545F7A6" w14:textId="77777777" w:rsidR="00CE75A2" w:rsidRPr="00EF7C1C" w:rsidRDefault="00CE75A2" w:rsidP="00CE75A2">
      <w:pPr>
        <w:pStyle w:val="a4"/>
        <w:numPr>
          <w:ilvl w:val="0"/>
          <w:numId w:val="4"/>
        </w:numPr>
        <w:spacing w:after="0" w:line="276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C1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и награждение.</w:t>
      </w:r>
    </w:p>
    <w:p w14:paraId="683A615C" w14:textId="77777777" w:rsidR="00CE75A2" w:rsidRPr="00EF7C1C" w:rsidRDefault="00CE75A2" w:rsidP="00CE75A2">
      <w:pPr>
        <w:pStyle w:val="a4"/>
        <w:numPr>
          <w:ilvl w:val="0"/>
          <w:numId w:val="4"/>
        </w:numPr>
        <w:spacing w:after="0" w:line="276" w:lineRule="auto"/>
        <w:ind w:left="0" w:hanging="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7C1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фото.</w:t>
      </w:r>
    </w:p>
    <w:p w14:paraId="22B60042" w14:textId="77777777" w:rsidR="00CE75A2" w:rsidRPr="00EF7C1C" w:rsidRDefault="00CE75A2" w:rsidP="00CE75A2">
      <w:pPr>
        <w:pStyle w:val="a4"/>
        <w:ind w:left="0" w:hanging="11"/>
        <w:rPr>
          <w:rFonts w:ascii="Times New Roman" w:hAnsi="Times New Roman" w:cs="Times New Roman"/>
          <w:sz w:val="28"/>
          <w:szCs w:val="28"/>
        </w:rPr>
      </w:pPr>
    </w:p>
    <w:p w14:paraId="3B34A4CA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A2B7CA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671BB7E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329509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38C3FF4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67E4AA1" w14:textId="77777777" w:rsidR="00EF7C1C" w:rsidRPr="00EF7C1C" w:rsidRDefault="00EF7C1C" w:rsidP="00EF7C1C">
      <w:pPr>
        <w:pStyle w:val="a3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 w:line="276" w:lineRule="auto"/>
        <w:jc w:val="center"/>
        <w:rPr>
          <w:b/>
          <w:bCs/>
          <w:iCs/>
          <w:sz w:val="28"/>
          <w:szCs w:val="28"/>
        </w:rPr>
      </w:pPr>
      <w:r w:rsidRPr="00EF7C1C">
        <w:rPr>
          <w:b/>
          <w:bCs/>
          <w:iCs/>
          <w:sz w:val="28"/>
          <w:szCs w:val="28"/>
        </w:rPr>
        <w:lastRenderedPageBreak/>
        <w:t xml:space="preserve">СЦЕНАРИЙ МЕРОПРИЯТИЯ </w:t>
      </w:r>
    </w:p>
    <w:p w14:paraId="6601FE45" w14:textId="77777777" w:rsidR="00CE75A2" w:rsidRPr="00EF7C1C" w:rsidRDefault="00EF7C1C" w:rsidP="00EF7C1C">
      <w:pPr>
        <w:pStyle w:val="a3"/>
        <w:shd w:val="clear" w:color="auto" w:fill="FFFFFF" w:themeFill="background1"/>
        <w:spacing w:before="0" w:beforeAutospacing="0" w:after="0" w:afterAutospacing="0" w:line="276" w:lineRule="auto"/>
        <w:ind w:left="720"/>
        <w:rPr>
          <w:b/>
          <w:bCs/>
          <w:iCs/>
          <w:sz w:val="28"/>
          <w:szCs w:val="28"/>
        </w:rPr>
      </w:pPr>
      <w:r w:rsidRPr="00EF7C1C">
        <w:rPr>
          <w:b/>
          <w:bCs/>
          <w:iCs/>
          <w:sz w:val="28"/>
          <w:szCs w:val="28"/>
        </w:rPr>
        <w:t xml:space="preserve">                          ДЛЯ 1 КЛАССОВ И ДЕТСКИХ САДОВ </w:t>
      </w:r>
    </w:p>
    <w:p w14:paraId="7584799A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center"/>
        <w:rPr>
          <w:b/>
          <w:bCs/>
          <w:iCs/>
        </w:rPr>
      </w:pPr>
      <w:r w:rsidRPr="00EF7C1C">
        <w:rPr>
          <w:b/>
          <w:bCs/>
          <w:iCs/>
        </w:rPr>
        <w:t xml:space="preserve">ЛЕГО УМ </w:t>
      </w:r>
    </w:p>
    <w:p w14:paraId="7639EF4B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center"/>
        <w:rPr>
          <w:b/>
          <w:bCs/>
          <w:i/>
          <w:iCs/>
        </w:rPr>
      </w:pPr>
      <w:r w:rsidRPr="00EF7C1C">
        <w:rPr>
          <w:b/>
          <w:bCs/>
          <w:i/>
          <w:iCs/>
        </w:rPr>
        <w:t xml:space="preserve">(Мультфильм по </w:t>
      </w:r>
      <w:proofErr w:type="spellStart"/>
      <w:r w:rsidRPr="00EF7C1C">
        <w:rPr>
          <w:b/>
          <w:bCs/>
          <w:i/>
          <w:iCs/>
        </w:rPr>
        <w:t>легоконструированию</w:t>
      </w:r>
      <w:proofErr w:type="spellEnd"/>
      <w:r w:rsidRPr="00EF7C1C">
        <w:rPr>
          <w:b/>
          <w:bCs/>
          <w:i/>
          <w:iCs/>
        </w:rPr>
        <w:t xml:space="preserve"> ЛЕГО-СИТИ)</w:t>
      </w:r>
    </w:p>
    <w:p w14:paraId="279E153F" w14:textId="77777777" w:rsidR="00CE75A2" w:rsidRPr="00EF7C1C" w:rsidRDefault="00CE75A2" w:rsidP="00B93DD3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</w:pPr>
      <w:proofErr w:type="gramStart"/>
      <w:r w:rsidRPr="00EF7C1C">
        <w:rPr>
          <w:b/>
          <w:bCs/>
        </w:rPr>
        <w:t>Ведущий :</w:t>
      </w:r>
      <w:proofErr w:type="gramEnd"/>
      <w:r w:rsidRPr="00EF7C1C">
        <w:t xml:space="preserve"> </w:t>
      </w:r>
    </w:p>
    <w:p w14:paraId="76A1D53F" w14:textId="77777777" w:rsidR="00CE75A2" w:rsidRPr="00EF7C1C" w:rsidRDefault="00CE75A2" w:rsidP="00B93DD3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b/>
          <w:bCs/>
        </w:rPr>
      </w:pPr>
      <w:r w:rsidRPr="00EF7C1C">
        <w:t>Добрый день, ребята! Мы просмотрели мультфильм, друзья. Но он необычный, правда?! Чем он необычен? </w:t>
      </w:r>
      <w:r w:rsidRPr="00EF7C1C">
        <w:rPr>
          <w:b/>
          <w:bCs/>
        </w:rPr>
        <w:t>(персонажи из ЛЕГО)</w:t>
      </w:r>
    </w:p>
    <w:p w14:paraId="397EB70A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proofErr w:type="gramStart"/>
      <w:r w:rsidRPr="00EF7C1C">
        <w:rPr>
          <w:b/>
          <w:bCs/>
        </w:rPr>
        <w:t>Ведущий :</w:t>
      </w:r>
      <w:proofErr w:type="gramEnd"/>
      <w:r w:rsidRPr="00EF7C1C">
        <w:t xml:space="preserve">     </w:t>
      </w:r>
    </w:p>
    <w:p w14:paraId="4D40DCDD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Здравствуйте, ребята!</w:t>
      </w:r>
    </w:p>
    <w:p w14:paraId="4C65E925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Все расселись по местам?</w:t>
      </w:r>
    </w:p>
    <w:p w14:paraId="7CAE08A1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Расскажу я сказку вам.</w:t>
      </w:r>
    </w:p>
    <w:p w14:paraId="3B8E00AD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В некотором царстве</w:t>
      </w:r>
    </w:p>
    <w:p w14:paraId="51BCADCF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В тридевятом государстве</w:t>
      </w:r>
    </w:p>
    <w:p w14:paraId="4E64CA8C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 xml:space="preserve"> Робот, паровоз, </w:t>
      </w:r>
    </w:p>
    <w:p w14:paraId="0BBB295D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 xml:space="preserve">Приглашают в </w:t>
      </w:r>
      <w:proofErr w:type="spellStart"/>
      <w:r w:rsidRPr="00EF7C1C">
        <w:t>лего</w:t>
      </w:r>
      <w:proofErr w:type="spellEnd"/>
      <w:r w:rsidRPr="00EF7C1C">
        <w:t>-царство</w:t>
      </w:r>
    </w:p>
    <w:p w14:paraId="262E99B9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</w:p>
    <w:p w14:paraId="64CC05E0" w14:textId="77777777" w:rsidR="00CE75A2" w:rsidRPr="00EF7C1C" w:rsidRDefault="00B93DD3" w:rsidP="00B93DD3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</w:pPr>
      <w:r w:rsidRPr="00EF7C1C">
        <w:t xml:space="preserve">А попасть в </w:t>
      </w:r>
      <w:proofErr w:type="spellStart"/>
      <w:r w:rsidRPr="00EF7C1C">
        <w:t>Л</w:t>
      </w:r>
      <w:r w:rsidR="00CE75A2" w:rsidRPr="00EF7C1C">
        <w:t>егоцарство</w:t>
      </w:r>
      <w:proofErr w:type="spellEnd"/>
      <w:r w:rsidR="00CE75A2" w:rsidRPr="00EF7C1C">
        <w:t xml:space="preserve"> может только тот, кто дружит с ЛЕГО-конструктором!</w:t>
      </w:r>
    </w:p>
    <w:p w14:paraId="020A6102" w14:textId="77777777" w:rsidR="00CE75A2" w:rsidRPr="00EF7C1C" w:rsidRDefault="00CE75A2" w:rsidP="00B93DD3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</w:pPr>
    </w:p>
    <w:p w14:paraId="63383C27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F7C1C">
        <w:rPr>
          <w:rFonts w:ascii="Times New Roman" w:hAnsi="Times New Roman" w:cs="Times New Roman"/>
          <w:b/>
          <w:sz w:val="24"/>
          <w:szCs w:val="24"/>
        </w:rPr>
        <w:t>Ведущий :</w:t>
      </w:r>
      <w:proofErr w:type="gramEnd"/>
      <w:r w:rsidRPr="00EF7C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68875F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C1C">
        <w:rPr>
          <w:rFonts w:ascii="Times New Roman" w:hAnsi="Times New Roman" w:cs="Times New Roman"/>
          <w:sz w:val="24"/>
          <w:szCs w:val="24"/>
        </w:rPr>
        <w:t xml:space="preserve">Здесь собрались самые спортивные, самые активные, самые непобедимые ребята! Мы рады приветствовать вас в нашем зале. Сегодня мы проводим соревнования, но не простые, а по </w:t>
      </w:r>
      <w:proofErr w:type="spellStart"/>
      <w:r w:rsidRPr="00EF7C1C">
        <w:rPr>
          <w:rFonts w:ascii="Times New Roman" w:hAnsi="Times New Roman" w:cs="Times New Roman"/>
          <w:sz w:val="24"/>
          <w:szCs w:val="24"/>
        </w:rPr>
        <w:t>легоконструированию</w:t>
      </w:r>
      <w:proofErr w:type="spellEnd"/>
      <w:r w:rsidRPr="00EF7C1C">
        <w:rPr>
          <w:rFonts w:ascii="Times New Roman" w:hAnsi="Times New Roman" w:cs="Times New Roman"/>
          <w:sz w:val="24"/>
          <w:szCs w:val="24"/>
        </w:rPr>
        <w:t>.  Вы тоже сегодня выступите в роли конструкторов-инженеров.</w:t>
      </w:r>
    </w:p>
    <w:p w14:paraId="681E4B3C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Все команды находятся в прекрасной форме и готовы к любым приключениям.</w:t>
      </w:r>
    </w:p>
    <w:p w14:paraId="6D392339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</w:p>
    <w:p w14:paraId="44092729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rPr>
          <w:b/>
          <w:bCs/>
        </w:rPr>
      </w:pPr>
      <w:proofErr w:type="gramStart"/>
      <w:r w:rsidRPr="00EF7C1C">
        <w:rPr>
          <w:b/>
          <w:bCs/>
        </w:rPr>
        <w:t>Ведущий :</w:t>
      </w:r>
      <w:proofErr w:type="gramEnd"/>
    </w:p>
    <w:p w14:paraId="2E3027A3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  <w:r w:rsidRPr="00EF7C1C">
        <w:t> Итак</w:t>
      </w:r>
      <w:proofErr w:type="gramStart"/>
      <w:r w:rsidRPr="00EF7C1C">
        <w:t>, Что</w:t>
      </w:r>
      <w:proofErr w:type="gramEnd"/>
      <w:r w:rsidRPr="00EF7C1C">
        <w:t xml:space="preserve"> же такое Лего?</w:t>
      </w:r>
    </w:p>
    <w:p w14:paraId="086D6698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both"/>
      </w:pPr>
      <w:r w:rsidRPr="00EF7C1C">
        <w:t xml:space="preserve">Это увлекательная игра, от которой получаешь удовольствие. Об этом говорит само название. Слово Лего (LEGO) </w:t>
      </w:r>
      <w:proofErr w:type="spellStart"/>
      <w:r w:rsidRPr="00EF7C1C">
        <w:t>Кирк</w:t>
      </w:r>
      <w:proofErr w:type="spellEnd"/>
      <w:r w:rsidRPr="00EF7C1C">
        <w:t xml:space="preserve"> </w:t>
      </w:r>
      <w:proofErr w:type="spellStart"/>
      <w:r w:rsidRPr="00EF7C1C">
        <w:t>Кристиансен</w:t>
      </w:r>
      <w:proofErr w:type="spellEnd"/>
      <w:r w:rsidRPr="00EF7C1C">
        <w:t xml:space="preserve"> придумал на основе датской фразы </w:t>
      </w:r>
      <w:proofErr w:type="spellStart"/>
      <w:r w:rsidRPr="00EF7C1C">
        <w:t>leg</w:t>
      </w:r>
      <w:proofErr w:type="spellEnd"/>
      <w:r w:rsidRPr="00EF7C1C">
        <w:t xml:space="preserve"> </w:t>
      </w:r>
      <w:proofErr w:type="spellStart"/>
      <w:r w:rsidRPr="00EF7C1C">
        <w:t>godt</w:t>
      </w:r>
      <w:proofErr w:type="spellEnd"/>
      <w:r w:rsidRPr="00EF7C1C">
        <w:t xml:space="preserve"> ("играй с удовольствием"). В далеком 1932 году столяр Оле </w:t>
      </w:r>
      <w:proofErr w:type="spellStart"/>
      <w:r w:rsidRPr="00EF7C1C">
        <w:t>Кирк</w:t>
      </w:r>
      <w:proofErr w:type="spellEnd"/>
      <w:r w:rsidRPr="00EF7C1C">
        <w:t xml:space="preserve"> </w:t>
      </w:r>
      <w:proofErr w:type="spellStart"/>
      <w:r w:rsidRPr="00EF7C1C">
        <w:t>Кристиансен</w:t>
      </w:r>
      <w:proofErr w:type="spellEnd"/>
      <w:r w:rsidRPr="00EF7C1C">
        <w:t xml:space="preserve"> решил создать нечто особенное. Его интересовал принципиально новый вид игрушек, которые будут не только развлекать ребенка, но и развивать его творческие навыки и воображение.</w:t>
      </w:r>
    </w:p>
    <w:p w14:paraId="6805888B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both"/>
      </w:pPr>
      <w:r w:rsidRPr="00EF7C1C">
        <w:t xml:space="preserve">А вы знаете, что сначала это были просто деревянные игрушки, которые </w:t>
      </w:r>
      <w:proofErr w:type="spellStart"/>
      <w:r w:rsidRPr="00EF7C1C">
        <w:t>Кирк</w:t>
      </w:r>
      <w:proofErr w:type="spellEnd"/>
      <w:r w:rsidRPr="00EF7C1C">
        <w:t xml:space="preserve"> выпускал под маркой Лего. Лишь только в 1949 году на свет появилось то, что сегодня прочно ассоциируется с этим названием. Это конструктор. И конструктор встал в один ряд с самыми полезными вещами в мире. К тому же это был не простой конструктор, а состоящий из множества пластмассовых кирпичиков, которые можно соединять между собой. Это стало своего рода революцией в мире игрушек.</w:t>
      </w:r>
    </w:p>
    <w:p w14:paraId="37542698" w14:textId="77777777" w:rsidR="00CE75A2" w:rsidRPr="00EF7C1C" w:rsidRDefault="00CE75A2" w:rsidP="00CE75A2">
      <w:pPr>
        <w:pStyle w:val="a3"/>
        <w:spacing w:before="0" w:beforeAutospacing="0" w:after="0" w:afterAutospacing="0" w:line="276" w:lineRule="auto"/>
        <w:jc w:val="both"/>
      </w:pPr>
      <w:r w:rsidRPr="00EF7C1C">
        <w:rPr>
          <w:b/>
        </w:rPr>
        <w:t>Ведущий</w:t>
      </w:r>
      <w:r w:rsidRPr="00EF7C1C">
        <w:t>:</w:t>
      </w:r>
    </w:p>
    <w:p w14:paraId="325976DA" w14:textId="77777777" w:rsidR="00CE75A2" w:rsidRPr="00EF7C1C" w:rsidRDefault="00CE75A2" w:rsidP="00CE75A2">
      <w:pPr>
        <w:pStyle w:val="a3"/>
        <w:spacing w:before="0" w:beforeAutospacing="0" w:after="0" w:afterAutospacing="0" w:line="276" w:lineRule="auto"/>
        <w:jc w:val="both"/>
      </w:pPr>
      <w:r w:rsidRPr="00EF7C1C">
        <w:t xml:space="preserve"> А как вы думаете почему именно в феврале мы с вами собрались? </w:t>
      </w:r>
    </w:p>
    <w:p w14:paraId="2D3156AC" w14:textId="77777777" w:rsidR="00CE75A2" w:rsidRPr="00EF7C1C" w:rsidRDefault="00CE75A2" w:rsidP="00CE75A2">
      <w:pPr>
        <w:pStyle w:val="a3"/>
        <w:spacing w:before="0" w:beforeAutospacing="0" w:after="0" w:afterAutospacing="0" w:line="276" w:lineRule="auto"/>
        <w:jc w:val="both"/>
      </w:pPr>
      <w:r w:rsidRPr="00EF7C1C">
        <w:tab/>
        <w:t xml:space="preserve"> Сегодня, 8 февраля отмечается в нашей стране </w:t>
      </w:r>
      <w:r w:rsidRPr="00EF7C1C">
        <w:rPr>
          <w:b/>
        </w:rPr>
        <w:t xml:space="preserve">ДЕНЬ РОССИЙСКОЙ НАУКИ, </w:t>
      </w:r>
    </w:p>
    <w:p w14:paraId="58D6D747" w14:textId="77777777" w:rsidR="00B93DD3" w:rsidRPr="00EF7C1C" w:rsidRDefault="00CE75A2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Российская наука </w:t>
      </w:r>
      <w:hyperlink r:id="rId10" w:tgtFrame="_blank" w:history="1">
        <w:r w:rsidRPr="00EF7C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дала миру много великих имен</w:t>
        </w:r>
      </w:hyperlink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открытий. </w:t>
      </w:r>
    </w:p>
    <w:p w14:paraId="450DB3FB" w14:textId="77777777" w:rsidR="00B93DD3" w:rsidRPr="00EF7C1C" w:rsidRDefault="00B93DD3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BE8152" w14:textId="77777777" w:rsidR="00CE75A2" w:rsidRPr="00EF7C1C" w:rsidRDefault="00CE75A2" w:rsidP="00CE75A2">
      <w:pPr>
        <w:spacing w:after="0" w:line="276" w:lineRule="auto"/>
        <w:jc w:val="both"/>
        <w:rPr>
          <w:b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</w:p>
    <w:p w14:paraId="5C73F829" w14:textId="77777777" w:rsidR="00CE75A2" w:rsidRPr="00EF7C1C" w:rsidRDefault="00CE75A2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2:</w:t>
      </w:r>
    </w:p>
    <w:p w14:paraId="680420C6" w14:textId="77777777" w:rsidR="00CE75A2" w:rsidRPr="00EF7C1C" w:rsidRDefault="00CE75A2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знающие люди преподнесли совет,</w:t>
      </w:r>
    </w:p>
    <w:p w14:paraId="016A2AA5" w14:textId="77777777" w:rsidR="00CE75A2" w:rsidRPr="00EF7C1C" w:rsidRDefault="00CE75A2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Который, по их мнению, спасет от многих бед:</w:t>
      </w:r>
    </w:p>
    <w:p w14:paraId="60F29FD5" w14:textId="77777777" w:rsidR="00CE75A2" w:rsidRPr="00EF7C1C" w:rsidRDefault="00CE75A2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учителем, мол, можно поспорить иногда,</w:t>
      </w:r>
    </w:p>
    <w:p w14:paraId="56EA8871" w14:textId="77777777" w:rsidR="00CE75A2" w:rsidRPr="00EF7C1C" w:rsidRDefault="00CE75A2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С жюри такое делать не стоит никогда,</w:t>
      </w:r>
    </w:p>
    <w:p w14:paraId="7E814917" w14:textId="77777777" w:rsidR="00CE75A2" w:rsidRPr="00EF7C1C" w:rsidRDefault="00CE75A2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Оно, мол, справедливо, оно во всем право,</w:t>
      </w:r>
    </w:p>
    <w:p w14:paraId="40DDE2BA" w14:textId="77777777" w:rsidR="00CE75A2" w:rsidRPr="00EF7C1C" w:rsidRDefault="00CE75A2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особо приветствуем его!</w:t>
      </w:r>
    </w:p>
    <w:p w14:paraId="1B4FDEA7" w14:textId="77777777" w:rsidR="00CE75A2" w:rsidRPr="00EF7C1C" w:rsidRDefault="00CE75A2" w:rsidP="00CE75A2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:</w:t>
      </w:r>
      <w:proofErr w:type="gramEnd"/>
    </w:p>
    <w:p w14:paraId="621D616A" w14:textId="77777777" w:rsidR="00CE75A2" w:rsidRPr="00EF7C1C" w:rsidRDefault="00CE75A2" w:rsidP="00CE75A2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Сегодня у нас в жюри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(ведущий оглашает список жюри)</w:t>
      </w: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1C2F1AEB" w14:textId="77777777" w:rsidR="00CE75A2" w:rsidRPr="00EF7C1C" w:rsidRDefault="00CE75A2" w:rsidP="00CE75A2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1) Константинова Татьяна Геннадьевна</w:t>
      </w:r>
    </w:p>
    <w:p w14:paraId="56286311" w14:textId="77777777" w:rsidR="00CE75A2" w:rsidRPr="00EF7C1C" w:rsidRDefault="00CE75A2" w:rsidP="00CE75A2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2) Чернова Екатерина</w:t>
      </w:r>
    </w:p>
    <w:p w14:paraId="666D57C5" w14:textId="77777777" w:rsidR="00CE75A2" w:rsidRPr="00EF7C1C" w:rsidRDefault="00CE75A2" w:rsidP="00CE75A2">
      <w:pPr>
        <w:spacing w:after="0" w:line="276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:</w:t>
      </w:r>
      <w:proofErr w:type="gramEnd"/>
    </w:p>
    <w:p w14:paraId="0BCCFD2E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ПЕРВЫЙ КОНКУРС «ПРИВЕТСТВИЕ»</w:t>
      </w:r>
    </w:p>
    <w:p w14:paraId="521994AB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Как называются наши команды, мы узнаем из первого конкурса – «Приветствие». </w:t>
      </w:r>
    </w:p>
    <w:p w14:paraId="3A693E7C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Сейчас команды обменяются приветствием. Кто начинает, решит жребий. Попрошу капитанов подойти ко мне.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(Капитаны подходят к ведущему и вытягивают карточки с цифрами). </w:t>
      </w:r>
    </w:p>
    <w:p w14:paraId="728EF722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ab/>
      </w: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Итак, ребята! У кого карточка с цифрой «1», та команда начинает первой.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Ваша задача: представить команду, капитана, девиз, </w:t>
      </w:r>
      <w:proofErr w:type="gramStart"/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эмблему  2</w:t>
      </w:r>
      <w:proofErr w:type="gramEnd"/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мин</w:t>
      </w:r>
    </w:p>
    <w:p w14:paraId="71ABB641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:</w:t>
      </w:r>
      <w:proofErr w:type="gramEnd"/>
    </w:p>
    <w:p w14:paraId="637BD2D3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Ну, что же, ребята, </w:t>
      </w:r>
      <w:proofErr w:type="gramStart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будем  «</w:t>
      </w:r>
      <w:proofErr w:type="spellStart"/>
      <w:proofErr w:type="gramEnd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ЛегоУм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начинать,</w:t>
      </w:r>
    </w:p>
    <w:p w14:paraId="2053C232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Пора задание всем объяснять.</w:t>
      </w:r>
    </w:p>
    <w:p w14:paraId="484DADF6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Сегодня мы предлагаем вам пройти Лего испытания. </w:t>
      </w:r>
    </w:p>
    <w:p w14:paraId="6717A03D" w14:textId="77777777" w:rsidR="00CE75A2" w:rsidRPr="00EF7C1C" w:rsidRDefault="00CE75A2" w:rsidP="00B93DD3">
      <w:pPr>
        <w:shd w:val="clear" w:color="auto" w:fill="FFFFFF" w:themeFill="background1"/>
        <w:tabs>
          <w:tab w:val="left" w:pos="519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КОНКУРС «ЖИВОТНЫЙ МИР»</w:t>
      </w:r>
    </w:p>
    <w:p w14:paraId="106B3741" w14:textId="77777777" w:rsidR="00CE75A2" w:rsidRPr="00EF7C1C" w:rsidRDefault="00CE75A2" w:rsidP="00B93DD3">
      <w:pPr>
        <w:shd w:val="clear" w:color="auto" w:fill="FFFFFF" w:themeFill="background1"/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:</w:t>
      </w:r>
      <w:proofErr w:type="gramEnd"/>
    </w:p>
    <w:p w14:paraId="7C336C16" w14:textId="77777777" w:rsidR="00CE75A2" w:rsidRPr="00EF7C1C" w:rsidRDefault="00CE75A2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вашей команде предлагается сконструировать из конструктора «Лего» любое животное, а можно даже несколько или целый зоопарк. 5 мин</w:t>
      </w:r>
    </w:p>
    <w:p w14:paraId="5BC68007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2A6615" w14:textId="77777777" w:rsidR="00CE75A2" w:rsidRPr="00EF7C1C" w:rsidRDefault="00CE75A2" w:rsidP="00CE75A2">
      <w:pPr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КОНКУРС «СОБЕРИ ПАЗЛЫ»</w:t>
      </w:r>
    </w:p>
    <w:p w14:paraId="1A9B0FCB" w14:textId="77777777" w:rsidR="00CE75A2" w:rsidRPr="00EF7C1C" w:rsidRDefault="00CE75A2" w:rsidP="00CE75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:</w:t>
      </w:r>
      <w:proofErr w:type="gramEnd"/>
    </w:p>
    <w:p w14:paraId="49B9A242" w14:textId="77777777" w:rsidR="00CE75A2" w:rsidRPr="00EF7C1C" w:rsidRDefault="00CE75A2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Команде необходимо как можно быстрее собрать </w:t>
      </w:r>
      <w:proofErr w:type="spellStart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получился рисунок. При выполнении задания оцениваются правильность и потраченное на него время. 10 мин</w:t>
      </w:r>
    </w:p>
    <w:p w14:paraId="71928AB3" w14:textId="77777777" w:rsidR="00CE75A2" w:rsidRPr="00EF7C1C" w:rsidRDefault="00B93DD3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3E512D1B" wp14:editId="4B3C43AB">
            <wp:simplePos x="0" y="0"/>
            <wp:positionH relativeFrom="column">
              <wp:posOffset>970916</wp:posOffset>
            </wp:positionH>
            <wp:positionV relativeFrom="paragraph">
              <wp:posOffset>38100</wp:posOffset>
            </wp:positionV>
            <wp:extent cx="4189226" cy="3141920"/>
            <wp:effectExtent l="152400" t="152400" r="363855" b="36385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89226" cy="3141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DFF53B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33CFAA2E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40C08712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350A87A5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70029111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2D8427FF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41FF2DFD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75942045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4EA6DD58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7286508F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25CD64C1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539EFBAE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152A2B90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0DD5F5A1" w14:textId="77777777" w:rsidR="00B93DD3" w:rsidRPr="00EF7C1C" w:rsidRDefault="00B93DD3" w:rsidP="00CE75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643CCB72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ЧЕТВЕРТЫЙ КОНКУРС</w:t>
      </w:r>
    </w:p>
    <w:p w14:paraId="0B55C9D5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1FCCF4F" wp14:editId="3AAA01E3">
                <wp:simplePos x="0" y="0"/>
                <wp:positionH relativeFrom="column">
                  <wp:posOffset>3245485</wp:posOffset>
                </wp:positionH>
                <wp:positionV relativeFrom="paragraph">
                  <wp:posOffset>121920</wp:posOffset>
                </wp:positionV>
                <wp:extent cx="3035300" cy="6331585"/>
                <wp:effectExtent l="0" t="0" r="0" b="0"/>
                <wp:wrapThrough wrapText="bothSides">
                  <wp:wrapPolygon edited="0">
                    <wp:start x="0" y="0"/>
                    <wp:lineTo x="0" y="21511"/>
                    <wp:lineTo x="21419" y="21511"/>
                    <wp:lineTo x="21419" y="0"/>
                    <wp:lineTo x="0" y="0"/>
                  </wp:wrapPolygon>
                </wp:wrapThrough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633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EA1B2C" w14:textId="77777777" w:rsidR="00CE75A2" w:rsidRPr="006A5CF1" w:rsidRDefault="00CE75A2" w:rsidP="00B93DD3">
                            <w:pPr>
                              <w:shd w:val="clear" w:color="auto" w:fill="FFFFFF" w:themeFill="background1"/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A5CF1">
                              <w:rPr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Загадки про строительство:</w:t>
                            </w:r>
                          </w:p>
                          <w:p w14:paraId="0B2122C8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Бьют </w:t>
                            </w:r>
                            <w:proofErr w:type="spellStart"/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Ермилку</w:t>
                            </w:r>
                            <w:proofErr w:type="spellEnd"/>
                          </w:p>
                          <w:p w14:paraId="11400430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Что есть сил по затылку,</w:t>
                            </w:r>
                          </w:p>
                          <w:p w14:paraId="5FED5B62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 он не плачет,</w:t>
                            </w:r>
                          </w:p>
                          <w:p w14:paraId="2FD7B66A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Только ножку прячет. </w:t>
                            </w:r>
                            <w:r w:rsidRPr="0079311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(Гвоздь)</w:t>
                            </w:r>
                          </w:p>
                          <w:p w14:paraId="017DC4FF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50FB1EDC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Он в хозяйстве нужен, </w:t>
                            </w:r>
                          </w:p>
                          <w:p w14:paraId="4CDBCEEA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Он с гвоздями очень дружен. </w:t>
                            </w:r>
                          </w:p>
                          <w:p w14:paraId="279DC904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Я </w:t>
                            </w:r>
                            <w:proofErr w:type="spellStart"/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гвоздочки</w:t>
                            </w:r>
                            <w:proofErr w:type="spellEnd"/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забиваю, </w:t>
                            </w:r>
                          </w:p>
                          <w:p w14:paraId="6B356868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Маму с папой забавляю.</w:t>
                            </w:r>
                            <w:r w:rsidRPr="0079311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(Молоток)</w:t>
                            </w:r>
                          </w:p>
                          <w:p w14:paraId="7AF34255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6144AE17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Я дощечки распилил </w:t>
                            </w:r>
                          </w:p>
                          <w:p w14:paraId="22D781E6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скворечник смастерил. </w:t>
                            </w:r>
                          </w:p>
                          <w:p w14:paraId="409F0A5A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Очень сильно помогла. </w:t>
                            </w:r>
                          </w:p>
                          <w:p w14:paraId="305D0892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По хозяйству мне... </w:t>
                            </w:r>
                            <w:r w:rsidRPr="0079311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(Пила)</w:t>
                            </w:r>
                          </w:p>
                          <w:p w14:paraId="7C1E95C3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3C645A0B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Не поможет глазомер, </w:t>
                            </w:r>
                          </w:p>
                          <w:p w14:paraId="70DF29BD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Нужен точный мне размер. </w:t>
                            </w:r>
                          </w:p>
                          <w:p w14:paraId="3C513E62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Где надо, ставлю метки </w:t>
                            </w:r>
                          </w:p>
                          <w:p w14:paraId="13D2FFDC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 помощью ...</w:t>
                            </w:r>
                            <w:r w:rsidRPr="0079311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(Рулетки)</w:t>
                            </w:r>
                          </w:p>
                          <w:p w14:paraId="20AE4EA0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5A0B1056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Если свет погаснет вдруг, </w:t>
                            </w:r>
                          </w:p>
                          <w:p w14:paraId="757EA6A1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 меня есть верный друг. </w:t>
                            </w:r>
                          </w:p>
                          <w:p w14:paraId="16CB6434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 ним мне ничего не страшно, </w:t>
                            </w:r>
                          </w:p>
                          <w:p w14:paraId="13CFE028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Я иду вперёд отважно!  </w:t>
                            </w:r>
                            <w:r w:rsidRPr="0079311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(Фонарик)</w:t>
                            </w:r>
                          </w:p>
                          <w:p w14:paraId="28D71A07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5F0E3A8F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белить, и красить можно, </w:t>
                            </w:r>
                          </w:p>
                          <w:p w14:paraId="3FE96CBF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Ею можно рисовать, </w:t>
                            </w:r>
                          </w:p>
                          <w:p w14:paraId="78FDAB55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Только надо осторожно </w:t>
                            </w:r>
                          </w:p>
                          <w:p w14:paraId="36A2D4D0" w14:textId="77777777" w:rsidR="00CE75A2" w:rsidRPr="00793117" w:rsidRDefault="00CE75A2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Чтоб себя не замарать.  </w:t>
                            </w:r>
                            <w:r w:rsidRPr="0079311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(Кисть)</w:t>
                            </w:r>
                          </w:p>
                          <w:p w14:paraId="1FCB0FFF" w14:textId="77777777" w:rsidR="00CE75A2" w:rsidRPr="00793117" w:rsidRDefault="00CE75A2" w:rsidP="00CE75A2">
                            <w:pPr>
                              <w:jc w:val="both"/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4C317AB5" w14:textId="77777777" w:rsidR="00CE75A2" w:rsidRPr="00793117" w:rsidRDefault="00CE75A2" w:rsidP="00CE75A2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Средь облаков, на высоте, </w:t>
                            </w:r>
                          </w:p>
                          <w:p w14:paraId="213D6020" w14:textId="77777777" w:rsidR="00CE75A2" w:rsidRPr="00793117" w:rsidRDefault="00CE75A2" w:rsidP="00CE75A2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Мы дружно строим новый дом, </w:t>
                            </w:r>
                          </w:p>
                          <w:p w14:paraId="4A9D7474" w14:textId="77777777" w:rsidR="00CE75A2" w:rsidRPr="00793117" w:rsidRDefault="00CE75A2" w:rsidP="00CE75A2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Чтобы в тепле и красоте </w:t>
                            </w:r>
                          </w:p>
                          <w:p w14:paraId="15897543" w14:textId="77777777" w:rsidR="00CE75A2" w:rsidRPr="00793117" w:rsidRDefault="00CE75A2" w:rsidP="00CE75A2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Счастливо жили люди в нем.  (</w:t>
                            </w:r>
                            <w:r w:rsidRPr="0079311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строители)</w:t>
                            </w:r>
                          </w:p>
                          <w:p w14:paraId="55644D20" w14:textId="77777777" w:rsidR="00CE75A2" w:rsidRPr="00793117" w:rsidRDefault="00CE75A2" w:rsidP="00CE75A2">
                            <w:pPr>
                              <w:jc w:val="both"/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FCCF4F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55.55pt;margin-top:9.6pt;width:239pt;height:498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" stroked="f">
                <v:textbox>
                  <w:txbxContent>
                    <w:p w14:paraId="17EA1B2C" w14:textId="77777777" w:rsidR="00CE75A2" w:rsidRPr="006A5CF1" w:rsidRDefault="00CE75A2" w:rsidP="00B93DD3">
                      <w:pPr>
                        <w:shd w:val="clear" w:color="auto" w:fill="FFFFFF" w:themeFill="background1"/>
                        <w:jc w:val="both"/>
                        <w:rPr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A5CF1">
                        <w:rPr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Загадки про строительство:</w:t>
                      </w:r>
                    </w:p>
                    <w:p w14:paraId="0B2122C8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Бьют </w:t>
                      </w:r>
                      <w:proofErr w:type="spellStart"/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Ермилку</w:t>
                      </w:r>
                      <w:proofErr w:type="spellEnd"/>
                    </w:p>
                    <w:p w14:paraId="11400430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Что есть сил по затылку,</w:t>
                      </w:r>
                    </w:p>
                    <w:p w14:paraId="5FED5B62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 он не плачет,</w:t>
                      </w:r>
                    </w:p>
                    <w:p w14:paraId="2FD7B66A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Только ножку прячет. </w:t>
                      </w:r>
                      <w:r w:rsidRPr="00793117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(Гвоздь)</w:t>
                      </w:r>
                    </w:p>
                    <w:p w14:paraId="017DC4FF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50FB1EDC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Он в хозяйстве нужен, </w:t>
                      </w:r>
                    </w:p>
                    <w:p w14:paraId="4CDBCEEA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Он с гвоздями очень дружен. </w:t>
                      </w:r>
                    </w:p>
                    <w:p w14:paraId="279DC904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Я </w:t>
                      </w:r>
                      <w:proofErr w:type="spellStart"/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гвоздочки</w:t>
                      </w:r>
                      <w:proofErr w:type="spellEnd"/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забиваю, </w:t>
                      </w:r>
                    </w:p>
                    <w:p w14:paraId="6B356868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Маму с папой забавляю.</w:t>
                      </w:r>
                      <w:r w:rsidRPr="00793117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(Молоток)</w:t>
                      </w:r>
                    </w:p>
                    <w:p w14:paraId="7AF34255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6144AE17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Я дощечки распилил </w:t>
                      </w:r>
                    </w:p>
                    <w:p w14:paraId="22D781E6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И скворечник смастерил. </w:t>
                      </w:r>
                    </w:p>
                    <w:p w14:paraId="409F0A5A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Очень сильно помогла. </w:t>
                      </w:r>
                    </w:p>
                    <w:p w14:paraId="305D0892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По хозяйству мне... </w:t>
                      </w:r>
                      <w:r w:rsidRPr="00793117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(Пила)</w:t>
                      </w:r>
                    </w:p>
                    <w:p w14:paraId="7C1E95C3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3C645A0B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Не поможет глазомер, </w:t>
                      </w:r>
                    </w:p>
                    <w:p w14:paraId="70DF29BD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Нужен точный мне размер. </w:t>
                      </w:r>
                    </w:p>
                    <w:p w14:paraId="3C513E62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Где надо, ставлю метки </w:t>
                      </w:r>
                    </w:p>
                    <w:p w14:paraId="13D2FFDC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 помощью ...</w:t>
                      </w:r>
                      <w:r w:rsidRPr="00793117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(Рулетки)</w:t>
                      </w:r>
                    </w:p>
                    <w:p w14:paraId="20AE4EA0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5A0B1056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Если свет погаснет вдруг, </w:t>
                      </w:r>
                    </w:p>
                    <w:p w14:paraId="757EA6A1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У меня есть верный друг. </w:t>
                      </w:r>
                    </w:p>
                    <w:p w14:paraId="16CB6434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 ним мне ничего не страшно, </w:t>
                      </w:r>
                    </w:p>
                    <w:p w14:paraId="13CFE028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Я иду вперёд отважно!  </w:t>
                      </w:r>
                      <w:r w:rsidRPr="00793117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(Фонарик)</w:t>
                      </w:r>
                    </w:p>
                    <w:p w14:paraId="28D71A07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5F0E3A8F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И белить, и красить можно, </w:t>
                      </w:r>
                    </w:p>
                    <w:p w14:paraId="3FE96CBF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Ею можно рисовать, </w:t>
                      </w:r>
                    </w:p>
                    <w:p w14:paraId="78FDAB55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Только надо осторожно </w:t>
                      </w:r>
                    </w:p>
                    <w:p w14:paraId="36A2D4D0" w14:textId="77777777" w:rsidR="00CE75A2" w:rsidRPr="00793117" w:rsidRDefault="00CE75A2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Чтоб себя не замарать.  </w:t>
                      </w:r>
                      <w:r w:rsidRPr="00793117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(Кисть)</w:t>
                      </w:r>
                    </w:p>
                    <w:p w14:paraId="1FCB0FFF" w14:textId="77777777" w:rsidR="00CE75A2" w:rsidRPr="00793117" w:rsidRDefault="00CE75A2" w:rsidP="00CE75A2">
                      <w:pPr>
                        <w:jc w:val="both"/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4C317AB5" w14:textId="77777777" w:rsidR="00CE75A2" w:rsidRPr="00793117" w:rsidRDefault="00CE75A2" w:rsidP="00CE75A2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Средь облаков, на высоте, </w:t>
                      </w:r>
                    </w:p>
                    <w:p w14:paraId="213D6020" w14:textId="77777777" w:rsidR="00CE75A2" w:rsidRPr="00793117" w:rsidRDefault="00CE75A2" w:rsidP="00CE75A2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Мы дружно строим новый дом, </w:t>
                      </w:r>
                    </w:p>
                    <w:p w14:paraId="4A9D7474" w14:textId="77777777" w:rsidR="00CE75A2" w:rsidRPr="00793117" w:rsidRDefault="00CE75A2" w:rsidP="00CE75A2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Чтобы в тепле и красоте </w:t>
                      </w:r>
                    </w:p>
                    <w:p w14:paraId="15897543" w14:textId="77777777" w:rsidR="00CE75A2" w:rsidRPr="00793117" w:rsidRDefault="00CE75A2" w:rsidP="00CE75A2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Счастливо жили люди в нем.  (</w:t>
                      </w:r>
                      <w:r w:rsidRPr="00793117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строители)</w:t>
                      </w:r>
                    </w:p>
                    <w:p w14:paraId="55644D20" w14:textId="77777777" w:rsidR="00CE75A2" w:rsidRPr="00793117" w:rsidRDefault="00CE75A2" w:rsidP="00CE75A2">
                      <w:pPr>
                        <w:jc w:val="both"/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ab/>
        <w:t>Загадки про технику:</w:t>
      </w:r>
    </w:p>
    <w:p w14:paraId="752C95B1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4A7792AC" w14:textId="77777777" w:rsidR="00CE75A2" w:rsidRPr="00EF7C1C" w:rsidRDefault="00CE75A2" w:rsidP="00B93DD3">
      <w:pPr>
        <w:shd w:val="clear" w:color="auto" w:fill="FFFFFF" w:themeFill="background1"/>
        <w:tabs>
          <w:tab w:val="center" w:pos="467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Живёт в нём вся вселенная,</w:t>
      </w: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</w:p>
    <w:p w14:paraId="6842B58F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 вещь обыкновенная.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(Телевизор)</w:t>
      </w:r>
    </w:p>
    <w:p w14:paraId="623C306C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3A1A9AA4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Пусть на улице жара —</w:t>
      </w:r>
    </w:p>
    <w:p w14:paraId="29AB65A3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этом доме холод.</w:t>
      </w:r>
    </w:p>
    <w:p w14:paraId="2F66F2CF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Заглянуть в него пора,</w:t>
      </w:r>
    </w:p>
    <w:p w14:paraId="1B7DCBD0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Если мучит голод.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(Холодильник)</w:t>
      </w:r>
    </w:p>
    <w:p w14:paraId="4400B185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69A715AD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Есть у нас в квартире робот,</w:t>
      </w:r>
    </w:p>
    <w:p w14:paraId="49F7904C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 него огромный хобот.</w:t>
      </w:r>
    </w:p>
    <w:p w14:paraId="39679684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Любит робот чистоту,</w:t>
      </w:r>
    </w:p>
    <w:p w14:paraId="560616CD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гудит, как лайнер Ту.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(Пылесос)</w:t>
      </w:r>
    </w:p>
    <w:p w14:paraId="42A58FF0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648FBF61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Река — льняная,</w:t>
      </w:r>
    </w:p>
    <w:p w14:paraId="79ADDA3B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Лодка — стальная,</w:t>
      </w:r>
    </w:p>
    <w:p w14:paraId="1D99FC27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Проплывёт она —</w:t>
      </w:r>
    </w:p>
    <w:p w14:paraId="376B1B3E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Пропадёт волна.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(Утюг)</w:t>
      </w:r>
    </w:p>
    <w:p w14:paraId="2300E068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73ADC92C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Через поле и лесок</w:t>
      </w:r>
    </w:p>
    <w:p w14:paraId="6D0BA38E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Подаётся голосок.</w:t>
      </w:r>
    </w:p>
    <w:p w14:paraId="728E611D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 бежит по проводам —</w:t>
      </w:r>
    </w:p>
    <w:p w14:paraId="5B309057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Скажешь здесь, а слышно там.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(Телефон)</w:t>
      </w:r>
    </w:p>
    <w:p w14:paraId="711E4EB7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32BEBF03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что взглянет этот глаз</w:t>
      </w:r>
    </w:p>
    <w:p w14:paraId="5AB2ABBB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Все картинке передаст.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(Фотоаппарат)</w:t>
      </w:r>
    </w:p>
    <w:p w14:paraId="13731661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412E3ADD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 – металлический,</w:t>
      </w:r>
    </w:p>
    <w:p w14:paraId="25950FE5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Мозг – электрический.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(Робот)</w:t>
      </w:r>
    </w:p>
    <w:p w14:paraId="628F9556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3960F995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Окна светлые кругом –</w:t>
      </w:r>
    </w:p>
    <w:p w14:paraId="58538DD6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за чудо этот дом!</w:t>
      </w:r>
    </w:p>
    <w:p w14:paraId="18753A3D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Носит обувь из резины</w:t>
      </w:r>
    </w:p>
    <w:p w14:paraId="6447F46C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питается бензином!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(Автобус)</w:t>
      </w:r>
    </w:p>
    <w:p w14:paraId="3778D144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ПЯТЫЙ  КОНКУРС</w:t>
      </w:r>
      <w:proofErr w:type="gramEnd"/>
    </w:p>
    <w:p w14:paraId="3100E51C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«КТО САМЫЙ БЫСТРЫЙ И ВНИМАТЕЛЬНЫЙ?»</w:t>
      </w:r>
    </w:p>
    <w:p w14:paraId="0A6240FC" w14:textId="54E088FF" w:rsidR="00CE75A2" w:rsidRPr="00EF7C1C" w:rsidRDefault="00ED662B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</w:p>
    <w:p w14:paraId="7663C6E8" w14:textId="77777777" w:rsidR="00CE75A2" w:rsidRPr="00EF7C1C" w:rsidRDefault="00CE75A2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Знаю, знаю все цвета!</w:t>
      </w:r>
    </w:p>
    <w:p w14:paraId="6CD2976F" w14:textId="77777777" w:rsidR="00CE75A2" w:rsidRPr="00EF7C1C" w:rsidRDefault="00CE75A2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деталька — та!</w:t>
      </w:r>
    </w:p>
    <w:p w14:paraId="66085F8E" w14:textId="77777777" w:rsidR="00CE75A2" w:rsidRPr="00EF7C1C" w:rsidRDefault="00CE75A2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46A985" w14:textId="36833C2E" w:rsidR="00CE75A2" w:rsidRPr="00EF7C1C" w:rsidRDefault="00CE75A2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ваша задача – найти как можно быстрее деталей того цвета, который я назову из конструктора «Лего». </w:t>
      </w:r>
      <w:r w:rsidR="00ED662B"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попробовать</w:t>
      </w: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 из комбинации деталей: найти 4 детали красного цвета и 2 детали желтого и т.д., или найти все детали синего цвета, все детали </w:t>
      </w: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желтого цвета, или найти деталь коричневого цвета, которой нет.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(Ведущий называет цвета, ребята на время ищут детали). 10 мин</w:t>
      </w:r>
    </w:p>
    <w:p w14:paraId="33E2327A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7B74006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ШЕСТОЙ КОНКУРС «ВОТ, ЧТО Я УМЕЮ»</w:t>
      </w:r>
    </w:p>
    <w:p w14:paraId="1C1FE785" w14:textId="7259EB01" w:rsidR="00CE75A2" w:rsidRPr="00EF7C1C" w:rsidRDefault="00ED662B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Ведущий:</w:t>
      </w:r>
      <w:r w:rsidR="00CE75A2"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E75A2" w:rsidRPr="00EF7C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(приглашает капитана команды)</w:t>
      </w:r>
    </w:p>
    <w:p w14:paraId="0F019BC8" w14:textId="77777777" w:rsidR="00CE75A2" w:rsidRPr="00EF7C1C" w:rsidRDefault="00CE75A2" w:rsidP="00CE75A2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Капитану команды предлагается выбрать из мешочка по 25 деталей конструктора «Лего» разного цвета. Задача команды – смастерить из выбранных деталей модель и защитить ее. </w:t>
      </w:r>
    </w:p>
    <w:p w14:paraId="4BC1FF8D" w14:textId="63B9D101" w:rsidR="00CE75A2" w:rsidRPr="00EF7C1C" w:rsidRDefault="00ED662B" w:rsidP="00CE75A2">
      <w:pPr>
        <w:pStyle w:val="a3"/>
        <w:spacing w:before="0" w:beforeAutospacing="0" w:after="150" w:afterAutospacing="0" w:line="276" w:lineRule="auto"/>
        <w:rPr>
          <w:b/>
          <w:bCs/>
        </w:rPr>
      </w:pPr>
      <w:r w:rsidRPr="00EF7C1C">
        <w:rPr>
          <w:b/>
          <w:bCs/>
        </w:rPr>
        <w:t>Ведущий:</w:t>
      </w:r>
    </w:p>
    <w:p w14:paraId="6C75B164" w14:textId="77777777" w:rsidR="00CE75A2" w:rsidRPr="00EF7C1C" w:rsidRDefault="00CE75A2" w:rsidP="00CE75A2">
      <w:pPr>
        <w:pStyle w:val="a3"/>
        <w:spacing w:before="0" w:beforeAutospacing="0" w:after="0" w:afterAutospacing="0" w:line="276" w:lineRule="auto"/>
      </w:pPr>
      <w:r w:rsidRPr="00EF7C1C">
        <w:t>Помощники относят модели к жюри, на оценивание работ.</w:t>
      </w:r>
    </w:p>
    <w:p w14:paraId="7A233C1D" w14:textId="77777777" w:rsidR="00CE75A2" w:rsidRPr="00EF7C1C" w:rsidRDefault="00CE75A2" w:rsidP="00CE75A2">
      <w:pPr>
        <w:pStyle w:val="a3"/>
        <w:spacing w:before="0" w:beforeAutospacing="0" w:after="0" w:afterAutospacing="0" w:line="276" w:lineRule="auto"/>
      </w:pPr>
      <w:r w:rsidRPr="00EF7C1C">
        <w:rPr>
          <w:b/>
          <w:bCs/>
        </w:rPr>
        <w:t> </w:t>
      </w:r>
      <w:r w:rsidRPr="00EF7C1C">
        <w:t>И с этим заданием вы справились. Молодцы!</w:t>
      </w:r>
    </w:p>
    <w:p w14:paraId="34C62F3A" w14:textId="77777777" w:rsidR="00CE75A2" w:rsidRPr="00EF7C1C" w:rsidRDefault="00CE75A2" w:rsidP="00CE75A2">
      <w:pPr>
        <w:pStyle w:val="a3"/>
        <w:spacing w:before="0" w:beforeAutospacing="0" w:after="150" w:afterAutospacing="0" w:line="276" w:lineRule="auto"/>
        <w:rPr>
          <w:b/>
          <w:bCs/>
        </w:rPr>
      </w:pPr>
      <w:proofErr w:type="gramStart"/>
      <w:r w:rsidRPr="00EF7C1C">
        <w:rPr>
          <w:b/>
          <w:bCs/>
        </w:rPr>
        <w:t>Ведущий :</w:t>
      </w:r>
      <w:proofErr w:type="gramEnd"/>
    </w:p>
    <w:p w14:paraId="320EA64D" w14:textId="77777777" w:rsidR="00CE75A2" w:rsidRPr="00EF7C1C" w:rsidRDefault="00CE75A2" w:rsidP="00CE75A2">
      <w:pPr>
        <w:pStyle w:val="a3"/>
        <w:spacing w:before="0" w:beforeAutospacing="0" w:after="150" w:afterAutospacing="0" w:line="276" w:lineRule="auto"/>
        <w:jc w:val="both"/>
        <w:rPr>
          <w:i/>
        </w:rPr>
      </w:pPr>
      <w:r w:rsidRPr="00EF7C1C">
        <w:t xml:space="preserve">Ребята, вам понравилось участвовать в конкурсе? </w:t>
      </w:r>
      <w:r w:rsidRPr="00EF7C1C">
        <w:rPr>
          <w:i/>
        </w:rPr>
        <w:t xml:space="preserve">(Дети: «Да»). </w:t>
      </w:r>
      <w:r w:rsidRPr="00EF7C1C">
        <w:t xml:space="preserve">Но вы, наверное, очень устали. </w:t>
      </w:r>
      <w:r w:rsidRPr="00EF7C1C">
        <w:rPr>
          <w:i/>
        </w:rPr>
        <w:t xml:space="preserve">(Дети: «Да»). </w:t>
      </w:r>
    </w:p>
    <w:p w14:paraId="770EB6D4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:</w:t>
      </w:r>
      <w:proofErr w:type="gramEnd"/>
    </w:p>
    <w:p w14:paraId="0A88E193" w14:textId="77777777" w:rsidR="00CE75A2" w:rsidRPr="00EF7C1C" w:rsidRDefault="00CE75A2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both"/>
        <w:rPr>
          <w:i/>
        </w:rPr>
      </w:pPr>
      <w:r w:rsidRPr="00EF7C1C">
        <w:t xml:space="preserve">Пока наше жюри определяет победителя, я предлагаю вам немного отдохнуть. Вы любите волшебство? </w:t>
      </w:r>
      <w:r w:rsidRPr="00EF7C1C">
        <w:rPr>
          <w:i/>
        </w:rPr>
        <w:t xml:space="preserve">(Дети: «Да»). </w:t>
      </w:r>
      <w:r w:rsidRPr="00EF7C1C">
        <w:t xml:space="preserve">Внимание, на сцену! </w:t>
      </w:r>
      <w:r w:rsidRPr="00EF7C1C">
        <w:rPr>
          <w:b/>
          <w:i/>
          <w:u w:val="single"/>
        </w:rPr>
        <w:t>(ФЛЕШМОБ)</w:t>
      </w:r>
    </w:p>
    <w:p w14:paraId="40426FF0" w14:textId="77777777" w:rsidR="00CE75A2" w:rsidRPr="00EF7C1C" w:rsidRDefault="00CE75A2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proofErr w:type="gramStart"/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:</w:t>
      </w:r>
      <w:proofErr w:type="gramEnd"/>
    </w:p>
    <w:p w14:paraId="4FCD121E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ребята! Вот и завершился наш конкурс по </w:t>
      </w:r>
      <w:proofErr w:type="spellStart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легоконструированию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ЛегоУм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Мы надеемся, что это не последняя наша встреча!</w:t>
      </w:r>
    </w:p>
    <w:p w14:paraId="093CF121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1FB2581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спасибо за вниманье,</w:t>
      </w:r>
    </w:p>
    <w:p w14:paraId="1ADA8747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задор и звонкий смех,</w:t>
      </w:r>
    </w:p>
    <w:p w14:paraId="4C847839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азарт соревнованья,</w:t>
      </w:r>
    </w:p>
    <w:p w14:paraId="110513DA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Обеспечивший успех.</w:t>
      </w:r>
    </w:p>
    <w:p w14:paraId="0AD75050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настал момент прощанья</w:t>
      </w:r>
    </w:p>
    <w:p w14:paraId="0130D6CC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краткой наша речь.</w:t>
      </w:r>
    </w:p>
    <w:p w14:paraId="49ACF965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Говорим мы: «До свиданья!</w:t>
      </w:r>
    </w:p>
    <w:p w14:paraId="0BE874C2" w14:textId="77777777" w:rsidR="00CE75A2" w:rsidRPr="00EF7C1C" w:rsidRDefault="00CE75A2" w:rsidP="00CE75A2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счастливых новых встреч!»</w:t>
      </w:r>
    </w:p>
    <w:p w14:paraId="6FD3E5FA" w14:textId="77777777" w:rsidR="00CE75A2" w:rsidRPr="00EF7C1C" w:rsidRDefault="00CE75A2" w:rsidP="00CE75A2">
      <w:pPr>
        <w:pStyle w:val="a3"/>
        <w:spacing w:before="0" w:beforeAutospacing="0" w:after="150" w:afterAutospacing="0" w:line="276" w:lineRule="auto"/>
      </w:pPr>
      <w:r w:rsidRPr="00EF7C1C">
        <w:t>Приглашаем всех участников и жюри на сцену для общей фотографии.</w:t>
      </w:r>
    </w:p>
    <w:p w14:paraId="2F2AAE2B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13687553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2969B27E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56F14E3C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02533210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4CB43042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37AC2068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61640AC0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55FD40D7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6FAD50D1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67026486" w14:textId="77777777" w:rsidR="00B93DD3" w:rsidRPr="00EF7C1C" w:rsidRDefault="00EF7C1C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center"/>
        <w:rPr>
          <w:b/>
          <w:bCs/>
          <w:iCs/>
        </w:rPr>
      </w:pPr>
      <w:r>
        <w:rPr>
          <w:b/>
          <w:bCs/>
          <w:iCs/>
        </w:rPr>
        <w:lastRenderedPageBreak/>
        <w:t xml:space="preserve">4.1 </w:t>
      </w:r>
      <w:r w:rsidR="00B93DD3" w:rsidRPr="00EF7C1C">
        <w:rPr>
          <w:b/>
          <w:bCs/>
          <w:iCs/>
        </w:rPr>
        <w:t>СЦЕНАРИЙ ЛЕГОУМ ДЛЯ УЧАЩИХСЯ 2-5 КЛАССОВ</w:t>
      </w:r>
    </w:p>
    <w:p w14:paraId="61D75998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center"/>
        <w:rPr>
          <w:b/>
          <w:bCs/>
          <w:i/>
          <w:iCs/>
        </w:rPr>
      </w:pPr>
    </w:p>
    <w:p w14:paraId="1D951229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center"/>
        <w:rPr>
          <w:b/>
          <w:bCs/>
          <w:i/>
          <w:iCs/>
        </w:rPr>
      </w:pPr>
      <w:r w:rsidRPr="00EF7C1C">
        <w:rPr>
          <w:b/>
          <w:bCs/>
          <w:i/>
          <w:iCs/>
        </w:rPr>
        <w:t xml:space="preserve">(Мультфильм по </w:t>
      </w:r>
      <w:proofErr w:type="spellStart"/>
      <w:r w:rsidRPr="00EF7C1C">
        <w:rPr>
          <w:b/>
          <w:bCs/>
          <w:i/>
          <w:iCs/>
        </w:rPr>
        <w:t>легоконструированию</w:t>
      </w:r>
      <w:proofErr w:type="spellEnd"/>
      <w:r w:rsidRPr="00EF7C1C">
        <w:rPr>
          <w:b/>
          <w:bCs/>
          <w:i/>
          <w:iCs/>
        </w:rPr>
        <w:t xml:space="preserve"> ЛЕГО-СИТИ)</w:t>
      </w:r>
    </w:p>
    <w:p w14:paraId="7AE65E9F" w14:textId="77777777" w:rsidR="00B93DD3" w:rsidRPr="00EF7C1C" w:rsidRDefault="00B93DD3" w:rsidP="00B93DD3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</w:pPr>
      <w:r w:rsidRPr="00EF7C1C">
        <w:rPr>
          <w:b/>
          <w:bCs/>
        </w:rPr>
        <w:t>Ведущий 1:</w:t>
      </w:r>
      <w:r w:rsidRPr="00EF7C1C">
        <w:t xml:space="preserve"> </w:t>
      </w:r>
    </w:p>
    <w:p w14:paraId="72C8EEA6" w14:textId="77777777" w:rsidR="00B93DD3" w:rsidRPr="00EF7C1C" w:rsidRDefault="00B93DD3" w:rsidP="00B93DD3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  <w:rPr>
          <w:b/>
          <w:bCs/>
        </w:rPr>
      </w:pPr>
      <w:r w:rsidRPr="00EF7C1C">
        <w:t>Добрый день, ребята! Мы просмотрели мультфильм, друзья. Но он необычный, правда?! Чем он необычен? </w:t>
      </w:r>
      <w:r w:rsidRPr="00EF7C1C">
        <w:rPr>
          <w:b/>
          <w:bCs/>
        </w:rPr>
        <w:t>(персонажи из ЛЕГО)</w:t>
      </w:r>
    </w:p>
    <w:p w14:paraId="21783DEF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rPr>
          <w:b/>
          <w:bCs/>
        </w:rPr>
        <w:t>Ведущий 2:</w:t>
      </w:r>
      <w:r w:rsidRPr="00EF7C1C">
        <w:t xml:space="preserve">     </w:t>
      </w:r>
    </w:p>
    <w:p w14:paraId="1CECB565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Здравствуйте, ребята!</w:t>
      </w:r>
    </w:p>
    <w:p w14:paraId="3FF7A6AD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Все расселись по местам?</w:t>
      </w:r>
    </w:p>
    <w:p w14:paraId="1AC22386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Расскажу я сказку вам.</w:t>
      </w:r>
    </w:p>
    <w:p w14:paraId="24D99C01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В некотором царстве</w:t>
      </w:r>
    </w:p>
    <w:p w14:paraId="4B42A16A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>В тридевятом государстве</w:t>
      </w:r>
    </w:p>
    <w:p w14:paraId="56372B2F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 xml:space="preserve"> Робот, паровоз, </w:t>
      </w:r>
    </w:p>
    <w:p w14:paraId="1D809573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  <w:r w:rsidRPr="00EF7C1C">
        <w:t xml:space="preserve">Приглашают в </w:t>
      </w:r>
      <w:proofErr w:type="spellStart"/>
      <w:r w:rsidRPr="00EF7C1C">
        <w:t>лего</w:t>
      </w:r>
      <w:proofErr w:type="spellEnd"/>
      <w:r w:rsidRPr="00EF7C1C">
        <w:t>-царство</w:t>
      </w:r>
    </w:p>
    <w:p w14:paraId="68F21B6A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0" w:afterAutospacing="0" w:line="276" w:lineRule="auto"/>
      </w:pPr>
    </w:p>
    <w:p w14:paraId="2B12AC04" w14:textId="77777777" w:rsidR="00B93DD3" w:rsidRPr="00EF7C1C" w:rsidRDefault="00B93DD3" w:rsidP="00B93DD3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</w:pPr>
      <w:r w:rsidRPr="00EF7C1C">
        <w:t xml:space="preserve">А попасть в </w:t>
      </w:r>
      <w:proofErr w:type="spellStart"/>
      <w:r w:rsidRPr="00EF7C1C">
        <w:t>легоцарство</w:t>
      </w:r>
      <w:proofErr w:type="spellEnd"/>
      <w:r w:rsidRPr="00EF7C1C">
        <w:t xml:space="preserve"> может только тот, кто дружит с ЛЕГО-конструктором!</w:t>
      </w:r>
    </w:p>
    <w:p w14:paraId="065DEE9F" w14:textId="77777777" w:rsidR="00B93DD3" w:rsidRPr="00EF7C1C" w:rsidRDefault="00B93DD3" w:rsidP="00B93DD3">
      <w:pPr>
        <w:pStyle w:val="a3"/>
        <w:shd w:val="clear" w:color="auto" w:fill="FFFFFF" w:themeFill="background1"/>
        <w:tabs>
          <w:tab w:val="left" w:pos="0"/>
        </w:tabs>
        <w:spacing w:before="0" w:beforeAutospacing="0" w:after="0" w:afterAutospacing="0" w:line="276" w:lineRule="auto"/>
      </w:pPr>
    </w:p>
    <w:p w14:paraId="5C980315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ind w:left="-284"/>
        <w:rPr>
          <w:rFonts w:ascii="Times New Roman" w:hAnsi="Times New Roman" w:cs="Times New Roman"/>
          <w:sz w:val="24"/>
          <w:szCs w:val="24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F7C1C">
        <w:rPr>
          <w:rFonts w:ascii="Times New Roman" w:hAnsi="Times New Roman" w:cs="Times New Roman"/>
          <w:b/>
          <w:sz w:val="24"/>
          <w:szCs w:val="24"/>
        </w:rPr>
        <w:t>Ведущий 1:</w:t>
      </w:r>
      <w:r w:rsidRPr="00EF7C1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BB14BE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7C1C">
        <w:rPr>
          <w:rFonts w:ascii="Times New Roman" w:hAnsi="Times New Roman" w:cs="Times New Roman"/>
          <w:sz w:val="24"/>
          <w:szCs w:val="24"/>
        </w:rPr>
        <w:t xml:space="preserve">Здесь собрались самые спортивные, самые активные, самые непобедимые ребята! Мы рады приветствовать вас в нашем зале. Сегодня мы проводим соревнования, но не простые, а по </w:t>
      </w:r>
      <w:proofErr w:type="spellStart"/>
      <w:r w:rsidRPr="00EF7C1C">
        <w:rPr>
          <w:rFonts w:ascii="Times New Roman" w:hAnsi="Times New Roman" w:cs="Times New Roman"/>
          <w:sz w:val="24"/>
          <w:szCs w:val="24"/>
        </w:rPr>
        <w:t>легоконструированию</w:t>
      </w:r>
      <w:proofErr w:type="spellEnd"/>
      <w:r w:rsidRPr="00EF7C1C">
        <w:rPr>
          <w:rFonts w:ascii="Times New Roman" w:hAnsi="Times New Roman" w:cs="Times New Roman"/>
          <w:sz w:val="24"/>
          <w:szCs w:val="24"/>
        </w:rPr>
        <w:t>.  Вы тоже сегодня выступите в роли конструкторов-инженеров.</w:t>
      </w:r>
    </w:p>
    <w:p w14:paraId="7A17AE3D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84459B" w14:textId="77777777" w:rsidR="00B93DD3" w:rsidRPr="00EF7C1C" w:rsidRDefault="00B93DD3" w:rsidP="00B93DD3">
      <w:pPr>
        <w:pStyle w:val="a3"/>
        <w:spacing w:before="0" w:beforeAutospacing="0" w:after="0" w:afterAutospacing="0" w:line="276" w:lineRule="auto"/>
      </w:pPr>
      <w:r w:rsidRPr="00EF7C1C">
        <w:rPr>
          <w:b/>
          <w:bCs/>
        </w:rPr>
        <w:t>Ведущий 2:</w:t>
      </w:r>
      <w:r w:rsidRPr="00EF7C1C">
        <w:t> </w:t>
      </w:r>
    </w:p>
    <w:p w14:paraId="626F376E" w14:textId="77777777" w:rsidR="00B93DD3" w:rsidRPr="00EF7C1C" w:rsidRDefault="00B93DD3" w:rsidP="00B93DD3">
      <w:pPr>
        <w:pStyle w:val="a3"/>
        <w:spacing w:before="0" w:beforeAutospacing="0" w:after="0" w:afterAutospacing="0" w:line="276" w:lineRule="auto"/>
      </w:pPr>
      <w:r w:rsidRPr="00EF7C1C">
        <w:t>Все команды находятся в прекрасной форме и готовы к любым приключениям.</w:t>
      </w:r>
    </w:p>
    <w:p w14:paraId="5FAE54FF" w14:textId="77777777" w:rsidR="00B93DD3" w:rsidRPr="00EF7C1C" w:rsidRDefault="00B93DD3" w:rsidP="00B93DD3">
      <w:pPr>
        <w:pStyle w:val="a3"/>
        <w:spacing w:before="0" w:beforeAutospacing="0" w:after="0" w:afterAutospacing="0" w:line="276" w:lineRule="auto"/>
      </w:pPr>
    </w:p>
    <w:p w14:paraId="3DFF92E7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rPr>
          <w:b/>
          <w:bCs/>
        </w:rPr>
      </w:pPr>
      <w:r w:rsidRPr="00EF7C1C">
        <w:rPr>
          <w:b/>
          <w:bCs/>
        </w:rPr>
        <w:t>Ведущий 1:</w:t>
      </w:r>
    </w:p>
    <w:p w14:paraId="10B380B6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  <w:r w:rsidRPr="00EF7C1C">
        <w:t> Итак</w:t>
      </w:r>
      <w:proofErr w:type="gramStart"/>
      <w:r w:rsidRPr="00EF7C1C">
        <w:t>, Что</w:t>
      </w:r>
      <w:proofErr w:type="gramEnd"/>
      <w:r w:rsidRPr="00EF7C1C">
        <w:t xml:space="preserve"> же такое Лего?</w:t>
      </w:r>
    </w:p>
    <w:p w14:paraId="515D82F5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  <w:r w:rsidRPr="00EF7C1C">
        <w:rPr>
          <w:b/>
          <w:bCs/>
        </w:rPr>
        <w:t>Ведущий 2:</w:t>
      </w:r>
      <w:r w:rsidRPr="00EF7C1C">
        <w:t> </w:t>
      </w:r>
    </w:p>
    <w:p w14:paraId="0B75DDBA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both"/>
      </w:pPr>
      <w:r w:rsidRPr="00EF7C1C">
        <w:t xml:space="preserve">Это увлекательная игра, от которой получаешь удовольствие. Об этом говорит само название. Слово Лего (LEGO) </w:t>
      </w:r>
      <w:proofErr w:type="spellStart"/>
      <w:r w:rsidRPr="00EF7C1C">
        <w:t>Кирк</w:t>
      </w:r>
      <w:proofErr w:type="spellEnd"/>
      <w:r w:rsidRPr="00EF7C1C">
        <w:t xml:space="preserve"> </w:t>
      </w:r>
      <w:proofErr w:type="spellStart"/>
      <w:r w:rsidRPr="00EF7C1C">
        <w:t>Кристиансен</w:t>
      </w:r>
      <w:proofErr w:type="spellEnd"/>
      <w:r w:rsidRPr="00EF7C1C">
        <w:t xml:space="preserve"> придумал на основе датской фразы </w:t>
      </w:r>
      <w:proofErr w:type="spellStart"/>
      <w:r w:rsidRPr="00EF7C1C">
        <w:t>leg</w:t>
      </w:r>
      <w:proofErr w:type="spellEnd"/>
      <w:r w:rsidRPr="00EF7C1C">
        <w:t xml:space="preserve"> </w:t>
      </w:r>
      <w:proofErr w:type="spellStart"/>
      <w:r w:rsidRPr="00EF7C1C">
        <w:t>godt</w:t>
      </w:r>
      <w:proofErr w:type="spellEnd"/>
      <w:r w:rsidRPr="00EF7C1C">
        <w:t xml:space="preserve"> ("играй с удовольствием"). В далеком 1932 году столяр Оле </w:t>
      </w:r>
      <w:proofErr w:type="spellStart"/>
      <w:r w:rsidRPr="00EF7C1C">
        <w:t>Кирк</w:t>
      </w:r>
      <w:proofErr w:type="spellEnd"/>
      <w:r w:rsidRPr="00EF7C1C">
        <w:t xml:space="preserve"> </w:t>
      </w:r>
      <w:proofErr w:type="spellStart"/>
      <w:r w:rsidRPr="00EF7C1C">
        <w:t>Кристиансен</w:t>
      </w:r>
      <w:proofErr w:type="spellEnd"/>
      <w:r w:rsidRPr="00EF7C1C">
        <w:t xml:space="preserve"> решил создать нечто особенное. Его интересовал принципиально новый вид игрушек, которые будут не только развлекать ребенка, но и развивать его творческие навыки и воображение.</w:t>
      </w:r>
    </w:p>
    <w:p w14:paraId="43C7F18D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rPr>
          <w:b/>
          <w:bCs/>
        </w:rPr>
      </w:pPr>
      <w:r w:rsidRPr="00EF7C1C">
        <w:rPr>
          <w:b/>
          <w:bCs/>
        </w:rPr>
        <w:t>Ведущий1: </w:t>
      </w:r>
    </w:p>
    <w:p w14:paraId="688A84EA" w14:textId="6A940E2B" w:rsidR="00B93DD3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both"/>
      </w:pPr>
      <w:r w:rsidRPr="00EF7C1C">
        <w:t xml:space="preserve">А ты знаешь, что сначала это были просто деревянные игрушки, которые </w:t>
      </w:r>
      <w:proofErr w:type="spellStart"/>
      <w:r w:rsidRPr="00EF7C1C">
        <w:t>Кирк</w:t>
      </w:r>
      <w:proofErr w:type="spellEnd"/>
      <w:r w:rsidRPr="00EF7C1C">
        <w:t xml:space="preserve"> выпускал под маркой Лего. Лишь только в 1949 году на свет появилось то, что сегодня прочно ассоциируется с этим названием. Это конструктор. И конструктор встал в один ряд с самыми полезными вещами в мире.</w:t>
      </w:r>
    </w:p>
    <w:p w14:paraId="4CF07CA9" w14:textId="40EB2E98" w:rsidR="00ED662B" w:rsidRDefault="00ED662B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both"/>
      </w:pPr>
    </w:p>
    <w:p w14:paraId="196756D6" w14:textId="77777777" w:rsidR="00ED662B" w:rsidRPr="00EF7C1C" w:rsidRDefault="00ED662B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both"/>
      </w:pPr>
    </w:p>
    <w:p w14:paraId="2519E4EB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rPr>
          <w:b/>
          <w:bCs/>
        </w:rPr>
      </w:pPr>
      <w:r w:rsidRPr="00EF7C1C">
        <w:rPr>
          <w:b/>
          <w:bCs/>
        </w:rPr>
        <w:lastRenderedPageBreak/>
        <w:t>Ведущий 2:</w:t>
      </w:r>
    </w:p>
    <w:p w14:paraId="6D6FD207" w14:textId="77777777" w:rsidR="00B93DD3" w:rsidRPr="00EF7C1C" w:rsidRDefault="00B93DD3" w:rsidP="00B93DD3">
      <w:pPr>
        <w:pStyle w:val="a3"/>
        <w:spacing w:before="0" w:beforeAutospacing="0" w:after="150" w:afterAutospacing="0" w:line="276" w:lineRule="auto"/>
        <w:jc w:val="both"/>
      </w:pPr>
      <w:r w:rsidRPr="00EF7C1C">
        <w:rPr>
          <w:b/>
          <w:bCs/>
        </w:rPr>
        <w:t> </w:t>
      </w:r>
      <w:r w:rsidRPr="00EF7C1C">
        <w:t>Да, я об этом читала. К тому же это был не простой конструктор, а состоящий из множества пластмассовых кирпичиков, которые можно соединять между собой. Это стало своего рода революцией в мире игрушек.</w:t>
      </w:r>
    </w:p>
    <w:p w14:paraId="75D93B65" w14:textId="77777777" w:rsidR="00B93DD3" w:rsidRPr="00EF7C1C" w:rsidRDefault="00B93DD3" w:rsidP="00B93DD3">
      <w:pPr>
        <w:pStyle w:val="a3"/>
        <w:spacing w:before="0" w:beforeAutospacing="0" w:after="0" w:afterAutospacing="0" w:line="276" w:lineRule="auto"/>
        <w:jc w:val="both"/>
        <w:rPr>
          <w:b/>
        </w:rPr>
      </w:pPr>
    </w:p>
    <w:p w14:paraId="29C87E6A" w14:textId="77777777" w:rsidR="00B93DD3" w:rsidRPr="00EF7C1C" w:rsidRDefault="00B93DD3" w:rsidP="00B93DD3">
      <w:pPr>
        <w:pStyle w:val="a3"/>
        <w:spacing w:before="0" w:beforeAutospacing="0" w:after="0" w:afterAutospacing="0" w:line="276" w:lineRule="auto"/>
        <w:jc w:val="both"/>
      </w:pPr>
      <w:r w:rsidRPr="00EF7C1C">
        <w:rPr>
          <w:b/>
        </w:rPr>
        <w:t>Ведущий 1</w:t>
      </w:r>
      <w:r w:rsidRPr="00EF7C1C">
        <w:t>:</w:t>
      </w:r>
    </w:p>
    <w:p w14:paraId="0BA67191" w14:textId="77777777" w:rsidR="00B93DD3" w:rsidRPr="00EF7C1C" w:rsidRDefault="00B93DD3" w:rsidP="00B93DD3">
      <w:pPr>
        <w:pStyle w:val="a3"/>
        <w:spacing w:before="0" w:beforeAutospacing="0" w:after="0" w:afterAutospacing="0" w:line="276" w:lineRule="auto"/>
        <w:jc w:val="both"/>
      </w:pPr>
      <w:r w:rsidRPr="00EF7C1C">
        <w:t xml:space="preserve"> А как вы думаете почему именно в феврале мы с вами собрались? </w:t>
      </w:r>
    </w:p>
    <w:p w14:paraId="0B5F7EFA" w14:textId="77777777" w:rsidR="00B93DD3" w:rsidRPr="00EF7C1C" w:rsidRDefault="00B93DD3" w:rsidP="00B93DD3">
      <w:pPr>
        <w:pStyle w:val="a3"/>
        <w:spacing w:before="0" w:beforeAutospacing="0" w:after="0" w:afterAutospacing="0" w:line="276" w:lineRule="auto"/>
        <w:jc w:val="both"/>
      </w:pPr>
      <w:r w:rsidRPr="00EF7C1C">
        <w:tab/>
        <w:t xml:space="preserve">8 февраля отмечается в нашей стране </w:t>
      </w:r>
      <w:r w:rsidRPr="00EF7C1C">
        <w:rPr>
          <w:b/>
        </w:rPr>
        <w:t xml:space="preserve">ДЕНЬ РОССИЙСКОЙ НАУКИ, </w:t>
      </w:r>
      <w:r w:rsidRPr="00EF7C1C">
        <w:t>который был учрежден указом президента Российской Федерации от 7 июня 1999 года, "учитывая выдающуюся роль отечественной науки в развитии государства и общества, следуя историческим традициям и в ознаменование 275-летия со дня основания в России Академии наук".</w:t>
      </w:r>
    </w:p>
    <w:p w14:paraId="6996F23E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Российская наука </w:t>
      </w:r>
      <w:hyperlink r:id="rId12" w:tgtFrame="_blank" w:history="1">
        <w:r w:rsidRPr="00EF7C1C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дала миру много великих имен</w:t>
        </w:r>
      </w:hyperlink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открытий. Во всем мире известны такие ученые, как Михаил Ломоносов, Иван Павлов, Дмитрий Менделеев, Эдуард Циолковский, Петр </w:t>
      </w:r>
      <w:proofErr w:type="spellStart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Капица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Лев Ландау и многие другие. </w:t>
      </w: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Благодаря их усилиям страна стала родиной выдающихся открытий и изобретений человеческой цивилизации. Россия стала первым государством, где было разработано учение о биосфере, впервые в мире в космос запущен искусственный спутник Земли, введена в эксплуатацию первая атомная станция.</w:t>
      </w:r>
    </w:p>
    <w:p w14:paraId="5ED821EB" w14:textId="77777777" w:rsidR="00B93DD3" w:rsidRPr="00EF7C1C" w:rsidRDefault="00B93DD3" w:rsidP="00B93DD3">
      <w:pPr>
        <w:pStyle w:val="a3"/>
        <w:spacing w:before="0" w:beforeAutospacing="0" w:after="0" w:afterAutospacing="0" w:line="276" w:lineRule="auto"/>
        <w:jc w:val="both"/>
        <w:rPr>
          <w:b/>
        </w:rPr>
      </w:pPr>
    </w:p>
    <w:p w14:paraId="249A15B4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2:</w:t>
      </w:r>
    </w:p>
    <w:p w14:paraId="463F725B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знающие люди преподнесли совет,</w:t>
      </w:r>
    </w:p>
    <w:p w14:paraId="0B12F058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Который, по их мнению, спасет от многих бед:</w:t>
      </w:r>
    </w:p>
    <w:p w14:paraId="709B06EE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учителем, мол, можно поспорить иногда,</w:t>
      </w:r>
    </w:p>
    <w:p w14:paraId="0665C3B0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С жюри такое делать не стоит никогда,</w:t>
      </w:r>
    </w:p>
    <w:p w14:paraId="0910E7B8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Оно, мол, справедливо, оно во всем право,</w:t>
      </w:r>
    </w:p>
    <w:p w14:paraId="68963AD5" w14:textId="77777777" w:rsidR="00B93DD3" w:rsidRPr="00EF7C1C" w:rsidRDefault="00B93DD3" w:rsidP="00B93DD3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Поэтому особо приветствуем его!</w:t>
      </w:r>
    </w:p>
    <w:p w14:paraId="665BF809" w14:textId="77777777" w:rsidR="00B93DD3" w:rsidRPr="00EF7C1C" w:rsidRDefault="00B93DD3" w:rsidP="00B93DD3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1:</w:t>
      </w:r>
    </w:p>
    <w:p w14:paraId="7147585E" w14:textId="77777777" w:rsidR="00B93DD3" w:rsidRPr="00EF7C1C" w:rsidRDefault="00B93DD3" w:rsidP="00B93DD3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Сегодня у нас в жюри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(ведущий оглашает список жюри)</w:t>
      </w: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59160BF4" w14:textId="77777777" w:rsidR="00B93DD3" w:rsidRPr="00EF7C1C" w:rsidRDefault="00B93DD3" w:rsidP="00B93DD3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1) Ермакова Лилия Алексеевна</w:t>
      </w:r>
    </w:p>
    <w:p w14:paraId="3DD56895" w14:textId="77777777" w:rsidR="00B93DD3" w:rsidRPr="00EF7C1C" w:rsidRDefault="00B93DD3" w:rsidP="00B93DD3">
      <w:pPr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Пархоменко Алексей</w:t>
      </w:r>
    </w:p>
    <w:p w14:paraId="3F19E6E8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Петров Иван</w:t>
      </w:r>
    </w:p>
    <w:p w14:paraId="5FBC36C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ind w:left="-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2:</w:t>
      </w:r>
    </w:p>
    <w:p w14:paraId="528DA09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ПЕРВЫЙ КОНКУРС «ПРИВЕТСТВИЕ»</w:t>
      </w:r>
    </w:p>
    <w:p w14:paraId="1E55D0B1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  <w:t xml:space="preserve">Как называются наши команды, мы узнаем из первого конкурса – «Приветствие». </w:t>
      </w:r>
    </w:p>
    <w:p w14:paraId="5D33CCFF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Сейчас команды обменяются приветствием. Кто начинает, решит жребий. Попрошу капитанов подойти ко мне.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(Капитаны подходят к ведущему и вытягивают карточки с цифрами). </w:t>
      </w:r>
    </w:p>
    <w:p w14:paraId="274C4368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ab/>
      </w: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Итак, ребята! У кого карточка с цифрой «1», та команда начинает первой.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Ваша задача: представить команду, капитана, девиз, эмблему </w:t>
      </w:r>
    </w:p>
    <w:p w14:paraId="33C2AE6B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1:</w:t>
      </w:r>
    </w:p>
    <w:p w14:paraId="4EAA1D35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Ну, что же, ребята, </w:t>
      </w:r>
      <w:proofErr w:type="gramStart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будем  «</w:t>
      </w:r>
      <w:proofErr w:type="spellStart"/>
      <w:proofErr w:type="gramEnd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ЛегоУм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» начинать,</w:t>
      </w:r>
    </w:p>
    <w:p w14:paraId="6F2F4807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Пора задание всем объяснять.</w:t>
      </w:r>
    </w:p>
    <w:p w14:paraId="03EB2337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Сегодня мы предлагаем вам пройти Лего испытания. </w:t>
      </w:r>
    </w:p>
    <w:p w14:paraId="6EB2B365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</w:p>
    <w:p w14:paraId="58990F4B" w14:textId="77777777" w:rsidR="00B93DD3" w:rsidRPr="00EF7C1C" w:rsidRDefault="00B93DD3" w:rsidP="00B93DD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02EC95C7" w14:textId="77777777" w:rsidR="00B93DD3" w:rsidRPr="00EF7C1C" w:rsidRDefault="00B93DD3" w:rsidP="00B93DD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493AAB7D" w14:textId="77777777" w:rsidR="00B93DD3" w:rsidRPr="00EF7C1C" w:rsidRDefault="00B93DD3" w:rsidP="00B93DD3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14:paraId="6AD1BD17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ВТОРОЙ КОНКУРС «ЖИВОТНЫЙ МИР»</w:t>
      </w:r>
    </w:p>
    <w:p w14:paraId="0B5014AB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1:</w:t>
      </w:r>
    </w:p>
    <w:p w14:paraId="1A359A99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вашей команде предлагается сконструировать из конструктора «Лего» любое животное, а можно даже несколько или целый зоопарк.</w:t>
      </w:r>
    </w:p>
    <w:p w14:paraId="15789515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FC14A1" w14:textId="77777777" w:rsidR="00B93DD3" w:rsidRPr="00EF7C1C" w:rsidRDefault="00B93DD3" w:rsidP="00B93DD3">
      <w:pPr>
        <w:shd w:val="clear" w:color="auto" w:fill="FFFFFF" w:themeFill="background1"/>
        <w:tabs>
          <w:tab w:val="left" w:pos="0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ТРЕТИЙ КОНКУРС «СОБЕРИ ПАЗЛЫ»</w:t>
      </w:r>
    </w:p>
    <w:p w14:paraId="5AB041B3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1:</w:t>
      </w:r>
    </w:p>
    <w:p w14:paraId="36D5485E" w14:textId="77777777" w:rsidR="00B93DD3" w:rsidRPr="00EF7C1C" w:rsidRDefault="00B93DD3" w:rsidP="00B93DD3">
      <w:pPr>
        <w:shd w:val="clear" w:color="auto" w:fill="FFFFFF" w:themeFill="background1"/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Команде необходимо как можно быстрее собрать </w:t>
      </w:r>
      <w:proofErr w:type="spellStart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чтобы получился рисунок. При выполнении задания оцениваются правильность и потраченное на него время.</w:t>
      </w:r>
    </w:p>
    <w:p w14:paraId="2F461DE8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F62C5E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ЧЕТВЕРТЫЙ КОНКУРС</w:t>
      </w:r>
    </w:p>
    <w:p w14:paraId="1210D8E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717226E" wp14:editId="3D909BF2">
                <wp:simplePos x="0" y="0"/>
                <wp:positionH relativeFrom="column">
                  <wp:posOffset>3245485</wp:posOffset>
                </wp:positionH>
                <wp:positionV relativeFrom="paragraph">
                  <wp:posOffset>121920</wp:posOffset>
                </wp:positionV>
                <wp:extent cx="3035300" cy="6331585"/>
                <wp:effectExtent l="0" t="0" r="0" b="0"/>
                <wp:wrapThrough wrapText="bothSides">
                  <wp:wrapPolygon edited="0">
                    <wp:start x="0" y="0"/>
                    <wp:lineTo x="0" y="21511"/>
                    <wp:lineTo x="21419" y="21511"/>
                    <wp:lineTo x="21419" y="0"/>
                    <wp:lineTo x="0" y="0"/>
                  </wp:wrapPolygon>
                </wp:wrapThrough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6331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22D17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jc w:val="both"/>
                              <w:rPr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b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Загадки про строительство:</w:t>
                            </w:r>
                          </w:p>
                          <w:p w14:paraId="5A689469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Бьют </w:t>
                            </w:r>
                            <w:proofErr w:type="spellStart"/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Ермилку</w:t>
                            </w:r>
                            <w:proofErr w:type="spellEnd"/>
                          </w:p>
                          <w:p w14:paraId="79125DCD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Что есть сил по затылку,</w:t>
                            </w:r>
                          </w:p>
                          <w:p w14:paraId="50A5839F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А он не плачет,</w:t>
                            </w:r>
                          </w:p>
                          <w:p w14:paraId="78B7583B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Только ножку прячет. </w:t>
                            </w:r>
                            <w:r w:rsidRPr="00B93DD3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(Гвоздь)</w:t>
                            </w:r>
                          </w:p>
                          <w:p w14:paraId="2CC0B7BC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78557B23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Он в хозяйстве нужен, </w:t>
                            </w:r>
                          </w:p>
                          <w:p w14:paraId="0261F7BD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Он с гвоздями очень дружен. </w:t>
                            </w:r>
                          </w:p>
                          <w:p w14:paraId="0369B141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Я </w:t>
                            </w:r>
                            <w:proofErr w:type="spellStart"/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гвоздочки</w:t>
                            </w:r>
                            <w:proofErr w:type="spellEnd"/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забиваю, </w:t>
                            </w:r>
                          </w:p>
                          <w:p w14:paraId="08C1C8CF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Маму с папой забавляю.</w:t>
                            </w:r>
                            <w:r w:rsidRPr="00B93DD3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(Молоток)</w:t>
                            </w:r>
                          </w:p>
                          <w:p w14:paraId="0D416E88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23A0A9D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Я дощечки распилил </w:t>
                            </w:r>
                          </w:p>
                          <w:p w14:paraId="27B5E63E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скворечник смастерил. </w:t>
                            </w:r>
                          </w:p>
                          <w:p w14:paraId="084EB27B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Очень сильно помогла. </w:t>
                            </w:r>
                          </w:p>
                          <w:p w14:paraId="4E21BB43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По хозяйству мне... </w:t>
                            </w:r>
                            <w:r w:rsidRPr="00B93DD3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(Пила)</w:t>
                            </w:r>
                          </w:p>
                          <w:p w14:paraId="7F19DFBA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1EA8D7C3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Не поможет глазомер, </w:t>
                            </w:r>
                          </w:p>
                          <w:p w14:paraId="4E6A0A9D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Нужен точный мне размер. </w:t>
                            </w:r>
                          </w:p>
                          <w:p w14:paraId="5525FA68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Где надо, ставлю метки </w:t>
                            </w:r>
                          </w:p>
                          <w:p w14:paraId="2D044BAA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 помощью ...</w:t>
                            </w:r>
                            <w:r w:rsidRPr="00B93DD3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(Рулетки)</w:t>
                            </w:r>
                          </w:p>
                          <w:p w14:paraId="18D7711B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1C1AE311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Если свет погаснет вдруг, </w:t>
                            </w:r>
                          </w:p>
                          <w:p w14:paraId="4E85B6E0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У меня есть верный друг. </w:t>
                            </w:r>
                          </w:p>
                          <w:p w14:paraId="7AC595F3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 ним мне ничего не страшно, </w:t>
                            </w:r>
                          </w:p>
                          <w:p w14:paraId="09167EAC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Я иду вперёд отважно!  </w:t>
                            </w:r>
                            <w:r w:rsidRPr="00B93DD3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(Фонарик)</w:t>
                            </w:r>
                          </w:p>
                          <w:p w14:paraId="3F063578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6C3E2424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И белить, и красить можно, </w:t>
                            </w:r>
                          </w:p>
                          <w:p w14:paraId="26FD7A55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Ею можно рисовать, </w:t>
                            </w:r>
                          </w:p>
                          <w:p w14:paraId="654ACF17" w14:textId="77777777" w:rsidR="00B93DD3" w:rsidRPr="00B93DD3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Только надо осторожно </w:t>
                            </w:r>
                          </w:p>
                          <w:p w14:paraId="01F798C0" w14:textId="77777777" w:rsidR="00B93DD3" w:rsidRPr="00793117" w:rsidRDefault="00B93DD3" w:rsidP="00B93DD3">
                            <w:pPr>
                              <w:shd w:val="clear" w:color="auto" w:fill="FFFFFF" w:themeFill="background1"/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93DD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Чтоб себя не замарать.  </w:t>
                            </w:r>
                            <w:r w:rsidRPr="00B93DD3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(Кисть)</w:t>
                            </w:r>
                          </w:p>
                          <w:p w14:paraId="12ABA6BD" w14:textId="77777777" w:rsidR="00B93DD3" w:rsidRPr="00793117" w:rsidRDefault="00B93DD3" w:rsidP="00B93DD3">
                            <w:pPr>
                              <w:jc w:val="both"/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5E2861D9" w14:textId="77777777" w:rsidR="00B93DD3" w:rsidRPr="00793117" w:rsidRDefault="00B93DD3" w:rsidP="00B93DD3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Средь облаков, на высоте, </w:t>
                            </w:r>
                          </w:p>
                          <w:p w14:paraId="4E3EB3B9" w14:textId="77777777" w:rsidR="00B93DD3" w:rsidRPr="00793117" w:rsidRDefault="00B93DD3" w:rsidP="00B93DD3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Мы дружно строим новый дом, </w:t>
                            </w:r>
                          </w:p>
                          <w:p w14:paraId="56819DA4" w14:textId="77777777" w:rsidR="00B93DD3" w:rsidRPr="00793117" w:rsidRDefault="00B93DD3" w:rsidP="00B93DD3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Чтобы в тепле и красоте </w:t>
                            </w:r>
                          </w:p>
                          <w:p w14:paraId="458989D3" w14:textId="77777777" w:rsidR="00B93DD3" w:rsidRPr="00793117" w:rsidRDefault="00B93DD3" w:rsidP="00B93DD3">
                            <w:pPr>
                              <w:spacing w:after="0" w:line="276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793117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Счастливо жили люди в нем.  (</w:t>
                            </w:r>
                            <w:r w:rsidRPr="00793117">
                              <w:rPr>
                                <w:rFonts w:ascii="Times New Roman" w:hAnsi="Times New Roman" w:cs="Times New Roman"/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строители)</w:t>
                            </w:r>
                          </w:p>
                          <w:p w14:paraId="4879370C" w14:textId="77777777" w:rsidR="00B93DD3" w:rsidRPr="00793117" w:rsidRDefault="00B93DD3" w:rsidP="00B93DD3">
                            <w:pPr>
                              <w:jc w:val="both"/>
                              <w:rPr>
                                <w:i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7226E" id="Надпись 9" o:spid="_x0000_s1027" type="#_x0000_t202" style="position:absolute;left:0;text-align:left;margin-left:255.55pt;margin-top:9.6pt;width:239pt;height:498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" stroked="f">
                <v:textbox>
                  <w:txbxContent>
                    <w:p w14:paraId="1D622D17" w14:textId="77777777" w:rsidR="00B93DD3" w:rsidRPr="00B93DD3" w:rsidRDefault="00B93DD3" w:rsidP="00B93DD3">
                      <w:pPr>
                        <w:shd w:val="clear" w:color="auto" w:fill="FFFFFF" w:themeFill="background1"/>
                        <w:jc w:val="both"/>
                        <w:rPr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B93DD3">
                        <w:rPr>
                          <w:b/>
                          <w:color w:val="000000"/>
                          <w:sz w:val="28"/>
                          <w:szCs w:val="28"/>
                          <w:shd w:val="clear" w:color="auto" w:fill="FFFFFF"/>
                        </w:rPr>
                        <w:t>Загадки про строительство:</w:t>
                      </w:r>
                    </w:p>
                    <w:p w14:paraId="5A689469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Бьют </w:t>
                      </w:r>
                      <w:proofErr w:type="spellStart"/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Ермилку</w:t>
                      </w:r>
                      <w:proofErr w:type="spellEnd"/>
                    </w:p>
                    <w:p w14:paraId="79125DCD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Что есть сил по затылку,</w:t>
                      </w:r>
                    </w:p>
                    <w:p w14:paraId="50A5839F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А он не плачет,</w:t>
                      </w:r>
                    </w:p>
                    <w:p w14:paraId="78B7583B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Только ножку прячет. </w:t>
                      </w:r>
                      <w:r w:rsidRPr="00B93DD3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(Гвоздь)</w:t>
                      </w:r>
                    </w:p>
                    <w:p w14:paraId="2CC0B7BC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78557B23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Он в хозяйстве нужен, </w:t>
                      </w:r>
                    </w:p>
                    <w:p w14:paraId="0261F7BD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Он с гвоздями очень дружен. </w:t>
                      </w:r>
                    </w:p>
                    <w:p w14:paraId="0369B141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Я </w:t>
                      </w:r>
                      <w:proofErr w:type="spellStart"/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гвоздочки</w:t>
                      </w:r>
                      <w:proofErr w:type="spellEnd"/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забиваю, </w:t>
                      </w:r>
                    </w:p>
                    <w:p w14:paraId="08C1C8CF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Маму с папой забавляю.</w:t>
                      </w:r>
                      <w:r w:rsidRPr="00B93DD3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(Молоток)</w:t>
                      </w:r>
                    </w:p>
                    <w:p w14:paraId="0D416E88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23A0A9D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Я дощечки распилил </w:t>
                      </w:r>
                    </w:p>
                    <w:p w14:paraId="27B5E63E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И скворечник смастерил. </w:t>
                      </w:r>
                    </w:p>
                    <w:p w14:paraId="084EB27B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Очень сильно помогла. </w:t>
                      </w:r>
                    </w:p>
                    <w:p w14:paraId="4E21BB43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По хозяйству мне... </w:t>
                      </w:r>
                      <w:r w:rsidRPr="00B93DD3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(Пила)</w:t>
                      </w:r>
                    </w:p>
                    <w:p w14:paraId="7F19DFBA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1EA8D7C3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Не поможет глазомер, </w:t>
                      </w:r>
                    </w:p>
                    <w:p w14:paraId="4E6A0A9D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Нужен точный мне размер. </w:t>
                      </w:r>
                    </w:p>
                    <w:p w14:paraId="5525FA68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Где надо, ставлю метки </w:t>
                      </w:r>
                    </w:p>
                    <w:p w14:paraId="2D044BAA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 помощью ...</w:t>
                      </w:r>
                      <w:r w:rsidRPr="00B93DD3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(Рулетки)</w:t>
                      </w:r>
                    </w:p>
                    <w:p w14:paraId="18D7711B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1C1AE311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Если свет погаснет вдруг, </w:t>
                      </w:r>
                    </w:p>
                    <w:p w14:paraId="4E85B6E0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У меня есть верный друг. </w:t>
                      </w:r>
                    </w:p>
                    <w:p w14:paraId="7AC595F3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 ним мне ничего не страшно, </w:t>
                      </w:r>
                    </w:p>
                    <w:p w14:paraId="09167EAC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Я иду вперёд отважно!  </w:t>
                      </w:r>
                      <w:r w:rsidRPr="00B93DD3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(Фонарик)</w:t>
                      </w:r>
                    </w:p>
                    <w:p w14:paraId="3F063578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6C3E2424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И белить, и красить можно, </w:t>
                      </w:r>
                    </w:p>
                    <w:p w14:paraId="26FD7A55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Ею можно рисовать, </w:t>
                      </w:r>
                    </w:p>
                    <w:p w14:paraId="654ACF17" w14:textId="77777777" w:rsidR="00B93DD3" w:rsidRPr="00B93DD3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Только надо осторожно </w:t>
                      </w:r>
                    </w:p>
                    <w:p w14:paraId="01F798C0" w14:textId="77777777" w:rsidR="00B93DD3" w:rsidRPr="00793117" w:rsidRDefault="00B93DD3" w:rsidP="00B93DD3">
                      <w:pPr>
                        <w:shd w:val="clear" w:color="auto" w:fill="FFFFFF" w:themeFill="background1"/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93DD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Чтоб себя не замарать.  </w:t>
                      </w:r>
                      <w:r w:rsidRPr="00B93DD3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(Кисть)</w:t>
                      </w:r>
                    </w:p>
                    <w:p w14:paraId="12ABA6BD" w14:textId="77777777" w:rsidR="00B93DD3" w:rsidRPr="00793117" w:rsidRDefault="00B93DD3" w:rsidP="00B93DD3">
                      <w:pPr>
                        <w:jc w:val="both"/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5E2861D9" w14:textId="77777777" w:rsidR="00B93DD3" w:rsidRPr="00793117" w:rsidRDefault="00B93DD3" w:rsidP="00B93DD3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Средь облаков, на высоте, </w:t>
                      </w:r>
                    </w:p>
                    <w:p w14:paraId="4E3EB3B9" w14:textId="77777777" w:rsidR="00B93DD3" w:rsidRPr="00793117" w:rsidRDefault="00B93DD3" w:rsidP="00B93DD3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Мы дружно строим новый дом, </w:t>
                      </w:r>
                    </w:p>
                    <w:p w14:paraId="56819DA4" w14:textId="77777777" w:rsidR="00B93DD3" w:rsidRPr="00793117" w:rsidRDefault="00B93DD3" w:rsidP="00B93DD3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Чтобы в тепле и красоте </w:t>
                      </w:r>
                    </w:p>
                    <w:p w14:paraId="458989D3" w14:textId="77777777" w:rsidR="00B93DD3" w:rsidRPr="00793117" w:rsidRDefault="00B93DD3" w:rsidP="00B93DD3">
                      <w:pPr>
                        <w:spacing w:after="0" w:line="276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793117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Счастливо жили люди в нем.  (</w:t>
                      </w:r>
                      <w:r w:rsidRPr="00793117">
                        <w:rPr>
                          <w:rFonts w:ascii="Times New Roman" w:hAnsi="Times New Roman" w:cs="Times New Roman"/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строители)</w:t>
                      </w:r>
                    </w:p>
                    <w:p w14:paraId="4879370C" w14:textId="77777777" w:rsidR="00B93DD3" w:rsidRPr="00793117" w:rsidRDefault="00B93DD3" w:rsidP="00B93DD3">
                      <w:pPr>
                        <w:jc w:val="both"/>
                        <w:rPr>
                          <w:i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ab/>
        <w:t>Загадки про технику:</w:t>
      </w:r>
    </w:p>
    <w:p w14:paraId="2B5D1B90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14:paraId="2DF72567" w14:textId="77777777" w:rsidR="00B93DD3" w:rsidRPr="00EF7C1C" w:rsidRDefault="00B93DD3" w:rsidP="00B93DD3">
      <w:pPr>
        <w:shd w:val="clear" w:color="auto" w:fill="FFFFFF" w:themeFill="background1"/>
        <w:tabs>
          <w:tab w:val="center" w:pos="467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Живёт в нём вся вселенная,</w:t>
      </w: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ab/>
      </w:r>
    </w:p>
    <w:p w14:paraId="7D629BD5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 вещь обыкновенная.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(Телевизор)</w:t>
      </w:r>
    </w:p>
    <w:p w14:paraId="4B013C28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096D9517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Пусть на улице жара —</w:t>
      </w:r>
    </w:p>
    <w:p w14:paraId="4BFD3C91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этом доме холод.</w:t>
      </w:r>
    </w:p>
    <w:p w14:paraId="4D095CC5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Заглянуть в него пора,</w:t>
      </w:r>
    </w:p>
    <w:p w14:paraId="7B38C017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Если мучит голод.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(Холодильник)</w:t>
      </w:r>
    </w:p>
    <w:p w14:paraId="4B2E19FB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42A7941D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Есть у нас в квартире робот,</w:t>
      </w:r>
    </w:p>
    <w:p w14:paraId="31EA05E3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 него огромный хобот.</w:t>
      </w:r>
    </w:p>
    <w:p w14:paraId="79F097C6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Любит робот чистоту,</w:t>
      </w:r>
    </w:p>
    <w:p w14:paraId="1DFB7D9E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гудит, как лайнер Ту.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(Пылесос)</w:t>
      </w:r>
    </w:p>
    <w:p w14:paraId="540EE57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5A853874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Река — льняная,</w:t>
      </w:r>
    </w:p>
    <w:p w14:paraId="43D3A583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Лодка — стальная,</w:t>
      </w:r>
    </w:p>
    <w:p w14:paraId="29817798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Проплывёт она —</w:t>
      </w:r>
    </w:p>
    <w:p w14:paraId="66D5D65C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Пропадёт волна.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(Утюг)</w:t>
      </w:r>
    </w:p>
    <w:p w14:paraId="348D86F3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347EF7F6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Через поле и лесок</w:t>
      </w:r>
    </w:p>
    <w:p w14:paraId="05FB707D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Подаётся голосок.</w:t>
      </w:r>
    </w:p>
    <w:p w14:paraId="1A170FE7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Он бежит по проводам —</w:t>
      </w:r>
    </w:p>
    <w:p w14:paraId="01C9D60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Скажешь здесь, а слышно там.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(Телефон)</w:t>
      </w:r>
    </w:p>
    <w:p w14:paraId="3723A9F9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6E3C857B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что взглянет этот глаз</w:t>
      </w:r>
    </w:p>
    <w:p w14:paraId="22D9B03A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Все картинке передаст.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(Фотоаппарат)</w:t>
      </w:r>
    </w:p>
    <w:p w14:paraId="144A745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075D19B3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Сам – металлический,</w:t>
      </w:r>
    </w:p>
    <w:p w14:paraId="19AFAC71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Мозг – электрический.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(Робот)</w:t>
      </w:r>
    </w:p>
    <w:p w14:paraId="03771850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</w:p>
    <w:p w14:paraId="0AEC5D74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Окна светлые кругом –</w:t>
      </w:r>
    </w:p>
    <w:p w14:paraId="28C9DAF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Что за чудо этот дом!</w:t>
      </w:r>
    </w:p>
    <w:p w14:paraId="62E14B68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Носит обувь из резины</w:t>
      </w:r>
    </w:p>
    <w:p w14:paraId="7816B848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 питается бензином!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(Автобус)</w:t>
      </w:r>
    </w:p>
    <w:p w14:paraId="1AA8AAC1" w14:textId="079BBCFC" w:rsidR="00B93DD3" w:rsidRPr="00EF7C1C" w:rsidRDefault="00ED662B" w:rsidP="00B93DD3">
      <w:pPr>
        <w:tabs>
          <w:tab w:val="left" w:pos="519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ПЯТЫЙ КОНКУРС</w:t>
      </w:r>
    </w:p>
    <w:p w14:paraId="53AB66AF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«КТО САМЫЙ БЫСТРЫЙ И ВНИМАТЕЛЬНЫЙ?»</w:t>
      </w:r>
    </w:p>
    <w:p w14:paraId="718F26BB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2:</w:t>
      </w:r>
    </w:p>
    <w:p w14:paraId="1BCDC800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Знаю, знаю все цвета!</w:t>
      </w:r>
    </w:p>
    <w:p w14:paraId="407E696A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У меня деталька — та!</w:t>
      </w:r>
    </w:p>
    <w:p w14:paraId="4C9ED0F0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C26155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ваша задача – найти как можно быстрее деталь того цвета, который я назову из конструктора «Лего». </w:t>
      </w:r>
      <w:proofErr w:type="gramStart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 попробовать</w:t>
      </w:r>
      <w:proofErr w:type="gramEnd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 из комбинации деталей: найти 4 детали красного цвета и 2 детали желтого и т.д., или найти все детали синего цвета, все детали желтого цвета, или найти деталь коричневого цвета, которой нет.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(Ведущий называет цвета, ребята на время ищут детали).</w:t>
      </w:r>
    </w:p>
    <w:p w14:paraId="531C9AB2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0B678DF0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ШЕСТОЙ КОНКУРС «ВОТ, ЧТО Я УМЕЮ»</w:t>
      </w:r>
    </w:p>
    <w:p w14:paraId="1EBCD98D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2:</w:t>
      </w: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(приглашает капитана команды)</w:t>
      </w:r>
    </w:p>
    <w:p w14:paraId="4DF2B3E3" w14:textId="77777777" w:rsidR="00B93DD3" w:rsidRPr="00EF7C1C" w:rsidRDefault="00B93DD3" w:rsidP="00B93DD3">
      <w:pPr>
        <w:tabs>
          <w:tab w:val="left" w:pos="51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Капитану команды предлагается выбрать из мешочка по 25 деталей конструктора «Лего» разного цвета. Задача команды – смастерить из выбранных деталей модель и защитить ее. </w:t>
      </w:r>
    </w:p>
    <w:p w14:paraId="72EBF81C" w14:textId="77777777" w:rsidR="00B93DD3" w:rsidRPr="00EF7C1C" w:rsidRDefault="00B93DD3" w:rsidP="00B93DD3">
      <w:pPr>
        <w:pStyle w:val="a3"/>
        <w:spacing w:before="0" w:beforeAutospacing="0" w:after="150" w:afterAutospacing="0" w:line="276" w:lineRule="auto"/>
        <w:jc w:val="center"/>
        <w:rPr>
          <w:b/>
        </w:rPr>
      </w:pPr>
    </w:p>
    <w:p w14:paraId="619A328C" w14:textId="77777777" w:rsidR="00B93DD3" w:rsidRPr="00EF7C1C" w:rsidRDefault="00B93DD3" w:rsidP="00B93DD3">
      <w:pPr>
        <w:pStyle w:val="a3"/>
        <w:spacing w:before="0" w:beforeAutospacing="0" w:after="150" w:afterAutospacing="0" w:line="276" w:lineRule="auto"/>
        <w:rPr>
          <w:b/>
          <w:bCs/>
        </w:rPr>
      </w:pPr>
      <w:r w:rsidRPr="00EF7C1C">
        <w:rPr>
          <w:b/>
          <w:bCs/>
        </w:rPr>
        <w:t>Ведущий 2:</w:t>
      </w:r>
    </w:p>
    <w:p w14:paraId="7391FFBF" w14:textId="77777777" w:rsidR="00B93DD3" w:rsidRPr="00EF7C1C" w:rsidRDefault="00B93DD3" w:rsidP="00B93DD3">
      <w:pPr>
        <w:pStyle w:val="a3"/>
        <w:spacing w:before="0" w:beforeAutospacing="0" w:after="150" w:afterAutospacing="0" w:line="276" w:lineRule="auto"/>
      </w:pPr>
      <w:r w:rsidRPr="00EF7C1C">
        <w:t>Помощники относят модели к жюри, на оценивание работ.</w:t>
      </w:r>
    </w:p>
    <w:p w14:paraId="430D28E4" w14:textId="77777777" w:rsidR="00B93DD3" w:rsidRPr="00EF7C1C" w:rsidRDefault="00B93DD3" w:rsidP="00B93DD3">
      <w:pPr>
        <w:pStyle w:val="a3"/>
        <w:spacing w:before="0" w:beforeAutospacing="0" w:after="150" w:afterAutospacing="0" w:line="276" w:lineRule="auto"/>
        <w:rPr>
          <w:b/>
          <w:bCs/>
        </w:rPr>
      </w:pPr>
      <w:r w:rsidRPr="00EF7C1C">
        <w:rPr>
          <w:b/>
          <w:bCs/>
        </w:rPr>
        <w:t>Ведущий 1:</w:t>
      </w:r>
    </w:p>
    <w:p w14:paraId="6AE678E2" w14:textId="77777777" w:rsidR="00B93DD3" w:rsidRPr="00EF7C1C" w:rsidRDefault="00B93DD3" w:rsidP="00B93DD3">
      <w:pPr>
        <w:pStyle w:val="a3"/>
        <w:spacing w:before="0" w:beforeAutospacing="0" w:after="150" w:afterAutospacing="0" w:line="276" w:lineRule="auto"/>
      </w:pPr>
      <w:r w:rsidRPr="00EF7C1C">
        <w:rPr>
          <w:b/>
          <w:bCs/>
        </w:rPr>
        <w:t> </w:t>
      </w:r>
      <w:r w:rsidRPr="00EF7C1C">
        <w:t>И с этим заданием вы справились. Молодцы!</w:t>
      </w:r>
    </w:p>
    <w:p w14:paraId="26B86FF0" w14:textId="77777777" w:rsidR="00B93DD3" w:rsidRPr="00EF7C1C" w:rsidRDefault="00B93DD3" w:rsidP="00B93DD3">
      <w:pPr>
        <w:pStyle w:val="a3"/>
        <w:spacing w:before="0" w:beforeAutospacing="0" w:after="150" w:afterAutospacing="0" w:line="276" w:lineRule="auto"/>
        <w:rPr>
          <w:b/>
          <w:bCs/>
        </w:rPr>
      </w:pPr>
      <w:r w:rsidRPr="00EF7C1C">
        <w:rPr>
          <w:b/>
          <w:bCs/>
        </w:rPr>
        <w:t>Ведущий 2:</w:t>
      </w:r>
    </w:p>
    <w:p w14:paraId="0CAB0B27" w14:textId="77777777" w:rsidR="00B93DD3" w:rsidRPr="00EF7C1C" w:rsidRDefault="00B93DD3" w:rsidP="00B93DD3">
      <w:pPr>
        <w:pStyle w:val="a3"/>
        <w:spacing w:before="0" w:beforeAutospacing="0" w:after="150" w:afterAutospacing="0" w:line="276" w:lineRule="auto"/>
        <w:jc w:val="both"/>
        <w:rPr>
          <w:i/>
        </w:rPr>
      </w:pPr>
      <w:r w:rsidRPr="00EF7C1C">
        <w:t xml:space="preserve">Ребята, вам понравилось участвовать в конкурсе? </w:t>
      </w:r>
      <w:r w:rsidRPr="00EF7C1C">
        <w:rPr>
          <w:i/>
        </w:rPr>
        <w:t xml:space="preserve">(Дети: «Да»). </w:t>
      </w:r>
      <w:r w:rsidRPr="00EF7C1C">
        <w:t xml:space="preserve">Но вы, наверное, очень устали. </w:t>
      </w:r>
      <w:r w:rsidRPr="00EF7C1C">
        <w:rPr>
          <w:i/>
        </w:rPr>
        <w:t xml:space="preserve">(Дети: «Да»). </w:t>
      </w:r>
    </w:p>
    <w:p w14:paraId="18D79D27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1:</w:t>
      </w:r>
    </w:p>
    <w:p w14:paraId="22B4ADAC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both"/>
        <w:rPr>
          <w:i/>
        </w:rPr>
      </w:pPr>
      <w:r w:rsidRPr="00EF7C1C">
        <w:t xml:space="preserve">Пока наше жюри определяет победителя, я предлагаю вам немного отдохнуть. Вы любите волшебство? </w:t>
      </w:r>
      <w:r w:rsidRPr="00EF7C1C">
        <w:rPr>
          <w:i/>
        </w:rPr>
        <w:t xml:space="preserve">(Дети: «Да»). </w:t>
      </w:r>
      <w:r w:rsidRPr="00EF7C1C">
        <w:t xml:space="preserve">Внимание, на сцену! </w:t>
      </w:r>
      <w:r w:rsidRPr="00EF7C1C">
        <w:rPr>
          <w:b/>
          <w:i/>
          <w:u w:val="single"/>
        </w:rPr>
        <w:t>(ФЛЕШМОБ)</w:t>
      </w:r>
    </w:p>
    <w:p w14:paraId="0877646C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2:</w:t>
      </w:r>
    </w:p>
    <w:p w14:paraId="67543AE7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Уважаемые ребята! Вот и завершился наш конкурс по </w:t>
      </w:r>
      <w:proofErr w:type="spellStart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легоконструированию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ЛегоУм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>». Мы надеемся, что это не последняя наша встреча!</w:t>
      </w:r>
    </w:p>
    <w:p w14:paraId="2564AE8C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7C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Ведущий 2:</w:t>
      </w:r>
    </w:p>
    <w:p w14:paraId="228909A7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Всем спасибо за вниманье,</w:t>
      </w:r>
    </w:p>
    <w:p w14:paraId="7E440882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задор и звонкий смех,</w:t>
      </w:r>
    </w:p>
    <w:p w14:paraId="13074FF3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азарт соревнованья,</w:t>
      </w:r>
    </w:p>
    <w:p w14:paraId="1A92E656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Обеспечивший успех.</w:t>
      </w:r>
    </w:p>
    <w:p w14:paraId="109B288B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настал момент прощанья</w:t>
      </w:r>
    </w:p>
    <w:p w14:paraId="2B6F11EC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краткой наша речь.</w:t>
      </w:r>
    </w:p>
    <w:p w14:paraId="5F0F51C4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Говорим мы: «До свиданья!</w:t>
      </w:r>
    </w:p>
    <w:p w14:paraId="69C0AD88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счастливых новых встреч!»</w:t>
      </w:r>
    </w:p>
    <w:p w14:paraId="1FCE38BD" w14:textId="77777777" w:rsidR="00B93DD3" w:rsidRPr="00EF7C1C" w:rsidRDefault="00B93DD3" w:rsidP="00B93DD3">
      <w:pPr>
        <w:pStyle w:val="a3"/>
        <w:spacing w:before="0" w:beforeAutospacing="0" w:after="150" w:afterAutospacing="0" w:line="276" w:lineRule="auto"/>
      </w:pPr>
      <w:r w:rsidRPr="00EF7C1C">
        <w:t>Приглашаем всех участников и жюри на сцену для общей фотографии.</w:t>
      </w:r>
    </w:p>
    <w:p w14:paraId="45636794" w14:textId="77777777" w:rsidR="00B93DD3" w:rsidRPr="00EF7C1C" w:rsidRDefault="00B93DD3" w:rsidP="00B93DD3">
      <w:pPr>
        <w:tabs>
          <w:tab w:val="left" w:pos="51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14:paraId="11896618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КОНКУРС СО ЗРИТЕЛЯМИ</w:t>
      </w:r>
    </w:p>
    <w:p w14:paraId="5F1E6B94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Ведущий 1:</w:t>
      </w:r>
    </w:p>
    <w:p w14:paraId="2D11E3D5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Викторина «Сказочные герои»:</w:t>
      </w:r>
    </w:p>
    <w:p w14:paraId="225E3EC5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1)  Деревянная кукла с длинным носом?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(Буратино)</w:t>
      </w:r>
    </w:p>
    <w:p w14:paraId="149ABD9F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2)  Мальчик, которого похитила Снежная королева?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(Кай)</w:t>
      </w:r>
    </w:p>
    <w:p w14:paraId="0F693D21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3)  Как звали трех поросят?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</w:t>
      </w:r>
      <w:proofErr w:type="spellStart"/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Ниф-Ниф</w:t>
      </w:r>
      <w:proofErr w:type="spellEnd"/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, Наф-Наф, </w:t>
      </w:r>
      <w:proofErr w:type="spellStart"/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Нуф-Нуф</w:t>
      </w:r>
      <w:proofErr w:type="spellEnd"/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)</w:t>
      </w:r>
    </w:p>
    <w:p w14:paraId="535ACF96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4)  Злой хозяин кукольного театра с длинной бородой?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(Карабас-Барабас)</w:t>
      </w:r>
    </w:p>
    <w:p w14:paraId="5DDA9AF6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5)  Вредная старуха из русских народных сказок?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(Баба Яга)</w:t>
      </w:r>
    </w:p>
    <w:p w14:paraId="2677B7AB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Викторина «Техника»:</w:t>
      </w:r>
    </w:p>
    <w:p w14:paraId="59CDEEF7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1)  Они показывают время?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(Часы)</w:t>
      </w:r>
    </w:p>
    <w:p w14:paraId="4C555D6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2) Воздушный транспорт с пропеллером?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(Вертолет)</w:t>
      </w:r>
    </w:p>
    <w:p w14:paraId="01EC68C6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3) На ней можно долететь до звезд?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(Ракета)</w:t>
      </w:r>
    </w:p>
    <w:p w14:paraId="657C242E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4) Он помогает нам говорить с теми, кто далеко?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(Телефон)</w:t>
      </w:r>
    </w:p>
    <w:p w14:paraId="6684F804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5)  Им гладят белье?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(Утюг)</w:t>
      </w:r>
    </w:p>
    <w:p w14:paraId="162B933D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Викторина «Назови хозяина каждой вещи»:</w:t>
      </w:r>
    </w:p>
    <w:p w14:paraId="20BC4036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1) Сапоги.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(Кот в сапогах)</w:t>
      </w:r>
    </w:p>
    <w:p w14:paraId="70F8222B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2) Корзина с пирожками и горшочком масла.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(Красная Шапочка)</w:t>
      </w:r>
    </w:p>
    <w:p w14:paraId="7A43C18E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3) Самовар.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(Муха-Цокотуха)</w:t>
      </w:r>
    </w:p>
    <w:p w14:paraId="1465613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4) Хрустальная туфелька.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(Золушка)</w:t>
      </w:r>
    </w:p>
    <w:p w14:paraId="104E7157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5) Серебряные башмачки.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(Элли)</w:t>
      </w:r>
    </w:p>
    <w:p w14:paraId="2C5ED699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6) Чемоданчик с лекарствами.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(Доктор Айболит)</w:t>
      </w:r>
    </w:p>
    <w:p w14:paraId="4D5B63B4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7) Ступа.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(Баба Яга)</w:t>
      </w:r>
    </w:p>
    <w:p w14:paraId="460CCC1A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8) Печка.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(Емеля)</w:t>
      </w:r>
    </w:p>
    <w:p w14:paraId="73FEE7DF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9) Разбитое корыто.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(Старик со старухой)</w:t>
      </w:r>
    </w:p>
    <w:p w14:paraId="15123B78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10) Шляпа с очень широкими полями.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(Незнайка)</w:t>
      </w:r>
    </w:p>
    <w:p w14:paraId="77801BF8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Викторина «Сладкие вопросы»:</w:t>
      </w:r>
    </w:p>
    <w:p w14:paraId="08BDEDD6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1) Круглая радость на палочке?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(«Чупа-чупс»)</w:t>
      </w:r>
    </w:p>
    <w:p w14:paraId="7959DE37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2) Назван в честь одной планеты, он – поддержка просто класс, знают все, что это</w:t>
      </w:r>
      <w:proofErr w:type="gramStart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…?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</w:t>
      </w:r>
      <w:proofErr w:type="gramEnd"/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Марс)</w:t>
      </w:r>
    </w:p>
    <w:p w14:paraId="07AEDC05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3) Куда приземлился продавец воздушных шаров в сказке «Три толстяка»?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(В торт)</w:t>
      </w:r>
    </w:p>
    <w:p w14:paraId="5A3B5EFE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4) Общее у «пепси» </w:t>
      </w:r>
      <w:proofErr w:type="gramStart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 «</w:t>
      </w:r>
      <w:proofErr w:type="gramEnd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коки»?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(«Кола»)</w:t>
      </w:r>
    </w:p>
    <w:p w14:paraId="32B81270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5) Что Вини-Пух любил больше всего на свете?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(Мед)</w:t>
      </w:r>
    </w:p>
    <w:p w14:paraId="5AA81632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6) Вини-Пух и Пятачок были в гостях у Кролика, а чем угощал их Кролик?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(Мед и сгущенка)</w:t>
      </w:r>
    </w:p>
    <w:p w14:paraId="7D686F40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7) Сладкие </w:t>
      </w:r>
      <w:proofErr w:type="spellStart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хрустелки</w:t>
      </w:r>
      <w:proofErr w:type="spellEnd"/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 клеточку?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(Вафли)</w:t>
      </w:r>
    </w:p>
    <w:p w14:paraId="2A80EA74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8) Без чего не бывает рахата?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(Лукум)</w:t>
      </w:r>
    </w:p>
    <w:p w14:paraId="2EAF35E4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9) Шоколадное дерево?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(Какао)</w:t>
      </w:r>
    </w:p>
    <w:p w14:paraId="12B325D3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10) Какое лекарство предпочитал Карлсон?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(Варенье)</w:t>
      </w:r>
    </w:p>
    <w:p w14:paraId="7DBED9C1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11) Что стащил вместе с тарелкой Карлсон у Фрекен Бок?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(Плюшки)</w:t>
      </w:r>
    </w:p>
    <w:p w14:paraId="1DB4B39B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12) Где встречается улица Пряничная, Галетная и Сахарная?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(В сказке про Незнайку)</w:t>
      </w:r>
    </w:p>
    <w:p w14:paraId="385B09C4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13) Вкусные орешки – начинка для «Сникерса»?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(Арахис)</w:t>
      </w:r>
    </w:p>
    <w:p w14:paraId="1792707C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14) Песок для чая?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(Сахар)</w:t>
      </w:r>
    </w:p>
    <w:p w14:paraId="67F1F513" w14:textId="77777777" w:rsidR="00B93DD3" w:rsidRPr="00EF7C1C" w:rsidRDefault="00B93DD3" w:rsidP="00B93DD3">
      <w:pPr>
        <w:shd w:val="clear" w:color="auto" w:fill="FFFFFF" w:themeFill="background1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EF7C1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15) Конфетные горошки? </w:t>
      </w:r>
      <w:r w:rsidRPr="00EF7C1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(Драже).</w:t>
      </w:r>
    </w:p>
    <w:p w14:paraId="4853C44D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center"/>
      </w:pPr>
    </w:p>
    <w:p w14:paraId="509E951D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center"/>
        <w:rPr>
          <w:b/>
          <w:bCs/>
          <w:shd w:val="clear" w:color="auto" w:fill="FFFFFF"/>
        </w:rPr>
      </w:pPr>
    </w:p>
    <w:p w14:paraId="6ECB5CE3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center"/>
        <w:rPr>
          <w:b/>
          <w:bCs/>
          <w:shd w:val="clear" w:color="auto" w:fill="FFFFFF"/>
        </w:rPr>
      </w:pPr>
    </w:p>
    <w:p w14:paraId="0AB76B20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  <w:jc w:val="center"/>
      </w:pPr>
      <w:r w:rsidRPr="00EF7C1C">
        <w:rPr>
          <w:b/>
          <w:bCs/>
          <w:shd w:val="clear" w:color="auto" w:fill="FFFFFF"/>
        </w:rPr>
        <w:lastRenderedPageBreak/>
        <w:t>Игра "Космическая ракета".</w:t>
      </w:r>
    </w:p>
    <w:p w14:paraId="39956B70" w14:textId="77777777" w:rsidR="00B93DD3" w:rsidRPr="00EF7C1C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  <w:r w:rsidRPr="00EF7C1C">
        <w:rPr>
          <w:bCs/>
          <w:iCs/>
          <w:shd w:val="clear" w:color="auto" w:fill="FFFFFF"/>
        </w:rPr>
        <w:t>К запуску космической ракеты приготовиться - есть! Приготовиться!!! (отдают честь</w:t>
      </w:r>
      <w:proofErr w:type="gramStart"/>
      <w:r w:rsidRPr="00EF7C1C">
        <w:rPr>
          <w:bCs/>
          <w:iCs/>
          <w:shd w:val="clear" w:color="auto" w:fill="FFFFFF"/>
        </w:rPr>
        <w:t>)</w:t>
      </w:r>
      <w:proofErr w:type="gramEnd"/>
      <w:r w:rsidRPr="00EF7C1C">
        <w:rPr>
          <w:bCs/>
          <w:iCs/>
          <w:shd w:val="clear" w:color="auto" w:fill="FFFFFF"/>
        </w:rPr>
        <w:t xml:space="preserve"> Пристегнуть ремни! -есть пристегнуть ремни (хлопок перед собой)</w:t>
      </w:r>
      <w:r w:rsidRPr="00EF7C1C">
        <w:rPr>
          <w:bCs/>
          <w:iCs/>
        </w:rPr>
        <w:br/>
      </w:r>
      <w:r w:rsidRPr="00EF7C1C">
        <w:rPr>
          <w:bCs/>
          <w:iCs/>
          <w:shd w:val="clear" w:color="auto" w:fill="FFFFFF"/>
        </w:rPr>
        <w:t>Включить контакты! - есть включить контакты (соединяют перед собой большие пальцы рук)</w:t>
      </w:r>
      <w:r w:rsidRPr="00EF7C1C">
        <w:rPr>
          <w:bCs/>
          <w:iCs/>
        </w:rPr>
        <w:br/>
      </w:r>
      <w:r w:rsidRPr="00EF7C1C">
        <w:rPr>
          <w:bCs/>
          <w:iCs/>
          <w:shd w:val="clear" w:color="auto" w:fill="FFFFFF"/>
        </w:rPr>
        <w:t xml:space="preserve">Завести моторы!!! - Есть, завести моторы!! </w:t>
      </w:r>
      <w:proofErr w:type="gramStart"/>
      <w:r w:rsidRPr="00EF7C1C">
        <w:rPr>
          <w:bCs/>
          <w:iCs/>
          <w:shd w:val="clear" w:color="auto" w:fill="FFFFFF"/>
        </w:rPr>
        <w:t>!(</w:t>
      </w:r>
      <w:proofErr w:type="gramEnd"/>
      <w:r w:rsidRPr="00EF7C1C">
        <w:rPr>
          <w:bCs/>
          <w:iCs/>
          <w:shd w:val="clear" w:color="auto" w:fill="FFFFFF"/>
        </w:rPr>
        <w:t>вращают большие пальцы рук и нарастающий гул)!!!</w:t>
      </w:r>
      <w:r w:rsidRPr="00EF7C1C">
        <w:rPr>
          <w:bCs/>
          <w:iCs/>
        </w:rPr>
        <w:br/>
      </w:r>
      <w:r w:rsidRPr="00EF7C1C">
        <w:rPr>
          <w:bCs/>
          <w:iCs/>
          <w:shd w:val="clear" w:color="auto" w:fill="FFFFFF"/>
        </w:rPr>
        <w:t>Когда, гул стал громким, ведущий на пальцах ведет отсчет: 5,4,3,2,1 пуск!! Все кричат</w:t>
      </w:r>
      <w:proofErr w:type="gramStart"/>
      <w:r w:rsidRPr="00EF7C1C">
        <w:rPr>
          <w:bCs/>
          <w:iCs/>
          <w:shd w:val="clear" w:color="auto" w:fill="FFFFFF"/>
        </w:rPr>
        <w:t>: Ура</w:t>
      </w:r>
      <w:proofErr w:type="gramEnd"/>
      <w:r w:rsidRPr="00EF7C1C">
        <w:rPr>
          <w:bCs/>
          <w:iCs/>
          <w:shd w:val="clear" w:color="auto" w:fill="FFFFFF"/>
        </w:rPr>
        <w:t>! Ура! Ура!</w:t>
      </w:r>
      <w:r w:rsidRPr="00EF7C1C">
        <w:rPr>
          <w:bCs/>
          <w:iCs/>
        </w:rPr>
        <w:br/>
      </w:r>
      <w:r w:rsidRPr="00EF7C1C">
        <w:rPr>
          <w:bCs/>
          <w:iCs/>
          <w:shd w:val="clear" w:color="auto" w:fill="FFFFFF"/>
        </w:rPr>
        <w:t>И все вместе считают: 1,2,З,4,5 вжик!!!(большим пальцем в правую сторону)</w:t>
      </w:r>
      <w:r w:rsidRPr="00EF7C1C">
        <w:rPr>
          <w:bCs/>
          <w:iCs/>
        </w:rPr>
        <w:br/>
      </w:r>
      <w:r w:rsidRPr="00EF7C1C">
        <w:rPr>
          <w:bCs/>
          <w:iCs/>
          <w:shd w:val="clear" w:color="auto" w:fill="FFFFFF"/>
        </w:rPr>
        <w:t>1,2,3,4,5 вжик!!!(большим пальцем в левую сторону)</w:t>
      </w:r>
      <w:r w:rsidRPr="00EF7C1C">
        <w:rPr>
          <w:bCs/>
          <w:iCs/>
        </w:rPr>
        <w:br/>
      </w:r>
      <w:r w:rsidRPr="00EF7C1C">
        <w:rPr>
          <w:bCs/>
          <w:iCs/>
          <w:shd w:val="clear" w:color="auto" w:fill="FFFFFF"/>
        </w:rPr>
        <w:t>1,2,3,4,5 вжик!!!(большим пальцем в низ)</w:t>
      </w:r>
      <w:r w:rsidRPr="00EF7C1C">
        <w:rPr>
          <w:bCs/>
          <w:iCs/>
        </w:rPr>
        <w:br/>
      </w:r>
      <w:r w:rsidRPr="00EF7C1C">
        <w:rPr>
          <w:bCs/>
          <w:iCs/>
          <w:shd w:val="clear" w:color="auto" w:fill="FFFFFF"/>
        </w:rPr>
        <w:t>1,2,3,4,5 вжик!!!(большим пальцем в верх)</w:t>
      </w:r>
      <w:r w:rsidRPr="00EF7C1C">
        <w:rPr>
          <w:bCs/>
          <w:iCs/>
        </w:rPr>
        <w:br/>
      </w:r>
      <w:r w:rsidRPr="00EF7C1C">
        <w:rPr>
          <w:bCs/>
          <w:iCs/>
          <w:shd w:val="clear" w:color="auto" w:fill="FFFFFF"/>
        </w:rPr>
        <w:t>1,2,3,4,5 вжик, вжик, вжик, вжик!!!(большим пальцем во все стороны)</w:t>
      </w:r>
      <w:r w:rsidRPr="00EF7C1C">
        <w:rPr>
          <w:bCs/>
          <w:iCs/>
        </w:rPr>
        <w:br/>
      </w:r>
      <w:r w:rsidRPr="00EF7C1C">
        <w:rPr>
          <w:bCs/>
          <w:iCs/>
          <w:shd w:val="clear" w:color="auto" w:fill="FFFFFF"/>
        </w:rPr>
        <w:t>Все кричат: Ура! Эх!!! Недалеко наша ракета улетела, на соседней полянке упала!!! давайте еще раз попробуем ее запустить!!! И все заново!</w:t>
      </w:r>
    </w:p>
    <w:p w14:paraId="34478619" w14:textId="77777777" w:rsidR="00B93DD3" w:rsidRDefault="00B93DD3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</w:p>
    <w:p w14:paraId="36F041D4" w14:textId="77777777" w:rsidR="00EF7C1C" w:rsidRDefault="00EF7C1C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</w:p>
    <w:p w14:paraId="3A1A2633" w14:textId="77777777" w:rsidR="00EF7C1C" w:rsidRDefault="00EF7C1C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</w:p>
    <w:p w14:paraId="1838579C" w14:textId="77777777" w:rsidR="00EF7C1C" w:rsidRDefault="00EF7C1C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</w:p>
    <w:p w14:paraId="4485B06C" w14:textId="77777777" w:rsidR="00EF7C1C" w:rsidRDefault="00EF7C1C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</w:p>
    <w:p w14:paraId="57CDF447" w14:textId="77777777" w:rsidR="00EF7C1C" w:rsidRPr="00EF7C1C" w:rsidRDefault="00EF7C1C" w:rsidP="00B93DD3">
      <w:pPr>
        <w:pStyle w:val="a3"/>
        <w:shd w:val="clear" w:color="auto" w:fill="FFFFFF" w:themeFill="background1"/>
        <w:spacing w:before="0" w:beforeAutospacing="0" w:after="150" w:afterAutospacing="0" w:line="276" w:lineRule="auto"/>
      </w:pPr>
    </w:p>
    <w:p w14:paraId="132127DB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7A02AAC9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535EE3FE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7A5D7497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6E4EC594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5EFEC15D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6E4CFDB3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1AADB1F8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149126FA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1F90FAEC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17F6E8C2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764C16B7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60106C2E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71130ABB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028FA8F7" w14:textId="77777777" w:rsidR="00B93DD3" w:rsidRPr="00EF7C1C" w:rsidRDefault="00B93DD3" w:rsidP="00EF7C1C">
      <w:pPr>
        <w:pStyle w:val="a3"/>
        <w:numPr>
          <w:ilvl w:val="0"/>
          <w:numId w:val="2"/>
        </w:numPr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EF7C1C">
        <w:rPr>
          <w:sz w:val="28"/>
          <w:szCs w:val="28"/>
        </w:rPr>
        <w:lastRenderedPageBreak/>
        <w:t>ПРИЛОЖЕНИЯ</w:t>
      </w:r>
    </w:p>
    <w:p w14:paraId="5C51B71D" w14:textId="77777777" w:rsidR="00EF7C1C" w:rsidRDefault="00EF7C1C" w:rsidP="00B93DD3">
      <w:pPr>
        <w:pStyle w:val="a3"/>
        <w:spacing w:before="0" w:beforeAutospacing="0" w:after="0" w:afterAutospacing="0" w:line="276" w:lineRule="auto"/>
        <w:ind w:left="720"/>
        <w:jc w:val="center"/>
        <w:rPr>
          <w:sz w:val="28"/>
          <w:szCs w:val="28"/>
        </w:rPr>
      </w:pPr>
    </w:p>
    <w:p w14:paraId="45EAB3E5" w14:textId="77777777" w:rsidR="00B93DD3" w:rsidRPr="00EF7C1C" w:rsidRDefault="00B93DD3" w:rsidP="00EF7C1C">
      <w:pPr>
        <w:pStyle w:val="a3"/>
        <w:spacing w:before="0" w:beforeAutospacing="0" w:after="0" w:afterAutospacing="0" w:line="276" w:lineRule="auto"/>
        <w:ind w:left="720"/>
        <w:jc w:val="center"/>
        <w:rPr>
          <w:b/>
          <w:sz w:val="28"/>
          <w:szCs w:val="28"/>
          <w:u w:val="single"/>
        </w:rPr>
      </w:pPr>
      <w:r w:rsidRPr="00EF7C1C">
        <w:rPr>
          <w:b/>
          <w:sz w:val="28"/>
          <w:szCs w:val="28"/>
          <w:u w:val="single"/>
        </w:rPr>
        <w:t xml:space="preserve">ГИМН </w:t>
      </w:r>
      <w:proofErr w:type="spellStart"/>
      <w:r w:rsidRPr="00EF7C1C">
        <w:rPr>
          <w:b/>
          <w:sz w:val="28"/>
          <w:szCs w:val="28"/>
          <w:u w:val="single"/>
        </w:rPr>
        <w:t>ЛегоУМ</w:t>
      </w:r>
      <w:proofErr w:type="spellEnd"/>
    </w:p>
    <w:p w14:paraId="5804394C" w14:textId="77777777" w:rsidR="00EF7C1C" w:rsidRPr="00EF7C1C" w:rsidRDefault="00EF7C1C" w:rsidP="00EF7C1C">
      <w:pPr>
        <w:pStyle w:val="a3"/>
        <w:spacing w:before="0" w:beforeAutospacing="0" w:after="0" w:afterAutospacing="0" w:line="276" w:lineRule="auto"/>
        <w:ind w:left="720"/>
        <w:rPr>
          <w:sz w:val="28"/>
          <w:szCs w:val="28"/>
        </w:rPr>
      </w:pPr>
    </w:p>
    <w:p w14:paraId="35170209" w14:textId="77777777" w:rsidR="00B93DD3" w:rsidRDefault="00B93DD3" w:rsidP="00EF7C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sz w:val="28"/>
          <w:szCs w:val="28"/>
        </w:rPr>
        <w:t>Мы умеем здороваться с солнцем,</w:t>
      </w:r>
      <w:r w:rsidRPr="00EF7C1C">
        <w:rPr>
          <w:rFonts w:ascii="Times New Roman" w:hAnsi="Times New Roman" w:cs="Times New Roman"/>
          <w:sz w:val="28"/>
          <w:szCs w:val="28"/>
        </w:rPr>
        <w:br/>
        <w:t>Слышать ветра серебряный смех.</w:t>
      </w:r>
      <w:r w:rsidRPr="00EF7C1C">
        <w:rPr>
          <w:rFonts w:ascii="Times New Roman" w:hAnsi="Times New Roman" w:cs="Times New Roman"/>
          <w:sz w:val="28"/>
          <w:szCs w:val="28"/>
        </w:rPr>
        <w:br/>
        <w:t>В нашей песне о дружбе поется,</w:t>
      </w:r>
      <w:r w:rsidRPr="00EF7C1C">
        <w:rPr>
          <w:rFonts w:ascii="Times New Roman" w:hAnsi="Times New Roman" w:cs="Times New Roman"/>
          <w:sz w:val="28"/>
          <w:szCs w:val="28"/>
        </w:rPr>
        <w:br/>
        <w:t>О безоблачном счастье для всех!</w:t>
      </w:r>
      <w:r w:rsidRPr="00EF7C1C">
        <w:rPr>
          <w:rFonts w:ascii="Times New Roman" w:hAnsi="Times New Roman" w:cs="Times New Roman"/>
          <w:sz w:val="28"/>
          <w:szCs w:val="28"/>
        </w:rPr>
        <w:br/>
      </w:r>
      <w:r w:rsidRPr="00EF7C1C">
        <w:rPr>
          <w:rFonts w:ascii="Times New Roman" w:hAnsi="Times New Roman" w:cs="Times New Roman"/>
          <w:sz w:val="28"/>
          <w:szCs w:val="28"/>
        </w:rPr>
        <w:br/>
        <w:t>Припев:</w:t>
      </w:r>
      <w:r w:rsidRPr="00EF7C1C">
        <w:rPr>
          <w:rFonts w:ascii="Times New Roman" w:hAnsi="Times New Roman" w:cs="Times New Roman"/>
          <w:sz w:val="28"/>
          <w:szCs w:val="28"/>
        </w:rPr>
        <w:br/>
        <w:t>Лучистое солнце не делится на части,</w:t>
      </w:r>
      <w:r w:rsidRPr="00EF7C1C">
        <w:rPr>
          <w:rFonts w:ascii="Times New Roman" w:hAnsi="Times New Roman" w:cs="Times New Roman"/>
          <w:sz w:val="28"/>
          <w:szCs w:val="28"/>
        </w:rPr>
        <w:br/>
        <w:t>И вечную землю нельзя разделить,</w:t>
      </w:r>
      <w:r w:rsidRPr="00EF7C1C">
        <w:rPr>
          <w:rFonts w:ascii="Times New Roman" w:hAnsi="Times New Roman" w:cs="Times New Roman"/>
          <w:sz w:val="28"/>
          <w:szCs w:val="28"/>
        </w:rPr>
        <w:br/>
        <w:t>Но если ты счастлив, то искорку счастья,</w:t>
      </w:r>
      <w:r w:rsidRPr="00EF7C1C">
        <w:rPr>
          <w:rFonts w:ascii="Times New Roman" w:hAnsi="Times New Roman" w:cs="Times New Roman"/>
          <w:sz w:val="28"/>
          <w:szCs w:val="28"/>
        </w:rPr>
        <w:br/>
        <w:t>Ты можешь, ты должен друзьям подарить!</w:t>
      </w:r>
      <w:r w:rsidRPr="00EF7C1C">
        <w:rPr>
          <w:rFonts w:ascii="Times New Roman" w:hAnsi="Times New Roman" w:cs="Times New Roman"/>
          <w:sz w:val="28"/>
          <w:szCs w:val="28"/>
        </w:rPr>
        <w:br/>
      </w:r>
      <w:r w:rsidRPr="00EF7C1C">
        <w:rPr>
          <w:rFonts w:ascii="Times New Roman" w:hAnsi="Times New Roman" w:cs="Times New Roman"/>
          <w:sz w:val="28"/>
          <w:szCs w:val="28"/>
        </w:rPr>
        <w:br/>
        <w:t>Наша дружба чиста, беззаветна,</w:t>
      </w:r>
      <w:r w:rsidRPr="00EF7C1C">
        <w:rPr>
          <w:rFonts w:ascii="Times New Roman" w:hAnsi="Times New Roman" w:cs="Times New Roman"/>
          <w:sz w:val="28"/>
          <w:szCs w:val="28"/>
        </w:rPr>
        <w:br/>
        <w:t>Мы верны ей навек всей душой.</w:t>
      </w:r>
      <w:r w:rsidRPr="00EF7C1C">
        <w:rPr>
          <w:rFonts w:ascii="Times New Roman" w:hAnsi="Times New Roman" w:cs="Times New Roman"/>
          <w:sz w:val="28"/>
          <w:szCs w:val="28"/>
        </w:rPr>
        <w:br/>
        <w:t>Значит, будет родная планета,</w:t>
      </w:r>
      <w:r w:rsidRPr="00EF7C1C">
        <w:rPr>
          <w:rFonts w:ascii="Times New Roman" w:hAnsi="Times New Roman" w:cs="Times New Roman"/>
          <w:sz w:val="28"/>
          <w:szCs w:val="28"/>
        </w:rPr>
        <w:br/>
        <w:t>Вечно юной, всегда молодой!</w:t>
      </w:r>
      <w:r w:rsidRPr="00EF7C1C">
        <w:rPr>
          <w:rFonts w:ascii="Times New Roman" w:hAnsi="Times New Roman" w:cs="Times New Roman"/>
          <w:sz w:val="28"/>
          <w:szCs w:val="28"/>
        </w:rPr>
        <w:br/>
      </w:r>
      <w:r w:rsidRPr="00EF7C1C">
        <w:rPr>
          <w:rFonts w:ascii="Times New Roman" w:hAnsi="Times New Roman" w:cs="Times New Roman"/>
          <w:sz w:val="28"/>
          <w:szCs w:val="28"/>
        </w:rPr>
        <w:br/>
        <w:t>Припев:</w:t>
      </w:r>
      <w:r w:rsidRPr="00EF7C1C">
        <w:rPr>
          <w:rFonts w:ascii="Times New Roman" w:hAnsi="Times New Roman" w:cs="Times New Roman"/>
          <w:sz w:val="28"/>
          <w:szCs w:val="28"/>
        </w:rPr>
        <w:br/>
      </w:r>
      <w:r w:rsidRPr="00EF7C1C">
        <w:rPr>
          <w:rFonts w:ascii="Times New Roman" w:hAnsi="Times New Roman" w:cs="Times New Roman"/>
          <w:sz w:val="28"/>
          <w:szCs w:val="28"/>
        </w:rPr>
        <w:br/>
        <w:t>Значит чаще встречаться нам надо,</w:t>
      </w:r>
      <w:r w:rsidRPr="00EF7C1C">
        <w:rPr>
          <w:rFonts w:ascii="Times New Roman" w:hAnsi="Times New Roman" w:cs="Times New Roman"/>
          <w:sz w:val="28"/>
          <w:szCs w:val="28"/>
        </w:rPr>
        <w:br/>
        <w:t>Чтобы руку друг другу подать,</w:t>
      </w:r>
      <w:r w:rsidRPr="00EF7C1C">
        <w:rPr>
          <w:rFonts w:ascii="Times New Roman" w:hAnsi="Times New Roman" w:cs="Times New Roman"/>
          <w:sz w:val="28"/>
          <w:szCs w:val="28"/>
        </w:rPr>
        <w:br/>
        <w:t>Чтобы нашу великую радость</w:t>
      </w:r>
      <w:r w:rsidRPr="00EF7C1C">
        <w:rPr>
          <w:rFonts w:ascii="Times New Roman" w:hAnsi="Times New Roman" w:cs="Times New Roman"/>
          <w:sz w:val="28"/>
          <w:szCs w:val="28"/>
        </w:rPr>
        <w:br/>
        <w:t>Миллионам друзей передать!</w:t>
      </w:r>
      <w:r w:rsidRPr="00EF7C1C">
        <w:rPr>
          <w:rFonts w:ascii="Times New Roman" w:hAnsi="Times New Roman" w:cs="Times New Roman"/>
          <w:sz w:val="28"/>
          <w:szCs w:val="28"/>
        </w:rPr>
        <w:br/>
        <w:t>Припев:</w:t>
      </w:r>
    </w:p>
    <w:p w14:paraId="4EB5DC8D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1DAD96D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3D3FA06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62B8055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DE73A03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AA9459B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AE00DD8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7FFCB3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90E21CA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331626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8E5B2DB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0B498F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F11D029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96B8D3B" w14:textId="77777777" w:rsidR="004D7014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E16168F" w14:textId="77777777" w:rsidR="004D7014" w:rsidRPr="00EF7C1C" w:rsidRDefault="004D7014" w:rsidP="00EF7C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D7014"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6FBB5F6A" wp14:editId="024850CF">
            <wp:simplePos x="0" y="0"/>
            <wp:positionH relativeFrom="column">
              <wp:posOffset>-57785</wp:posOffset>
            </wp:positionH>
            <wp:positionV relativeFrom="paragraph">
              <wp:posOffset>36042</wp:posOffset>
            </wp:positionV>
            <wp:extent cx="4263666" cy="3011214"/>
            <wp:effectExtent l="0" t="0" r="3810" b="0"/>
            <wp:wrapNone/>
            <wp:docPr id="3" name="Рисунок 3" descr="C:\Users\Biblio\Desktop\Новая папка\учас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\Desktop\Новая папка\участи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666" cy="30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C24D2" w14:textId="77777777" w:rsidR="00B93DD3" w:rsidRDefault="00B93DD3" w:rsidP="00EF7C1C"/>
    <w:p w14:paraId="6FCD60F5" w14:textId="77777777" w:rsidR="004D7014" w:rsidRPr="00EF7C1C" w:rsidRDefault="004D7014" w:rsidP="00EF7C1C"/>
    <w:p w14:paraId="350D7A96" w14:textId="77777777" w:rsidR="00B93DD3" w:rsidRPr="00EF7C1C" w:rsidRDefault="00B93DD3" w:rsidP="00EF7C1C">
      <w:pPr>
        <w:pStyle w:val="a3"/>
        <w:spacing w:before="0" w:beforeAutospacing="0" w:after="150" w:afterAutospacing="0" w:line="276" w:lineRule="auto"/>
        <w:ind w:left="720"/>
      </w:pPr>
    </w:p>
    <w:p w14:paraId="61248F67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529E4420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1CA85412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00AE0538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2F0ADE2E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4EFA6453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76E7B2C8" w14:textId="77777777" w:rsidR="00EF7C1C" w:rsidRDefault="00EF7C1C" w:rsidP="00CE75A2">
      <w:pPr>
        <w:pStyle w:val="a3"/>
        <w:spacing w:before="0" w:beforeAutospacing="0" w:after="150" w:afterAutospacing="0" w:line="276" w:lineRule="auto"/>
      </w:pPr>
    </w:p>
    <w:p w14:paraId="31C29719" w14:textId="77777777" w:rsidR="00EF7C1C" w:rsidRDefault="004D7014" w:rsidP="00CE75A2">
      <w:pPr>
        <w:pStyle w:val="a3"/>
        <w:spacing w:before="0" w:beforeAutospacing="0" w:after="150" w:afterAutospacing="0" w:line="276" w:lineRule="auto"/>
      </w:pPr>
      <w:r w:rsidRPr="004D7014">
        <w:rPr>
          <w:noProof/>
        </w:rPr>
        <w:drawing>
          <wp:anchor distT="0" distB="0" distL="114300" distR="114300" simplePos="0" relativeHeight="251702272" behindDoc="1" locked="0" layoutInCell="1" allowOverlap="1" wp14:anchorId="2B50CCDF" wp14:editId="55D05F47">
            <wp:simplePos x="0" y="0"/>
            <wp:positionH relativeFrom="column">
              <wp:posOffset>2574421</wp:posOffset>
            </wp:positionH>
            <wp:positionV relativeFrom="paragraph">
              <wp:posOffset>23341</wp:posOffset>
            </wp:positionV>
            <wp:extent cx="3700898" cy="2790496"/>
            <wp:effectExtent l="0" t="0" r="0" b="0"/>
            <wp:wrapNone/>
            <wp:docPr id="5" name="Рисунок 5" descr="C:\Users\Biblio\Desktop\Новая папка\1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blio\Desktop\Новая папка\1 мест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898" cy="279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2B580D" w14:textId="77777777" w:rsidR="00EF7C1C" w:rsidRDefault="00EF7C1C" w:rsidP="00CE75A2">
      <w:pPr>
        <w:pStyle w:val="a3"/>
        <w:spacing w:before="0" w:beforeAutospacing="0" w:after="150" w:afterAutospacing="0" w:line="276" w:lineRule="auto"/>
      </w:pPr>
    </w:p>
    <w:p w14:paraId="46DDA684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4049EDD8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6F3653C7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1238F11B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2D865D5F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16B8C0B5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48C5A643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61882F41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  <w:r w:rsidRPr="004D7014">
        <w:rPr>
          <w:noProof/>
        </w:rPr>
        <w:drawing>
          <wp:anchor distT="0" distB="0" distL="114300" distR="114300" simplePos="0" relativeHeight="251703296" behindDoc="1" locked="0" layoutInCell="1" allowOverlap="1" wp14:anchorId="35E41696" wp14:editId="0A4352A2">
            <wp:simplePos x="0" y="0"/>
            <wp:positionH relativeFrom="column">
              <wp:posOffset>-59011</wp:posOffset>
            </wp:positionH>
            <wp:positionV relativeFrom="paragraph">
              <wp:posOffset>337930</wp:posOffset>
            </wp:positionV>
            <wp:extent cx="4303077" cy="2922183"/>
            <wp:effectExtent l="0" t="0" r="2540" b="0"/>
            <wp:wrapNone/>
            <wp:docPr id="8" name="Рисунок 8" descr="C:\Users\Biblio\Desktop\Новая папка\Лего мастер 1 комада 5 Дс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\Desktop\Новая папка\Лего мастер 1 комада 5 Дс - копия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77" cy="292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89C56D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0067C742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2853EE98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36F4F8DD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6EFC0EA0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56C9EFE2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1C049057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762207E8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1296593A" w14:textId="77777777" w:rsidR="004D7014" w:rsidRDefault="004D7014" w:rsidP="00EF7C1C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</w:p>
    <w:p w14:paraId="2CE9C8FC" w14:textId="2F36E4D7" w:rsidR="004D7014" w:rsidRDefault="00EF7C1C" w:rsidP="004D7014">
      <w:pPr>
        <w:pStyle w:val="a3"/>
        <w:spacing w:before="0" w:beforeAutospacing="0" w:after="150" w:afterAutospacing="0" w:line="276" w:lineRule="auto"/>
        <w:jc w:val="center"/>
        <w:rPr>
          <w:b/>
          <w:sz w:val="28"/>
          <w:szCs w:val="28"/>
        </w:rPr>
      </w:pPr>
      <w:r w:rsidRPr="00EF7C1C">
        <w:rPr>
          <w:b/>
          <w:sz w:val="28"/>
          <w:szCs w:val="28"/>
        </w:rPr>
        <w:lastRenderedPageBreak/>
        <w:t>ФОТООТЧЕТ 2017-202</w:t>
      </w:r>
      <w:r w:rsidR="00ED662B">
        <w:rPr>
          <w:b/>
          <w:sz w:val="28"/>
          <w:szCs w:val="28"/>
        </w:rPr>
        <w:t>3</w:t>
      </w:r>
      <w:r w:rsidRPr="00EF7C1C">
        <w:rPr>
          <w:b/>
          <w:sz w:val="28"/>
          <w:szCs w:val="28"/>
        </w:rPr>
        <w:t xml:space="preserve"> гг.</w:t>
      </w:r>
    </w:p>
    <w:p w14:paraId="1FD026E4" w14:textId="77777777" w:rsidR="004D7014" w:rsidRDefault="004D7014" w:rsidP="004D7014">
      <w:pPr>
        <w:pStyle w:val="a3"/>
        <w:spacing w:before="0" w:beforeAutospacing="0" w:after="150" w:afterAutospacing="0" w:line="276" w:lineRule="auto"/>
        <w:jc w:val="center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53C5D808" wp14:editId="67FD9A2C">
            <wp:simplePos x="0" y="0"/>
            <wp:positionH relativeFrom="column">
              <wp:posOffset>482600</wp:posOffset>
            </wp:positionH>
            <wp:positionV relativeFrom="paragraph">
              <wp:posOffset>63149</wp:posOffset>
            </wp:positionV>
            <wp:extent cx="4858492" cy="3275626"/>
            <wp:effectExtent l="152400" t="152400" r="361315" b="36322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492" cy="32756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0CD47" w14:textId="77777777" w:rsidR="004D7014" w:rsidRDefault="004D7014" w:rsidP="00CE75A2">
      <w:pPr>
        <w:pStyle w:val="a3"/>
        <w:spacing w:before="0" w:beforeAutospacing="0" w:after="150" w:afterAutospacing="0" w:line="276" w:lineRule="auto"/>
      </w:pPr>
    </w:p>
    <w:p w14:paraId="757FC51A" w14:textId="77777777" w:rsidR="004D7014" w:rsidRDefault="004D7014" w:rsidP="00CE75A2">
      <w:pPr>
        <w:pStyle w:val="a3"/>
        <w:spacing w:before="0" w:beforeAutospacing="0" w:after="150" w:afterAutospacing="0" w:line="276" w:lineRule="auto"/>
      </w:pPr>
    </w:p>
    <w:p w14:paraId="41B96C02" w14:textId="77777777" w:rsidR="004D7014" w:rsidRDefault="004D7014" w:rsidP="00CE75A2">
      <w:pPr>
        <w:pStyle w:val="a3"/>
        <w:spacing w:before="0" w:beforeAutospacing="0" w:after="150" w:afterAutospacing="0" w:line="276" w:lineRule="auto"/>
      </w:pPr>
    </w:p>
    <w:p w14:paraId="0171626B" w14:textId="77777777" w:rsidR="004D7014" w:rsidRDefault="004D7014" w:rsidP="00CE75A2">
      <w:pPr>
        <w:pStyle w:val="a3"/>
        <w:spacing w:before="0" w:beforeAutospacing="0" w:after="150" w:afterAutospacing="0" w:line="276" w:lineRule="auto"/>
      </w:pPr>
    </w:p>
    <w:p w14:paraId="75D9669A" w14:textId="77777777" w:rsidR="004D7014" w:rsidRDefault="004D7014" w:rsidP="00CE75A2">
      <w:pPr>
        <w:pStyle w:val="a3"/>
        <w:spacing w:before="0" w:beforeAutospacing="0" w:after="150" w:afterAutospacing="0" w:line="276" w:lineRule="auto"/>
      </w:pPr>
    </w:p>
    <w:p w14:paraId="304229F1" w14:textId="77777777" w:rsidR="004D7014" w:rsidRDefault="004D7014" w:rsidP="00CE75A2">
      <w:pPr>
        <w:pStyle w:val="a3"/>
        <w:spacing w:before="0" w:beforeAutospacing="0" w:after="150" w:afterAutospacing="0" w:line="276" w:lineRule="auto"/>
      </w:pPr>
    </w:p>
    <w:p w14:paraId="754FDBA3" w14:textId="77777777" w:rsidR="004D7014" w:rsidRDefault="004D7014" w:rsidP="00CE75A2">
      <w:pPr>
        <w:pStyle w:val="a3"/>
        <w:spacing w:before="0" w:beforeAutospacing="0" w:after="150" w:afterAutospacing="0" w:line="276" w:lineRule="auto"/>
      </w:pPr>
    </w:p>
    <w:p w14:paraId="13A9FB4C" w14:textId="77777777" w:rsidR="004D7014" w:rsidRPr="00EF7C1C" w:rsidRDefault="004D7014" w:rsidP="00CE75A2">
      <w:pPr>
        <w:pStyle w:val="a3"/>
        <w:spacing w:before="0" w:beforeAutospacing="0" w:after="150" w:afterAutospacing="0" w:line="276" w:lineRule="auto"/>
      </w:pPr>
    </w:p>
    <w:p w14:paraId="7B1A487B" w14:textId="77777777" w:rsidR="00B93DD3" w:rsidRPr="00EF7C1C" w:rsidRDefault="00B93DD3" w:rsidP="00CE75A2">
      <w:pPr>
        <w:pStyle w:val="a3"/>
        <w:spacing w:before="0" w:beforeAutospacing="0" w:after="150" w:afterAutospacing="0" w:line="276" w:lineRule="auto"/>
      </w:pPr>
    </w:p>
    <w:p w14:paraId="3A5B8787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46B0ECC" w14:textId="77777777" w:rsidR="00253837" w:rsidRPr="00EF7C1C" w:rsidRDefault="004D7014" w:rsidP="00253837">
      <w:pPr>
        <w:jc w:val="center"/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07108013" wp14:editId="1F0E1692">
            <wp:simplePos x="0" y="0"/>
            <wp:positionH relativeFrom="column">
              <wp:posOffset>493855</wp:posOffset>
            </wp:positionH>
            <wp:positionV relativeFrom="paragraph">
              <wp:posOffset>247541</wp:posOffset>
            </wp:positionV>
            <wp:extent cx="4857837" cy="3428607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3343" cy="34324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A239042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1622040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7BFCDB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A053F1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C14475" w14:textId="77777777" w:rsidR="00253837" w:rsidRPr="00EF7C1C" w:rsidRDefault="00253837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6BF261" w14:textId="77777777" w:rsidR="00EF7C1C" w:rsidRDefault="00EF7C1C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3E3DB7" w14:textId="77777777" w:rsidR="00EF7C1C" w:rsidRDefault="00EF7C1C" w:rsidP="0025383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FD28FF3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7BE94640" w14:textId="77777777" w:rsidR="00EF7C1C" w:rsidRPr="00EF7C1C" w:rsidRDefault="004D7014" w:rsidP="00EF7C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3" behindDoc="1" locked="0" layoutInCell="1" allowOverlap="1" wp14:anchorId="7A84A552" wp14:editId="4DC7232A">
            <wp:simplePos x="0" y="0"/>
            <wp:positionH relativeFrom="column">
              <wp:posOffset>1008493</wp:posOffset>
            </wp:positionH>
            <wp:positionV relativeFrom="paragraph">
              <wp:posOffset>170925</wp:posOffset>
            </wp:positionV>
            <wp:extent cx="3924167" cy="2615975"/>
            <wp:effectExtent l="0" t="0" r="635" b="0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167" cy="261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8F186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0696674B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530551E8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0E240AD3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17BFF674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3A5E83A7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56ED6A65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6D177E87" w14:textId="77777777" w:rsidR="00253837" w:rsidRDefault="00EF7C1C" w:rsidP="00EF7C1C">
      <w:pPr>
        <w:tabs>
          <w:tab w:val="left" w:pos="8171"/>
        </w:tabs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B9CDD25" wp14:editId="7BDCBAF1">
            <wp:simplePos x="0" y="0"/>
            <wp:positionH relativeFrom="column">
              <wp:posOffset>680721</wp:posOffset>
            </wp:positionH>
            <wp:positionV relativeFrom="paragraph">
              <wp:posOffset>-89097</wp:posOffset>
            </wp:positionV>
            <wp:extent cx="4572638" cy="3429479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14:paraId="395DF914" w14:textId="77777777" w:rsidR="00EF7C1C" w:rsidRDefault="00EF7C1C" w:rsidP="00EF7C1C">
      <w:pPr>
        <w:tabs>
          <w:tab w:val="left" w:pos="8171"/>
        </w:tabs>
        <w:rPr>
          <w:rFonts w:ascii="Times New Roman" w:hAnsi="Times New Roman" w:cs="Times New Roman"/>
          <w:sz w:val="28"/>
          <w:szCs w:val="28"/>
        </w:rPr>
      </w:pPr>
    </w:p>
    <w:p w14:paraId="65294DCE" w14:textId="77777777" w:rsidR="00EF7C1C" w:rsidRDefault="00EF7C1C" w:rsidP="00EF7C1C">
      <w:pPr>
        <w:tabs>
          <w:tab w:val="left" w:pos="8171"/>
        </w:tabs>
        <w:rPr>
          <w:rFonts w:ascii="Times New Roman" w:hAnsi="Times New Roman" w:cs="Times New Roman"/>
          <w:sz w:val="28"/>
          <w:szCs w:val="28"/>
        </w:rPr>
      </w:pPr>
    </w:p>
    <w:p w14:paraId="7C9AB3FF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55F82782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2C109965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13D97223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17FC7645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4B51E878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20500E4D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 wp14:anchorId="5DFC9BF8" wp14:editId="3EF87301">
            <wp:simplePos x="0" y="0"/>
            <wp:positionH relativeFrom="column">
              <wp:posOffset>680720</wp:posOffset>
            </wp:positionH>
            <wp:positionV relativeFrom="paragraph">
              <wp:posOffset>199806</wp:posOffset>
            </wp:positionV>
            <wp:extent cx="4572638" cy="3429479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41571F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77B80E1C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6B023DCF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500A0EEE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2CEBAD7C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686B2C89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72987056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5D1A9B03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60B9A106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4C634257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5C60B525" wp14:editId="051226BC">
            <wp:simplePos x="0" y="0"/>
            <wp:positionH relativeFrom="column">
              <wp:posOffset>680720</wp:posOffset>
            </wp:positionH>
            <wp:positionV relativeFrom="paragraph">
              <wp:posOffset>223585</wp:posOffset>
            </wp:positionV>
            <wp:extent cx="4572638" cy="3429479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F4D14F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490E8509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4D129318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5CA1DDFA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48CDACFE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157258B4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5EC1AF5B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47711837" w14:textId="77777777" w:rsidR="00EF7C1C" w:rsidRPr="00EF7C1C" w:rsidRDefault="00EF7C1C" w:rsidP="00EF7C1C">
      <w:pPr>
        <w:rPr>
          <w:rFonts w:ascii="Times New Roman" w:hAnsi="Times New Roman" w:cs="Times New Roman"/>
          <w:sz w:val="28"/>
          <w:szCs w:val="28"/>
        </w:rPr>
      </w:pPr>
    </w:p>
    <w:p w14:paraId="58BACDDF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1178C054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60770199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 wp14:anchorId="2464A90E" wp14:editId="44B63EC0">
            <wp:simplePos x="0" y="0"/>
            <wp:positionH relativeFrom="column">
              <wp:posOffset>619037</wp:posOffset>
            </wp:positionH>
            <wp:positionV relativeFrom="paragraph">
              <wp:posOffset>2983</wp:posOffset>
            </wp:positionV>
            <wp:extent cx="5004390" cy="3753293"/>
            <wp:effectExtent l="0" t="0" r="635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04390" cy="375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5356E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215F978D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6B45C6D9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6EEA6FBC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32CD77B5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0F7630B3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4437039E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0D928DE8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4A5AB806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1552A79B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1EF4AE97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2BDAA30F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7DAE45DF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1E921C3A" wp14:editId="665193B1">
            <wp:simplePos x="0" y="0"/>
            <wp:positionH relativeFrom="column">
              <wp:posOffset>619612</wp:posOffset>
            </wp:positionH>
            <wp:positionV relativeFrom="paragraph">
              <wp:posOffset>24322</wp:posOffset>
            </wp:positionV>
            <wp:extent cx="5178056" cy="3883543"/>
            <wp:effectExtent l="0" t="0" r="3810" b="317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82374" cy="38867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B6A88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2DF2BA40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53DFF0BB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51231AB6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4AC49DB8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73E3815E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79E6F811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2CC7AD5F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0352DF78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1D53BCC9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307E3BB9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75C5E45F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43D70B3F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2BD737BF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7A825547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750E7C27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629BD719" wp14:editId="0F97C635">
            <wp:simplePos x="0" y="0"/>
            <wp:positionH relativeFrom="column">
              <wp:posOffset>66719</wp:posOffset>
            </wp:positionH>
            <wp:positionV relativeFrom="paragraph">
              <wp:posOffset>-82138</wp:posOffset>
            </wp:positionV>
            <wp:extent cx="5879805" cy="4409855"/>
            <wp:effectExtent l="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1669" cy="4418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BDCBA5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573A4CEF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72A65E6A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7380F06E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3494A9C4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46419D25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5E365F38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66EFCBD2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186B2762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61D2AA40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69DA364F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73626577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20DB6E3C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4C9B96DA" wp14:editId="07F6FA7F">
            <wp:simplePos x="0" y="0"/>
            <wp:positionH relativeFrom="column">
              <wp:posOffset>66719</wp:posOffset>
            </wp:positionH>
            <wp:positionV relativeFrom="paragraph">
              <wp:posOffset>279503</wp:posOffset>
            </wp:positionV>
            <wp:extent cx="5879465" cy="4409600"/>
            <wp:effectExtent l="152400" t="152400" r="368935" b="35306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88969" cy="4416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0ABC5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096A7258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53B16246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5713FC22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34BC82FD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3EF9E732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1427475A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41E90789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23D2E352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6C677E61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596834EA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0DC2E195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0854CC2D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382992EB" w14:textId="77777777" w:rsidR="00EF7C1C" w:rsidRDefault="00EF7C1C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</w:p>
    <w:p w14:paraId="2DF62088" w14:textId="77777777" w:rsidR="00EF7C1C" w:rsidRDefault="004D7014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 wp14:anchorId="28F490B0" wp14:editId="495F6C68">
            <wp:simplePos x="0" y="0"/>
            <wp:positionH relativeFrom="column">
              <wp:posOffset>786765</wp:posOffset>
            </wp:positionH>
            <wp:positionV relativeFrom="paragraph">
              <wp:posOffset>-54808</wp:posOffset>
            </wp:positionV>
            <wp:extent cx="4572638" cy="3429479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4ACF1B" w14:textId="77777777" w:rsidR="00EF7C1C" w:rsidRPr="00EF7C1C" w:rsidRDefault="004D7014" w:rsidP="00EF7C1C">
      <w:pPr>
        <w:tabs>
          <w:tab w:val="left" w:pos="8272"/>
        </w:tabs>
        <w:rPr>
          <w:rFonts w:ascii="Times New Roman" w:hAnsi="Times New Roman" w:cs="Times New Roman"/>
          <w:sz w:val="28"/>
          <w:szCs w:val="28"/>
        </w:rPr>
      </w:pP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 wp14:anchorId="6CCE9BA8" wp14:editId="4D367FFB">
            <wp:simplePos x="0" y="0"/>
            <wp:positionH relativeFrom="column">
              <wp:posOffset>787838</wp:posOffset>
            </wp:positionH>
            <wp:positionV relativeFrom="paragraph">
              <wp:posOffset>5751195</wp:posOffset>
            </wp:positionV>
            <wp:extent cx="4572638" cy="3429479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F7C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ED89514" wp14:editId="15DBF264">
            <wp:simplePos x="0" y="0"/>
            <wp:positionH relativeFrom="column">
              <wp:posOffset>787203</wp:posOffset>
            </wp:positionH>
            <wp:positionV relativeFrom="paragraph">
              <wp:posOffset>2624871</wp:posOffset>
            </wp:positionV>
            <wp:extent cx="4572638" cy="3429479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F7C1C" w:rsidRPr="00EF7C1C" w:rsidSect="00301CA0">
      <w:pgSz w:w="11906" w:h="16838"/>
      <w:pgMar w:top="1134" w:right="1134" w:bottom="1134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6DCEE3" w14:textId="77777777" w:rsidR="009553F6" w:rsidRDefault="009553F6" w:rsidP="00143482">
      <w:pPr>
        <w:spacing w:after="0" w:line="240" w:lineRule="auto"/>
      </w:pPr>
      <w:r>
        <w:separator/>
      </w:r>
    </w:p>
  </w:endnote>
  <w:endnote w:type="continuationSeparator" w:id="0">
    <w:p w14:paraId="3A0415A8" w14:textId="77777777" w:rsidR="009553F6" w:rsidRDefault="009553F6" w:rsidP="00143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44E191" w14:textId="77777777" w:rsidR="009553F6" w:rsidRDefault="009553F6" w:rsidP="00143482">
      <w:pPr>
        <w:spacing w:after="0" w:line="240" w:lineRule="auto"/>
      </w:pPr>
      <w:r>
        <w:separator/>
      </w:r>
    </w:p>
  </w:footnote>
  <w:footnote w:type="continuationSeparator" w:id="0">
    <w:p w14:paraId="7D7DDF40" w14:textId="77777777" w:rsidR="009553F6" w:rsidRDefault="009553F6" w:rsidP="001434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4C2150"/>
    <w:multiLevelType w:val="hybridMultilevel"/>
    <w:tmpl w:val="CF463A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57368E"/>
    <w:multiLevelType w:val="hybridMultilevel"/>
    <w:tmpl w:val="F62EC66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5744D"/>
    <w:multiLevelType w:val="hybridMultilevel"/>
    <w:tmpl w:val="4ADEB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6E58CD"/>
    <w:multiLevelType w:val="hybridMultilevel"/>
    <w:tmpl w:val="D480C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E84EA9"/>
    <w:multiLevelType w:val="hybridMultilevel"/>
    <w:tmpl w:val="A5D45920"/>
    <w:lvl w:ilvl="0" w:tplc="4E86E3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57E"/>
    <w:rsid w:val="00143482"/>
    <w:rsid w:val="00253837"/>
    <w:rsid w:val="00301CA0"/>
    <w:rsid w:val="004D7014"/>
    <w:rsid w:val="00630812"/>
    <w:rsid w:val="009553F6"/>
    <w:rsid w:val="00A16BBB"/>
    <w:rsid w:val="00B93DD3"/>
    <w:rsid w:val="00C45D34"/>
    <w:rsid w:val="00CE75A2"/>
    <w:rsid w:val="00D1357E"/>
    <w:rsid w:val="00ED662B"/>
    <w:rsid w:val="00EF7C1C"/>
    <w:rsid w:val="00F82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7BAB4"/>
  <w15:chartTrackingRefBased/>
  <w15:docId w15:val="{3B424448-466B-4023-ADA5-1AF205DB0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1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01CA0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43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43482"/>
  </w:style>
  <w:style w:type="paragraph" w:styleId="a7">
    <w:name w:val="footer"/>
    <w:basedOn w:val="a"/>
    <w:link w:val="a8"/>
    <w:uiPriority w:val="99"/>
    <w:unhideWhenUsed/>
    <w:rsid w:val="00143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43482"/>
  </w:style>
  <w:style w:type="character" w:customStyle="1" w:styleId="apple-converted-space">
    <w:name w:val="apple-converted-space"/>
    <w:basedOn w:val="a0"/>
    <w:rsid w:val="00CE75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6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hyperlink" Target="http://tvkultura.ru/article/show/article_id/14834/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://tvkultura.ru/article/show/article_id/14834/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2735</Words>
  <Characters>15594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HP_SS</cp:lastModifiedBy>
  <cp:revision>2</cp:revision>
  <dcterms:created xsi:type="dcterms:W3CDTF">2024-03-21T01:12:00Z</dcterms:created>
  <dcterms:modified xsi:type="dcterms:W3CDTF">2024-03-21T01:12:00Z</dcterms:modified>
</cp:coreProperties>
</file>