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36FE" w14:textId="77777777" w:rsidR="00D35B56" w:rsidRDefault="00D35B56" w:rsidP="00BC7C3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по патриотическому воспитанию в старшей группе </w:t>
      </w:r>
    </w:p>
    <w:p w14:paraId="76DB3F55" w14:textId="0401EDB7" w:rsidR="00D35B56" w:rsidRDefault="00D35B56" w:rsidP="00BC7C3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7C31">
        <w:rPr>
          <w:rFonts w:ascii="Times New Roman" w:hAnsi="Times New Roman" w:cs="Times New Roman"/>
          <w:sz w:val="28"/>
          <w:szCs w:val="28"/>
        </w:rPr>
        <w:t xml:space="preserve">Виртуальная экскурсия - </w:t>
      </w:r>
      <w:r>
        <w:rPr>
          <w:rFonts w:ascii="Times New Roman" w:hAnsi="Times New Roman" w:cs="Times New Roman"/>
          <w:sz w:val="28"/>
          <w:szCs w:val="28"/>
        </w:rPr>
        <w:t xml:space="preserve">Моя малая Родина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1DF2874" w14:textId="7D58EBD8" w:rsidR="00D35B56" w:rsidRDefault="00D35B56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321BE">
        <w:rPr>
          <w:rFonts w:ascii="Times New Roman" w:hAnsi="Times New Roman" w:cs="Times New Roman"/>
          <w:sz w:val="28"/>
          <w:szCs w:val="28"/>
        </w:rPr>
        <w:t xml:space="preserve"> </w:t>
      </w:r>
      <w:r w:rsidR="00AE7527">
        <w:rPr>
          <w:rFonts w:ascii="Times New Roman" w:hAnsi="Times New Roman" w:cs="Times New Roman"/>
          <w:sz w:val="28"/>
          <w:szCs w:val="28"/>
        </w:rPr>
        <w:t xml:space="preserve">Формирование у детей представление о родном поселке, как о малой Родине. </w:t>
      </w:r>
    </w:p>
    <w:p w14:paraId="4CAB25B8" w14:textId="3715FC89" w:rsidR="00C321BE" w:rsidRDefault="00C321BE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2AAE7768" w14:textId="77777777" w:rsidR="00AE7527" w:rsidRDefault="00C321BE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14:paraId="68D41888" w14:textId="02279F4F" w:rsidR="00C321BE" w:rsidRDefault="00AE7527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-Уточнить и расширить знания о родном поселке, его истории.</w:t>
      </w:r>
    </w:p>
    <w:p w14:paraId="6A92AA95" w14:textId="45175AF6" w:rsidR="00AE7527" w:rsidRDefault="00AE7527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Расширить представления детей о своей малой Родине</w:t>
      </w:r>
    </w:p>
    <w:p w14:paraId="45942519" w14:textId="77777777" w:rsidR="00C321BE" w:rsidRDefault="00C321BE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14:paraId="22463BDA" w14:textId="4390DBDA" w:rsidR="00C321BE" w:rsidRDefault="00C321BE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 способность логически излагать свои мысли, </w:t>
      </w:r>
    </w:p>
    <w:p w14:paraId="00DB6B66" w14:textId="274F08A6" w:rsidR="00C321BE" w:rsidRDefault="00C321BE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поддержать беседу, отвечая на вопросы воспитателя, </w:t>
      </w:r>
    </w:p>
    <w:p w14:paraId="40379449" w14:textId="1E0B829A" w:rsidR="00C321BE" w:rsidRDefault="00C321BE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активизировать, обогатить словарный запас ребенка.</w:t>
      </w:r>
    </w:p>
    <w:p w14:paraId="5C7B08F4" w14:textId="39AC418D" w:rsidR="00C321BE" w:rsidRDefault="00C321BE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73923EBE" w14:textId="05602CA8" w:rsidR="00C321BE" w:rsidRDefault="00C321BE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бережное отношение к природе и ко всему живому.</w:t>
      </w:r>
    </w:p>
    <w:p w14:paraId="24E4B01B" w14:textId="1A40CE57" w:rsidR="00C321BE" w:rsidRDefault="00C321BE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своему населенному пункту, родно</w:t>
      </w:r>
      <w:r w:rsidR="00AE75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краю.</w:t>
      </w:r>
    </w:p>
    <w:p w14:paraId="4CC94F0B" w14:textId="514D7EE3" w:rsidR="00C321BE" w:rsidRDefault="00C321BE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гордость за</w:t>
      </w:r>
      <w:r w:rsidR="00AE7527">
        <w:rPr>
          <w:rFonts w:ascii="Times New Roman" w:hAnsi="Times New Roman" w:cs="Times New Roman"/>
          <w:sz w:val="28"/>
          <w:szCs w:val="28"/>
        </w:rPr>
        <w:t xml:space="preserve"> людей, которые прославили родной край.</w:t>
      </w:r>
    </w:p>
    <w:p w14:paraId="538FCD04" w14:textId="405CBC7C" w:rsidR="00BC7C31" w:rsidRDefault="00AE7527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беседа о 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рассматривание фотографии с видами поселка, экскурсия по достопримечате</w:t>
      </w:r>
      <w:r w:rsidR="00753A12">
        <w:rPr>
          <w:rFonts w:ascii="Times New Roman" w:hAnsi="Times New Roman" w:cs="Times New Roman"/>
          <w:sz w:val="28"/>
          <w:szCs w:val="28"/>
        </w:rPr>
        <w:t xml:space="preserve">льностям поселка, посещение музея </w:t>
      </w:r>
      <w:proofErr w:type="spellStart"/>
      <w:r w:rsidR="00753A12">
        <w:rPr>
          <w:rFonts w:ascii="Times New Roman" w:hAnsi="Times New Roman" w:cs="Times New Roman"/>
          <w:sz w:val="28"/>
          <w:szCs w:val="28"/>
        </w:rPr>
        <w:t>Н.К.Рериха</w:t>
      </w:r>
      <w:proofErr w:type="spellEnd"/>
      <w:r w:rsidR="00753A12">
        <w:rPr>
          <w:rFonts w:ascii="Times New Roman" w:hAnsi="Times New Roman" w:cs="Times New Roman"/>
          <w:sz w:val="28"/>
          <w:szCs w:val="28"/>
        </w:rPr>
        <w:t>.</w:t>
      </w:r>
    </w:p>
    <w:p w14:paraId="6342342D" w14:textId="674DE420" w:rsidR="00753A12" w:rsidRDefault="00753A12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проектор, ноутбук, магнитофон, фотографии поселка, пазлы.</w:t>
      </w:r>
    </w:p>
    <w:p w14:paraId="4BD195C0" w14:textId="14FEEC08" w:rsidR="00753A12" w:rsidRDefault="00753A12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14:paraId="19F120CA" w14:textId="77777777" w:rsidR="000827AD" w:rsidRDefault="000827AD" w:rsidP="00BC7C3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14:paraId="43B23B25" w14:textId="2D8672DC" w:rsidR="00753A12" w:rsidRPr="000827AD" w:rsidRDefault="00753A12" w:rsidP="00BC7C31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0827AD">
        <w:rPr>
          <w:rFonts w:ascii="Times New Roman" w:hAnsi="Times New Roman" w:cs="Times New Roman"/>
          <w:sz w:val="28"/>
          <w:szCs w:val="28"/>
        </w:rPr>
        <w:t>Дети встают в круг и читают стихотворение.</w:t>
      </w:r>
    </w:p>
    <w:p w14:paraId="45AD20A1" w14:textId="492EF3D6" w:rsidR="00753A12" w:rsidRDefault="00753A12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Здравствуй, солнце золотое!</w:t>
      </w:r>
    </w:p>
    <w:p w14:paraId="12FEBFC4" w14:textId="20F97D54" w:rsidR="00753A12" w:rsidRDefault="00753A12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14:paraId="0FDFA3DC" w14:textId="3CD7417F" w:rsidR="00753A12" w:rsidRDefault="00753A12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14:paraId="1BAE810B" w14:textId="263567D8" w:rsidR="00753A12" w:rsidRDefault="00753A12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14:paraId="75816E5F" w14:textId="228AD68D" w:rsidR="00753A12" w:rsidRDefault="00753A12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родном краю!</w:t>
      </w:r>
    </w:p>
    <w:p w14:paraId="4681DC56" w14:textId="0B310219" w:rsidR="00753A12" w:rsidRDefault="00753A12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14:paraId="5EADBFB1" w14:textId="6C5C78AA" w:rsidR="00753A12" w:rsidRDefault="00753A12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что такое родной край?</w:t>
      </w:r>
    </w:p>
    <w:p w14:paraId="1E841236" w14:textId="65F60128" w:rsidR="00D376B8" w:rsidRDefault="00D376B8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Родной край – это место, где мы живем.</w:t>
      </w:r>
    </w:p>
    <w:p w14:paraId="2B965047" w14:textId="2D0A56E1" w:rsidR="00D376B8" w:rsidRDefault="00D376B8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еще можно назвать место, в котором мы с вами живем?</w:t>
      </w:r>
    </w:p>
    <w:p w14:paraId="0A9A1030" w14:textId="6FF9615D" w:rsidR="00D376B8" w:rsidRDefault="00D376B8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827AD">
        <w:rPr>
          <w:rFonts w:ascii="Times New Roman" w:hAnsi="Times New Roman" w:cs="Times New Roman"/>
          <w:sz w:val="28"/>
          <w:szCs w:val="28"/>
        </w:rPr>
        <w:t xml:space="preserve">Место, в котором мы живем называется </w:t>
      </w:r>
      <w:r>
        <w:rPr>
          <w:rFonts w:ascii="Times New Roman" w:hAnsi="Times New Roman" w:cs="Times New Roman"/>
          <w:sz w:val="28"/>
          <w:szCs w:val="28"/>
        </w:rPr>
        <w:t>Родина.</w:t>
      </w:r>
    </w:p>
    <w:p w14:paraId="2D9A2222" w14:textId="275CC69A" w:rsidR="00D376B8" w:rsidRDefault="00D376B8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Конечно, Родина. Как называется Наша с вами Родина?</w:t>
      </w:r>
    </w:p>
    <w:p w14:paraId="68E7C82B" w14:textId="2A704DA6" w:rsidR="00D376B8" w:rsidRDefault="00D376B8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0827AD">
        <w:rPr>
          <w:rFonts w:ascii="Times New Roman" w:hAnsi="Times New Roman" w:cs="Times New Roman"/>
          <w:sz w:val="28"/>
          <w:szCs w:val="28"/>
        </w:rPr>
        <w:t xml:space="preserve">Наша Родина - </w:t>
      </w:r>
      <w:r>
        <w:rPr>
          <w:rFonts w:ascii="Times New Roman" w:hAnsi="Times New Roman" w:cs="Times New Roman"/>
          <w:sz w:val="28"/>
          <w:szCs w:val="28"/>
        </w:rPr>
        <w:t>Россия.</w:t>
      </w:r>
    </w:p>
    <w:p w14:paraId="3E9F3AA2" w14:textId="2AE31336" w:rsidR="00D376B8" w:rsidRDefault="00D376B8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Россия- это страна, в которой мы с вами родились и живем, это наша большая Родина. А как называется наша малая родина?</w:t>
      </w:r>
    </w:p>
    <w:p w14:paraId="08C5D53A" w14:textId="2D72C2DC" w:rsidR="00D376B8" w:rsidRDefault="00D376B8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827AD">
        <w:rPr>
          <w:rFonts w:ascii="Times New Roman" w:hAnsi="Times New Roman" w:cs="Times New Roman"/>
          <w:sz w:val="28"/>
          <w:szCs w:val="28"/>
        </w:rPr>
        <w:t xml:space="preserve">Наша малая Родина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8FBD275" w14:textId="463EF338" w:rsidR="00D376B8" w:rsidRDefault="00D376B8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Да, наша малая Родина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 любимый поселок, в котором живете вы, ваши родители, родные, друзья. А что бы нам с вами сделать, чтобы о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узнало много народу?</w:t>
      </w:r>
    </w:p>
    <w:p w14:paraId="06BC2EC9" w14:textId="3932512E" w:rsidR="00D376B8" w:rsidRDefault="00D376B8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Рассказать о ней, позвать гостей.</w:t>
      </w:r>
    </w:p>
    <w:p w14:paraId="5AE22823" w14:textId="350069C5" w:rsidR="00D376B8" w:rsidRDefault="00D376B8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Хорошо, давайте совершим виртуальную экскурсию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Изваре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Хотите немножко побыть в роли экскурсовода или гида по самым  красивым местам родного края?</w:t>
      </w:r>
    </w:p>
    <w:p w14:paraId="035BB383" w14:textId="6C0FC1B1" w:rsidR="00D376B8" w:rsidRDefault="00D376B8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0827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4FAB78A4" w14:textId="23178BFA" w:rsidR="000827AD" w:rsidRDefault="00BC7C31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827AD" w:rsidRPr="000827AD">
        <w:rPr>
          <w:rFonts w:ascii="Times New Roman" w:hAnsi="Times New Roman" w:cs="Times New Roman"/>
          <w:sz w:val="28"/>
          <w:szCs w:val="28"/>
        </w:rPr>
        <w:t>Основная часть.</w:t>
      </w:r>
    </w:p>
    <w:p w14:paraId="547B7FB9" w14:textId="375F5481" w:rsidR="00B40C2E" w:rsidRPr="000827AD" w:rsidRDefault="00B40C2E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сопровождается показом слайдов.</w:t>
      </w:r>
    </w:p>
    <w:p w14:paraId="290771B4" w14:textId="3AEE023A" w:rsidR="000827AD" w:rsidRPr="000827AD" w:rsidRDefault="000827AD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7AD">
        <w:rPr>
          <w:rFonts w:ascii="Times New Roman" w:hAnsi="Times New Roman" w:cs="Times New Roman"/>
          <w:sz w:val="28"/>
          <w:szCs w:val="28"/>
        </w:rPr>
        <w:t xml:space="preserve">Воспитатель: Ребята, нашей </w:t>
      </w:r>
      <w:proofErr w:type="spellStart"/>
      <w:r w:rsidRPr="000827AD">
        <w:rPr>
          <w:rFonts w:ascii="Times New Roman" w:hAnsi="Times New Roman" w:cs="Times New Roman"/>
          <w:sz w:val="28"/>
          <w:szCs w:val="28"/>
        </w:rPr>
        <w:t>Изваре</w:t>
      </w:r>
      <w:proofErr w:type="spellEnd"/>
      <w:r w:rsidRPr="000827AD">
        <w:rPr>
          <w:rFonts w:ascii="Times New Roman" w:hAnsi="Times New Roman" w:cs="Times New Roman"/>
          <w:sz w:val="28"/>
          <w:szCs w:val="28"/>
        </w:rPr>
        <w:t xml:space="preserve"> уже более 500 лет. 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7AD">
        <w:rPr>
          <w:rFonts w:ascii="Times New Roman" w:hAnsi="Times New Roman" w:cs="Times New Roman"/>
          <w:sz w:val="28"/>
          <w:szCs w:val="28"/>
        </w:rPr>
        <w:t>Извару</w:t>
      </w:r>
      <w:proofErr w:type="spellEnd"/>
      <w:r w:rsidRPr="000827AD">
        <w:rPr>
          <w:rFonts w:ascii="Times New Roman" w:hAnsi="Times New Roman" w:cs="Times New Roman"/>
          <w:sz w:val="28"/>
          <w:szCs w:val="28"/>
        </w:rPr>
        <w:t xml:space="preserve"> называли Взвар. Слово Взвар означает курганы, холмы. </w:t>
      </w:r>
      <w:r>
        <w:rPr>
          <w:rFonts w:ascii="Times New Roman" w:hAnsi="Times New Roman" w:cs="Times New Roman"/>
          <w:sz w:val="28"/>
          <w:szCs w:val="28"/>
        </w:rPr>
        <w:t xml:space="preserve">Вы замечали, что </w:t>
      </w:r>
      <w:r w:rsidR="00B40C2E">
        <w:rPr>
          <w:rFonts w:ascii="Times New Roman" w:hAnsi="Times New Roman" w:cs="Times New Roman"/>
          <w:sz w:val="28"/>
          <w:szCs w:val="28"/>
        </w:rPr>
        <w:t xml:space="preserve">вокруг </w:t>
      </w:r>
      <w:proofErr w:type="spellStart"/>
      <w:r w:rsidR="00B40C2E">
        <w:rPr>
          <w:rFonts w:ascii="Times New Roman" w:hAnsi="Times New Roman" w:cs="Times New Roman"/>
          <w:sz w:val="28"/>
          <w:szCs w:val="28"/>
        </w:rPr>
        <w:t>Извары</w:t>
      </w:r>
      <w:proofErr w:type="spellEnd"/>
      <w:r w:rsidR="00B40C2E">
        <w:rPr>
          <w:rFonts w:ascii="Times New Roman" w:hAnsi="Times New Roman" w:cs="Times New Roman"/>
          <w:sz w:val="28"/>
          <w:szCs w:val="28"/>
        </w:rPr>
        <w:t xml:space="preserve"> много спусков и подъемов, много холмов? Поэтому этот населенный пункт и назвали Взвар.  Через много лет название немного изменилось и превратилось в знакомое нам </w:t>
      </w:r>
      <w:proofErr w:type="spellStart"/>
      <w:r w:rsidR="00B40C2E">
        <w:rPr>
          <w:rFonts w:ascii="Times New Roman" w:hAnsi="Times New Roman" w:cs="Times New Roman"/>
          <w:sz w:val="28"/>
          <w:szCs w:val="28"/>
        </w:rPr>
        <w:t>Извара</w:t>
      </w:r>
      <w:proofErr w:type="spellEnd"/>
      <w:r w:rsidR="00B40C2E">
        <w:rPr>
          <w:rFonts w:ascii="Times New Roman" w:hAnsi="Times New Roman" w:cs="Times New Roman"/>
          <w:sz w:val="28"/>
          <w:szCs w:val="28"/>
        </w:rPr>
        <w:t xml:space="preserve">.  Про самую главную достопримечательность </w:t>
      </w:r>
      <w:proofErr w:type="spellStart"/>
      <w:r w:rsidR="00B40C2E">
        <w:rPr>
          <w:rFonts w:ascii="Times New Roman" w:hAnsi="Times New Roman" w:cs="Times New Roman"/>
          <w:sz w:val="28"/>
          <w:szCs w:val="28"/>
        </w:rPr>
        <w:t>Извары</w:t>
      </w:r>
      <w:proofErr w:type="spellEnd"/>
      <w:r w:rsidR="00B40C2E">
        <w:rPr>
          <w:rFonts w:ascii="Times New Roman" w:hAnsi="Times New Roman" w:cs="Times New Roman"/>
          <w:sz w:val="28"/>
          <w:szCs w:val="28"/>
        </w:rPr>
        <w:t xml:space="preserve"> нам </w:t>
      </w:r>
      <w:r w:rsidR="00C04984">
        <w:rPr>
          <w:rFonts w:ascii="Times New Roman" w:hAnsi="Times New Roman" w:cs="Times New Roman"/>
          <w:sz w:val="28"/>
          <w:szCs w:val="28"/>
        </w:rPr>
        <w:t>расскажет Влада.</w:t>
      </w:r>
    </w:p>
    <w:p w14:paraId="330D824D" w14:textId="77777777" w:rsidR="00C04984" w:rsidRDefault="00C04984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Влада: </w:t>
      </w:r>
      <w:r w:rsidR="00B40C2E" w:rsidRPr="00C06D2F">
        <w:rPr>
          <w:rFonts w:ascii="Times New Roman" w:hAnsi="Times New Roman" w:cs="Times New Roman"/>
          <w:sz w:val="28"/>
          <w:szCs w:val="28"/>
        </w:rPr>
        <w:t xml:space="preserve">Самая главная достопримечательность </w:t>
      </w:r>
      <w:proofErr w:type="spellStart"/>
      <w:r w:rsidR="00B40C2E" w:rsidRPr="00C06D2F">
        <w:rPr>
          <w:rFonts w:ascii="Times New Roman" w:hAnsi="Times New Roman" w:cs="Times New Roman"/>
          <w:sz w:val="28"/>
          <w:szCs w:val="28"/>
        </w:rPr>
        <w:t>Извары</w:t>
      </w:r>
      <w:proofErr w:type="spellEnd"/>
      <w:r w:rsidR="00B40C2E" w:rsidRPr="00C06D2F">
        <w:rPr>
          <w:rFonts w:ascii="Times New Roman" w:hAnsi="Times New Roman" w:cs="Times New Roman"/>
          <w:sz w:val="28"/>
          <w:szCs w:val="28"/>
        </w:rPr>
        <w:t xml:space="preserve"> – музей-усадьба Николая Константиновича Рериха. Это великий русский художник, писатель, путешественник, археолог. Рерих очень любил </w:t>
      </w:r>
      <w:proofErr w:type="spellStart"/>
      <w:r w:rsidR="00B40C2E" w:rsidRPr="00C06D2F">
        <w:rPr>
          <w:rFonts w:ascii="Times New Roman" w:hAnsi="Times New Roman" w:cs="Times New Roman"/>
          <w:sz w:val="28"/>
          <w:szCs w:val="28"/>
        </w:rPr>
        <w:t>Извару</w:t>
      </w:r>
      <w:proofErr w:type="spellEnd"/>
      <w:r w:rsidR="00B40C2E" w:rsidRPr="00C06D2F">
        <w:rPr>
          <w:rFonts w:ascii="Times New Roman" w:hAnsi="Times New Roman" w:cs="Times New Roman"/>
          <w:sz w:val="28"/>
          <w:szCs w:val="28"/>
        </w:rPr>
        <w:t>. В детстве он приезжал сюда и учился рисовать пейзажи – речку, озера, парк, лес</w:t>
      </w:r>
      <w:r w:rsidR="00B40C2E">
        <w:rPr>
          <w:rFonts w:ascii="Times New Roman" w:hAnsi="Times New Roman" w:cs="Times New Roman"/>
          <w:sz w:val="28"/>
          <w:szCs w:val="28"/>
        </w:rPr>
        <w:t xml:space="preserve">. Рерих занимался раскопками вокруг </w:t>
      </w:r>
      <w:proofErr w:type="spellStart"/>
      <w:r w:rsidR="00B40C2E">
        <w:rPr>
          <w:rFonts w:ascii="Times New Roman" w:hAnsi="Times New Roman" w:cs="Times New Roman"/>
          <w:sz w:val="28"/>
          <w:szCs w:val="28"/>
        </w:rPr>
        <w:t>Извары</w:t>
      </w:r>
      <w:proofErr w:type="spellEnd"/>
      <w:r w:rsidR="00B40C2E">
        <w:rPr>
          <w:rFonts w:ascii="Times New Roman" w:hAnsi="Times New Roman" w:cs="Times New Roman"/>
          <w:sz w:val="28"/>
          <w:szCs w:val="28"/>
        </w:rPr>
        <w:t xml:space="preserve">. Он находил много древних и очень интересных вещей </w:t>
      </w:r>
      <w:proofErr w:type="spellStart"/>
      <w:r w:rsidR="00B40C2E">
        <w:rPr>
          <w:rFonts w:ascii="Times New Roman" w:hAnsi="Times New Roman" w:cs="Times New Roman"/>
          <w:sz w:val="28"/>
          <w:szCs w:val="28"/>
        </w:rPr>
        <w:t>вещей</w:t>
      </w:r>
      <w:proofErr w:type="spellEnd"/>
      <w:r w:rsidR="00B40C2E">
        <w:rPr>
          <w:rFonts w:ascii="Times New Roman" w:hAnsi="Times New Roman" w:cs="Times New Roman"/>
          <w:sz w:val="28"/>
          <w:szCs w:val="28"/>
        </w:rPr>
        <w:t>: бусы, посуду, орудия труда, монеты, которые и сегодня можно посмотреть в музее.</w:t>
      </w:r>
      <w:r w:rsidR="00B40C2E" w:rsidRPr="00C06D2F">
        <w:rPr>
          <w:rFonts w:ascii="Times New Roman" w:hAnsi="Times New Roman" w:cs="Times New Roman"/>
          <w:sz w:val="28"/>
          <w:szCs w:val="28"/>
        </w:rPr>
        <w:t xml:space="preserve"> Сейчас в музее проводятся выставки. Много туристов приезжает посмотреть на картины и усадьбу.</w:t>
      </w:r>
    </w:p>
    <w:p w14:paraId="1C8E5FC4" w14:textId="77777777" w:rsidR="00C04984" w:rsidRDefault="00C04984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 красивейший парк расскажет Денис.</w:t>
      </w:r>
    </w:p>
    <w:p w14:paraId="52DD57DA" w14:textId="399C15AF" w:rsidR="00B40C2E" w:rsidRDefault="00C04984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Денис: </w:t>
      </w:r>
      <w:r w:rsidR="00B40C2E" w:rsidRPr="00C06D2F">
        <w:rPr>
          <w:rFonts w:ascii="Times New Roman" w:hAnsi="Times New Roman" w:cs="Times New Roman"/>
          <w:sz w:val="28"/>
          <w:szCs w:val="28"/>
        </w:rPr>
        <w:t>Вокруг музея расположен красивый парк. В нем растут много видов деревьев: дубы, клены, березы, тополя, ели. Есть старая липовая аллея, в конце которой недавно поставили Поклонный крест, в память о погибших во время ВОВ. Есть молодая кедровая роща. В парке живет много белок, птиц (синицы, воробьи, соловьи, скворцы, дрозды). Очень приятно посидеть на скамеечке в парке и послушать пение птиц.</w:t>
      </w:r>
    </w:p>
    <w:p w14:paraId="5089DFA5" w14:textId="77777777" w:rsidR="00C04984" w:rsidRDefault="00C04984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родники расскажет Глеб.</w:t>
      </w:r>
    </w:p>
    <w:p w14:paraId="0B52B72E" w14:textId="33F3904C" w:rsidR="00B40C2E" w:rsidRDefault="00C04984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Глеб: </w:t>
      </w:r>
      <w:r w:rsidR="00B40C2E" w:rsidRPr="00C06D2F">
        <w:rPr>
          <w:rFonts w:ascii="Times New Roman" w:hAnsi="Times New Roman" w:cs="Times New Roman"/>
          <w:sz w:val="28"/>
          <w:szCs w:val="28"/>
        </w:rPr>
        <w:t xml:space="preserve">За парком берут свое начало </w:t>
      </w:r>
      <w:proofErr w:type="spellStart"/>
      <w:r w:rsidR="00B40C2E" w:rsidRPr="00C06D2F">
        <w:rPr>
          <w:rFonts w:ascii="Times New Roman" w:hAnsi="Times New Roman" w:cs="Times New Roman"/>
          <w:sz w:val="28"/>
          <w:szCs w:val="28"/>
        </w:rPr>
        <w:t>Изварские</w:t>
      </w:r>
      <w:proofErr w:type="spellEnd"/>
      <w:r w:rsidR="00B40C2E" w:rsidRPr="00C06D2F">
        <w:rPr>
          <w:rFonts w:ascii="Times New Roman" w:hAnsi="Times New Roman" w:cs="Times New Roman"/>
          <w:sz w:val="28"/>
          <w:szCs w:val="28"/>
        </w:rPr>
        <w:t xml:space="preserve"> родники. Вода в них ключевая, очень холодная, но зимой она не замерзает даже в сильный мороз. Родники очень понравились диким уткам. Они даже не улетают осенью в теплые края, </w:t>
      </w:r>
      <w:r w:rsidR="00B40C2E" w:rsidRPr="00C06D2F">
        <w:rPr>
          <w:rFonts w:ascii="Times New Roman" w:hAnsi="Times New Roman" w:cs="Times New Roman"/>
          <w:sz w:val="28"/>
          <w:szCs w:val="28"/>
        </w:rPr>
        <w:lastRenderedPageBreak/>
        <w:t>потому что могут найти себе питание в озерах. Раньше в озерах водилось много рыбы (форель, налим), но сейчас рыбы почти нет.</w:t>
      </w:r>
    </w:p>
    <w:p w14:paraId="09D14FCE" w14:textId="77777777" w:rsidR="00C04984" w:rsidRDefault="00C04984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Про старые ивы расскажет Анфиса.</w:t>
      </w:r>
    </w:p>
    <w:p w14:paraId="5EFAC7D8" w14:textId="13924EA2" w:rsidR="00B40C2E" w:rsidRDefault="00C04984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Анфиса. </w:t>
      </w:r>
      <w:r w:rsidR="00B40C2E" w:rsidRPr="00C06D2F">
        <w:rPr>
          <w:rFonts w:ascii="Times New Roman" w:hAnsi="Times New Roman" w:cs="Times New Roman"/>
          <w:sz w:val="28"/>
          <w:szCs w:val="28"/>
        </w:rPr>
        <w:t xml:space="preserve">На ключах растут очень красивые и старые ивы. </w:t>
      </w:r>
      <w:r>
        <w:rPr>
          <w:rFonts w:ascii="Times New Roman" w:hAnsi="Times New Roman" w:cs="Times New Roman"/>
          <w:sz w:val="28"/>
          <w:szCs w:val="28"/>
        </w:rPr>
        <w:t xml:space="preserve">Их посадили около ста лет назад. </w:t>
      </w:r>
      <w:r w:rsidR="00B40C2E" w:rsidRPr="00C06D2F">
        <w:rPr>
          <w:rFonts w:ascii="Times New Roman" w:hAnsi="Times New Roman" w:cs="Times New Roman"/>
          <w:sz w:val="28"/>
          <w:szCs w:val="28"/>
        </w:rPr>
        <w:t xml:space="preserve">Летом, когда много листьев на деревьях эти ивы похожи на зеленые шары на ножках. А зимой, когда от сильного мороза ветки покрываются инеем, эти ивы кажутся белыми или серебристыми шарами. Из многих городов приезжают в </w:t>
      </w:r>
      <w:proofErr w:type="spellStart"/>
      <w:r w:rsidR="00B40C2E" w:rsidRPr="00C06D2F">
        <w:rPr>
          <w:rFonts w:ascii="Times New Roman" w:hAnsi="Times New Roman" w:cs="Times New Roman"/>
          <w:sz w:val="28"/>
          <w:szCs w:val="28"/>
        </w:rPr>
        <w:t>Извару</w:t>
      </w:r>
      <w:proofErr w:type="spellEnd"/>
      <w:r w:rsidR="00B40C2E" w:rsidRPr="00C06D2F">
        <w:rPr>
          <w:rFonts w:ascii="Times New Roman" w:hAnsi="Times New Roman" w:cs="Times New Roman"/>
          <w:sz w:val="28"/>
          <w:szCs w:val="28"/>
        </w:rPr>
        <w:t>, чтобы нарисовать наши ивы.</w:t>
      </w:r>
    </w:p>
    <w:p w14:paraId="59203736" w14:textId="77777777" w:rsidR="00C04984" w:rsidRDefault="00C04984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Про архитектурный памятник расскажет Костя.</w:t>
      </w:r>
    </w:p>
    <w:p w14:paraId="23FB2EDB" w14:textId="6B20BA7B" w:rsidR="00B40C2E" w:rsidRPr="00C06D2F" w:rsidRDefault="00C04984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Костя: </w:t>
      </w:r>
      <w:r w:rsidR="00B40C2E" w:rsidRPr="00C06D2F">
        <w:rPr>
          <w:rFonts w:ascii="Times New Roman" w:hAnsi="Times New Roman" w:cs="Times New Roman"/>
          <w:sz w:val="28"/>
          <w:szCs w:val="28"/>
        </w:rPr>
        <w:t>На ключах стоит старое красное здание – это Форелевая башня. Много лет назад в ней разводили рыбу форель и выпускали в местные озера и речку. А крупную форель, по легенде, отвозили на стол царю. Позже в башне хранили молоко с фермы, а холодильником служили родники, вода в которых очень холодная. Сейчас Форелевая башня закрыта.</w:t>
      </w:r>
    </w:p>
    <w:p w14:paraId="49CFB083" w14:textId="77777777" w:rsidR="00E40E0B" w:rsidRDefault="00E40E0B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Еще про один памятник архитектуры расскажет нам Богдан.</w:t>
      </w:r>
    </w:p>
    <w:p w14:paraId="3FDBB5EF" w14:textId="5FF411E6" w:rsidR="00B40C2E" w:rsidRDefault="00E40E0B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Богдан: </w:t>
      </w:r>
      <w:r w:rsidR="00B40C2E" w:rsidRPr="00C06D2F">
        <w:rPr>
          <w:rFonts w:ascii="Times New Roman" w:hAnsi="Times New Roman" w:cs="Times New Roman"/>
          <w:sz w:val="28"/>
          <w:szCs w:val="28"/>
        </w:rPr>
        <w:t xml:space="preserve">Более 100 лет назад в </w:t>
      </w:r>
      <w:proofErr w:type="spellStart"/>
      <w:r w:rsidR="00B40C2E" w:rsidRPr="00C06D2F">
        <w:rPr>
          <w:rFonts w:ascii="Times New Roman" w:hAnsi="Times New Roman" w:cs="Times New Roman"/>
          <w:sz w:val="28"/>
          <w:szCs w:val="28"/>
        </w:rPr>
        <w:t>Изваре</w:t>
      </w:r>
      <w:proofErr w:type="spellEnd"/>
      <w:r w:rsidR="00B40C2E" w:rsidRPr="00C06D2F">
        <w:rPr>
          <w:rFonts w:ascii="Times New Roman" w:hAnsi="Times New Roman" w:cs="Times New Roman"/>
          <w:sz w:val="28"/>
          <w:szCs w:val="28"/>
        </w:rPr>
        <w:t xml:space="preserve"> построили училищный дом. Здесь жили дети и подростки, которые остались без родителей. Они здесь учились, как в школе, и трудились – сажали деревья, убирались на территории. Позже в этом здании была сельская школа. Сейчас это здание закрыто. </w:t>
      </w:r>
    </w:p>
    <w:p w14:paraId="71C0F733" w14:textId="77777777" w:rsidR="00E40E0B" w:rsidRDefault="00E40E0B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Саша нам расскажет про церковь.</w:t>
      </w:r>
    </w:p>
    <w:p w14:paraId="63B69E60" w14:textId="7B46AFDE" w:rsidR="00B40C2E" w:rsidRDefault="00E40E0B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</w:t>
      </w:r>
      <w:r w:rsidR="00B40C2E" w:rsidRPr="00C06D2F">
        <w:rPr>
          <w:rFonts w:ascii="Times New Roman" w:hAnsi="Times New Roman" w:cs="Times New Roman"/>
          <w:sz w:val="28"/>
          <w:szCs w:val="28"/>
        </w:rPr>
        <w:t>Сбоку от училищного дома пристроена церковь Казанской иконы Божьей матери. Она долгое время не работала, но недавно ее отремонтировали, привезли иконы, новый колокол. И теперь в ней проходят службы, крестят детей, а по праздникам очень красиво бьет колокол. Церковь очень красивая: белые стены, голубая крыша, золотой крест.</w:t>
      </w:r>
    </w:p>
    <w:p w14:paraId="6595630B" w14:textId="2E965D6E" w:rsidR="00E40E0B" w:rsidRDefault="00E40E0B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вы молодцы! Замечательная экскурсия у вас получилась. Правда, нам с вами посчастливилось жить в необычайно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красивом и богатом на историю месте. Давайте ценить, любить, беречь нашу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ее природу. </w:t>
      </w:r>
    </w:p>
    <w:p w14:paraId="45AB785D" w14:textId="57594274" w:rsidR="00E40E0B" w:rsidRDefault="00E40E0B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я вам приготовила пазлы, на которых изображены достопримечательности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Попробуйте их собрать и узнать место.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Дид.игра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«Собери картинку» (музей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Н.К.Рериха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форелевая башня, церковь, школа, детский сад, родники)</w:t>
      </w:r>
      <w:r w:rsidR="00BC7C31">
        <w:rPr>
          <w:rFonts w:ascii="Times New Roman" w:hAnsi="Times New Roman" w:cs="Times New Roman"/>
          <w:sz w:val="28"/>
          <w:szCs w:val="28"/>
        </w:rPr>
        <w:t xml:space="preserve"> </w:t>
      </w:r>
      <w:r w:rsidR="00BC7C31">
        <w:rPr>
          <w:rFonts w:ascii="Times New Roman" w:hAnsi="Times New Roman" w:cs="Times New Roman"/>
          <w:sz w:val="28"/>
          <w:szCs w:val="28"/>
        </w:rPr>
        <w:t>Дети собирают пазлы и называют достопримечательност</w:t>
      </w:r>
      <w:r w:rsidR="00BC7C31">
        <w:rPr>
          <w:rFonts w:ascii="Times New Roman" w:hAnsi="Times New Roman" w:cs="Times New Roman"/>
          <w:sz w:val="28"/>
          <w:szCs w:val="28"/>
        </w:rPr>
        <w:t>и.</w:t>
      </w:r>
    </w:p>
    <w:p w14:paraId="610B44D8" w14:textId="16826DA6" w:rsidR="00BC7C31" w:rsidRPr="00BC7C31" w:rsidRDefault="00BC7C31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7C31">
        <w:rPr>
          <w:rFonts w:ascii="Times New Roman" w:hAnsi="Times New Roman" w:cs="Times New Roman"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 xml:space="preserve">Ребята, вам понравилась наша Экскурсия? Что понравилось больше? Спасибо, вам большое. </w:t>
      </w:r>
    </w:p>
    <w:p w14:paraId="1EA49419" w14:textId="77777777" w:rsidR="00BC7C31" w:rsidRDefault="00BC7C31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489D10" w14:textId="77777777" w:rsidR="00E40E0B" w:rsidRDefault="00E40E0B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9B0966" w14:textId="77777777" w:rsidR="00E40E0B" w:rsidRPr="00C06D2F" w:rsidRDefault="00E40E0B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E6A2A3" w14:textId="77777777" w:rsidR="00B40C2E" w:rsidRPr="00C06D2F" w:rsidRDefault="00B40C2E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FA3847" w14:textId="77777777" w:rsidR="00B40C2E" w:rsidRPr="00C06D2F" w:rsidRDefault="00B40C2E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4DFFBF" w14:textId="77777777" w:rsidR="00B40C2E" w:rsidRPr="00C06D2F" w:rsidRDefault="00B40C2E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16C00F" w14:textId="77777777" w:rsidR="00B40C2E" w:rsidRDefault="00B40C2E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4B7C79D" w14:textId="77777777" w:rsidR="00D35B56" w:rsidRDefault="00D35B56" w:rsidP="00BC7C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1DF0A2" w14:textId="541996B7" w:rsidR="00A46639" w:rsidRDefault="00D56634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6D2F">
        <w:rPr>
          <w:rFonts w:ascii="Times New Roman" w:hAnsi="Times New Roman" w:cs="Times New Roman"/>
          <w:sz w:val="28"/>
          <w:szCs w:val="28"/>
        </w:rPr>
        <w:lastRenderedPageBreak/>
        <w:t xml:space="preserve">Самая главная достопримечательность </w:t>
      </w:r>
      <w:proofErr w:type="spellStart"/>
      <w:r w:rsidRPr="00C06D2F">
        <w:rPr>
          <w:rFonts w:ascii="Times New Roman" w:hAnsi="Times New Roman" w:cs="Times New Roman"/>
          <w:sz w:val="28"/>
          <w:szCs w:val="28"/>
        </w:rPr>
        <w:t>Извары</w:t>
      </w:r>
      <w:proofErr w:type="spellEnd"/>
      <w:r w:rsidRPr="00C06D2F">
        <w:rPr>
          <w:rFonts w:ascii="Times New Roman" w:hAnsi="Times New Roman" w:cs="Times New Roman"/>
          <w:sz w:val="28"/>
          <w:szCs w:val="28"/>
        </w:rPr>
        <w:t xml:space="preserve"> – музей-усадьба Николая Константиновича Рериха. Это великий русский художник, писатель, путешественник, археолог. Рерих очень любил </w:t>
      </w:r>
      <w:proofErr w:type="spellStart"/>
      <w:r w:rsidRPr="00C06D2F">
        <w:rPr>
          <w:rFonts w:ascii="Times New Roman" w:hAnsi="Times New Roman" w:cs="Times New Roman"/>
          <w:sz w:val="28"/>
          <w:szCs w:val="28"/>
        </w:rPr>
        <w:t>Извару</w:t>
      </w:r>
      <w:proofErr w:type="spellEnd"/>
      <w:r w:rsidRPr="00C06D2F">
        <w:rPr>
          <w:rFonts w:ascii="Times New Roman" w:hAnsi="Times New Roman" w:cs="Times New Roman"/>
          <w:sz w:val="28"/>
          <w:szCs w:val="28"/>
        </w:rPr>
        <w:t>. В детстве он приезжал сюда и учился рисовать пейзажи – речку, озера, парк, лес</w:t>
      </w:r>
      <w:r w:rsidR="00C06D2F">
        <w:rPr>
          <w:rFonts w:ascii="Times New Roman" w:hAnsi="Times New Roman" w:cs="Times New Roman"/>
          <w:sz w:val="28"/>
          <w:szCs w:val="28"/>
        </w:rPr>
        <w:t>. Рерих занимался раскопками</w:t>
      </w:r>
      <w:r w:rsidR="00C566D9">
        <w:rPr>
          <w:rFonts w:ascii="Times New Roman" w:hAnsi="Times New Roman" w:cs="Times New Roman"/>
          <w:sz w:val="28"/>
          <w:szCs w:val="28"/>
        </w:rPr>
        <w:t xml:space="preserve"> вокруг </w:t>
      </w:r>
      <w:proofErr w:type="spellStart"/>
      <w:r w:rsidR="00C566D9">
        <w:rPr>
          <w:rFonts w:ascii="Times New Roman" w:hAnsi="Times New Roman" w:cs="Times New Roman"/>
          <w:sz w:val="28"/>
          <w:szCs w:val="28"/>
        </w:rPr>
        <w:t>Извары</w:t>
      </w:r>
      <w:proofErr w:type="spellEnd"/>
      <w:r w:rsidR="00C566D9">
        <w:rPr>
          <w:rFonts w:ascii="Times New Roman" w:hAnsi="Times New Roman" w:cs="Times New Roman"/>
          <w:sz w:val="28"/>
          <w:szCs w:val="28"/>
        </w:rPr>
        <w:t>.</w:t>
      </w:r>
      <w:r w:rsidR="00C06D2F">
        <w:rPr>
          <w:rFonts w:ascii="Times New Roman" w:hAnsi="Times New Roman" w:cs="Times New Roman"/>
          <w:sz w:val="28"/>
          <w:szCs w:val="28"/>
        </w:rPr>
        <w:t xml:space="preserve"> Он находил много древних</w:t>
      </w:r>
      <w:r w:rsidR="00C566D9">
        <w:rPr>
          <w:rFonts w:ascii="Times New Roman" w:hAnsi="Times New Roman" w:cs="Times New Roman"/>
          <w:sz w:val="28"/>
          <w:szCs w:val="28"/>
        </w:rPr>
        <w:t xml:space="preserve"> и очень интересных вещей</w:t>
      </w:r>
      <w:r w:rsidR="00C06D2F">
        <w:rPr>
          <w:rFonts w:ascii="Times New Roman" w:hAnsi="Times New Roman" w:cs="Times New Roman"/>
          <w:sz w:val="28"/>
          <w:szCs w:val="28"/>
        </w:rPr>
        <w:t xml:space="preserve"> вещей: бусы, посуду, орудия труда, монеты</w:t>
      </w:r>
      <w:r w:rsidR="00C566D9">
        <w:rPr>
          <w:rFonts w:ascii="Times New Roman" w:hAnsi="Times New Roman" w:cs="Times New Roman"/>
          <w:sz w:val="28"/>
          <w:szCs w:val="28"/>
        </w:rPr>
        <w:t>, которые и сегодня можно посмотреть в музее.</w:t>
      </w:r>
      <w:r w:rsidRPr="00C06D2F">
        <w:rPr>
          <w:rFonts w:ascii="Times New Roman" w:hAnsi="Times New Roman" w:cs="Times New Roman"/>
          <w:sz w:val="28"/>
          <w:szCs w:val="28"/>
        </w:rPr>
        <w:t xml:space="preserve"> Сейчас в музее проводятся выставки. Много туристов приезжает посмотреть на картины и усадьбу.</w:t>
      </w:r>
    </w:p>
    <w:p w14:paraId="7C539DF1" w14:textId="77777777" w:rsidR="00C06D2F" w:rsidRPr="00C06D2F" w:rsidRDefault="00C06D2F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DA8593" w14:textId="77777777" w:rsidR="00D56634" w:rsidRPr="00C06D2F" w:rsidRDefault="00D56634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B0C3CC" w14:textId="5442AD48" w:rsidR="00D56634" w:rsidRDefault="00D56634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6D2F">
        <w:rPr>
          <w:rFonts w:ascii="Times New Roman" w:hAnsi="Times New Roman" w:cs="Times New Roman"/>
          <w:sz w:val="28"/>
          <w:szCs w:val="28"/>
        </w:rPr>
        <w:t>Вокруг музея расположен красивый парк. В нем растут много видов деревьев: дубы, клены, березы, тополя, ели. Есть старая липовая аллея</w:t>
      </w:r>
      <w:r w:rsidR="00E73ADD" w:rsidRPr="00C06D2F">
        <w:rPr>
          <w:rFonts w:ascii="Times New Roman" w:hAnsi="Times New Roman" w:cs="Times New Roman"/>
          <w:sz w:val="28"/>
          <w:szCs w:val="28"/>
        </w:rPr>
        <w:t>, в конце которой недавно поставили Поклонный крест, в память о погибших во время ВОВ.</w:t>
      </w:r>
      <w:r w:rsidRPr="00C06D2F">
        <w:rPr>
          <w:rFonts w:ascii="Times New Roman" w:hAnsi="Times New Roman" w:cs="Times New Roman"/>
          <w:sz w:val="28"/>
          <w:szCs w:val="28"/>
        </w:rPr>
        <w:t xml:space="preserve"> Есть молодая кедровая роща.</w:t>
      </w:r>
      <w:r w:rsidR="00E73ADD" w:rsidRPr="00C06D2F">
        <w:rPr>
          <w:rFonts w:ascii="Times New Roman" w:hAnsi="Times New Roman" w:cs="Times New Roman"/>
          <w:sz w:val="28"/>
          <w:szCs w:val="28"/>
        </w:rPr>
        <w:t xml:space="preserve"> В парке живет много белок, птиц (синицы, воробьи, соловьи, скворцы, дрозды). Очень приятно посидеть на скамеечке в парке и послушать пение птиц.</w:t>
      </w:r>
    </w:p>
    <w:p w14:paraId="42E9DFC2" w14:textId="77777777" w:rsidR="00C06D2F" w:rsidRPr="00C06D2F" w:rsidRDefault="00C06D2F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55F113" w14:textId="77777777" w:rsidR="00E73ADD" w:rsidRPr="00C06D2F" w:rsidRDefault="00E73ADD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6DB9A7" w14:textId="2A884FB3" w:rsidR="00E73ADD" w:rsidRDefault="00E73ADD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6D2F">
        <w:rPr>
          <w:rFonts w:ascii="Times New Roman" w:hAnsi="Times New Roman" w:cs="Times New Roman"/>
          <w:sz w:val="28"/>
          <w:szCs w:val="28"/>
        </w:rPr>
        <w:t xml:space="preserve">За парком берут свое начало </w:t>
      </w:r>
      <w:proofErr w:type="spellStart"/>
      <w:r w:rsidRPr="00C06D2F">
        <w:rPr>
          <w:rFonts w:ascii="Times New Roman" w:hAnsi="Times New Roman" w:cs="Times New Roman"/>
          <w:sz w:val="28"/>
          <w:szCs w:val="28"/>
        </w:rPr>
        <w:t>Изварские</w:t>
      </w:r>
      <w:proofErr w:type="spellEnd"/>
      <w:r w:rsidRPr="00C06D2F">
        <w:rPr>
          <w:rFonts w:ascii="Times New Roman" w:hAnsi="Times New Roman" w:cs="Times New Roman"/>
          <w:sz w:val="28"/>
          <w:szCs w:val="28"/>
        </w:rPr>
        <w:t xml:space="preserve"> родники. Вода в них ключевая, очень холодная, но зимой она не замерзает даже в сильный мороз. Родники очень понравились диким уткам. Они даже не улетают осенью в теплые края, потому что могут найти себе питание в озерах. Раньше в озерах водилось много рыбы (форель, налим), но сейчас рыбы почти нет.</w:t>
      </w:r>
    </w:p>
    <w:p w14:paraId="469BE83A" w14:textId="77777777" w:rsidR="00C06D2F" w:rsidRPr="00C06D2F" w:rsidRDefault="00C06D2F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0BB541" w14:textId="77777777" w:rsidR="00E73ADD" w:rsidRPr="00C06D2F" w:rsidRDefault="00E73ADD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A8DF23" w14:textId="4659A944" w:rsidR="00E73ADD" w:rsidRDefault="00E73ADD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6D2F">
        <w:rPr>
          <w:rFonts w:ascii="Times New Roman" w:hAnsi="Times New Roman" w:cs="Times New Roman"/>
          <w:sz w:val="28"/>
          <w:szCs w:val="28"/>
        </w:rPr>
        <w:t>На ключах растут очень красивые</w:t>
      </w:r>
      <w:r w:rsidR="008410F1" w:rsidRPr="00C06D2F">
        <w:rPr>
          <w:rFonts w:ascii="Times New Roman" w:hAnsi="Times New Roman" w:cs="Times New Roman"/>
          <w:sz w:val="28"/>
          <w:szCs w:val="28"/>
        </w:rPr>
        <w:t xml:space="preserve"> и старые ивы. Летом, когда много листьев на деревьях эти ивы похожи на зеленые шары на ножках. А зимой, </w:t>
      </w:r>
      <w:r w:rsidR="008410F1" w:rsidRPr="00C06D2F">
        <w:rPr>
          <w:rFonts w:ascii="Times New Roman" w:hAnsi="Times New Roman" w:cs="Times New Roman"/>
          <w:sz w:val="28"/>
          <w:szCs w:val="28"/>
        </w:rPr>
        <w:lastRenderedPageBreak/>
        <w:t xml:space="preserve">когда от сильного мороза ветки покрываются инеем, эти ивы кажутся белыми или серебристыми шарами. Из многих городов приезжают в </w:t>
      </w:r>
      <w:proofErr w:type="spellStart"/>
      <w:r w:rsidR="008410F1" w:rsidRPr="00C06D2F">
        <w:rPr>
          <w:rFonts w:ascii="Times New Roman" w:hAnsi="Times New Roman" w:cs="Times New Roman"/>
          <w:sz w:val="28"/>
          <w:szCs w:val="28"/>
        </w:rPr>
        <w:t>Извару</w:t>
      </w:r>
      <w:proofErr w:type="spellEnd"/>
      <w:r w:rsidR="008410F1" w:rsidRPr="00C06D2F">
        <w:rPr>
          <w:rFonts w:ascii="Times New Roman" w:hAnsi="Times New Roman" w:cs="Times New Roman"/>
          <w:sz w:val="28"/>
          <w:szCs w:val="28"/>
        </w:rPr>
        <w:t>, чтобы нарисовать наши ивы.</w:t>
      </w:r>
    </w:p>
    <w:p w14:paraId="47BCDFFB" w14:textId="77777777" w:rsidR="00C06D2F" w:rsidRPr="00C06D2F" w:rsidRDefault="00C06D2F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0F5EA8" w14:textId="77777777" w:rsidR="00C06D2F" w:rsidRPr="00C06D2F" w:rsidRDefault="00C06D2F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D05E43" w14:textId="77777777" w:rsidR="00C566D9" w:rsidRDefault="00C566D9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9F1F2C3" w14:textId="77777777" w:rsidR="00C566D9" w:rsidRDefault="00C566D9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EB39910" w14:textId="71BCFAE4" w:rsidR="00C06D2F" w:rsidRPr="00C06D2F" w:rsidRDefault="00C06D2F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6D2F">
        <w:rPr>
          <w:rFonts w:ascii="Times New Roman" w:hAnsi="Times New Roman" w:cs="Times New Roman"/>
          <w:sz w:val="28"/>
          <w:szCs w:val="28"/>
        </w:rPr>
        <w:t>На ключах стоит старое красное здание – это Форелевая башня. Много лет назад в ней разводили рыбу форель и выпускали в местные озера и речку. А крупную форель, по легенде, отвозили на стол царю. Позже в башне хранили молоко с фермы, а холодильником служили родники, вода в которых очень холодная. Сейчас Форелевая башня закрыта.</w:t>
      </w:r>
    </w:p>
    <w:p w14:paraId="61C848F2" w14:textId="77777777" w:rsidR="008410F1" w:rsidRPr="00C06D2F" w:rsidRDefault="008410F1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41C894" w14:textId="0C7863F6" w:rsidR="008410F1" w:rsidRDefault="008410F1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6D2F">
        <w:rPr>
          <w:rFonts w:ascii="Times New Roman" w:hAnsi="Times New Roman" w:cs="Times New Roman"/>
          <w:sz w:val="28"/>
          <w:szCs w:val="28"/>
        </w:rPr>
        <w:t xml:space="preserve">Более 100 лет назад в </w:t>
      </w:r>
      <w:proofErr w:type="spellStart"/>
      <w:r w:rsidRPr="00C06D2F">
        <w:rPr>
          <w:rFonts w:ascii="Times New Roman" w:hAnsi="Times New Roman" w:cs="Times New Roman"/>
          <w:sz w:val="28"/>
          <w:szCs w:val="28"/>
        </w:rPr>
        <w:t>Изваре</w:t>
      </w:r>
      <w:proofErr w:type="spellEnd"/>
      <w:r w:rsidRPr="00C06D2F">
        <w:rPr>
          <w:rFonts w:ascii="Times New Roman" w:hAnsi="Times New Roman" w:cs="Times New Roman"/>
          <w:sz w:val="28"/>
          <w:szCs w:val="28"/>
        </w:rPr>
        <w:t xml:space="preserve"> построили училищный дом. Здесь жили дети и подростки, которые остались без родителей. Они здесь учились, как в школе, и трудились – сажали деревья, убирались на территории. Позже в этом здании была сельская школа. Сейчас это здание закрыто. </w:t>
      </w:r>
    </w:p>
    <w:p w14:paraId="1D65BC17" w14:textId="77777777" w:rsidR="00C06D2F" w:rsidRPr="00C06D2F" w:rsidRDefault="00C06D2F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817742" w14:textId="77777777" w:rsidR="008410F1" w:rsidRPr="00C06D2F" w:rsidRDefault="008410F1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65145D" w14:textId="1CDF753C" w:rsidR="008410F1" w:rsidRPr="00C06D2F" w:rsidRDefault="008410F1" w:rsidP="00BC7C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6D2F">
        <w:rPr>
          <w:rFonts w:ascii="Times New Roman" w:hAnsi="Times New Roman" w:cs="Times New Roman"/>
          <w:sz w:val="28"/>
          <w:szCs w:val="28"/>
        </w:rPr>
        <w:t>Сбоку от училищного дома пристроена церковь Казанской иконы Божьей матери.</w:t>
      </w:r>
      <w:r w:rsidR="00C06D2F" w:rsidRPr="00C06D2F">
        <w:rPr>
          <w:rFonts w:ascii="Times New Roman" w:hAnsi="Times New Roman" w:cs="Times New Roman"/>
          <w:sz w:val="28"/>
          <w:szCs w:val="28"/>
        </w:rPr>
        <w:t xml:space="preserve"> </w:t>
      </w:r>
      <w:r w:rsidRPr="00C06D2F">
        <w:rPr>
          <w:rFonts w:ascii="Times New Roman" w:hAnsi="Times New Roman" w:cs="Times New Roman"/>
          <w:sz w:val="28"/>
          <w:szCs w:val="28"/>
        </w:rPr>
        <w:t>Она долгое время не работала, но недавно ее отремонтировали, привезли иконы, новый колокол</w:t>
      </w:r>
      <w:r w:rsidR="00C06D2F" w:rsidRPr="00C06D2F">
        <w:rPr>
          <w:rFonts w:ascii="Times New Roman" w:hAnsi="Times New Roman" w:cs="Times New Roman"/>
          <w:sz w:val="28"/>
          <w:szCs w:val="28"/>
        </w:rPr>
        <w:t>. И теперь в ней проходят службы, крестят детей, а по праздникам очень красиво бьет колокол. Церковь очень красивая: белые стены, голубая крыша, золотой крест.</w:t>
      </w:r>
    </w:p>
    <w:p w14:paraId="1AB091FE" w14:textId="77777777" w:rsidR="00C06D2F" w:rsidRPr="00C06D2F" w:rsidRDefault="00C06D2F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B12220" w14:textId="77777777" w:rsidR="00C06D2F" w:rsidRPr="00C06D2F" w:rsidRDefault="00C06D2F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7CA84B" w14:textId="77777777" w:rsidR="00E73ADD" w:rsidRPr="00C06D2F" w:rsidRDefault="00E73ADD" w:rsidP="00BC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73ADD" w:rsidRPr="00C0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60CA"/>
    <w:multiLevelType w:val="hybridMultilevel"/>
    <w:tmpl w:val="2BCA3ACA"/>
    <w:lvl w:ilvl="0" w:tplc="1C30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454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39"/>
    <w:rsid w:val="000827AD"/>
    <w:rsid w:val="00753A12"/>
    <w:rsid w:val="008410F1"/>
    <w:rsid w:val="00A46639"/>
    <w:rsid w:val="00AE7527"/>
    <w:rsid w:val="00B40C2E"/>
    <w:rsid w:val="00BC7C31"/>
    <w:rsid w:val="00C04984"/>
    <w:rsid w:val="00C06D2F"/>
    <w:rsid w:val="00C321BE"/>
    <w:rsid w:val="00C566D9"/>
    <w:rsid w:val="00D35B56"/>
    <w:rsid w:val="00D376B8"/>
    <w:rsid w:val="00D56634"/>
    <w:rsid w:val="00E40E0B"/>
    <w:rsid w:val="00E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3877"/>
  <w15:chartTrackingRefBased/>
  <w15:docId w15:val="{B3037DD0-F9BD-47FB-AD64-6C7C7743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2023-04-18T11:08:00Z</dcterms:created>
  <dcterms:modified xsi:type="dcterms:W3CDTF">2023-11-15T11:59:00Z</dcterms:modified>
</cp:coreProperties>
</file>