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BA22" w14:textId="77777777" w:rsidR="000D0F39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6461E39C" w14:textId="77777777" w:rsidR="000D0F39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4A99DD49" w14:textId="77777777" w:rsidR="000D0F39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20C5C0F0" w14:textId="77777777" w:rsidR="000D0F39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0BAC3FD3" w14:textId="77777777" w:rsidR="000D0F39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67178221" w14:textId="77777777" w:rsidR="000D0F39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60F7B362" w14:textId="77777777" w:rsidR="000D0F39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74666ACC" w14:textId="77777777" w:rsidR="000D0F39" w:rsidRPr="008F3F23" w:rsidRDefault="000D0F39" w:rsidP="000D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>Конспект занятия по ФЭМП</w:t>
      </w:r>
    </w:p>
    <w:p w14:paraId="1276340A" w14:textId="5BB729FD" w:rsidR="000D0F39" w:rsidRPr="008F3F23" w:rsidRDefault="000D0F39" w:rsidP="000D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>Тема: Путешествие в страну Время</w:t>
      </w:r>
    </w:p>
    <w:p w14:paraId="42EE718B" w14:textId="77777777" w:rsidR="000D0F39" w:rsidRPr="008F3F23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3C3FCB" w14:textId="77777777" w:rsidR="000D0F39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EE1217" w14:textId="77777777" w:rsidR="008F3F23" w:rsidRDefault="008F3F23" w:rsidP="000D0F3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EC4DFC" w14:textId="77777777" w:rsidR="008F3F23" w:rsidRPr="008F3F23" w:rsidRDefault="008F3F23" w:rsidP="000D0F3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545AE3" w14:textId="77777777" w:rsidR="000D0F39" w:rsidRPr="008F3F23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7430E7" w14:textId="77777777" w:rsidR="000D0F39" w:rsidRPr="008F3F23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DE2215" w14:textId="747D259E" w:rsidR="000D0F39" w:rsidRPr="008F3F23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14:paraId="5BF1CB8F" w14:textId="1DC6078E" w:rsidR="000D0F39" w:rsidRPr="008F3F23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>МБДОУ ЦРР «Жемчужинка» №2 (филиал):</w:t>
      </w:r>
    </w:p>
    <w:p w14:paraId="688A5404" w14:textId="62C76FBF" w:rsidR="000D0F39" w:rsidRPr="008F3F23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 xml:space="preserve">Майорова Анастасия </w:t>
      </w:r>
    </w:p>
    <w:p w14:paraId="42C463C5" w14:textId="7952A13F" w:rsidR="000D0F39" w:rsidRPr="008F3F23" w:rsidRDefault="000D0F39" w:rsidP="000D0F39">
      <w:pPr>
        <w:jc w:val="right"/>
        <w:rPr>
          <w:rFonts w:ascii="Times New Roman" w:hAnsi="Times New Roman" w:cs="Times New Roman"/>
          <w:sz w:val="28"/>
          <w:szCs w:val="28"/>
        </w:rPr>
      </w:pPr>
      <w:r w:rsidRPr="008F3F23"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62F3255E" w14:textId="5BD99A4E" w:rsidR="000D0F39" w:rsidRDefault="000D0F39" w:rsidP="000D0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A5153F" w14:textId="4A8FEA39" w:rsidR="00E8531F" w:rsidRPr="008F3F23" w:rsidRDefault="00C53D28" w:rsidP="008F3F2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lastRenderedPageBreak/>
        <w:t>Конспект занятия по ФЭМП</w:t>
      </w:r>
    </w:p>
    <w:p w14:paraId="61412316" w14:textId="3254FDBE" w:rsidR="00C53D28" w:rsidRPr="008F3F23" w:rsidRDefault="00C53D28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Тема: Путешествие в страну Время.</w:t>
      </w:r>
    </w:p>
    <w:p w14:paraId="7724DD1D" w14:textId="7066F3A2" w:rsidR="0042379A" w:rsidRPr="008F3F23" w:rsidRDefault="0042379A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Группа: Старшая.</w:t>
      </w:r>
    </w:p>
    <w:p w14:paraId="204DF111" w14:textId="7B605122" w:rsidR="00C53D28" w:rsidRPr="008F3F23" w:rsidRDefault="00C53D28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Цель: закреплять знания детей о времени в общем значении (времени суток, времени года, дни недели).</w:t>
      </w:r>
    </w:p>
    <w:p w14:paraId="3D984A31" w14:textId="166304F5" w:rsidR="000D0F39" w:rsidRPr="008F3F23" w:rsidRDefault="00C53D28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Задачи:</w:t>
      </w:r>
    </w:p>
    <w:p w14:paraId="1430C792" w14:textId="179361B9" w:rsidR="00D36809" w:rsidRPr="008F3F23" w:rsidRDefault="00D36809" w:rsidP="008F3F2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Продолжать закреплять знания детей о времени суток, времени года и днях недели;</w:t>
      </w:r>
    </w:p>
    <w:p w14:paraId="287798A7" w14:textId="785D9BA3" w:rsidR="00D36809" w:rsidRPr="008F3F23" w:rsidRDefault="00D36809" w:rsidP="008F3F2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Упражнять детей в озвучивании </w:t>
      </w:r>
      <w:r w:rsidR="003778E9" w:rsidRPr="008F3F23">
        <w:rPr>
          <w:rFonts w:ascii="Times New Roman" w:hAnsi="Times New Roman" w:cs="Times New Roman"/>
          <w:sz w:val="24"/>
          <w:szCs w:val="24"/>
        </w:rPr>
        <w:t>временных наименований;</w:t>
      </w:r>
    </w:p>
    <w:p w14:paraId="452DBC03" w14:textId="33C7F68C" w:rsidR="003778E9" w:rsidRPr="008F3F23" w:rsidRDefault="003778E9" w:rsidP="008F3F2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Развивать логическое мышление, зрительное восприятие и речь;</w:t>
      </w:r>
    </w:p>
    <w:p w14:paraId="4A9C9BD5" w14:textId="0E380E47" w:rsidR="003778E9" w:rsidRPr="008F3F23" w:rsidRDefault="003778E9" w:rsidP="008F3F2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Развивать умение анализировать и делать выводы;</w:t>
      </w:r>
    </w:p>
    <w:p w14:paraId="43867DCB" w14:textId="4F197B0B" w:rsidR="003778E9" w:rsidRPr="008F3F23" w:rsidRDefault="003778E9" w:rsidP="008F3F2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Продолжать развивать умение отвечать на вопросы и задавать их;</w:t>
      </w:r>
    </w:p>
    <w:p w14:paraId="669B6FD5" w14:textId="1F4941C5" w:rsidR="003778E9" w:rsidRPr="008F3F23" w:rsidRDefault="003778E9" w:rsidP="008F3F2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Воспитывать умение работать в группе;</w:t>
      </w:r>
    </w:p>
    <w:p w14:paraId="62B83187" w14:textId="08441529" w:rsidR="003778E9" w:rsidRPr="008F3F23" w:rsidRDefault="003778E9" w:rsidP="008F3F2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при работе в коллективе.</w:t>
      </w:r>
    </w:p>
    <w:p w14:paraId="43FC1295" w14:textId="05529A47" w:rsidR="007312FC" w:rsidRPr="008F3F23" w:rsidRDefault="007312FC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r w:rsidR="00CF1453" w:rsidRPr="008F3F23">
        <w:rPr>
          <w:rFonts w:ascii="Times New Roman" w:hAnsi="Times New Roman" w:cs="Times New Roman"/>
          <w:sz w:val="24"/>
          <w:szCs w:val="24"/>
        </w:rPr>
        <w:t>игр</w:t>
      </w:r>
      <w:r w:rsidR="00A87C73" w:rsidRPr="008F3F23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A87C73" w:rsidRPr="008F3F23">
        <w:rPr>
          <w:rFonts w:ascii="Times New Roman" w:hAnsi="Times New Roman" w:cs="Times New Roman"/>
          <w:sz w:val="24"/>
          <w:szCs w:val="24"/>
        </w:rPr>
        <w:t>путишествие</w:t>
      </w:r>
      <w:proofErr w:type="spellEnd"/>
      <w:r w:rsidR="00A87C73" w:rsidRPr="008F3F23">
        <w:rPr>
          <w:rFonts w:ascii="Times New Roman" w:hAnsi="Times New Roman" w:cs="Times New Roman"/>
          <w:sz w:val="24"/>
          <w:szCs w:val="24"/>
        </w:rPr>
        <w:t>;</w:t>
      </w:r>
    </w:p>
    <w:p w14:paraId="77A913B0" w14:textId="2D25F3B4" w:rsidR="00CF1453" w:rsidRPr="008F3F23" w:rsidRDefault="00CF1453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Методы работы: наглядный, словесный, игровой.</w:t>
      </w:r>
    </w:p>
    <w:p w14:paraId="2320FCFE" w14:textId="64A4B85F" w:rsidR="00CF1453" w:rsidRPr="008F3F23" w:rsidRDefault="00CF1453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Форма работы: групповая.</w:t>
      </w:r>
    </w:p>
    <w:p w14:paraId="4701B632" w14:textId="5D9ED983" w:rsidR="00CF1453" w:rsidRPr="008F3F23" w:rsidRDefault="00CF1453" w:rsidP="008F3F2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87C73" w:rsidRPr="008F3F23">
        <w:rPr>
          <w:rFonts w:ascii="Times New Roman" w:hAnsi="Times New Roman" w:cs="Times New Roman"/>
          <w:sz w:val="24"/>
          <w:szCs w:val="24"/>
        </w:rPr>
        <w:t>картинки, карточки с цифрами, текст стихотворения</w:t>
      </w:r>
      <w:r w:rsidR="0042379A" w:rsidRPr="008F3F23">
        <w:rPr>
          <w:rFonts w:ascii="Times New Roman" w:hAnsi="Times New Roman" w:cs="Times New Roman"/>
          <w:sz w:val="24"/>
          <w:szCs w:val="24"/>
        </w:rPr>
        <w:t>, значки</w:t>
      </w:r>
      <w:r w:rsidR="00A87C73" w:rsidRPr="008F3F23">
        <w:rPr>
          <w:rFonts w:ascii="Times New Roman" w:hAnsi="Times New Roman" w:cs="Times New Roman"/>
          <w:sz w:val="24"/>
          <w:szCs w:val="24"/>
        </w:rPr>
        <w:t>.</w:t>
      </w:r>
    </w:p>
    <w:p w14:paraId="1BBA5076" w14:textId="2C390735" w:rsidR="00CF1453" w:rsidRPr="008F3F23" w:rsidRDefault="00CF1453" w:rsidP="008F3F2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6F117424" w14:textId="726031C4" w:rsidR="00CF1453" w:rsidRPr="008F3F23" w:rsidRDefault="00CF1453" w:rsidP="008F3F23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3F23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14:paraId="1FF5F581" w14:textId="7F0E86FA" w:rsidR="00CF1453" w:rsidRPr="008F3F23" w:rsidRDefault="0092016B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Добрый день, ребята! Сегодня мы с вами будем проводить совсем необычное занятие, вы отправитесь в захватывающее путешествие по стране Времени.</w:t>
      </w:r>
    </w:p>
    <w:p w14:paraId="7184505A" w14:textId="5149EEF0" w:rsidR="0092016B" w:rsidRPr="008F3F23" w:rsidRDefault="0092016B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А отправитесь вы туда на поезде! Садитесь по местам (звучит музыка), поезд отправляется!</w:t>
      </w:r>
    </w:p>
    <w:p w14:paraId="32D6FD22" w14:textId="5A78C9B4" w:rsidR="0092016B" w:rsidRPr="008F3F23" w:rsidRDefault="0092016B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3F23">
        <w:rPr>
          <w:rFonts w:ascii="Times New Roman" w:hAnsi="Times New Roman" w:cs="Times New Roman"/>
          <w:sz w:val="24"/>
          <w:szCs w:val="24"/>
          <w:u w:val="single"/>
        </w:rPr>
        <w:t>2. Основная часть.</w:t>
      </w:r>
    </w:p>
    <w:p w14:paraId="0F9E2FA6" w14:textId="37F80F19" w:rsidR="0092016B" w:rsidRPr="008F3F23" w:rsidRDefault="0092016B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- Уважаемые пассажиры, мы прибыли на станцию «Время суток», прошу </w:t>
      </w:r>
      <w:r w:rsidR="000D646A" w:rsidRPr="008F3F23">
        <w:rPr>
          <w:rFonts w:ascii="Times New Roman" w:hAnsi="Times New Roman" w:cs="Times New Roman"/>
          <w:sz w:val="24"/>
          <w:szCs w:val="24"/>
        </w:rPr>
        <w:t xml:space="preserve">всех встать со своих мест! </w:t>
      </w:r>
    </w:p>
    <w:p w14:paraId="2C001585" w14:textId="3E509748" w:rsidR="000D646A" w:rsidRPr="008F3F23" w:rsidRDefault="000D646A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F3F23">
        <w:rPr>
          <w:rFonts w:ascii="Times New Roman" w:hAnsi="Times New Roman" w:cs="Times New Roman"/>
          <w:sz w:val="24"/>
          <w:szCs w:val="24"/>
        </w:rPr>
        <w:t>Ребята, для того, чтобы</w:t>
      </w:r>
      <w:proofErr w:type="gramEnd"/>
      <w:r w:rsidRPr="008F3F23">
        <w:rPr>
          <w:rFonts w:ascii="Times New Roman" w:hAnsi="Times New Roman" w:cs="Times New Roman"/>
          <w:sz w:val="24"/>
          <w:szCs w:val="24"/>
        </w:rPr>
        <w:t xml:space="preserve"> поезд отправился дальше, в путь, нам с вами нужно выполнить несколько заданий. Но сначала поделимся на две команды</w:t>
      </w:r>
      <w:r w:rsidR="008C2E0B" w:rsidRPr="008F3F23">
        <w:rPr>
          <w:rFonts w:ascii="Times New Roman" w:hAnsi="Times New Roman" w:cs="Times New Roman"/>
          <w:sz w:val="24"/>
          <w:szCs w:val="24"/>
        </w:rPr>
        <w:t xml:space="preserve"> и выберем капитанов каждой из команд</w:t>
      </w:r>
      <w:r w:rsidRPr="008F3F23">
        <w:rPr>
          <w:rFonts w:ascii="Times New Roman" w:hAnsi="Times New Roman" w:cs="Times New Roman"/>
          <w:sz w:val="24"/>
          <w:szCs w:val="24"/>
        </w:rPr>
        <w:t>!</w:t>
      </w:r>
    </w:p>
    <w:p w14:paraId="0A4F933A" w14:textId="52BBAE3F" w:rsidR="008C2E0B" w:rsidRPr="008F3F23" w:rsidRDefault="008C2E0B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Задание 1</w:t>
      </w:r>
      <w:r w:rsidR="00A87C73" w:rsidRPr="008F3F23">
        <w:rPr>
          <w:rFonts w:ascii="Times New Roman" w:hAnsi="Times New Roman" w:cs="Times New Roman"/>
          <w:sz w:val="24"/>
          <w:szCs w:val="24"/>
        </w:rPr>
        <w:t>. «Укажи верно».</w:t>
      </w:r>
    </w:p>
    <w:p w14:paraId="7EC564C0" w14:textId="2F195287" w:rsidR="000D646A" w:rsidRPr="008F3F23" w:rsidRDefault="000D646A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Итак, первое задание называется «</w:t>
      </w:r>
      <w:r w:rsidR="00A87C73" w:rsidRPr="008F3F23">
        <w:rPr>
          <w:rFonts w:ascii="Times New Roman" w:hAnsi="Times New Roman" w:cs="Times New Roman"/>
          <w:sz w:val="24"/>
          <w:szCs w:val="24"/>
        </w:rPr>
        <w:t>Укажи верно</w:t>
      </w:r>
      <w:r w:rsidRPr="008F3F23">
        <w:rPr>
          <w:rFonts w:ascii="Times New Roman" w:hAnsi="Times New Roman" w:cs="Times New Roman"/>
          <w:sz w:val="24"/>
          <w:szCs w:val="24"/>
        </w:rPr>
        <w:t>». Перед вами картинки (приложение1) с определёнными временами суток, вам нужно расположить их в правильном порядке и расставить между ними стрелочки, что за чем идёт.</w:t>
      </w:r>
    </w:p>
    <w:p w14:paraId="0646568F" w14:textId="0D51EAC4" w:rsidR="008C2E0B" w:rsidRPr="008F3F23" w:rsidRDefault="008C2E0B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(Анализ проделанной работы, определение команды, которая справилась с заданием)</w:t>
      </w:r>
    </w:p>
    <w:p w14:paraId="40B1E067" w14:textId="05187F9B" w:rsidR="008C2E0B" w:rsidRPr="008F3F23" w:rsidRDefault="008C2E0B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Задание 2</w:t>
      </w:r>
      <w:r w:rsidR="00A87C73" w:rsidRPr="008F3F23">
        <w:rPr>
          <w:rFonts w:ascii="Times New Roman" w:hAnsi="Times New Roman" w:cs="Times New Roman"/>
          <w:sz w:val="24"/>
          <w:szCs w:val="24"/>
        </w:rPr>
        <w:t>. «Не перепутай».</w:t>
      </w:r>
    </w:p>
    <w:p w14:paraId="7A5E626A" w14:textId="4F3ED29D" w:rsidR="00060EDA" w:rsidRPr="008F3F23" w:rsidRDefault="00060EDA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Теперь перед вами стоит необычная задача! Испытание называется: «Не перепутай!». В этом испытании должны участвовать</w:t>
      </w:r>
      <w:r w:rsidR="00C16B8C" w:rsidRPr="008F3F23">
        <w:rPr>
          <w:rFonts w:ascii="Times New Roman" w:hAnsi="Times New Roman" w:cs="Times New Roman"/>
          <w:sz w:val="24"/>
          <w:szCs w:val="24"/>
        </w:rPr>
        <w:t xml:space="preserve"> все</w:t>
      </w:r>
      <w:r w:rsidRPr="008F3F23">
        <w:rPr>
          <w:rFonts w:ascii="Times New Roman" w:hAnsi="Times New Roman" w:cs="Times New Roman"/>
          <w:sz w:val="24"/>
          <w:szCs w:val="24"/>
        </w:rPr>
        <w:t xml:space="preserve"> игроки команд. Ваша задача состоит в том, чтобы правильно определять </w:t>
      </w:r>
      <w:r w:rsidR="00C16B8C" w:rsidRPr="008F3F23">
        <w:rPr>
          <w:rFonts w:ascii="Times New Roman" w:hAnsi="Times New Roman" w:cs="Times New Roman"/>
          <w:sz w:val="24"/>
          <w:szCs w:val="24"/>
        </w:rPr>
        <w:t>и</w:t>
      </w:r>
      <w:r w:rsidRPr="008F3F23">
        <w:rPr>
          <w:rFonts w:ascii="Times New Roman" w:hAnsi="Times New Roman" w:cs="Times New Roman"/>
          <w:sz w:val="24"/>
          <w:szCs w:val="24"/>
        </w:rPr>
        <w:t xml:space="preserve"> показывать определённые действия.</w:t>
      </w:r>
      <w:r w:rsidR="00C16B8C" w:rsidRPr="008F3F23">
        <w:rPr>
          <w:rFonts w:ascii="Times New Roman" w:hAnsi="Times New Roman" w:cs="Times New Roman"/>
          <w:sz w:val="24"/>
          <w:szCs w:val="24"/>
        </w:rPr>
        <w:t xml:space="preserve"> При этом, вы должны ходить по кругу.</w:t>
      </w:r>
    </w:p>
    <w:p w14:paraId="53CA8546" w14:textId="2A12ED7E" w:rsidR="00C16B8C" w:rsidRPr="008F3F23" w:rsidRDefault="00C16B8C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50455576"/>
      <w:r w:rsidRPr="008F3F23">
        <w:rPr>
          <w:rFonts w:ascii="Times New Roman" w:hAnsi="Times New Roman" w:cs="Times New Roman"/>
          <w:sz w:val="24"/>
          <w:szCs w:val="24"/>
        </w:rPr>
        <w:t>Когда я произношу слова «утро наступило», то все должны идти по кругу с поднятыми руками</w:t>
      </w:r>
      <w:bookmarkEnd w:id="0"/>
      <w:r w:rsidRPr="008F3F23">
        <w:rPr>
          <w:rFonts w:ascii="Times New Roman" w:hAnsi="Times New Roman" w:cs="Times New Roman"/>
          <w:sz w:val="24"/>
          <w:szCs w:val="24"/>
        </w:rPr>
        <w:t>;</w:t>
      </w:r>
    </w:p>
    <w:p w14:paraId="67005766" w14:textId="1DF1CFD5" w:rsidR="00C16B8C" w:rsidRPr="008F3F23" w:rsidRDefault="00C16B8C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Когда я произношу слова «день на улице», то все должны идти по кругу хлопая в ладоши;</w:t>
      </w:r>
    </w:p>
    <w:p w14:paraId="177962B6" w14:textId="144F6326" w:rsidR="00C16B8C" w:rsidRPr="008F3F23" w:rsidRDefault="00897606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</w:t>
      </w:r>
      <w:r w:rsidR="00C16B8C" w:rsidRPr="008F3F23">
        <w:rPr>
          <w:rFonts w:ascii="Times New Roman" w:hAnsi="Times New Roman" w:cs="Times New Roman"/>
          <w:sz w:val="24"/>
          <w:szCs w:val="24"/>
        </w:rPr>
        <w:t>Когда я произнесу слова «вечер пришёл», то все идут на носочках;</w:t>
      </w:r>
    </w:p>
    <w:p w14:paraId="78B1E0B0" w14:textId="155AC70F" w:rsidR="00C16B8C" w:rsidRPr="008F3F23" w:rsidRDefault="00897606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Когда вы услышите слова «ночь пришла», то вы должны сесть.</w:t>
      </w:r>
    </w:p>
    <w:p w14:paraId="6C5F0060" w14:textId="3126B3F0" w:rsidR="00897606" w:rsidRPr="008F3F23" w:rsidRDefault="00897606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(Подведение итогов и выбор победившей команды).</w:t>
      </w:r>
    </w:p>
    <w:p w14:paraId="71031A18" w14:textId="5941C13D" w:rsidR="00897606" w:rsidRPr="008F3F23" w:rsidRDefault="00897606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Ребята, а теперь, после успешного прохождения испытаний, мы с вами отправляемся на следующую станцию «</w:t>
      </w:r>
      <w:r w:rsidR="00885CB2" w:rsidRPr="008F3F23">
        <w:rPr>
          <w:rFonts w:ascii="Times New Roman" w:hAnsi="Times New Roman" w:cs="Times New Roman"/>
          <w:sz w:val="24"/>
          <w:szCs w:val="24"/>
        </w:rPr>
        <w:t>Составь неделю».</w:t>
      </w:r>
    </w:p>
    <w:p w14:paraId="54DBA0AC" w14:textId="48EC5A9B" w:rsidR="00885CB2" w:rsidRPr="008F3F23" w:rsidRDefault="00885CB2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87C73" w:rsidRPr="008F3F23">
        <w:rPr>
          <w:rFonts w:ascii="Times New Roman" w:hAnsi="Times New Roman" w:cs="Times New Roman"/>
          <w:sz w:val="24"/>
          <w:szCs w:val="24"/>
        </w:rPr>
        <w:t xml:space="preserve">3 </w:t>
      </w:r>
      <w:r w:rsidRPr="008F3F23">
        <w:rPr>
          <w:rFonts w:ascii="Times New Roman" w:hAnsi="Times New Roman" w:cs="Times New Roman"/>
          <w:sz w:val="24"/>
          <w:szCs w:val="24"/>
        </w:rPr>
        <w:t>«Весёлая неделька».</w:t>
      </w:r>
    </w:p>
    <w:p w14:paraId="2F625672" w14:textId="5937C42C" w:rsidR="00885CB2" w:rsidRPr="008F3F23" w:rsidRDefault="00885CB2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Перед вами лежат карточки с цифрами от 1 до 7. Цифра 1 – понедельник, цифра 2 – вторник и т.д.</w:t>
      </w:r>
    </w:p>
    <w:p w14:paraId="4A458CE4" w14:textId="723BC6D1" w:rsidR="00885CB2" w:rsidRPr="008F3F23" w:rsidRDefault="00885CB2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Участвуют 7 игроков. Каждая команда берёт карточки. Сейчас я буду читать стих, а вы из слов этого стихотворения, должны построиться по порядку дней недели. Стихотворение представлено в Приложении 2.</w:t>
      </w:r>
    </w:p>
    <w:p w14:paraId="60900254" w14:textId="16189C07" w:rsidR="00885CB2" w:rsidRPr="008F3F23" w:rsidRDefault="00885CB2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lastRenderedPageBreak/>
        <w:t>(Определение победившей команды).</w:t>
      </w:r>
    </w:p>
    <w:p w14:paraId="6427352C" w14:textId="17C91B94" w:rsidR="00885CB2" w:rsidRPr="008F3F23" w:rsidRDefault="00885CB2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-Теперь садимся на места и отправляемся на последнюю станцию!</w:t>
      </w:r>
    </w:p>
    <w:p w14:paraId="5C99ED48" w14:textId="352C68AE" w:rsidR="00885CB2" w:rsidRPr="008F3F23" w:rsidRDefault="00A87C73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14:paraId="4BE38BDA" w14:textId="6D79C8F6" w:rsidR="00CD1507" w:rsidRPr="008F3F23" w:rsidRDefault="00CD1507" w:rsidP="008F3F23">
      <w:pPr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 xml:space="preserve">- Теперь последнее испытание! </w:t>
      </w:r>
      <w:r w:rsidR="00A64BAF" w:rsidRPr="008F3F23">
        <w:rPr>
          <w:rFonts w:ascii="Times New Roman" w:hAnsi="Times New Roman" w:cs="Times New Roman"/>
          <w:sz w:val="24"/>
          <w:szCs w:val="24"/>
        </w:rPr>
        <w:t>Каждой из команд я дам по две картинки, где нарисованы изображения времён года. Сначала команды должны посовещаться, после чего, капитаны команд должны выйти ко мне и рассказать все признаки времён года, которые я вам дала.</w:t>
      </w:r>
    </w:p>
    <w:p w14:paraId="76D724F5" w14:textId="06BFD7AB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(Делается анализ ответов и определяется победившая команда, которая получает значки).</w:t>
      </w:r>
    </w:p>
    <w:p w14:paraId="21077F27" w14:textId="26856EB2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Ребята, а теперь садимся на места, в поезд, и отправляемся обратно в группу!</w:t>
      </w:r>
    </w:p>
    <w:p w14:paraId="27B2A58C" w14:textId="6667F555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3</w:t>
      </w:r>
      <w:r w:rsidRPr="008F3F23">
        <w:rPr>
          <w:rFonts w:ascii="Times New Roman" w:hAnsi="Times New Roman" w:cs="Times New Roman"/>
          <w:sz w:val="24"/>
          <w:szCs w:val="24"/>
          <w:u w:val="single"/>
        </w:rPr>
        <w:t>. Подведение итогов.</w:t>
      </w:r>
    </w:p>
    <w:p w14:paraId="3506DF2F" w14:textId="04FE4040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Ребята, куда мы с вами сегодня отправлялись в путешествие?</w:t>
      </w:r>
    </w:p>
    <w:p w14:paraId="21407D34" w14:textId="582F15B2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Что вы узнали нового?</w:t>
      </w:r>
    </w:p>
    <w:p w14:paraId="04A6C5B3" w14:textId="78DD476D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F3F23">
        <w:rPr>
          <w:rFonts w:ascii="Times New Roman" w:hAnsi="Times New Roman" w:cs="Times New Roman"/>
          <w:sz w:val="24"/>
          <w:szCs w:val="24"/>
          <w:u w:val="single"/>
        </w:rPr>
        <w:t>4. Рефлексия.</w:t>
      </w:r>
    </w:p>
    <w:p w14:paraId="0A0F5C04" w14:textId="41DF8588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Что вам больше всего понравилось в нашем путешествии?</w:t>
      </w:r>
    </w:p>
    <w:p w14:paraId="5FBD45FC" w14:textId="0DF21FC9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В какой-то момент у вас возникали сложности? Где именно?</w:t>
      </w:r>
    </w:p>
    <w:p w14:paraId="2C2D5FE9" w14:textId="5C01177F" w:rsidR="00A64BAF" w:rsidRPr="008F3F23" w:rsidRDefault="00A64BAF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t>- Наше пут</w:t>
      </w:r>
      <w:r w:rsidR="00C14AE2" w:rsidRPr="008F3F23">
        <w:rPr>
          <w:rFonts w:ascii="Times New Roman" w:hAnsi="Times New Roman" w:cs="Times New Roman"/>
          <w:sz w:val="24"/>
          <w:szCs w:val="24"/>
        </w:rPr>
        <w:t>е</w:t>
      </w:r>
      <w:r w:rsidRPr="008F3F23">
        <w:rPr>
          <w:rFonts w:ascii="Times New Roman" w:hAnsi="Times New Roman" w:cs="Times New Roman"/>
          <w:sz w:val="24"/>
          <w:szCs w:val="24"/>
        </w:rPr>
        <w:t>шествие закончено</w:t>
      </w:r>
      <w:r w:rsidR="00C14AE2" w:rsidRPr="008F3F23">
        <w:rPr>
          <w:rFonts w:ascii="Times New Roman" w:hAnsi="Times New Roman" w:cs="Times New Roman"/>
          <w:sz w:val="24"/>
          <w:szCs w:val="24"/>
        </w:rPr>
        <w:t>, спасибо вам всем!</w:t>
      </w:r>
    </w:p>
    <w:p w14:paraId="7C91FA11" w14:textId="3EDB0771" w:rsidR="000D0F39" w:rsidRPr="008F3F23" w:rsidRDefault="000D0F39" w:rsidP="008F3F23">
      <w:pPr>
        <w:spacing w:before="24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F3F23">
        <w:rPr>
          <w:rFonts w:ascii="Times New Roman" w:hAnsi="Times New Roman" w:cs="Times New Roman"/>
          <w:sz w:val="24"/>
          <w:szCs w:val="24"/>
        </w:rPr>
        <w:br w:type="page"/>
      </w:r>
    </w:p>
    <w:p w14:paraId="73B9560F" w14:textId="719967CF" w:rsidR="000D0F39" w:rsidRDefault="000D0F39" w:rsidP="000D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9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C6FA46D" w14:textId="4666CAC7" w:rsidR="000D0F39" w:rsidRDefault="000D0F39" w:rsidP="00A64BAF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7E0331" wp14:editId="4751FE4D">
            <wp:extent cx="5940425" cy="634619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C868" w14:textId="77777777" w:rsidR="000D0F39" w:rsidRDefault="000D0F39" w:rsidP="000D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3F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67B0D8B" w14:textId="77777777" w:rsidR="000D0F39" w:rsidRDefault="000D0F39" w:rsidP="000D0F39">
      <w:pPr>
        <w:pStyle w:val="a4"/>
        <w:shd w:val="clear" w:color="auto" w:fill="FFFFFF"/>
        <w:rPr>
          <w:rFonts w:ascii="Verdana" w:hAnsi="Verdana"/>
          <w:color w:val="000000"/>
        </w:rPr>
      </w:pPr>
      <w:r w:rsidRPr="000D0F39">
        <w:rPr>
          <w:color w:val="000000"/>
          <w:sz w:val="28"/>
          <w:szCs w:val="28"/>
        </w:rPr>
        <w:t>Жаль, всего семь дней в неделе –</w:t>
      </w:r>
      <w:r w:rsidRPr="000D0F39">
        <w:rPr>
          <w:color w:val="000000"/>
          <w:sz w:val="28"/>
          <w:szCs w:val="28"/>
        </w:rPr>
        <w:br/>
        <w:t>Дел навалом у Емели:</w:t>
      </w:r>
      <w:r w:rsidRPr="000D0F39">
        <w:rPr>
          <w:color w:val="000000"/>
          <w:sz w:val="28"/>
          <w:szCs w:val="28"/>
        </w:rPr>
        <w:br/>
        <w:t>В ПОНЕДЕЛЬНИК на печи</w:t>
      </w:r>
      <w:r w:rsidRPr="000D0F39">
        <w:rPr>
          <w:color w:val="000000"/>
          <w:sz w:val="28"/>
          <w:szCs w:val="28"/>
        </w:rPr>
        <w:br/>
        <w:t>Протирает кирпичи.</w:t>
      </w:r>
      <w:r w:rsidRPr="000D0F39">
        <w:rPr>
          <w:color w:val="000000"/>
          <w:sz w:val="28"/>
          <w:szCs w:val="28"/>
        </w:rPr>
        <w:br/>
        <w:t>Не скучает и во ВТОРНИК –</w:t>
      </w:r>
      <w:r w:rsidRPr="000D0F39">
        <w:rPr>
          <w:color w:val="000000"/>
          <w:sz w:val="28"/>
          <w:szCs w:val="28"/>
        </w:rPr>
        <w:br/>
        <w:t>Он плетёт слону намордник.</w:t>
      </w:r>
      <w:r w:rsidRPr="000D0F39">
        <w:rPr>
          <w:color w:val="000000"/>
          <w:sz w:val="28"/>
          <w:szCs w:val="28"/>
        </w:rPr>
        <w:br/>
        <w:t>Языком молотит в СРЕДУ</w:t>
      </w:r>
      <w:r w:rsidRPr="000D0F39">
        <w:rPr>
          <w:color w:val="000000"/>
          <w:sz w:val="28"/>
          <w:szCs w:val="28"/>
        </w:rPr>
        <w:br/>
        <w:t>И баклуши бьёт соседу.</w:t>
      </w:r>
      <w:r w:rsidRPr="000D0F39">
        <w:rPr>
          <w:color w:val="000000"/>
          <w:sz w:val="28"/>
          <w:szCs w:val="28"/>
        </w:rPr>
        <w:br/>
        <w:t>После дождичка в ЧЕТВЕРГ</w:t>
      </w:r>
      <w:r w:rsidRPr="000D0F39">
        <w:rPr>
          <w:color w:val="000000"/>
          <w:sz w:val="28"/>
          <w:szCs w:val="28"/>
        </w:rPr>
        <w:br/>
      </w:r>
      <w:r w:rsidRPr="000D0F39">
        <w:rPr>
          <w:color w:val="000000"/>
          <w:sz w:val="28"/>
          <w:szCs w:val="28"/>
        </w:rPr>
        <w:lastRenderedPageBreak/>
        <w:t>Он пускает фейерверк.</w:t>
      </w:r>
      <w:r w:rsidRPr="000D0F39">
        <w:rPr>
          <w:color w:val="000000"/>
          <w:sz w:val="28"/>
          <w:szCs w:val="28"/>
        </w:rPr>
        <w:br/>
        <w:t>ПЯТНИЦА – тяжёлый день:</w:t>
      </w:r>
      <w:r w:rsidRPr="000D0F39">
        <w:rPr>
          <w:color w:val="000000"/>
          <w:sz w:val="28"/>
          <w:szCs w:val="28"/>
        </w:rPr>
        <w:br/>
        <w:t>Тень наводит на плетень.</w:t>
      </w:r>
      <w:r w:rsidRPr="000D0F39">
        <w:rPr>
          <w:color w:val="000000"/>
          <w:sz w:val="28"/>
          <w:szCs w:val="28"/>
        </w:rPr>
        <w:br/>
        <w:t>И СУББОТА не суббота:</w:t>
      </w:r>
      <w:r w:rsidRPr="000D0F39">
        <w:rPr>
          <w:color w:val="000000"/>
          <w:sz w:val="28"/>
          <w:szCs w:val="28"/>
        </w:rPr>
        <w:br/>
        <w:t>У него на мух охота.</w:t>
      </w:r>
      <w:r w:rsidRPr="000D0F39">
        <w:rPr>
          <w:color w:val="000000"/>
          <w:sz w:val="28"/>
          <w:szCs w:val="28"/>
        </w:rPr>
        <w:br/>
        <w:t>Но седьмой настанет день –</w:t>
      </w:r>
      <w:r w:rsidRPr="000D0F39">
        <w:rPr>
          <w:color w:val="000000"/>
          <w:sz w:val="28"/>
          <w:szCs w:val="28"/>
        </w:rPr>
        <w:br/>
        <w:t>Сдвинет шапку набекрень…</w:t>
      </w:r>
      <w:r w:rsidRPr="000D0F39">
        <w:rPr>
          <w:color w:val="000000"/>
          <w:sz w:val="28"/>
          <w:szCs w:val="28"/>
        </w:rPr>
        <w:br/>
        <w:t>Потому что ВОСКРЕСЕНЬЕ –</w:t>
      </w:r>
      <w:r w:rsidRPr="000D0F39">
        <w:rPr>
          <w:color w:val="000000"/>
          <w:sz w:val="28"/>
          <w:szCs w:val="28"/>
        </w:rPr>
        <w:br/>
        <w:t>Это праздник и веселье:</w:t>
      </w:r>
      <w:r w:rsidRPr="000D0F39">
        <w:rPr>
          <w:color w:val="000000"/>
          <w:sz w:val="28"/>
          <w:szCs w:val="28"/>
        </w:rPr>
        <w:br/>
        <w:t>И, улёгшись на печи,</w:t>
      </w:r>
      <w:r w:rsidRPr="000D0F39">
        <w:rPr>
          <w:color w:val="000000"/>
          <w:sz w:val="28"/>
          <w:szCs w:val="28"/>
        </w:rPr>
        <w:br/>
        <w:t>Ест Емеля калачи!</w:t>
      </w:r>
      <w:r w:rsidRPr="000D0F39">
        <w:rPr>
          <w:color w:val="000000"/>
          <w:sz w:val="28"/>
          <w:szCs w:val="28"/>
        </w:rPr>
        <w:br/>
        <w:t>В общем, трудно жить Емеле...</w:t>
      </w:r>
      <w:r w:rsidRPr="000D0F39">
        <w:rPr>
          <w:color w:val="000000"/>
          <w:sz w:val="28"/>
          <w:szCs w:val="28"/>
        </w:rPr>
        <w:br/>
        <w:t>Было б восемь дней в неделе –</w:t>
      </w:r>
      <w:r w:rsidRPr="000D0F39">
        <w:rPr>
          <w:color w:val="000000"/>
          <w:sz w:val="28"/>
          <w:szCs w:val="28"/>
        </w:rPr>
        <w:br/>
        <w:t>Вот тогда бы он успел</w:t>
      </w:r>
      <w:r w:rsidRPr="000D0F39">
        <w:rPr>
          <w:color w:val="000000"/>
          <w:sz w:val="28"/>
          <w:szCs w:val="28"/>
        </w:rPr>
        <w:br/>
        <w:t>Сделать много важных дел</w:t>
      </w:r>
      <w:r>
        <w:rPr>
          <w:rFonts w:ascii="Verdana" w:hAnsi="Verdana"/>
          <w:color w:val="000000"/>
        </w:rPr>
        <w:t>!</w:t>
      </w:r>
    </w:p>
    <w:p w14:paraId="59C361DD" w14:textId="77777777" w:rsidR="000D0F39" w:rsidRPr="00B323F8" w:rsidRDefault="000D0F39" w:rsidP="000D0F39">
      <w:pPr>
        <w:rPr>
          <w:rFonts w:ascii="Times New Roman" w:hAnsi="Times New Roman" w:cs="Times New Roman"/>
          <w:sz w:val="28"/>
          <w:szCs w:val="28"/>
        </w:rPr>
      </w:pPr>
    </w:p>
    <w:p w14:paraId="4C7D8660" w14:textId="33581C49" w:rsidR="000D0F39" w:rsidRDefault="000D0F39" w:rsidP="00A64BAF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41FCCD" w14:textId="6E50EE41" w:rsidR="000D0F39" w:rsidRDefault="00A34E94" w:rsidP="00A34E94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14:paraId="3F5C4617" w14:textId="45DF870C" w:rsidR="00A34E94" w:rsidRDefault="00A34E94" w:rsidP="00A34E9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О. А. Сборник дидактических игр и упражнений / О. А. Логинова. Кемерово. – 2019. 36 с.</w:t>
      </w:r>
    </w:p>
    <w:p w14:paraId="38DA9BD4" w14:textId="6C0E9994" w:rsidR="00A34E94" w:rsidRPr="00A34E94" w:rsidRDefault="00A34E94" w:rsidP="00A34E9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bookmarkStart w:id="1" w:name="_Hlk151637840"/>
      <w:r>
        <w:rPr>
          <w:rFonts w:ascii="Times New Roman" w:hAnsi="Times New Roman" w:cs="Times New Roman"/>
          <w:sz w:val="28"/>
          <w:szCs w:val="28"/>
        </w:rPr>
        <w:t>Ковалько В. И. Азбука физкультминуток для дошкольников / В. И. Ковалько. Москва. – 2005. 174 с.</w:t>
      </w:r>
      <w:bookmarkEnd w:id="1"/>
    </w:p>
    <w:sectPr w:rsidR="00A34E94" w:rsidRPr="00A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262"/>
    <w:multiLevelType w:val="hybridMultilevel"/>
    <w:tmpl w:val="652E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68DE"/>
    <w:multiLevelType w:val="hybridMultilevel"/>
    <w:tmpl w:val="C67A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142F"/>
    <w:multiLevelType w:val="hybridMultilevel"/>
    <w:tmpl w:val="3AE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959231">
    <w:abstractNumId w:val="1"/>
  </w:num>
  <w:num w:numId="2" w16cid:durableId="1976064790">
    <w:abstractNumId w:val="2"/>
  </w:num>
  <w:num w:numId="3" w16cid:durableId="160001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8"/>
    <w:rsid w:val="00060EDA"/>
    <w:rsid w:val="000D0F39"/>
    <w:rsid w:val="000D646A"/>
    <w:rsid w:val="003778E9"/>
    <w:rsid w:val="0042379A"/>
    <w:rsid w:val="007312FC"/>
    <w:rsid w:val="008346CD"/>
    <w:rsid w:val="00885CB2"/>
    <w:rsid w:val="00897606"/>
    <w:rsid w:val="008C2E0B"/>
    <w:rsid w:val="008F3F23"/>
    <w:rsid w:val="0092016B"/>
    <w:rsid w:val="00A34E94"/>
    <w:rsid w:val="00A64BAF"/>
    <w:rsid w:val="00A87C73"/>
    <w:rsid w:val="00C14AE2"/>
    <w:rsid w:val="00C16B8C"/>
    <w:rsid w:val="00C53D28"/>
    <w:rsid w:val="00CD1507"/>
    <w:rsid w:val="00CF1453"/>
    <w:rsid w:val="00D36809"/>
    <w:rsid w:val="00E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38B4"/>
  <w15:chartTrackingRefBased/>
  <w15:docId w15:val="{083E99AD-F6B2-42BD-9ACD-644626A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anastasiyakind2016@gmail.com</dc:creator>
  <cp:keywords/>
  <dc:description/>
  <cp:lastModifiedBy>anastasiyakind2016@gmail.com</cp:lastModifiedBy>
  <cp:revision>11</cp:revision>
  <dcterms:created xsi:type="dcterms:W3CDTF">2023-11-09T14:34:00Z</dcterms:created>
  <dcterms:modified xsi:type="dcterms:W3CDTF">2023-11-23T10:19:00Z</dcterms:modified>
</cp:coreProperties>
</file>