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D9" w:rsidRPr="00AA3AEF" w:rsidRDefault="003F2DD9" w:rsidP="00AA3AE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A3AEF">
        <w:rPr>
          <w:rFonts w:ascii="Times New Roman" w:hAnsi="Times New Roman" w:cs="Times New Roman"/>
          <w:i/>
          <w:sz w:val="28"/>
          <w:szCs w:val="24"/>
        </w:rPr>
        <w:t>Конспект занятия педагога-психолога</w:t>
      </w:r>
    </w:p>
    <w:p w:rsidR="00780066" w:rsidRPr="00AA3AEF" w:rsidRDefault="003F2DD9" w:rsidP="00AA3AE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A3AEF">
        <w:rPr>
          <w:rFonts w:ascii="Times New Roman" w:hAnsi="Times New Roman" w:cs="Times New Roman"/>
          <w:i/>
          <w:sz w:val="28"/>
          <w:szCs w:val="24"/>
        </w:rPr>
        <w:t>в старшей группе</w:t>
      </w:r>
    </w:p>
    <w:p w:rsidR="003F2DD9" w:rsidRPr="00AA3AEF" w:rsidRDefault="003F2DD9" w:rsidP="00AA3A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3AEF">
        <w:rPr>
          <w:rFonts w:ascii="Times New Roman" w:hAnsi="Times New Roman" w:cs="Times New Roman"/>
          <w:b/>
          <w:sz w:val="28"/>
          <w:szCs w:val="24"/>
        </w:rPr>
        <w:t>«Путешествие в волшебную страну эмоций»</w:t>
      </w:r>
    </w:p>
    <w:p w:rsidR="003F2DD9" w:rsidRPr="00AA3AEF" w:rsidRDefault="003F2DD9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b/>
          <w:sz w:val="24"/>
          <w:szCs w:val="24"/>
        </w:rPr>
        <w:t>Цель:</w:t>
      </w:r>
      <w:r w:rsidRPr="00AA3AEF">
        <w:rPr>
          <w:rFonts w:ascii="Times New Roman" w:hAnsi="Times New Roman" w:cs="Times New Roman"/>
          <w:sz w:val="24"/>
          <w:szCs w:val="24"/>
        </w:rPr>
        <w:t xml:space="preserve"> познакомить воспитанников с разными эмоциями.</w:t>
      </w:r>
    </w:p>
    <w:p w:rsidR="003F2DD9" w:rsidRPr="00AA3AEF" w:rsidRDefault="003F2DD9" w:rsidP="00AA3A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AE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F2DD9" w:rsidRPr="00AA3AEF" w:rsidRDefault="003F2DD9" w:rsidP="00AA3A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Снять психоэмоциональное напряжение воспитанников;</w:t>
      </w:r>
    </w:p>
    <w:p w:rsidR="003F2DD9" w:rsidRPr="00AA3AEF" w:rsidRDefault="003F2DD9" w:rsidP="00AA3A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Создать положительный эмоциональный климат в группе;</w:t>
      </w:r>
    </w:p>
    <w:p w:rsidR="003F2DD9" w:rsidRPr="00AA3AEF" w:rsidRDefault="003F2DD9" w:rsidP="00AA3A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Развивать умение определять и выражать свое эмоциональное состояние в процессе игры.</w:t>
      </w:r>
    </w:p>
    <w:p w:rsidR="00AE7B0A" w:rsidRPr="00AA3AEF" w:rsidRDefault="00AE7B0A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A3AEF">
        <w:rPr>
          <w:rFonts w:ascii="Times New Roman" w:hAnsi="Times New Roman" w:cs="Times New Roman"/>
          <w:sz w:val="24"/>
          <w:szCs w:val="24"/>
        </w:rPr>
        <w:t xml:space="preserve"> Ковер с толстым ворсом, аппликатор </w:t>
      </w:r>
      <w:r w:rsidR="005D126D" w:rsidRPr="00AA3AEF">
        <w:rPr>
          <w:rFonts w:ascii="Times New Roman" w:hAnsi="Times New Roman" w:cs="Times New Roman"/>
          <w:sz w:val="24"/>
          <w:szCs w:val="24"/>
        </w:rPr>
        <w:t xml:space="preserve">Кузнецова, ноутбук, проектор, презентация, </w:t>
      </w:r>
      <w:r w:rsidR="00AA3AEF">
        <w:rPr>
          <w:rFonts w:ascii="Times New Roman" w:hAnsi="Times New Roman" w:cs="Times New Roman"/>
          <w:sz w:val="24"/>
          <w:szCs w:val="24"/>
        </w:rPr>
        <w:t>воздушные шарики.</w:t>
      </w:r>
    </w:p>
    <w:p w:rsidR="00AC4424" w:rsidRPr="00AA3AEF" w:rsidRDefault="003F2DD9" w:rsidP="00AA3A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Здравствуйте, мои дорогие! Я рада встречи с вами. Сегодня мы</w:t>
      </w:r>
      <w:r w:rsidR="00AC4424" w:rsidRPr="00AA3AEF">
        <w:rPr>
          <w:rFonts w:ascii="Times New Roman" w:hAnsi="Times New Roman" w:cs="Times New Roman"/>
          <w:sz w:val="24"/>
          <w:szCs w:val="24"/>
        </w:rPr>
        <w:t xml:space="preserve"> </w:t>
      </w:r>
      <w:r w:rsidRPr="00AA3AEF">
        <w:rPr>
          <w:rFonts w:ascii="Times New Roman" w:hAnsi="Times New Roman" w:cs="Times New Roman"/>
          <w:sz w:val="24"/>
          <w:szCs w:val="24"/>
        </w:rPr>
        <w:t xml:space="preserve">с вами отправимся в волшебную страну эмоций! </w:t>
      </w:r>
    </w:p>
    <w:p w:rsidR="00AC4424" w:rsidRPr="00AA3AEF" w:rsidRDefault="00AC4424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Но перед тем как отправится в путешествие, нам нужно поприветствовать друг друга! Посмотрите на соседа справа- улыбнитесь ему, посмотрите на соседа слева-обнимите его! Ребята пора! Все готовы? </w:t>
      </w:r>
    </w:p>
    <w:p w:rsidR="00AC4424" w:rsidRPr="00AA3AEF" w:rsidRDefault="00AC4424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AC4424" w:rsidRPr="00AA3AEF" w:rsidRDefault="00AC4424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Слышите? </w:t>
      </w:r>
    </w:p>
    <w:p w:rsidR="00AC4424" w:rsidRPr="00AA3AEF" w:rsidRDefault="00AC4424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(играет музыка) </w:t>
      </w:r>
    </w:p>
    <w:p w:rsidR="00AC4424" w:rsidRPr="00AA3AEF" w:rsidRDefault="00AC4424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Кажется, наш паровоз подъехал! А теперь повернитесь направо положите руки на плечи соседа и поехали! </w:t>
      </w:r>
    </w:p>
    <w:p w:rsidR="00AC4424" w:rsidRPr="00AA3AEF" w:rsidRDefault="00AC4424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(двигаются по кругу).</w:t>
      </w:r>
    </w:p>
    <w:p w:rsidR="003F2DD9" w:rsidRPr="00AA3AEF" w:rsidRDefault="00AC4424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Мы с вами отправляемся в удивительную страну. Там есть и солнечные поляны, и темные леса. В эту страну ведут несколько путей!</w:t>
      </w:r>
    </w:p>
    <w:p w:rsidR="00AC4424" w:rsidRPr="00AA3AEF" w:rsidRDefault="00AC4424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(на ковер выкладывается несколько путей)</w:t>
      </w:r>
      <w:r w:rsidR="00AE7B0A" w:rsidRPr="00AA3AEF">
        <w:rPr>
          <w:rFonts w:ascii="Times New Roman" w:hAnsi="Times New Roman" w:cs="Times New Roman"/>
          <w:sz w:val="24"/>
          <w:szCs w:val="24"/>
        </w:rPr>
        <w:t>.</w:t>
      </w:r>
    </w:p>
    <w:p w:rsidR="00AE7B0A" w:rsidRPr="00AA3AEF" w:rsidRDefault="00AE7B0A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Первый путь- как лесная солнечная полянка. Мягкая травка, согретая солнышком. Очень длинный и долгий путь. </w:t>
      </w:r>
    </w:p>
    <w:p w:rsidR="000F6370" w:rsidRPr="00AA3AEF" w:rsidRDefault="000F6370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(слайд 1)</w:t>
      </w:r>
    </w:p>
    <w:p w:rsidR="00AE7B0A" w:rsidRPr="00AA3AEF" w:rsidRDefault="00AE7B0A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lastRenderedPageBreak/>
        <w:t>(Выкладывается мягкий ковер с толстым ворсом).</w:t>
      </w:r>
    </w:p>
    <w:p w:rsidR="00AE7B0A" w:rsidRPr="00AA3AEF" w:rsidRDefault="00AE7B0A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Второй путь- через темный лес. Короткий путь, но очень сложный. Самые отважные могут его пройти.</w:t>
      </w:r>
    </w:p>
    <w:p w:rsidR="000F6370" w:rsidRPr="00AA3AEF" w:rsidRDefault="000F6370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(слайд 2)</w:t>
      </w:r>
    </w:p>
    <w:p w:rsidR="00AE7B0A" w:rsidRPr="00AA3AEF" w:rsidRDefault="00AE7B0A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(Выкладывается аппликатор Кузнецова).</w:t>
      </w:r>
    </w:p>
    <w:p w:rsidR="00AE7B0A" w:rsidRPr="00AA3AEF" w:rsidRDefault="00AE7B0A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Предлагаю каждому выбрать свой путь самому. </w:t>
      </w:r>
    </w:p>
    <w:p w:rsidR="000F6370" w:rsidRPr="00AA3AEF" w:rsidRDefault="000F6370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(слайд 3)</w:t>
      </w:r>
    </w:p>
    <w:p w:rsidR="00AE7B0A" w:rsidRPr="00AA3AEF" w:rsidRDefault="005D126D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(Играет музыка. Каждый</w:t>
      </w:r>
      <w:r w:rsidR="00AE7B0A" w:rsidRPr="00AA3AEF">
        <w:rPr>
          <w:rFonts w:ascii="Times New Roman" w:hAnsi="Times New Roman" w:cs="Times New Roman"/>
          <w:sz w:val="24"/>
          <w:szCs w:val="24"/>
        </w:rPr>
        <w:t xml:space="preserve"> воспитанник выбирает путь и проходит его)</w:t>
      </w:r>
      <w:r w:rsidRPr="00AA3AEF">
        <w:rPr>
          <w:rFonts w:ascii="Times New Roman" w:hAnsi="Times New Roman" w:cs="Times New Roman"/>
          <w:sz w:val="24"/>
          <w:szCs w:val="24"/>
        </w:rPr>
        <w:t>.</w:t>
      </w:r>
    </w:p>
    <w:p w:rsidR="00AE7B0A" w:rsidRPr="00AA3AEF" w:rsidRDefault="005D126D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Ребята, посмотрите! Мы с вами прибыли в волшебную страну эмоций!</w:t>
      </w:r>
    </w:p>
    <w:p w:rsidR="005D126D" w:rsidRPr="00AA3AEF" w:rsidRDefault="005D126D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Сейчас мы с вами поиграем! </w:t>
      </w:r>
    </w:p>
    <w:p w:rsidR="005D126D" w:rsidRPr="00AA3AEF" w:rsidRDefault="005D126D" w:rsidP="00AA3A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AEF">
        <w:rPr>
          <w:rFonts w:ascii="Times New Roman" w:hAnsi="Times New Roman" w:cs="Times New Roman"/>
          <w:b/>
          <w:sz w:val="24"/>
          <w:szCs w:val="24"/>
        </w:rPr>
        <w:t>Игра «Эмоции»</w:t>
      </w:r>
    </w:p>
    <w:p w:rsidR="005D126D" w:rsidRPr="00AA3AEF" w:rsidRDefault="005D126D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Посмотрите, пожалуйста, на картинки. </w:t>
      </w:r>
    </w:p>
    <w:p w:rsidR="000F6370" w:rsidRPr="00AA3AEF" w:rsidRDefault="000F6370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(слайд 4)</w:t>
      </w:r>
    </w:p>
    <w:p w:rsidR="00AC4424" w:rsidRPr="00AA3AEF" w:rsidRDefault="005D126D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(на слайде представлены разные эмоции)</w:t>
      </w:r>
    </w:p>
    <w:p w:rsidR="005D126D" w:rsidRPr="00AA3AEF" w:rsidRDefault="005D126D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Какие эмоции здесь изображены?</w:t>
      </w:r>
    </w:p>
    <w:p w:rsidR="005D126D" w:rsidRPr="00AA3AEF" w:rsidRDefault="005D126D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D126D" w:rsidRPr="00AA3AEF" w:rsidRDefault="005D126D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Какие вы молодцы! Да, ребята здесь изображены различные эмоции- Радость, грусть, печаль, удивление, испуг. </w:t>
      </w:r>
    </w:p>
    <w:p w:rsidR="005D126D" w:rsidRPr="00AA3AEF" w:rsidRDefault="005D126D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Посмотрите, перед вами герои сказок. Назовите и подберите эмоции которые они испытывают. И объясните почему у них такие эмоции. </w:t>
      </w:r>
    </w:p>
    <w:p w:rsidR="005D126D" w:rsidRPr="00AA3AEF" w:rsidRDefault="005D126D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0F6370" w:rsidRPr="00AA3AEF" w:rsidRDefault="000F6370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(слайд 5).</w:t>
      </w:r>
    </w:p>
    <w:p w:rsidR="000F6370" w:rsidRPr="00AA3AEF" w:rsidRDefault="000F6370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Ребята, вы очень хорошо справились с заданием! </w:t>
      </w:r>
    </w:p>
    <w:p w:rsidR="000F6370" w:rsidRPr="00AA3AEF" w:rsidRDefault="000F6370" w:rsidP="00AA3A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AEF">
        <w:rPr>
          <w:rFonts w:ascii="Times New Roman" w:hAnsi="Times New Roman" w:cs="Times New Roman"/>
          <w:b/>
          <w:sz w:val="24"/>
          <w:szCs w:val="24"/>
        </w:rPr>
        <w:t>Игра «Вспомни и расскажи»</w:t>
      </w:r>
    </w:p>
    <w:p w:rsidR="000F6370" w:rsidRPr="00AA3AEF" w:rsidRDefault="000F6370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А вспомните пожалуйста, когда вы испытывали грусть, злость, испуг, печаль?</w:t>
      </w:r>
    </w:p>
    <w:p w:rsidR="000F6370" w:rsidRPr="00AA3AEF" w:rsidRDefault="000F6370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(слайд 6)</w:t>
      </w:r>
    </w:p>
    <w:p w:rsidR="005D126D" w:rsidRPr="00AA3AEF" w:rsidRDefault="000F6370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lastRenderedPageBreak/>
        <w:t xml:space="preserve"> (Ответы детей)</w:t>
      </w:r>
    </w:p>
    <w:p w:rsidR="000F6370" w:rsidRPr="00AA3AEF" w:rsidRDefault="000F6370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Ребята, а как вы думаете это положительные или отрицательные эмоции?</w:t>
      </w:r>
    </w:p>
    <w:p w:rsidR="000F6370" w:rsidRPr="00AA3AEF" w:rsidRDefault="000F6370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0F6370" w:rsidRPr="00AA3AEF" w:rsidRDefault="000F6370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Да, эти эмоции отрицательные. Их можно надуть, как шарик (или вдуть в шарик), и опустить, чтобы этот шарик улетел. Подойдите, пожалуйста ко мне и возьмите по шарику.</w:t>
      </w:r>
    </w:p>
    <w:p w:rsidR="000F6370" w:rsidRPr="00AA3AEF" w:rsidRDefault="000F6370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Давайте надуем шарик своей злостью, грустью или обидой. И отпускаем наши отрицательные эмоции.</w:t>
      </w:r>
    </w:p>
    <w:p w:rsidR="007C307C" w:rsidRPr="00AA3AEF" w:rsidRDefault="000F6370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(Выполняют упражнение).</w:t>
      </w:r>
    </w:p>
    <w:p w:rsidR="007C307C" w:rsidRPr="00AA3AEF" w:rsidRDefault="007C307C" w:rsidP="00AA3A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AEF">
        <w:rPr>
          <w:rFonts w:ascii="Times New Roman" w:hAnsi="Times New Roman" w:cs="Times New Roman"/>
          <w:b/>
          <w:sz w:val="24"/>
          <w:szCs w:val="24"/>
        </w:rPr>
        <w:t>Танец эмоций</w:t>
      </w:r>
    </w:p>
    <w:p w:rsidR="000F6370" w:rsidRPr="00AA3AEF" w:rsidRDefault="007C307C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А сейчас мы с вами потанцуем!</w:t>
      </w:r>
    </w:p>
    <w:p w:rsidR="007C307C" w:rsidRPr="00AA3AEF" w:rsidRDefault="007C307C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Сейчас зазвучит музыка. Надо определить её настроение и передать его с помощью движений.</w:t>
      </w:r>
    </w:p>
    <w:p w:rsidR="007C307C" w:rsidRPr="00AA3AEF" w:rsidRDefault="007C307C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(Играет разная по темпу и жанру музыка).</w:t>
      </w:r>
    </w:p>
    <w:p w:rsidR="007C307C" w:rsidRPr="00AA3AEF" w:rsidRDefault="007C307C" w:rsidP="00AA3A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AEF">
        <w:rPr>
          <w:rFonts w:ascii="Times New Roman" w:hAnsi="Times New Roman" w:cs="Times New Roman"/>
          <w:b/>
          <w:sz w:val="24"/>
          <w:szCs w:val="24"/>
        </w:rPr>
        <w:t>Игра «Рассмеши друга»</w:t>
      </w:r>
    </w:p>
    <w:p w:rsidR="007C307C" w:rsidRPr="00AA3AEF" w:rsidRDefault="007C307C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Итак, ребята. Наше путешествие по волшебной стране эмоций продолжается. </w:t>
      </w:r>
    </w:p>
    <w:p w:rsidR="00A64106" w:rsidRPr="00AA3AEF" w:rsidRDefault="00A64106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(слайд 7).</w:t>
      </w:r>
    </w:p>
    <w:p w:rsidR="000F6370" w:rsidRPr="00AA3AEF" w:rsidRDefault="007C307C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Предлагаю вам сейчас следующую игру. Нам нужно выбрать одного «грустного друга». Он садится в круг на стульчик. И грустит. А мы с вами должны будем рассмешить его. Например, сказать добрые, ласковые слова, погладить и </w:t>
      </w:r>
      <w:proofErr w:type="spellStart"/>
      <w:r w:rsidRPr="00AA3AE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AA3AEF">
        <w:rPr>
          <w:rFonts w:ascii="Times New Roman" w:hAnsi="Times New Roman" w:cs="Times New Roman"/>
          <w:sz w:val="24"/>
          <w:szCs w:val="24"/>
        </w:rPr>
        <w:t>)</w:t>
      </w:r>
      <w:r w:rsidR="00A64106" w:rsidRPr="00AA3AEF">
        <w:rPr>
          <w:rFonts w:ascii="Times New Roman" w:hAnsi="Times New Roman" w:cs="Times New Roman"/>
          <w:sz w:val="24"/>
          <w:szCs w:val="24"/>
        </w:rPr>
        <w:t>.</w:t>
      </w:r>
    </w:p>
    <w:p w:rsidR="00A64106" w:rsidRPr="00AA3AEF" w:rsidRDefault="00A64106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Когда друг улыбнется или засмеётся, тот и выиграл. </w:t>
      </w:r>
    </w:p>
    <w:p w:rsidR="007C307C" w:rsidRPr="00AA3AEF" w:rsidRDefault="00A64106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Расскажи, пожалуйста, «грустный друг» какие у тебя эмоции сначала были, а какие потом стали?</w:t>
      </w:r>
    </w:p>
    <w:p w:rsidR="00A64106" w:rsidRPr="00AA3AEF" w:rsidRDefault="00A64106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0F6370" w:rsidRPr="00AA3AEF" w:rsidRDefault="00A64106" w:rsidP="00AA3A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AEF">
        <w:rPr>
          <w:rFonts w:ascii="Times New Roman" w:hAnsi="Times New Roman" w:cs="Times New Roman"/>
          <w:b/>
          <w:sz w:val="24"/>
          <w:szCs w:val="24"/>
        </w:rPr>
        <w:t>Игра отгадай загадку</w:t>
      </w:r>
    </w:p>
    <w:p w:rsidR="000F6370" w:rsidRPr="00AA3AEF" w:rsidRDefault="00A64106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А сейчас мы немного отдохнем! Я вам загадаю загадку, а вы попробуйте ее отгадать.</w:t>
      </w:r>
    </w:p>
    <w:p w:rsidR="00A64106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(слайд 8)</w:t>
      </w:r>
    </w:p>
    <w:p w:rsidR="00A64106" w:rsidRPr="00AA3AEF" w:rsidRDefault="00A64106" w:rsidP="00AA3AE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У него сегодня День рожденья и подарков от друзей не счесть:</w:t>
      </w:r>
    </w:p>
    <w:p w:rsidR="00A64106" w:rsidRPr="00AA3AEF" w:rsidRDefault="00A64106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lastRenderedPageBreak/>
        <w:t xml:space="preserve"> книжки, сладости, игрушки, даже шар воздушный есть! </w:t>
      </w:r>
    </w:p>
    <w:p w:rsidR="00A64106" w:rsidRPr="00AA3AEF" w:rsidRDefault="00A64106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(РАДОСТЬ)</w:t>
      </w:r>
    </w:p>
    <w:p w:rsidR="00A64106" w:rsidRPr="00AA3AEF" w:rsidRDefault="00A64106" w:rsidP="00AA3A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Целый день он хмурит брови и грозит всем кулаком.</w:t>
      </w:r>
    </w:p>
    <w:p w:rsidR="00A64106" w:rsidRPr="00AA3AEF" w:rsidRDefault="00A64106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 Да, сегодня гном не в духе – навестим его потом. </w:t>
      </w:r>
    </w:p>
    <w:p w:rsidR="00A64106" w:rsidRPr="00AA3AEF" w:rsidRDefault="00A64106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(ЗЛОСТЬ)</w:t>
      </w:r>
    </w:p>
    <w:p w:rsidR="00F32D3B" w:rsidRPr="00AA3AEF" w:rsidRDefault="00F32D3B" w:rsidP="00AA3A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Гном зимой поймал снежинку, подобрал на горке льдинку.</w:t>
      </w:r>
    </w:p>
    <w:p w:rsidR="00F32D3B" w:rsidRPr="00AA3AEF" w:rsidRDefault="00F32D3B" w:rsidP="00AA3A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 Прибежал домой и - ах! Лишь вода была в руках. </w:t>
      </w:r>
    </w:p>
    <w:p w:rsidR="00A64106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</w:t>
      </w:r>
      <w:r w:rsidRPr="00AA3AEF">
        <w:rPr>
          <w:rFonts w:ascii="Times New Roman" w:hAnsi="Times New Roman" w:cs="Times New Roman"/>
          <w:sz w:val="24"/>
          <w:szCs w:val="24"/>
        </w:rPr>
        <w:t>УДИВЛЕНИЕ</w:t>
      </w:r>
      <w:r w:rsidRPr="00AA3AEF">
        <w:rPr>
          <w:rFonts w:ascii="Times New Roman" w:hAnsi="Times New Roman" w:cs="Times New Roman"/>
          <w:sz w:val="24"/>
          <w:szCs w:val="24"/>
        </w:rPr>
        <w:t>)</w:t>
      </w:r>
    </w:p>
    <w:p w:rsidR="00F32D3B" w:rsidRPr="00AA3AEF" w:rsidRDefault="00F32D3B" w:rsidP="00AA3A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Ночь пришла, и в темноте тени движутся везде.</w:t>
      </w:r>
    </w:p>
    <w:p w:rsidR="00F32D3B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 Гном забрался под кровать - спрятался и стал дрожать. </w:t>
      </w:r>
    </w:p>
    <w:p w:rsidR="00F32D3B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(СТРАХ)</w:t>
      </w:r>
    </w:p>
    <w:p w:rsidR="00F32D3B" w:rsidRPr="00AA3AEF" w:rsidRDefault="00F32D3B" w:rsidP="00AA3A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Обида, ярость, раздраженье.</w:t>
      </w:r>
    </w:p>
    <w:p w:rsidR="00F32D3B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А рык стоит, ну словно лев.</w:t>
      </w:r>
    </w:p>
    <w:p w:rsidR="00F32D3B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И никакого нет сомненья,</w:t>
      </w:r>
    </w:p>
    <w:p w:rsidR="00F32D3B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Напал на человека </w:t>
      </w:r>
    </w:p>
    <w:p w:rsidR="00F32D3B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(ГНЕВ)</w:t>
      </w:r>
    </w:p>
    <w:p w:rsidR="00F32D3B" w:rsidRPr="00AA3AEF" w:rsidRDefault="00F32D3B" w:rsidP="00AA3A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Эту</w:t>
      </w:r>
      <w:r w:rsidRPr="00AA3AEF">
        <w:rPr>
          <w:rFonts w:ascii="Times New Roman" w:hAnsi="Times New Roman" w:cs="Times New Roman"/>
          <w:sz w:val="24"/>
          <w:szCs w:val="24"/>
        </w:rPr>
        <w:t xml:space="preserve"> эмоцию я испытаю,</w:t>
      </w:r>
    </w:p>
    <w:p w:rsidR="00F32D3B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Когда на прогулке</w:t>
      </w:r>
    </w:p>
    <w:p w:rsidR="00F32D3B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Друзей повстречаю!</w:t>
      </w:r>
    </w:p>
    <w:p w:rsidR="00AA3AEF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 (</w:t>
      </w:r>
      <w:r w:rsidRPr="00AA3AEF">
        <w:rPr>
          <w:rFonts w:ascii="Times New Roman" w:hAnsi="Times New Roman" w:cs="Times New Roman"/>
          <w:sz w:val="24"/>
          <w:szCs w:val="24"/>
        </w:rPr>
        <w:t>РАДОСТЬ</w:t>
      </w:r>
      <w:r w:rsidRPr="00AA3AEF">
        <w:rPr>
          <w:rFonts w:ascii="Times New Roman" w:hAnsi="Times New Roman" w:cs="Times New Roman"/>
          <w:sz w:val="24"/>
          <w:szCs w:val="24"/>
        </w:rPr>
        <w:t>)</w:t>
      </w:r>
      <w:r w:rsidR="00AA3AEF" w:rsidRPr="00AA3AEF">
        <w:rPr>
          <w:rFonts w:ascii="Times New Roman" w:hAnsi="Times New Roman" w:cs="Times New Roman"/>
          <w:sz w:val="24"/>
          <w:szCs w:val="24"/>
        </w:rPr>
        <w:t>.</w:t>
      </w:r>
    </w:p>
    <w:p w:rsidR="00AA3AEF" w:rsidRPr="00AA3AEF" w:rsidRDefault="00AA3AEF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Правильно!</w:t>
      </w:r>
    </w:p>
    <w:p w:rsidR="00F32D3B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Ну вот и наше путешествие заканчивается! </w:t>
      </w:r>
    </w:p>
    <w:p w:rsidR="00F32D3B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Слышите?</w:t>
      </w:r>
    </w:p>
    <w:p w:rsidR="00F32D3B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(играет музыка)</w:t>
      </w:r>
    </w:p>
    <w:p w:rsidR="00F32D3B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Нам нужно садиться в поезд и возвращаться в наш любимый детский сад!</w:t>
      </w:r>
    </w:p>
    <w:p w:rsidR="00F32D3B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lastRenderedPageBreak/>
        <w:t>Встаем в круг, держимся за плечи друг друга и поехали!</w:t>
      </w:r>
    </w:p>
    <w:p w:rsidR="00F32D3B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(Воспитанники движутся по кругу).</w:t>
      </w:r>
    </w:p>
    <w:p w:rsidR="00F32D3B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Ну вот мы и вернулись!</w:t>
      </w:r>
    </w:p>
    <w:p w:rsidR="00AA3AEF" w:rsidRPr="00AA3AEF" w:rsidRDefault="00AA3AEF" w:rsidP="00AA3A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AEF">
        <w:rPr>
          <w:rFonts w:ascii="Times New Roman" w:hAnsi="Times New Roman" w:cs="Times New Roman"/>
          <w:b/>
          <w:sz w:val="24"/>
          <w:szCs w:val="24"/>
        </w:rPr>
        <w:t>Рефлексия</w:t>
      </w:r>
      <w:bookmarkStart w:id="0" w:name="_GoBack"/>
      <w:bookmarkEnd w:id="0"/>
    </w:p>
    <w:p w:rsidR="00F32D3B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 xml:space="preserve">Ребята, скажите мне пожалуйста, </w:t>
      </w:r>
      <w:r w:rsidR="00AA3AEF" w:rsidRPr="00AA3AEF">
        <w:rPr>
          <w:rFonts w:ascii="Times New Roman" w:hAnsi="Times New Roman" w:cs="Times New Roman"/>
          <w:sz w:val="24"/>
          <w:szCs w:val="24"/>
        </w:rPr>
        <w:t>в какой стране мы с вами побывали?</w:t>
      </w:r>
    </w:p>
    <w:p w:rsidR="00AA3AEF" w:rsidRPr="00AA3AEF" w:rsidRDefault="00AA3AEF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Что больше всего вам запомнилось в нашем путешествии?</w:t>
      </w:r>
    </w:p>
    <w:p w:rsidR="00F32D3B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Давайте вспо</w:t>
      </w:r>
      <w:r w:rsidR="00AA3AEF" w:rsidRPr="00AA3AEF">
        <w:rPr>
          <w:rFonts w:ascii="Times New Roman" w:hAnsi="Times New Roman" w:cs="Times New Roman"/>
          <w:sz w:val="24"/>
          <w:szCs w:val="24"/>
        </w:rPr>
        <w:t>мнит с какие ми эмоциями мы поз</w:t>
      </w:r>
      <w:r w:rsidRPr="00AA3AEF">
        <w:rPr>
          <w:rFonts w:ascii="Times New Roman" w:hAnsi="Times New Roman" w:cs="Times New Roman"/>
          <w:sz w:val="24"/>
          <w:szCs w:val="24"/>
        </w:rPr>
        <w:t>накомились?</w:t>
      </w:r>
    </w:p>
    <w:p w:rsidR="00AA3AEF" w:rsidRPr="00AA3AEF" w:rsidRDefault="00AA3AEF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AA3AEF" w:rsidRPr="00AA3AEF" w:rsidRDefault="00AA3AEF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EF">
        <w:rPr>
          <w:rFonts w:ascii="Times New Roman" w:hAnsi="Times New Roman" w:cs="Times New Roman"/>
          <w:sz w:val="24"/>
          <w:szCs w:val="24"/>
        </w:rPr>
        <w:t>Скажите, а какое у вас сейчас настроение? Предлагаю вам обнять своего соседа и поделиться с ним вашим отличным настроением!</w:t>
      </w:r>
    </w:p>
    <w:p w:rsidR="00AA3AEF" w:rsidRPr="00AA3AEF" w:rsidRDefault="00AA3AEF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AEF" w:rsidRPr="00AA3AEF" w:rsidRDefault="00AA3AEF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D3B" w:rsidRPr="00AA3AEF" w:rsidRDefault="00F32D3B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06" w:rsidRPr="00AA3AEF" w:rsidRDefault="00A64106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06" w:rsidRPr="00AA3AEF" w:rsidRDefault="00A64106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106" w:rsidRPr="00AA3AEF" w:rsidRDefault="00A64106" w:rsidP="00AA3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4106" w:rsidRPr="00AA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78B"/>
    <w:multiLevelType w:val="hybridMultilevel"/>
    <w:tmpl w:val="E6B2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3F02"/>
    <w:multiLevelType w:val="hybridMultilevel"/>
    <w:tmpl w:val="E230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65D1"/>
    <w:multiLevelType w:val="hybridMultilevel"/>
    <w:tmpl w:val="5C22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F7"/>
    <w:rsid w:val="000F6370"/>
    <w:rsid w:val="001B2BF7"/>
    <w:rsid w:val="003F2DD9"/>
    <w:rsid w:val="005D126D"/>
    <w:rsid w:val="00780066"/>
    <w:rsid w:val="007C307C"/>
    <w:rsid w:val="00A64106"/>
    <w:rsid w:val="00AA3AEF"/>
    <w:rsid w:val="00AC4424"/>
    <w:rsid w:val="00AE7B0A"/>
    <w:rsid w:val="00F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9B89-B1F3-4FC1-A7D5-0BA2809A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2022-11-26T06:05:00Z</dcterms:created>
  <dcterms:modified xsi:type="dcterms:W3CDTF">2022-11-26T07:35:00Z</dcterms:modified>
</cp:coreProperties>
</file>