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9E24" w14:textId="77777777" w:rsidR="004C0FD4" w:rsidRDefault="004C0FD4" w:rsidP="005D086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Ханнонен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Ольга.</w:t>
      </w:r>
    </w:p>
    <w:p w14:paraId="13D9A389" w14:textId="05CBE22B" w:rsidR="005D086E" w:rsidRPr="003066CB" w:rsidRDefault="004C0FD4" w:rsidP="005D086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Конспект по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НОД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ознавательно-</w:t>
      </w:r>
      <w:r w:rsidR="005D086E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исследовательской деятельности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детьми 6-7 лет</w:t>
      </w:r>
      <w:r w:rsidR="00531D8C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D086E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«Ориентирование на местности».</w:t>
      </w:r>
    </w:p>
    <w:p w14:paraId="1C064A2C" w14:textId="3BB83552" w:rsidR="004C0FD4" w:rsidRPr="003066CB" w:rsidRDefault="005D086E" w:rsidP="00035C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азвивать</w:t>
      </w:r>
      <w:proofErr w:type="gramEnd"/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любознательность ребенка в процессе знакомства с компасом.</w:t>
      </w:r>
    </w:p>
    <w:p w14:paraId="43A73DA1" w14:textId="1A4D1ADB" w:rsidR="005D086E" w:rsidRPr="003066CB" w:rsidRDefault="005D086E" w:rsidP="00035C1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Задачи: 1 О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знакомление детей с компасом, как </w:t>
      </w:r>
      <w:r w:rsidR="00F90BA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прибором для ориентирования в 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пространстве.</w:t>
      </w:r>
    </w:p>
    <w:p w14:paraId="01F429C6" w14:textId="46BC282F" w:rsidR="005D086E" w:rsidRPr="003066CB" w:rsidRDefault="007538EF" w:rsidP="00F92B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2 Р</w:t>
      </w:r>
      <w:r w:rsidR="00035C1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азви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тие коммуникативных навыков, логического мышления, самостоятельности при проведении опытов.</w:t>
      </w:r>
    </w:p>
    <w:p w14:paraId="0EF35412" w14:textId="19EE2873" w:rsidR="00E523FA" w:rsidRPr="003066CB" w:rsidRDefault="007538EF" w:rsidP="00F92B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3 В</w:t>
      </w:r>
      <w:r w:rsidR="00F96B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оспи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тание внимательности, аккуратности, дружеских взаимоотношений.</w:t>
      </w:r>
      <w:r w:rsidR="00E523FA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</w:p>
    <w:p w14:paraId="1334110E" w14:textId="42EE6709" w:rsidR="00D6653D" w:rsidRPr="003066CB" w:rsidRDefault="00F96BEF" w:rsidP="00D665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</w:t>
      </w:r>
      <w:r w:rsidR="008B1E12"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едварительная </w:t>
      </w:r>
      <w:r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работа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беседы о животных жарких и холодных стран, </w:t>
      </w:r>
      <w:r w:rsidR="00E67C8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дидактические игры «З</w:t>
      </w:r>
      <w:r w:rsidR="008B1E1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оологическое</w:t>
      </w:r>
      <w:r w:rsidR="00E67C8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лото», озна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комление с магнитом</w:t>
      </w:r>
      <w:r w:rsidR="00B165D4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Ориентировка на местности по (солнцу, по звездам и луне, по мху).</w:t>
      </w:r>
    </w:p>
    <w:p w14:paraId="0D089F90" w14:textId="24A23BE1" w:rsidR="00E67C89" w:rsidRPr="003066CB" w:rsidRDefault="00E67C89" w:rsidP="007538E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Хо</w:t>
      </w:r>
      <w:r w:rsidR="007538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 НОД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26B84F1" w14:textId="7EDFFF13" w:rsidR="00E67C89" w:rsidRPr="003066CB" w:rsidRDefault="00D6653D" w:rsidP="00E67C89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1.</w:t>
      </w:r>
      <w:r w:rsidR="00E67C89"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Организационная часть.</w:t>
      </w:r>
    </w:p>
    <w:p w14:paraId="06B919DC" w14:textId="02942790" w:rsidR="00E67C89" w:rsidRPr="003066CB" w:rsidRDefault="007538EF" w:rsidP="00031F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r w:rsidR="0024183E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«В круг скорее все вставайте и </w:t>
      </w:r>
      <w:r w:rsidR="00366CA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за мною повторяйте. Будет много волшебства, в путь скорее нам пора!»</w:t>
      </w:r>
    </w:p>
    <w:p w14:paraId="0DB941EC" w14:textId="1023F086" w:rsidR="00492B85" w:rsidRPr="003066CB" w:rsidRDefault="00FB5F44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50520854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</w:t>
      </w:r>
      <w:bookmarkEnd w:id="0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F3D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-Ребята,</w:t>
      </w:r>
      <w:r w:rsidR="00775E88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F3D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сегодня нас ждет </w:t>
      </w:r>
      <w:r w:rsidR="00B222E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увлекательная и интересная работа!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1FE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 вами познакомимся с </w:t>
      </w:r>
      <w:r w:rsidR="00492B8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функциями и устройством </w:t>
      </w:r>
      <w:r w:rsidR="00406884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прибора, который должен</w:t>
      </w:r>
      <w:r w:rsidR="00022D5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быть у каждого путешественника</w:t>
      </w:r>
      <w:r w:rsidR="00806DD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Я </w:t>
      </w:r>
      <w:r w:rsidR="00B222E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предлагаю нам всем отправиться в </w:t>
      </w:r>
      <w:r w:rsidR="003C0FBE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увлекательное </w:t>
      </w:r>
      <w:r w:rsidR="00B222E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путешествие, вы согласны?</w:t>
      </w:r>
    </w:p>
    <w:p w14:paraId="074EF298" w14:textId="06F13B0E" w:rsidR="00031FEF" w:rsidRPr="003066CB" w:rsidRDefault="00492B85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Дети.</w:t>
      </w:r>
    </w:p>
    <w:p w14:paraId="6F734A8B" w14:textId="098EAAEC" w:rsidR="00492B85" w:rsidRPr="003066CB" w:rsidRDefault="00492B85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 Но</w:t>
      </w:r>
      <w:proofErr w:type="gramEnd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прежде чем отправиться в путешествие, давайте вспомним, какие способы ориентирования мы знаем?</w:t>
      </w:r>
    </w:p>
    <w:p w14:paraId="1B7712DB" w14:textId="661926A9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(Дети предлагаю варианты ориентира, с которыми познакомились на предыдущих занятиях)</w:t>
      </w:r>
    </w:p>
    <w:p w14:paraId="421B26DD" w14:textId="0DF74083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 -Скажите, а что нам поможет ориентироваться ночью?</w:t>
      </w:r>
    </w:p>
    <w:p w14:paraId="26AEB4D1" w14:textId="77777777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Дети:</w:t>
      </w:r>
    </w:p>
    <w:p w14:paraId="175B892D" w14:textId="77777777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 А днём, что нам поможет узнать дорогу в правильном направлении?</w:t>
      </w:r>
    </w:p>
    <w:p w14:paraId="2DAA2F42" w14:textId="77777777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Дети:</w:t>
      </w:r>
    </w:p>
    <w:p w14:paraId="74E3BB62" w14:textId="1FBDEFE8" w:rsidR="00B46322" w:rsidRPr="003066CB" w:rsidRDefault="00492B85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r w:rsidR="00B4632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хочу вам предложить ещё один способ ориентирования на местности. </w:t>
      </w:r>
    </w:p>
    <w:p w14:paraId="5F989895" w14:textId="53A3702E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(Показывает детям компас).</w:t>
      </w:r>
    </w:p>
    <w:p w14:paraId="7A5DD4EA" w14:textId="77777777" w:rsidR="00492B85" w:rsidRPr="003066CB" w:rsidRDefault="00492B85" w:rsidP="00492B85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2.Основная часть.</w:t>
      </w:r>
    </w:p>
    <w:p w14:paraId="40136736" w14:textId="77777777" w:rsidR="00492B85" w:rsidRPr="003066CB" w:rsidRDefault="00492B85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4544F1" w14:textId="27059AA9" w:rsidR="00B46322" w:rsidRPr="003066CB" w:rsidRDefault="00492B85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B4632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редлагаю</w:t>
      </w:r>
      <w:proofErr w:type="gramEnd"/>
      <w:r w:rsidR="00B4632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посмотреть познавательный мультфильм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4632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7" w:history="1">
        <w:r w:rsidR="00B46322" w:rsidRPr="003066CB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https://www.youtube.com/watch?v=KjvyzaipS4U</w:t>
        </w:r>
      </w:hyperlink>
    </w:p>
    <w:p w14:paraId="0F98CFD2" w14:textId="60F7B1A3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50522418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</w:t>
      </w:r>
      <w:bookmarkEnd w:id="1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пока мы смотрели мультфильм, нам принесли необычное письмо. Вы хотите узнать от кого оно?</w:t>
      </w:r>
    </w:p>
    <w:p w14:paraId="12024F77" w14:textId="346A9B0B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Дети:</w:t>
      </w:r>
    </w:p>
    <w:p w14:paraId="1542F260" w14:textId="6F55188B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</w:t>
      </w:r>
      <w:r w:rsidR="002C114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что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бы узнать от кого письмо, давайте вскроем конверт.</w:t>
      </w:r>
    </w:p>
    <w:p w14:paraId="24E9C2E7" w14:textId="46555E44" w:rsidR="00B46322" w:rsidRPr="003066CB" w:rsidRDefault="00B46322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(Достают письмо из конверта)</w:t>
      </w:r>
    </w:p>
    <w:p w14:paraId="7A5EC5B6" w14:textId="128C2F77" w:rsidR="009D1AFE" w:rsidRPr="003066CB" w:rsidRDefault="009D1AFE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="00492B8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 Может</w:t>
      </w:r>
      <w:proofErr w:type="gramEnd"/>
      <w:r w:rsidR="00492B8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кто-нибудь прочитает?</w:t>
      </w:r>
    </w:p>
    <w:p w14:paraId="2DCC5BFD" w14:textId="2E9B88A7" w:rsidR="009D1AFE" w:rsidRPr="003066CB" w:rsidRDefault="009D1AFE" w:rsidP="009D1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Дети: (читают письмо)</w:t>
      </w:r>
      <w:r w:rsidR="00F800D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Приложение №1</w:t>
      </w:r>
    </w:p>
    <w:p w14:paraId="1FD647C3" w14:textId="225FE51A" w:rsidR="002C1143" w:rsidRPr="003066CB" w:rsidRDefault="002C1143" w:rsidP="009D1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 Ребята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посмотрите, здесь 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конверте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лежат пазлы, сложив их мы поймем куда нам нужно двигаться.</w:t>
      </w:r>
    </w:p>
    <w:p w14:paraId="7C08DAA5" w14:textId="24E87886" w:rsidR="009D1AFE" w:rsidRPr="003066CB" w:rsidRDefault="009D1AFE" w:rsidP="009D1A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2292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066CB">
        <w:rPr>
          <w:rFonts w:ascii="Times New Roman" w:hAnsi="Times New Roman" w:cs="Times New Roman"/>
          <w:color w:val="000000" w:themeColor="text1"/>
          <w:sz w:val="24"/>
          <w:szCs w:val="24"/>
        </w:rPr>
        <w:t>азлы</w:t>
      </w:r>
      <w:r w:rsidR="00BA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льдинка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, белый медведь,</w:t>
      </w:r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олень).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05FF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</w:t>
      </w:r>
      <w:r w:rsidR="00F800D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14:paraId="37A35B5B" w14:textId="52285B11" w:rsidR="009242C3" w:rsidRPr="003066CB" w:rsidRDefault="002C1143" w:rsidP="009242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A231F">
        <w:rPr>
          <w:rFonts w:ascii="Times New Roman" w:hAnsi="Times New Roman" w:cs="Times New Roman"/>
          <w:color w:val="000000" w:themeColor="text1"/>
          <w:sz w:val="24"/>
          <w:szCs w:val="24"/>
        </w:rPr>
        <w:t>Отлично</w:t>
      </w:r>
      <w:proofErr w:type="gramEnd"/>
      <w:r w:rsidR="00BA23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вас </w:t>
      </w:r>
      <w:r w:rsidR="00467128">
        <w:rPr>
          <w:rFonts w:ascii="Times New Roman" w:hAnsi="Times New Roman" w:cs="Times New Roman"/>
          <w:color w:val="000000" w:themeColor="text1"/>
          <w:sz w:val="24"/>
          <w:szCs w:val="24"/>
        </w:rPr>
        <w:t>получилось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4671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первым заданием справились!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Ребята, как вы ду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маете, куда нам нужно двигаться, г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 может жить Снежная К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оролева?</w:t>
      </w:r>
    </w:p>
    <w:p w14:paraId="585D9790" w14:textId="78A5A6BA" w:rsidR="0034151B" w:rsidRPr="003066CB" w:rsidRDefault="009242C3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Дети.</w:t>
      </w:r>
    </w:p>
    <w:p w14:paraId="2195BAB0" w14:textId="2B3FA7C2" w:rsidR="003D1C0E" w:rsidRPr="003066CB" w:rsidRDefault="0034151B" w:rsidP="00B463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</w:t>
      </w:r>
      <w:r w:rsidR="00B4632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А, чтобы нам не заблудиться, и отправиться точно на Север, нам поможет?</w:t>
      </w:r>
    </w:p>
    <w:p w14:paraId="51E8995C" w14:textId="48CDADEA" w:rsidR="003D1C0E" w:rsidRPr="003066CB" w:rsidRDefault="004205FF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</w:t>
      </w:r>
      <w:r w:rsidR="0032292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73D871" w14:textId="3D72FDAD" w:rsidR="002343E7" w:rsidRPr="003066CB" w:rsidRDefault="002343E7" w:rsidP="002343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 Благодаря</w:t>
      </w:r>
      <w:proofErr w:type="gramEnd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компасу мы безошибочно попадем прямо на Северный полюс!</w:t>
      </w:r>
    </w:p>
    <w:p w14:paraId="50D2CBD4" w14:textId="07C4048E" w:rsidR="0034151B" w:rsidRPr="003066CB" w:rsidRDefault="00FB5F44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150520938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bookmarkEnd w:id="2"/>
      <w:proofErr w:type="gramStart"/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343E7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в путь</w:t>
      </w:r>
      <w:r w:rsidR="002343E7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0A2F81F6" w14:textId="2538FEBD" w:rsidR="0034151B" w:rsidRPr="003066CB" w:rsidRDefault="004205FF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</w:t>
      </w:r>
      <w:r w:rsidR="003D1C0E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Ребята, я вижу 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второе</w:t>
      </w:r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препятствие. </w:t>
      </w:r>
      <w:r w:rsidR="002343E7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4151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 льдинкам порядкового счета нам нужно переправиться на другой берег.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Приложение №</w:t>
      </w:r>
      <w:r w:rsidR="00F800D5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14:paraId="5C3B7E07" w14:textId="3452081D" w:rsidR="0034151B" w:rsidRPr="003066CB" w:rsidRDefault="00806DD2" w:rsidP="00E67C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(Дети выполняют з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адание)</w:t>
      </w:r>
    </w:p>
    <w:p w14:paraId="1792052F" w14:textId="281CCAD4" w:rsidR="003F5C90" w:rsidRPr="003066CB" w:rsidRDefault="00FB5F44" w:rsidP="002343E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3" w:name="_Hlk150950387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bookmarkEnd w:id="3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5C90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Здорово</w:t>
      </w:r>
      <w:proofErr w:type="gramEnd"/>
      <w:r w:rsidR="003F5C90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справились с задание</w:t>
      </w:r>
      <w:r w:rsidR="004205FF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3F5C90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 Посмотрите, я вижу еще один конверт.</w:t>
      </w:r>
      <w:r w:rsidR="009E6C5F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 ждет </w:t>
      </w:r>
      <w:r w:rsidR="009B5803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следующее испытание</w:t>
      </w:r>
      <w:r w:rsidR="009E6C5F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Нужно вспомнить и назвать средства передвижения на севере</w:t>
      </w:r>
      <w:r w:rsidR="00355EA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помогут нам загадки!</w:t>
      </w:r>
    </w:p>
    <w:p w14:paraId="1E07F014" w14:textId="72AB3C14" w:rsidR="008F74D4" w:rsidRPr="003066CB" w:rsidRDefault="008F74D4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1.Этот житель круглый год л</w:t>
      </w:r>
      <w:r w:rsidR="004205FF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ишь на Севере живет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9911EF8" w14:textId="40BA0695" w:rsidR="008F74D4" w:rsidRPr="003066CB" w:rsidRDefault="004205FF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 с ветвистыми рогами</w:t>
      </w:r>
      <w:r w:rsidR="00B57AA2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7AA2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 стройными ногами. </w:t>
      </w:r>
    </w:p>
    <w:p w14:paraId="55E9C0D2" w14:textId="2A2381F5" w:rsidR="008F74D4" w:rsidRPr="003066CB" w:rsidRDefault="004205FF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на ножках тех копыта,</w:t>
      </w:r>
      <w:r w:rsidR="00C471CE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57AA2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верь хороший, не сердитый. </w:t>
      </w:r>
    </w:p>
    <w:p w14:paraId="5F25DFF7" w14:textId="6739D370" w:rsidR="004205FF" w:rsidRPr="003066CB" w:rsidRDefault="004205FF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Мох жует он целый день.</w:t>
      </w:r>
      <w:r w:rsidR="00C471CE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 северный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...</w:t>
      </w:r>
      <w:r w:rsidR="008F74D4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gramEnd"/>
      <w:r w:rsidR="008F74D4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Олень).</w:t>
      </w:r>
    </w:p>
    <w:p w14:paraId="1D9EA427" w14:textId="0A8AF341" w:rsidR="008F74D4" w:rsidRPr="003066CB" w:rsidRDefault="008F74D4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2.Трусцой бежит, а шесть </w:t>
      </w:r>
      <w:r w:rsidR="00C471CE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перекладин - вслед поскрипывает. (С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обачья упряжка).</w:t>
      </w:r>
    </w:p>
    <w:p w14:paraId="39E573D0" w14:textId="57BF0B91" w:rsidR="008F74D4" w:rsidRPr="003066CB" w:rsidRDefault="008F74D4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3.Кто с надрывом по сугробам,</w:t>
      </w:r>
    </w:p>
    <w:p w14:paraId="380810F1" w14:textId="767465E4" w:rsidR="008F74D4" w:rsidRPr="003066CB" w:rsidRDefault="00B57AA2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   </w:t>
      </w:r>
      <w:r w:rsidR="008F74D4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пешком и не бегом,</w:t>
      </w:r>
    </w:p>
    <w:p w14:paraId="3AC6392F" w14:textId="449886E6" w:rsidR="008F74D4" w:rsidRPr="003066CB" w:rsidRDefault="00B57AA2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8F74D4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таежным мчится тропам,</w:t>
      </w:r>
    </w:p>
    <w:p w14:paraId="09434001" w14:textId="6FF94EC5" w:rsidR="008F74D4" w:rsidRPr="003066CB" w:rsidRDefault="00B57AA2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8F74D4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Обдуваем ветерком?</w:t>
      </w:r>
    </w:p>
    <w:p w14:paraId="3799D189" w14:textId="716A6BDF" w:rsidR="008F74D4" w:rsidRPr="003066CB" w:rsidRDefault="008F74D4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Кто зимою помогает людям совершить поход?</w:t>
      </w:r>
    </w:p>
    <w:p w14:paraId="759E5C1A" w14:textId="0400EB2C" w:rsidR="00B57AA2" w:rsidRPr="003066CB" w:rsidRDefault="00B57AA2" w:rsidP="004205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Подскажите мне ребята,</w:t>
      </w:r>
      <w:r w:rsidR="00C471CE"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за транспорт? (Снегоход)</w:t>
      </w:r>
    </w:p>
    <w:p w14:paraId="38A913D4" w14:textId="13CF559D" w:rsidR="00355EAE" w:rsidRPr="003066CB" w:rsidRDefault="002343E7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4" w:name="_Hlk150950466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bookmarkEnd w:id="4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57AA2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5803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Молодцы!</w:t>
      </w:r>
      <w:r w:rsidR="00373B41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Третье задание Снежной К</w:t>
      </w:r>
      <w:r w:rsidR="00355EA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оролевы мы тоже выполнили! Отправляемся дальше!</w:t>
      </w:r>
    </w:p>
    <w:p w14:paraId="036C244B" w14:textId="77777777" w:rsidR="00C471CE" w:rsidRPr="003066CB" w:rsidRDefault="009B5803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" w:name="_Hlk150951026"/>
      <w:bookmarkStart w:id="6" w:name="_Hlk150951157"/>
    </w:p>
    <w:p w14:paraId="7B797FF0" w14:textId="056C281A" w:rsidR="00C471CE" w:rsidRPr="003066CB" w:rsidRDefault="00355EAE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bookmarkEnd w:id="5"/>
      <w:proofErr w:type="gramStart"/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bookmarkEnd w:id="6"/>
      <w:r w:rsidR="00C471C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</w:t>
      </w:r>
      <w:r w:rsidR="009242C3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мотрите</w:t>
      </w:r>
      <w:proofErr w:type="gramEnd"/>
      <w:r w:rsidR="009242C3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сколько здесь снежинок! Снежная Королева предлагает</w:t>
      </w:r>
      <w:r w:rsidR="00C471C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разложить их</w:t>
      </w: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большой к маленькой. </w:t>
      </w:r>
      <w:r w:rsidR="00C471C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вы думаете, правильно ли мы их разложили? А чтобы узнать верно или нет мы выполнили задание, давайте себя проверим. Переверните снежинки и прочитайте слово. Приложение №</w:t>
      </w:r>
      <w:r w:rsidR="00F800D5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</w:p>
    <w:p w14:paraId="2704DCA9" w14:textId="07140952" w:rsidR="00C471CE" w:rsidRPr="003066CB" w:rsidRDefault="00C471CE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Дети.</w:t>
      </w:r>
    </w:p>
    <w:p w14:paraId="5C437100" w14:textId="62ADDF4F" w:rsidR="00147199" w:rsidRPr="003066CB" w:rsidRDefault="00C471CE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355EAE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Молодцы, </w:t>
      </w:r>
      <w:r w:rsidR="009B5803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слово Север!</w:t>
      </w:r>
    </w:p>
    <w:p w14:paraId="2E2F82FF" w14:textId="77777777" w:rsidR="002343E7" w:rsidRPr="003066CB" w:rsidRDefault="002343E7" w:rsidP="00022D51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715BE4" w14:textId="6889168A" w:rsidR="00022D51" w:rsidRPr="003066CB" w:rsidRDefault="00FD7E63" w:rsidP="00022D51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Hlk150951611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Воспитатель:</w:t>
      </w:r>
      <w:bookmarkEnd w:id="7"/>
      <w:r w:rsidR="004176E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Ребята, мы свами добрались до Северного полюса, смотрите впереди завал из л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ьдин! Здесь и спрятала Снежная К</w:t>
      </w:r>
      <w:r w:rsidR="004176E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ороле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 белого медвежонка! Я вижу </w:t>
      </w:r>
      <w:r w:rsidR="004176E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еще один конверт с заданием. Давайте его 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066CB">
        <w:rPr>
          <w:rFonts w:ascii="Times New Roman" w:hAnsi="Times New Roman" w:cs="Times New Roman"/>
          <w:color w:val="000000" w:themeColor="text1"/>
          <w:sz w:val="24"/>
          <w:szCs w:val="24"/>
        </w:rPr>
        <w:t>ткроем. Смотрите, здесь схема.</w:t>
      </w:r>
      <w:r w:rsidR="003066CB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66C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73B41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ужно сложить из мягких модулей замок Снежной Королевы. </w:t>
      </w:r>
      <w:r w:rsidR="00806DD2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№</w:t>
      </w:r>
      <w:r w:rsidR="00F800D5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</w:p>
    <w:p w14:paraId="345C31E3" w14:textId="0B9529CC" w:rsidR="004176E9" w:rsidRPr="003066CB" w:rsidRDefault="004176E9" w:rsidP="00022D51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Воспитатель: Ребята, мы с вами разобрали завал из льдин, и освободили 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из заточения Снежной К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оролевы белого медвежонка, давайте его отпустим, 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ведь Северный полюс</w:t>
      </w:r>
      <w:proofErr w:type="gramStart"/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-это</w:t>
      </w:r>
      <w:proofErr w:type="gramEnd"/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его дом.</w:t>
      </w:r>
    </w:p>
    <w:p w14:paraId="020DD98F" w14:textId="58D76EBC" w:rsidR="002343E7" w:rsidRPr="003066CB" w:rsidRDefault="00FD7E63" w:rsidP="002343E7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9D3CC9"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Ну</w:t>
      </w:r>
      <w:proofErr w:type="gramEnd"/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вот, пора возвращаться в домой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наш новый друг компас нам 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 этом поможет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. Если мы шли с вами на Север, то чтобы попасть обратно в детский сад, куда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надо </w:t>
      </w:r>
      <w:r w:rsidR="009242C3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идти в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атном направлении?</w:t>
      </w:r>
    </w:p>
    <w:p w14:paraId="54255720" w14:textId="41A394DB" w:rsidR="00FD7E63" w:rsidRPr="003066CB" w:rsidRDefault="00FD7E63" w:rsidP="002343E7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Дети.</w:t>
      </w:r>
    </w:p>
    <w:p w14:paraId="7DF054E4" w14:textId="1F356266" w:rsidR="00FD7E63" w:rsidRPr="003066CB" w:rsidRDefault="00FD7E63" w:rsidP="002343E7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</w:t>
      </w:r>
      <w:proofErr w:type="gramStart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D3CC9"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</w:t>
      </w:r>
      <w:proofErr w:type="gramEnd"/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, на юг.</w:t>
      </w:r>
    </w:p>
    <w:p w14:paraId="452CDD62" w14:textId="77777777" w:rsidR="002343E7" w:rsidRPr="003066CB" w:rsidRDefault="002343E7" w:rsidP="002343E7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0AC865" w14:textId="77777777" w:rsidR="002343E7" w:rsidRPr="003066CB" w:rsidRDefault="002343E7" w:rsidP="002343E7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2ACE98" w14:textId="0DC09D05" w:rsidR="00022D51" w:rsidRPr="003066CB" w:rsidRDefault="002343E7" w:rsidP="000550DF">
      <w:pPr>
        <w:shd w:val="clear" w:color="auto" w:fill="FFFFFF"/>
        <w:spacing w:after="6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1D6F4D7" w14:textId="2F2B53B3" w:rsidR="002F1153" w:rsidRPr="003066CB" w:rsidRDefault="00147199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3.</w:t>
      </w:r>
      <w:r w:rsidR="002F1153" w:rsidRPr="003066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Рефлексия.</w:t>
      </w:r>
    </w:p>
    <w:p w14:paraId="67D38AA6" w14:textId="77777777" w:rsidR="009D3CC9" w:rsidRPr="003066CB" w:rsidRDefault="002F1153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Пришли обратно в детский сад.</w:t>
      </w:r>
    </w:p>
    <w:p w14:paraId="65612185" w14:textId="3CBD8230" w:rsidR="002F1153" w:rsidRPr="003066CB" w:rsidRDefault="002F1153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-Что было самым трудным в нашем путешествии?</w:t>
      </w:r>
    </w:p>
    <w:p w14:paraId="38777081" w14:textId="14218295" w:rsidR="002F1153" w:rsidRPr="003066CB" w:rsidRDefault="009D3CC9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-Что больше всего понравилось?</w:t>
      </w:r>
    </w:p>
    <w:p w14:paraId="1410F9D0" w14:textId="591E56F4" w:rsidR="000550DF" w:rsidRPr="003066CB" w:rsidRDefault="000550DF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-В чем вы испытывали трудность?</w:t>
      </w:r>
    </w:p>
    <w:p w14:paraId="5AFE7E44" w14:textId="4D383804" w:rsidR="000550DF" w:rsidRPr="003066CB" w:rsidRDefault="000550DF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-Какое задание было самым легким?</w:t>
      </w:r>
    </w:p>
    <w:p w14:paraId="00C9BD5C" w14:textId="48DDB488" w:rsidR="009D3CC9" w:rsidRPr="003066CB" w:rsidRDefault="009D3CC9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-Какое задание было самым трудным?</w:t>
      </w:r>
    </w:p>
    <w:p w14:paraId="2B0CE4B3" w14:textId="6945F7A4" w:rsidR="00D15FDA" w:rsidRPr="003066CB" w:rsidRDefault="00D15FDA" w:rsidP="0014719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Спасибо за внимание.</w:t>
      </w:r>
    </w:p>
    <w:p w14:paraId="591A5DA0" w14:textId="3AB421E9" w:rsidR="00F800D5" w:rsidRPr="003066CB" w:rsidRDefault="00F800D5" w:rsidP="00F92B0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66CB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№1</w:t>
      </w:r>
    </w:p>
    <w:p w14:paraId="6213F8C3" w14:textId="54C70935" w:rsidR="00F800D5" w:rsidRDefault="00F800D5" w:rsidP="00F800D5">
      <w:pPr>
        <w:ind w:firstLine="708"/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</w:p>
    <w:p w14:paraId="02FA8331" w14:textId="06449893" w:rsidR="00F800D5" w:rsidRDefault="00F800D5" w:rsidP="00F800D5">
      <w:pPr>
        <w:ind w:firstLine="708"/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</w:p>
    <w:p w14:paraId="4D086583" w14:textId="109DF521" w:rsidR="00F800D5" w:rsidRDefault="00F800D5" w:rsidP="00F800D5">
      <w:pPr>
        <w:ind w:firstLine="708"/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C118BA4" wp14:editId="66E6E4B1">
            <wp:simplePos x="0" y="0"/>
            <wp:positionH relativeFrom="column">
              <wp:posOffset>-1623117</wp:posOffset>
            </wp:positionH>
            <wp:positionV relativeFrom="paragraph">
              <wp:posOffset>192038</wp:posOffset>
            </wp:positionV>
            <wp:extent cx="8749554" cy="6205855"/>
            <wp:effectExtent l="0" t="4763" r="9208" b="9207"/>
            <wp:wrapNone/>
            <wp:docPr id="20096637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9554" cy="620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A131C" w14:textId="0C0CDF64" w:rsidR="00F800D5" w:rsidRPr="00F800D5" w:rsidRDefault="00F800D5" w:rsidP="00F800D5">
      <w:pPr>
        <w:ind w:firstLine="708"/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Я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всемогущая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Снежная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Королева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спрятала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белого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медвежонка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в</w:t>
      </w:r>
    </w:p>
    <w:p w14:paraId="047DF24E" w14:textId="1F912B48" w:rsidR="00F800D5" w:rsidRPr="00F800D5" w:rsidRDefault="00F800D5" w:rsidP="00F92B08">
      <w:pPr>
        <w:rPr>
          <w:rFonts w:cs="Times New Roman"/>
          <w:b/>
          <w:bCs/>
          <w:i/>
          <w:iCs/>
          <w:color w:val="FFFFFF" w:themeColor="background1"/>
          <w:sz w:val="50"/>
          <w:szCs w:val="50"/>
          <w:u w:val="single"/>
        </w:rPr>
      </w:pP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своем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ледяном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замке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и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чтобы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освободить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его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нам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нужно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пройти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несколько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моих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испытаний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!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Посмотрите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здесь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лежат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</w:p>
    <w:p w14:paraId="2246F63D" w14:textId="5ED02987" w:rsidR="00F800D5" w:rsidRPr="00F800D5" w:rsidRDefault="00F800D5" w:rsidP="00F92B08">
      <w:pPr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конверты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заданием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,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выполнив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его</w:t>
      </w:r>
    </w:p>
    <w:p w14:paraId="07480068" w14:textId="434CA77B" w:rsidR="00F800D5" w:rsidRPr="00F800D5" w:rsidRDefault="00F800D5" w:rsidP="00F92B08">
      <w:pPr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</w:pP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вы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сможете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освободить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своего</w:t>
      </w:r>
    </w:p>
    <w:p w14:paraId="434B9B84" w14:textId="11035E3B" w:rsidR="00F800D5" w:rsidRPr="00F800D5" w:rsidRDefault="00F800D5" w:rsidP="00F92B08">
      <w:pPr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</w:pP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друга-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белого</w:t>
      </w:r>
      <w:r w:rsidRPr="00F800D5">
        <w:rPr>
          <w:rFonts w:ascii="Bodoni MT Black" w:hAnsi="Bodoni MT Black" w:cs="Times New Roman"/>
          <w:b/>
          <w:bCs/>
          <w:i/>
          <w:iCs/>
          <w:color w:val="FFFFFF" w:themeColor="background1"/>
          <w:sz w:val="50"/>
          <w:szCs w:val="50"/>
          <w:u w:val="single"/>
        </w:rPr>
        <w:t xml:space="preserve"> </w:t>
      </w:r>
      <w:r w:rsidRPr="00F800D5">
        <w:rPr>
          <w:rFonts w:ascii="Calibri" w:hAnsi="Calibri" w:cs="Calibri"/>
          <w:b/>
          <w:bCs/>
          <w:i/>
          <w:iCs/>
          <w:color w:val="FFFFFF" w:themeColor="background1"/>
          <w:sz w:val="50"/>
          <w:szCs w:val="50"/>
          <w:u w:val="single"/>
        </w:rPr>
        <w:t>медвежонка.</w:t>
      </w:r>
    </w:p>
    <w:p w14:paraId="42CF8CE5" w14:textId="56FB51E1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210B76C0" w14:textId="17684F8B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1550C5B1" w14:textId="004EC5C4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23C78573" w14:textId="26A54EF5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097EEA4D" w14:textId="6983B506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4AE8DEDC" w14:textId="76B531DA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28BEEC6D" w14:textId="77777777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4AEFB1BF" w14:textId="77777777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7AF8BC61" w14:textId="77777777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44B79CC1" w14:textId="6B7B3FD7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1455DF47" w14:textId="77777777" w:rsidR="00F800D5" w:rsidRDefault="00F800D5" w:rsidP="00F92B08">
      <w:pPr>
        <w:rPr>
          <w:rFonts w:ascii="Times New Roman" w:hAnsi="Times New Roman" w:cs="Times New Roman"/>
          <w:sz w:val="24"/>
          <w:szCs w:val="24"/>
        </w:rPr>
      </w:pPr>
    </w:p>
    <w:p w14:paraId="2B5B3D8A" w14:textId="53057B3E" w:rsidR="006D3511" w:rsidRDefault="0032290E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F800D5">
        <w:rPr>
          <w:rFonts w:ascii="Times New Roman" w:hAnsi="Times New Roman" w:cs="Times New Roman"/>
          <w:sz w:val="24"/>
          <w:szCs w:val="24"/>
        </w:rPr>
        <w:t>2</w:t>
      </w:r>
    </w:p>
    <w:p w14:paraId="51A5E9B6" w14:textId="77777777" w:rsidR="004205FF" w:rsidRDefault="004205FF" w:rsidP="00F92B0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2115"/>
        <w:gridCol w:w="2279"/>
        <w:gridCol w:w="2126"/>
      </w:tblGrid>
      <w:tr w:rsidR="000550DF" w14:paraId="1EDA53F6" w14:textId="77777777" w:rsidTr="000C79A8">
        <w:trPr>
          <w:trHeight w:val="2072"/>
        </w:trPr>
        <w:tc>
          <w:tcPr>
            <w:tcW w:w="2115" w:type="dxa"/>
          </w:tcPr>
          <w:p w14:paraId="33020096" w14:textId="77777777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66E86" w14:textId="77777777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40B41" w14:textId="77777777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19E78" w14:textId="77777777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51B92F25" w14:textId="2DF9103B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527835" w14:textId="77777777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0DF" w14:paraId="2293ECC2" w14:textId="77777777" w:rsidTr="000C79A8">
        <w:trPr>
          <w:trHeight w:val="1925"/>
        </w:trPr>
        <w:tc>
          <w:tcPr>
            <w:tcW w:w="2115" w:type="dxa"/>
          </w:tcPr>
          <w:p w14:paraId="38D3BB84" w14:textId="083C48E8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</w:tcPr>
          <w:p w14:paraId="2DCD84CE" w14:textId="3ABCE44C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6CA21C" w14:textId="0DE3D918" w:rsidR="000550DF" w:rsidRDefault="000550DF" w:rsidP="00F92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9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27E96" w14:paraId="60229EE8" w14:textId="77777777" w:rsidTr="00F27E96">
        <w:trPr>
          <w:trHeight w:val="2400"/>
        </w:trPr>
        <w:tc>
          <w:tcPr>
            <w:tcW w:w="3115" w:type="dxa"/>
          </w:tcPr>
          <w:p w14:paraId="42970E51" w14:textId="77777777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380D1BBC" w14:textId="0A398771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AA7B27A" wp14:editId="3853FF7F">
                  <wp:simplePos x="0" y="0"/>
                  <wp:positionH relativeFrom="column">
                    <wp:posOffset>-1525838</wp:posOffset>
                  </wp:positionH>
                  <wp:positionV relativeFrom="paragraph">
                    <wp:posOffset>185019</wp:posOffset>
                  </wp:positionV>
                  <wp:extent cx="4572000" cy="2919730"/>
                  <wp:effectExtent l="0" t="0" r="0" b="0"/>
                  <wp:wrapNone/>
                  <wp:docPr id="12" name="Рисунок 11" descr="белый медведь картинки для детей: 2 тыс изображений найдено в Яндекс 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елый медведь картинки для детей: 2 тыс изображений найдено в Яндекс 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9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14:paraId="69EDBAC2" w14:textId="77777777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E96" w14:paraId="4B3DFB6A" w14:textId="77777777" w:rsidTr="00F27E96">
        <w:trPr>
          <w:trHeight w:val="2816"/>
        </w:trPr>
        <w:tc>
          <w:tcPr>
            <w:tcW w:w="3115" w:type="dxa"/>
          </w:tcPr>
          <w:p w14:paraId="2B3722D8" w14:textId="77777777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7D4075E8" w14:textId="77777777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14:paraId="2CF84363" w14:textId="77777777" w:rsidR="00F27E96" w:rsidRDefault="00F27E96" w:rsidP="00F27E96">
            <w:pPr>
              <w:tabs>
                <w:tab w:val="left" w:pos="34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23989C" w14:textId="36F80757" w:rsidR="000550DF" w:rsidRDefault="007957B3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35235A" wp14:editId="265D6DB1">
            <wp:simplePos x="0" y="0"/>
            <wp:positionH relativeFrom="column">
              <wp:posOffset>179705</wp:posOffset>
            </wp:positionH>
            <wp:positionV relativeFrom="paragraph">
              <wp:posOffset>-2808605</wp:posOffset>
            </wp:positionV>
            <wp:extent cx="4218940" cy="3048000"/>
            <wp:effectExtent l="0" t="0" r="0" b="0"/>
            <wp:wrapNone/>
            <wp:docPr id="1259038562" name="Рисунок 1259038562" descr="льдина рисунок для детей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ьдина рисунок для детей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AFB68" w14:textId="2DA28370" w:rsidR="000550DF" w:rsidRDefault="000550DF" w:rsidP="00F92B0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margin" w:tblpXSpec="right" w:tblpY="-348"/>
        <w:tblW w:w="0" w:type="auto"/>
        <w:tblLook w:val="04A0" w:firstRow="1" w:lastRow="0" w:firstColumn="1" w:lastColumn="0" w:noHBand="0" w:noVBand="1"/>
      </w:tblPr>
      <w:tblGrid>
        <w:gridCol w:w="3256"/>
        <w:gridCol w:w="3118"/>
      </w:tblGrid>
      <w:tr w:rsidR="0032290E" w14:paraId="39A150D9" w14:textId="77777777" w:rsidTr="0032290E">
        <w:trPr>
          <w:trHeight w:val="2258"/>
        </w:trPr>
        <w:tc>
          <w:tcPr>
            <w:tcW w:w="3256" w:type="dxa"/>
          </w:tcPr>
          <w:p w14:paraId="7C12DEAD" w14:textId="276A329F" w:rsidR="0032290E" w:rsidRDefault="0032290E" w:rsidP="00322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59301909" wp14:editId="24CD36FA">
                  <wp:simplePos x="0" y="0"/>
                  <wp:positionH relativeFrom="column">
                    <wp:posOffset>-78874</wp:posOffset>
                  </wp:positionH>
                  <wp:positionV relativeFrom="paragraph">
                    <wp:posOffset>5462</wp:posOffset>
                  </wp:positionV>
                  <wp:extent cx="4010527" cy="3048000"/>
                  <wp:effectExtent l="0" t="0" r="9525" b="0"/>
                  <wp:wrapNone/>
                  <wp:docPr id="8" name="Рисунок 7" descr="северный олень рисунок: 2 тыс изображений найдено в Яндекс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еверный олень рисунок: 2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527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r2bl w:val="single" w:sz="4" w:space="0" w:color="auto"/>
            </w:tcBorders>
          </w:tcPr>
          <w:p w14:paraId="7AF58FFA" w14:textId="77777777" w:rsidR="0032290E" w:rsidRDefault="0032290E" w:rsidP="0032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90E" w14:paraId="563823A1" w14:textId="77777777" w:rsidTr="0032290E">
        <w:trPr>
          <w:trHeight w:val="2532"/>
        </w:trPr>
        <w:tc>
          <w:tcPr>
            <w:tcW w:w="3256" w:type="dxa"/>
            <w:tcBorders>
              <w:tr2bl w:val="single" w:sz="4" w:space="0" w:color="auto"/>
            </w:tcBorders>
          </w:tcPr>
          <w:p w14:paraId="7CA76560" w14:textId="77777777" w:rsidR="0032290E" w:rsidRDefault="0032290E" w:rsidP="0032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3CE91E31" w14:textId="77777777" w:rsidR="0032290E" w:rsidRDefault="0032290E" w:rsidP="003229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A25D5A" w14:textId="3A3892F2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2E9FA2BC" w14:textId="01DFDCD9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62747FE7" w14:textId="696D1317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1C5A5BF4" w14:textId="7DC66C89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2CE9CCA3" w14:textId="55118917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0F6E4E82" w14:textId="3BCD046E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7CC3B4B7" w14:textId="50EE525D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32EF836A" w14:textId="60AB8C57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442F31EC" w14:textId="1E3A5ACD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12FFCD98" w14:textId="630DB205" w:rsidR="00F27E96" w:rsidRDefault="00F27E96" w:rsidP="00F92B08">
      <w:pPr>
        <w:rPr>
          <w:rFonts w:ascii="Times New Roman" w:hAnsi="Times New Roman" w:cs="Times New Roman"/>
          <w:sz w:val="24"/>
          <w:szCs w:val="24"/>
        </w:rPr>
      </w:pPr>
    </w:p>
    <w:p w14:paraId="57297F89" w14:textId="1F142C95" w:rsidR="000550DF" w:rsidRDefault="0032290E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5D5642"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2CE1E82A" wp14:editId="56EAA4E6">
            <wp:simplePos x="0" y="0"/>
            <wp:positionH relativeFrom="column">
              <wp:posOffset>3042285</wp:posOffset>
            </wp:positionH>
            <wp:positionV relativeFrom="paragraph">
              <wp:posOffset>277628</wp:posOffset>
            </wp:positionV>
            <wp:extent cx="1275615" cy="870175"/>
            <wp:effectExtent l="0" t="0" r="1270" b="6350"/>
            <wp:wrapNone/>
            <wp:docPr id="13882914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15" cy="8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D38BF47" wp14:editId="15FCD379">
            <wp:simplePos x="0" y="0"/>
            <wp:positionH relativeFrom="column">
              <wp:posOffset>-221859</wp:posOffset>
            </wp:positionH>
            <wp:positionV relativeFrom="paragraph">
              <wp:posOffset>110390</wp:posOffset>
            </wp:positionV>
            <wp:extent cx="1711959" cy="1090863"/>
            <wp:effectExtent l="0" t="0" r="3175" b="0"/>
            <wp:wrapNone/>
            <wp:docPr id="16155148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59" cy="10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0D5">
        <w:rPr>
          <w:rFonts w:ascii="Times New Roman" w:hAnsi="Times New Roman" w:cs="Times New Roman"/>
          <w:sz w:val="24"/>
          <w:szCs w:val="24"/>
        </w:rPr>
        <w:t>3</w:t>
      </w:r>
    </w:p>
    <w:p w14:paraId="3EA31F1A" w14:textId="7F6E87B7" w:rsidR="000550DF" w:rsidRPr="003A3D99" w:rsidRDefault="003A3D99" w:rsidP="003A3D99">
      <w:pPr>
        <w:tabs>
          <w:tab w:val="left" w:pos="1112"/>
        </w:tabs>
        <w:ind w:firstLine="708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EFC6FAF" wp14:editId="2B97F268">
            <wp:simplePos x="0" y="0"/>
            <wp:positionH relativeFrom="column">
              <wp:posOffset>-657225</wp:posOffset>
            </wp:positionH>
            <wp:positionV relativeFrom="paragraph">
              <wp:posOffset>762936</wp:posOffset>
            </wp:positionV>
            <wp:extent cx="1535406" cy="1187116"/>
            <wp:effectExtent l="0" t="0" r="8255" b="0"/>
            <wp:wrapNone/>
            <wp:docPr id="1990593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06" cy="11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3D99">
        <w:rPr>
          <w:rFonts w:ascii="Times New Roman" w:hAnsi="Times New Roman" w:cs="Times New Roman"/>
          <w:b/>
          <w:bCs/>
          <w:sz w:val="72"/>
          <w:szCs w:val="72"/>
          <w:lang w:val="en-US"/>
        </w:rPr>
        <w:t>4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                        6</w:t>
      </w:r>
    </w:p>
    <w:p w14:paraId="295AFDBF" w14:textId="565C93BE" w:rsidR="000550DF" w:rsidRDefault="005D5642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71B84422" wp14:editId="5DB968C4">
            <wp:simplePos x="0" y="0"/>
            <wp:positionH relativeFrom="column">
              <wp:posOffset>2705802</wp:posOffset>
            </wp:positionH>
            <wp:positionV relativeFrom="paragraph">
              <wp:posOffset>260283</wp:posOffset>
            </wp:positionV>
            <wp:extent cx="1718336" cy="1010285"/>
            <wp:effectExtent l="0" t="0" r="0" b="0"/>
            <wp:wrapNone/>
            <wp:docPr id="19496553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76" cy="10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420F" w14:textId="6412EC5E" w:rsidR="007957B3" w:rsidRPr="003A3D99" w:rsidRDefault="003A3D99" w:rsidP="003A3D99">
      <w:pPr>
        <w:rPr>
          <w:rFonts w:ascii="Times New Roman" w:hAnsi="Times New Roman" w:cs="Times New Roman"/>
          <w:sz w:val="24"/>
          <w:szCs w:val="24"/>
        </w:rPr>
      </w:pPr>
      <w:r w:rsidRPr="003A3D99">
        <w:rPr>
          <w:rFonts w:ascii="Times New Roman" w:hAnsi="Times New Roman" w:cs="Times New Roman"/>
          <w:b/>
          <w:bCs/>
          <w:sz w:val="72"/>
          <w:szCs w:val="72"/>
          <w:lang w:val="en-US"/>
        </w:rPr>
        <w:t>1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 xml:space="preserve">                           7</w:t>
      </w:r>
    </w:p>
    <w:p w14:paraId="13B3EE35" w14:textId="66CD04C0" w:rsidR="006D3511" w:rsidRDefault="005D5642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59E53CC3" wp14:editId="7E5D36F1">
            <wp:simplePos x="0" y="0"/>
            <wp:positionH relativeFrom="column">
              <wp:posOffset>2402702</wp:posOffset>
            </wp:positionH>
            <wp:positionV relativeFrom="paragraph">
              <wp:posOffset>74462</wp:posOffset>
            </wp:positionV>
            <wp:extent cx="2021306" cy="1207967"/>
            <wp:effectExtent l="0" t="0" r="0" b="0"/>
            <wp:wrapNone/>
            <wp:docPr id="7002578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6" cy="1207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4E1AD0" wp14:editId="28F4201E">
            <wp:simplePos x="0" y="0"/>
            <wp:positionH relativeFrom="column">
              <wp:posOffset>-654919</wp:posOffset>
            </wp:positionH>
            <wp:positionV relativeFrom="paragraph">
              <wp:posOffset>213527</wp:posOffset>
            </wp:positionV>
            <wp:extent cx="1608543" cy="882316"/>
            <wp:effectExtent l="0" t="0" r="0" b="0"/>
            <wp:wrapNone/>
            <wp:docPr id="1717896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43" cy="8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ACA37" w14:textId="16734591" w:rsidR="009C128D" w:rsidRPr="003A3D99" w:rsidRDefault="003A3D99" w:rsidP="003A3D99">
      <w:pPr>
        <w:rPr>
          <w:rFonts w:ascii="Times New Roman" w:hAnsi="Times New Roman" w:cs="Times New Roman"/>
          <w:sz w:val="24"/>
          <w:szCs w:val="24"/>
        </w:rPr>
      </w:pPr>
      <w:r w:rsidRPr="003A3D99">
        <w:rPr>
          <w:rFonts w:ascii="Times New Roman" w:hAnsi="Times New Roman" w:cs="Times New Roman"/>
          <w:b/>
          <w:bCs/>
          <w:sz w:val="72"/>
          <w:szCs w:val="72"/>
          <w:lang w:val="en-US"/>
        </w:rPr>
        <w:t>2</w:t>
      </w: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ab/>
        <w:t xml:space="preserve">                        8</w:t>
      </w:r>
    </w:p>
    <w:p w14:paraId="31F565CF" w14:textId="24A2A3CF" w:rsidR="003A3D99" w:rsidRDefault="006142D0" w:rsidP="003A3D99">
      <w:pPr>
        <w:tabs>
          <w:tab w:val="left" w:pos="1731"/>
        </w:tabs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07A2E781" wp14:editId="0CE53F7F">
            <wp:simplePos x="0" y="0"/>
            <wp:positionH relativeFrom="column">
              <wp:posOffset>2320791</wp:posOffset>
            </wp:positionH>
            <wp:positionV relativeFrom="paragraph">
              <wp:posOffset>514250</wp:posOffset>
            </wp:positionV>
            <wp:extent cx="1917032" cy="1221415"/>
            <wp:effectExtent l="0" t="0" r="7620" b="0"/>
            <wp:wrapNone/>
            <wp:docPr id="3390057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72" cy="122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D99"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5F4A0395" wp14:editId="4C0B236D">
            <wp:simplePos x="0" y="0"/>
            <wp:positionH relativeFrom="column">
              <wp:posOffset>-767280</wp:posOffset>
            </wp:positionH>
            <wp:positionV relativeFrom="paragraph">
              <wp:posOffset>513682</wp:posOffset>
            </wp:positionV>
            <wp:extent cx="1959497" cy="1074821"/>
            <wp:effectExtent l="0" t="0" r="3175" b="0"/>
            <wp:wrapNone/>
            <wp:docPr id="2907316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97" cy="107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09DD1" w14:textId="5CAFCFC8" w:rsidR="003A3D99" w:rsidRDefault="003A3D99" w:rsidP="003A3D99">
      <w:pPr>
        <w:tabs>
          <w:tab w:val="left" w:pos="1731"/>
        </w:tabs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3                         9</w:t>
      </w:r>
    </w:p>
    <w:p w14:paraId="62766037" w14:textId="5D449301" w:rsidR="003A3D99" w:rsidRDefault="0032290E" w:rsidP="003A3D99">
      <w:pPr>
        <w:tabs>
          <w:tab w:val="left" w:pos="1731"/>
        </w:tabs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14914188" wp14:editId="657369C9">
            <wp:simplePos x="0" y="0"/>
            <wp:positionH relativeFrom="column">
              <wp:posOffset>-614914</wp:posOffset>
            </wp:positionH>
            <wp:positionV relativeFrom="paragraph">
              <wp:posOffset>609466</wp:posOffset>
            </wp:positionV>
            <wp:extent cx="1403081" cy="1047750"/>
            <wp:effectExtent l="0" t="0" r="6985" b="0"/>
            <wp:wrapNone/>
            <wp:docPr id="15070517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81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CC9"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68480" behindDoc="1" locked="0" layoutInCell="1" allowOverlap="1" wp14:anchorId="27565EBC" wp14:editId="2ACB99E1">
            <wp:simplePos x="0" y="0"/>
            <wp:positionH relativeFrom="column">
              <wp:posOffset>2316480</wp:posOffset>
            </wp:positionH>
            <wp:positionV relativeFrom="paragraph">
              <wp:posOffset>430297</wp:posOffset>
            </wp:positionV>
            <wp:extent cx="1962785" cy="1276350"/>
            <wp:effectExtent l="0" t="0" r="0" b="0"/>
            <wp:wrapNone/>
            <wp:docPr id="20593812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683B2C" w14:textId="3FE2E4DA" w:rsidR="003A3D99" w:rsidRDefault="003A3D99" w:rsidP="003A3D99">
      <w:pPr>
        <w:tabs>
          <w:tab w:val="left" w:pos="1731"/>
        </w:tabs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en-US"/>
        </w:rPr>
        <w:t>5                        10</w:t>
      </w:r>
    </w:p>
    <w:p w14:paraId="1C57A876" w14:textId="07A0E51E" w:rsidR="0032290E" w:rsidRPr="00C331DA" w:rsidRDefault="0032290E" w:rsidP="003A3D99">
      <w:pPr>
        <w:tabs>
          <w:tab w:val="left" w:pos="1731"/>
        </w:tabs>
        <w:rPr>
          <w:rFonts w:ascii="Times New Roman" w:hAnsi="Times New Roman" w:cs="Times New Roman"/>
          <w:sz w:val="24"/>
          <w:szCs w:val="24"/>
        </w:rPr>
      </w:pPr>
      <w:r w:rsidRPr="0032290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F800D5">
        <w:rPr>
          <w:rFonts w:ascii="Times New Roman" w:hAnsi="Times New Roman" w:cs="Times New Roman"/>
          <w:sz w:val="24"/>
          <w:szCs w:val="24"/>
        </w:rPr>
        <w:t>4</w:t>
      </w:r>
    </w:p>
    <w:p w14:paraId="14437978" w14:textId="6C1A8918" w:rsidR="007A5A5B" w:rsidRDefault="00C331DA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06E893" wp14:editId="1709570D">
            <wp:extent cx="2799347" cy="2803240"/>
            <wp:effectExtent l="0" t="0" r="1270" b="0"/>
            <wp:docPr id="16929488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5" cy="28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201036" wp14:editId="773DC05B">
            <wp:extent cx="2387000" cy="2374231"/>
            <wp:effectExtent l="0" t="0" r="0" b="7620"/>
            <wp:docPr id="11256507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83" cy="23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084E" w14:textId="3916B0E8" w:rsidR="009C549B" w:rsidRDefault="009C549B" w:rsidP="00F92B08">
      <w:pPr>
        <w:rPr>
          <w:noProof/>
        </w:rPr>
      </w:pPr>
    </w:p>
    <w:p w14:paraId="227DCBFF" w14:textId="77777777" w:rsidR="000C79A8" w:rsidRDefault="000C79A8" w:rsidP="000C79A8">
      <w:pPr>
        <w:rPr>
          <w:noProof/>
        </w:rPr>
      </w:pPr>
    </w:p>
    <w:p w14:paraId="2F8440A6" w14:textId="1411BFD9" w:rsidR="000C79A8" w:rsidRPr="000C79A8" w:rsidRDefault="00C331DA" w:rsidP="000C79A8">
      <w:pPr>
        <w:tabs>
          <w:tab w:val="left" w:pos="34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122F4" wp14:editId="40D99BE0">
            <wp:extent cx="2077412" cy="2068966"/>
            <wp:effectExtent l="0" t="0" r="0" b="7620"/>
            <wp:docPr id="683001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72" cy="20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9A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9A487" wp14:editId="7E8148FA">
            <wp:extent cx="1804737" cy="1795082"/>
            <wp:effectExtent l="0" t="0" r="5080" b="0"/>
            <wp:docPr id="1999838977" name="Рисунок 199983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95" cy="18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44A8" w14:textId="381C44B2" w:rsidR="000C79A8" w:rsidRPr="000C79A8" w:rsidRDefault="000C79A8" w:rsidP="000C79A8">
      <w:pPr>
        <w:tabs>
          <w:tab w:val="left" w:pos="3411"/>
        </w:tabs>
        <w:rPr>
          <w:rFonts w:ascii="Times New Roman" w:hAnsi="Times New Roman" w:cs="Times New Roman"/>
          <w:sz w:val="24"/>
          <w:szCs w:val="24"/>
        </w:rPr>
      </w:pPr>
    </w:p>
    <w:p w14:paraId="2DA2DE9F" w14:textId="61121B87" w:rsidR="009C549B" w:rsidRDefault="00C331DA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1F676F" wp14:editId="40FE8000">
            <wp:extent cx="1491916" cy="1493991"/>
            <wp:effectExtent l="0" t="0" r="0" b="0"/>
            <wp:docPr id="11492209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4" cy="150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8EA1" w14:textId="704605FF" w:rsidR="000C79A8" w:rsidRDefault="000C79A8" w:rsidP="00F92B08">
      <w:pPr>
        <w:rPr>
          <w:noProof/>
        </w:rPr>
      </w:pPr>
    </w:p>
    <w:p w14:paraId="2AF7EEF6" w14:textId="77777777" w:rsidR="00C331DA" w:rsidRDefault="00C331DA" w:rsidP="00F92B08">
      <w:pPr>
        <w:rPr>
          <w:noProof/>
        </w:rPr>
      </w:pPr>
    </w:p>
    <w:p w14:paraId="36044331" w14:textId="77777777" w:rsidR="00C331DA" w:rsidRDefault="00C331DA" w:rsidP="00F92B08">
      <w:pPr>
        <w:rPr>
          <w:noProof/>
        </w:rPr>
      </w:pPr>
    </w:p>
    <w:p w14:paraId="7DC17F8A" w14:textId="77777777" w:rsidR="00C331DA" w:rsidRDefault="00C331DA" w:rsidP="00F92B08">
      <w:pPr>
        <w:rPr>
          <w:noProof/>
        </w:rPr>
      </w:pPr>
    </w:p>
    <w:p w14:paraId="4C8F3C5F" w14:textId="1C8310CE" w:rsidR="00C331DA" w:rsidRPr="00467128" w:rsidRDefault="00C331DA" w:rsidP="00F92B08">
      <w:pPr>
        <w:rPr>
          <w:rFonts w:ascii="Times New Roman" w:hAnsi="Times New Roman" w:cs="Times New Roman"/>
          <w:sz w:val="24"/>
          <w:szCs w:val="24"/>
        </w:rPr>
      </w:pPr>
      <w:r w:rsidRPr="0046712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</w:t>
      </w:r>
      <w:r w:rsidR="00F800D5" w:rsidRPr="00467128">
        <w:rPr>
          <w:rFonts w:ascii="Times New Roman" w:hAnsi="Times New Roman" w:cs="Times New Roman"/>
          <w:noProof/>
          <w:sz w:val="24"/>
          <w:szCs w:val="24"/>
        </w:rPr>
        <w:t>№5</w:t>
      </w:r>
    </w:p>
    <w:p w14:paraId="6F1554B1" w14:textId="77777777" w:rsidR="000C79A8" w:rsidRDefault="000C79A8" w:rsidP="00F92B08">
      <w:pPr>
        <w:rPr>
          <w:rFonts w:ascii="Times New Roman" w:hAnsi="Times New Roman" w:cs="Times New Roman"/>
          <w:sz w:val="24"/>
          <w:szCs w:val="24"/>
        </w:rPr>
      </w:pPr>
    </w:p>
    <w:p w14:paraId="79A422B6" w14:textId="7333D474" w:rsidR="000C79A8" w:rsidRDefault="00515F36" w:rsidP="00F92B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2C37E" wp14:editId="38985ECE">
            <wp:extent cx="5017356" cy="5825067"/>
            <wp:effectExtent l="0" t="0" r="0" b="4445"/>
            <wp:docPr id="13418934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54" cy="582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70E0" w14:textId="211517E2" w:rsidR="000C79A8" w:rsidRDefault="000C79A8" w:rsidP="00F92B08">
      <w:pPr>
        <w:rPr>
          <w:rFonts w:ascii="Times New Roman" w:hAnsi="Times New Roman" w:cs="Times New Roman"/>
          <w:sz w:val="24"/>
          <w:szCs w:val="24"/>
        </w:rPr>
      </w:pPr>
    </w:p>
    <w:p w14:paraId="278F11B5" w14:textId="40A8F637" w:rsidR="009C549B" w:rsidRDefault="009C549B" w:rsidP="00F92B08">
      <w:pPr>
        <w:rPr>
          <w:rFonts w:ascii="Times New Roman" w:hAnsi="Times New Roman" w:cs="Times New Roman"/>
          <w:sz w:val="24"/>
          <w:szCs w:val="24"/>
        </w:rPr>
      </w:pPr>
    </w:p>
    <w:p w14:paraId="3F4E099E" w14:textId="15780D9C" w:rsidR="009C549B" w:rsidRPr="00B165D4" w:rsidRDefault="009C549B" w:rsidP="00F92B08">
      <w:pPr>
        <w:rPr>
          <w:rFonts w:ascii="Times New Roman" w:hAnsi="Times New Roman" w:cs="Times New Roman"/>
          <w:sz w:val="24"/>
          <w:szCs w:val="24"/>
        </w:rPr>
      </w:pPr>
    </w:p>
    <w:p w14:paraId="05887D20" w14:textId="55BFEF59" w:rsidR="009C549B" w:rsidRPr="00B165D4" w:rsidRDefault="009C549B" w:rsidP="00F92B08">
      <w:pPr>
        <w:rPr>
          <w:rFonts w:ascii="Times New Roman" w:hAnsi="Times New Roman" w:cs="Times New Roman"/>
          <w:sz w:val="24"/>
          <w:szCs w:val="24"/>
        </w:rPr>
      </w:pPr>
    </w:p>
    <w:sectPr w:rsidR="009C549B" w:rsidRPr="00B165D4" w:rsidSect="003A3D9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27C1D" w14:textId="77777777" w:rsidR="009211A9" w:rsidRDefault="009211A9" w:rsidP="00E523FA">
      <w:pPr>
        <w:spacing w:after="0" w:line="240" w:lineRule="auto"/>
      </w:pPr>
      <w:r>
        <w:separator/>
      </w:r>
    </w:p>
  </w:endnote>
  <w:endnote w:type="continuationSeparator" w:id="0">
    <w:p w14:paraId="2787B237" w14:textId="77777777" w:rsidR="009211A9" w:rsidRDefault="009211A9" w:rsidP="00E5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43E9B" w14:textId="77777777" w:rsidR="009211A9" w:rsidRDefault="009211A9" w:rsidP="00E523FA">
      <w:pPr>
        <w:spacing w:after="0" w:line="240" w:lineRule="auto"/>
      </w:pPr>
      <w:r>
        <w:separator/>
      </w:r>
    </w:p>
  </w:footnote>
  <w:footnote w:type="continuationSeparator" w:id="0">
    <w:p w14:paraId="03E0D6E7" w14:textId="77777777" w:rsidR="009211A9" w:rsidRDefault="009211A9" w:rsidP="00E52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1B66"/>
    <w:multiLevelType w:val="hybridMultilevel"/>
    <w:tmpl w:val="8FC02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C28D5"/>
    <w:multiLevelType w:val="multilevel"/>
    <w:tmpl w:val="66043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AA5A1E"/>
    <w:multiLevelType w:val="hybridMultilevel"/>
    <w:tmpl w:val="0C522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C7AA2"/>
    <w:multiLevelType w:val="hybridMultilevel"/>
    <w:tmpl w:val="4558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717230">
    <w:abstractNumId w:val="3"/>
  </w:num>
  <w:num w:numId="2" w16cid:durableId="121969953">
    <w:abstractNumId w:val="0"/>
  </w:num>
  <w:num w:numId="3" w16cid:durableId="875384876">
    <w:abstractNumId w:val="2"/>
  </w:num>
  <w:num w:numId="4" w16cid:durableId="1528368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E6"/>
    <w:rsid w:val="00022D51"/>
    <w:rsid w:val="000305A8"/>
    <w:rsid w:val="00031FEF"/>
    <w:rsid w:val="00035C1F"/>
    <w:rsid w:val="000550DF"/>
    <w:rsid w:val="00097BE6"/>
    <w:rsid w:val="000C79A8"/>
    <w:rsid w:val="000D7011"/>
    <w:rsid w:val="00126949"/>
    <w:rsid w:val="00143F68"/>
    <w:rsid w:val="00147199"/>
    <w:rsid w:val="002343E7"/>
    <w:rsid w:val="0024183E"/>
    <w:rsid w:val="002C1143"/>
    <w:rsid w:val="002D340E"/>
    <w:rsid w:val="002F1153"/>
    <w:rsid w:val="003066CB"/>
    <w:rsid w:val="0032290E"/>
    <w:rsid w:val="00322929"/>
    <w:rsid w:val="0034151B"/>
    <w:rsid w:val="00353D8C"/>
    <w:rsid w:val="00355EAE"/>
    <w:rsid w:val="00366CA3"/>
    <w:rsid w:val="00373B41"/>
    <w:rsid w:val="003754AD"/>
    <w:rsid w:val="003A3D99"/>
    <w:rsid w:val="003C0FBE"/>
    <w:rsid w:val="003D1C0E"/>
    <w:rsid w:val="003F5C90"/>
    <w:rsid w:val="00406884"/>
    <w:rsid w:val="004176E9"/>
    <w:rsid w:val="004205FF"/>
    <w:rsid w:val="00422610"/>
    <w:rsid w:val="00452C60"/>
    <w:rsid w:val="00467128"/>
    <w:rsid w:val="00492B85"/>
    <w:rsid w:val="004B1505"/>
    <w:rsid w:val="004C0FD4"/>
    <w:rsid w:val="00515F36"/>
    <w:rsid w:val="00531D8C"/>
    <w:rsid w:val="005755F6"/>
    <w:rsid w:val="005D086E"/>
    <w:rsid w:val="005D5642"/>
    <w:rsid w:val="006142D0"/>
    <w:rsid w:val="006C603B"/>
    <w:rsid w:val="006D3511"/>
    <w:rsid w:val="00727FBE"/>
    <w:rsid w:val="007400D9"/>
    <w:rsid w:val="00745E56"/>
    <w:rsid w:val="007538EF"/>
    <w:rsid w:val="00775E88"/>
    <w:rsid w:val="007957B3"/>
    <w:rsid w:val="00796E97"/>
    <w:rsid w:val="007A5A5B"/>
    <w:rsid w:val="007A6A80"/>
    <w:rsid w:val="007D2250"/>
    <w:rsid w:val="00806DD2"/>
    <w:rsid w:val="00885F46"/>
    <w:rsid w:val="008A3F77"/>
    <w:rsid w:val="008B1E12"/>
    <w:rsid w:val="008F3219"/>
    <w:rsid w:val="008F71DF"/>
    <w:rsid w:val="008F74D4"/>
    <w:rsid w:val="009211A9"/>
    <w:rsid w:val="00922BD6"/>
    <w:rsid w:val="009242C3"/>
    <w:rsid w:val="009B5803"/>
    <w:rsid w:val="009C128D"/>
    <w:rsid w:val="009C45B0"/>
    <w:rsid w:val="009C549B"/>
    <w:rsid w:val="009D1AFE"/>
    <w:rsid w:val="009D3CC9"/>
    <w:rsid w:val="009E6C5F"/>
    <w:rsid w:val="009E703C"/>
    <w:rsid w:val="009F53F8"/>
    <w:rsid w:val="00A0604D"/>
    <w:rsid w:val="00A50DA4"/>
    <w:rsid w:val="00AA7565"/>
    <w:rsid w:val="00B165D4"/>
    <w:rsid w:val="00B222E5"/>
    <w:rsid w:val="00B46322"/>
    <w:rsid w:val="00B573DB"/>
    <w:rsid w:val="00B57AA2"/>
    <w:rsid w:val="00B65253"/>
    <w:rsid w:val="00BA231F"/>
    <w:rsid w:val="00C03C32"/>
    <w:rsid w:val="00C06F3D"/>
    <w:rsid w:val="00C24EE5"/>
    <w:rsid w:val="00C331DA"/>
    <w:rsid w:val="00C471CE"/>
    <w:rsid w:val="00C67E7C"/>
    <w:rsid w:val="00C754BA"/>
    <w:rsid w:val="00C90E4A"/>
    <w:rsid w:val="00D15FDA"/>
    <w:rsid w:val="00D16325"/>
    <w:rsid w:val="00D6653D"/>
    <w:rsid w:val="00D90BC8"/>
    <w:rsid w:val="00DF2BE5"/>
    <w:rsid w:val="00E05F93"/>
    <w:rsid w:val="00E32566"/>
    <w:rsid w:val="00E523FA"/>
    <w:rsid w:val="00E649C7"/>
    <w:rsid w:val="00E67C89"/>
    <w:rsid w:val="00F27E96"/>
    <w:rsid w:val="00F7443F"/>
    <w:rsid w:val="00F800D5"/>
    <w:rsid w:val="00F90BA3"/>
    <w:rsid w:val="00F92B08"/>
    <w:rsid w:val="00F96BEF"/>
    <w:rsid w:val="00FB5F44"/>
    <w:rsid w:val="00FD7E63"/>
    <w:rsid w:val="00FE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A6001"/>
  <w15:chartTrackingRefBased/>
  <w15:docId w15:val="{796B8CF0-9148-4D35-BAFD-D5A9F84E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E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F8"/>
    <w:rPr>
      <w:rFonts w:ascii="Segoe UI" w:eastAsiaTheme="minorEastAsia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E5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23F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5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23FA"/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A06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67C8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67E7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6322"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8F74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4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2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KjvyzaipS4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8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Lyagin</dc:creator>
  <cp:keywords/>
  <dc:description/>
  <cp:lastModifiedBy>Igor Lyagin</cp:lastModifiedBy>
  <cp:revision>52</cp:revision>
  <cp:lastPrinted>2023-10-29T08:57:00Z</cp:lastPrinted>
  <dcterms:created xsi:type="dcterms:W3CDTF">2020-11-11T08:12:00Z</dcterms:created>
  <dcterms:modified xsi:type="dcterms:W3CDTF">2023-11-20T07:24:00Z</dcterms:modified>
</cp:coreProperties>
</file>