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9C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МБДОУ д</w:t>
      </w:r>
      <w:r w:rsidR="001A488F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 № 1 «Ромашка»</w:t>
      </w:r>
    </w:p>
    <w:p w:rsidR="00070E9C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E9C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E9C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E9C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E9C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E9C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DA3" w:rsidRDefault="00970652" w:rsidP="00167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BFE">
        <w:rPr>
          <w:rFonts w:ascii="Times New Roman" w:hAnsi="Times New Roman" w:cs="Times New Roman"/>
          <w:sz w:val="28"/>
          <w:szCs w:val="28"/>
        </w:rPr>
        <w:t>Конспект НОД по театрализованной деятельности</w:t>
      </w:r>
      <w:r w:rsidR="00070E9C">
        <w:rPr>
          <w:rFonts w:ascii="Times New Roman" w:hAnsi="Times New Roman" w:cs="Times New Roman"/>
          <w:sz w:val="28"/>
          <w:szCs w:val="28"/>
        </w:rPr>
        <w:t xml:space="preserve"> для детей  старшего дошкольного возраста</w:t>
      </w:r>
      <w:r w:rsidR="00F90BFE">
        <w:rPr>
          <w:rFonts w:ascii="Times New Roman" w:hAnsi="Times New Roman" w:cs="Times New Roman"/>
          <w:sz w:val="28"/>
          <w:szCs w:val="28"/>
        </w:rPr>
        <w:t>.</w:t>
      </w:r>
    </w:p>
    <w:p w:rsidR="00070E9C" w:rsidRPr="00F90BFE" w:rsidRDefault="00070E9C" w:rsidP="001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10D5" w:rsidRDefault="00C810D5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C810D5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«Путешествие с домовёнком Кузей»</w:t>
      </w: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Н.С. Яровая</w:t>
      </w: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3E07" w:rsidRDefault="00783E07" w:rsidP="00070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3E07" w:rsidRDefault="00783E07" w:rsidP="00070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070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 Морозовск</w:t>
      </w:r>
    </w:p>
    <w:p w:rsidR="00070E9C" w:rsidRDefault="00070E9C" w:rsidP="00070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2018 уч. г.</w:t>
      </w:r>
    </w:p>
    <w:p w:rsidR="00070E9C" w:rsidRDefault="00070E9C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810D5" w:rsidRDefault="00C810D5" w:rsidP="00070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0E9C" w:rsidRDefault="00070E9C" w:rsidP="00F90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212F1" w:rsidRPr="00F90BFE" w:rsidRDefault="004212F1" w:rsidP="00F90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Программное содержание</w:t>
      </w:r>
      <w:r w:rsidRPr="00F90BF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1333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и р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асширить знания </w:t>
      </w:r>
      <w:r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 о </w:t>
      </w:r>
      <w:r w:rsidR="00070E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видах театра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2F55" w:rsidRDefault="004212F1" w:rsidP="00552F5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Совершенствовать фразовую речь.</w:t>
      </w:r>
    </w:p>
    <w:p w:rsidR="00070E9C" w:rsidRDefault="00070E9C" w:rsidP="00070E9C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0E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Виды детской деятельности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C810D5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Социально-коммуникативная</w:t>
      </w:r>
      <w:r w:rsidR="00C810D5">
        <w:rPr>
          <w:rFonts w:ascii="Times New Roman" w:eastAsia="Times New Roman" w:hAnsi="Times New Roman" w:cs="Times New Roman"/>
          <w:color w:val="111111"/>
          <w:sz w:val="28"/>
          <w:szCs w:val="28"/>
        </w:rPr>
        <w:t>, художественно-эстетическая.</w:t>
      </w:r>
    </w:p>
    <w:p w:rsidR="004212F1" w:rsidRDefault="004212F1" w:rsidP="00070E9C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90B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90BF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 </w:t>
      </w:r>
      <w:proofErr w:type="gramEnd"/>
      <w:r w:rsidR="001F5A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Развитие всесторонне –развитой, духовно-гармоничнойличности ребенка </w:t>
      </w:r>
    </w:p>
    <w:p w:rsidR="001F5AD2" w:rsidRPr="00C810D5" w:rsidRDefault="001F5AD2" w:rsidP="00070E9C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средствами театрализованной деятельности.</w:t>
      </w:r>
    </w:p>
    <w:p w:rsidR="001F5AD2" w:rsidRDefault="00970652" w:rsidP="00070E9C">
      <w:pPr>
        <w:spacing w:before="251" w:after="25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BF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F5AD2" w:rsidRDefault="001F5AD2" w:rsidP="00070E9C">
      <w:pPr>
        <w:spacing w:before="251" w:after="25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AD2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речевое развитие:</w:t>
      </w:r>
    </w:p>
    <w:p w:rsidR="001F5AD2" w:rsidRDefault="001F5AD2" w:rsidP="001F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BFE">
        <w:rPr>
          <w:rFonts w:ascii="Times New Roman" w:hAnsi="Times New Roman" w:cs="Times New Roman"/>
          <w:sz w:val="28"/>
          <w:szCs w:val="28"/>
        </w:rPr>
        <w:t>активизация речи детей через развитие диалогической речи (беседа, игра, игра-драмат</w:t>
      </w:r>
      <w:r>
        <w:rPr>
          <w:rFonts w:ascii="Times New Roman" w:hAnsi="Times New Roman" w:cs="Times New Roman"/>
          <w:sz w:val="28"/>
          <w:szCs w:val="28"/>
        </w:rPr>
        <w:t>изация)</w:t>
      </w:r>
    </w:p>
    <w:p w:rsidR="001F5AD2" w:rsidRDefault="001F5AD2" w:rsidP="001F5AD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 интонационную выразительность, развивать ме</w:t>
      </w:r>
      <w:r w:rsidR="00B34666">
        <w:rPr>
          <w:rFonts w:ascii="Times New Roman" w:eastAsia="Times New Roman" w:hAnsi="Times New Roman" w:cs="Times New Roman"/>
          <w:color w:val="111111"/>
          <w:sz w:val="28"/>
          <w:szCs w:val="28"/>
        </w:rPr>
        <w:t>троритм.</w:t>
      </w:r>
    </w:p>
    <w:p w:rsidR="00B34666" w:rsidRPr="00F90BFE" w:rsidRDefault="00B34666" w:rsidP="001F5AD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правильное отчетливое произношение звуков.</w:t>
      </w:r>
    </w:p>
    <w:p w:rsidR="001F5AD2" w:rsidRDefault="001F5AD2" w:rsidP="001F5AD2">
      <w:pPr>
        <w:spacing w:before="251" w:after="25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AD2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социально-коммуникативное  развитие:</w:t>
      </w:r>
    </w:p>
    <w:p w:rsidR="001F5AD2" w:rsidRDefault="001F5AD2" w:rsidP="001F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BFE">
        <w:rPr>
          <w:rFonts w:ascii="Times New Roman" w:hAnsi="Times New Roman" w:cs="Times New Roman"/>
          <w:sz w:val="28"/>
          <w:szCs w:val="28"/>
        </w:rPr>
        <w:t>воспитывать доброжелательное,  эмоционально-положительное отношение друг к другу;</w:t>
      </w:r>
    </w:p>
    <w:p w:rsidR="008505B8" w:rsidRPr="00F90BFE" w:rsidRDefault="008505B8" w:rsidP="001F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в подгруппе;</w:t>
      </w:r>
    </w:p>
    <w:p w:rsidR="001F5AD2" w:rsidRPr="00F90BFE" w:rsidRDefault="008505B8" w:rsidP="001F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D2" w:rsidRPr="00F90BFE">
        <w:rPr>
          <w:rFonts w:ascii="Times New Roman" w:hAnsi="Times New Roman" w:cs="Times New Roman"/>
          <w:sz w:val="28"/>
          <w:szCs w:val="28"/>
        </w:rPr>
        <w:t xml:space="preserve"> формировать чувство успешности для каждого отдельного ребёнка;</w:t>
      </w:r>
    </w:p>
    <w:p w:rsidR="001F5AD2" w:rsidRDefault="001F5AD2" w:rsidP="001F5AD2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вызвать положительные эмоции, подарить ребенку счастья </w:t>
      </w:r>
      <w:r w:rsidR="00B346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собственного 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творчества.</w:t>
      </w:r>
    </w:p>
    <w:p w:rsidR="00B34666" w:rsidRDefault="00B34666" w:rsidP="00B34666">
      <w:pPr>
        <w:spacing w:before="251" w:after="25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AD2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художественно- эстетическое  развитие:</w:t>
      </w:r>
    </w:p>
    <w:p w:rsidR="00B34666" w:rsidRDefault="00B34666" w:rsidP="00B34666">
      <w:pPr>
        <w:spacing w:before="251" w:after="251" w:line="240" w:lineRule="auto"/>
        <w:rPr>
          <w:rFonts w:ascii="Times New Roman" w:hAnsi="Times New Roman" w:cs="Times New Roman"/>
          <w:sz w:val="28"/>
          <w:szCs w:val="28"/>
        </w:rPr>
      </w:pPr>
      <w:r w:rsidRPr="00B34666">
        <w:rPr>
          <w:rFonts w:ascii="Times New Roman" w:hAnsi="Times New Roman" w:cs="Times New Roman"/>
          <w:sz w:val="28"/>
          <w:szCs w:val="28"/>
        </w:rPr>
        <w:t xml:space="preserve">- </w:t>
      </w:r>
      <w:r w:rsidR="00090ED6">
        <w:rPr>
          <w:rFonts w:ascii="Times New Roman" w:hAnsi="Times New Roman" w:cs="Times New Roman"/>
          <w:sz w:val="28"/>
          <w:szCs w:val="28"/>
        </w:rPr>
        <w:t xml:space="preserve">продолжать формировать устойчивый интерес </w:t>
      </w:r>
      <w:r w:rsidR="008505B8">
        <w:rPr>
          <w:rFonts w:ascii="Times New Roman" w:hAnsi="Times New Roman" w:cs="Times New Roman"/>
          <w:sz w:val="28"/>
          <w:szCs w:val="28"/>
        </w:rPr>
        <w:t>к театрализованной деятельности, совершенствование умений в этом виде деятельности;</w:t>
      </w:r>
    </w:p>
    <w:p w:rsidR="00090ED6" w:rsidRDefault="00090ED6" w:rsidP="00B34666">
      <w:pPr>
        <w:spacing w:before="251" w:after="25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выразительно передавать</w:t>
      </w:r>
      <w:r w:rsidR="008505B8">
        <w:rPr>
          <w:rFonts w:ascii="Times New Roman" w:hAnsi="Times New Roman" w:cs="Times New Roman"/>
          <w:sz w:val="28"/>
          <w:szCs w:val="28"/>
        </w:rPr>
        <w:t xml:space="preserve"> образ, персонаж произведения, стимулирование  сопереживания;</w:t>
      </w:r>
    </w:p>
    <w:p w:rsidR="00090ED6" w:rsidRDefault="00090ED6" w:rsidP="00B34666">
      <w:pPr>
        <w:spacing w:before="251" w:after="25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5B8">
        <w:rPr>
          <w:rFonts w:ascii="Times New Roman" w:hAnsi="Times New Roman" w:cs="Times New Roman"/>
          <w:sz w:val="28"/>
          <w:szCs w:val="28"/>
        </w:rPr>
        <w:t>развивать детское театрализованное творчество, удовлетворение  потребности в самовыражении.</w:t>
      </w:r>
    </w:p>
    <w:p w:rsidR="00970652" w:rsidRPr="00F90BFE" w:rsidRDefault="00970652" w:rsidP="00970652">
      <w:pPr>
        <w:rPr>
          <w:rFonts w:ascii="Times New Roman" w:hAnsi="Times New Roman" w:cs="Times New Roman"/>
          <w:sz w:val="28"/>
          <w:szCs w:val="28"/>
        </w:rPr>
      </w:pPr>
      <w:r w:rsidRPr="009008C5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="00F943AB" w:rsidRPr="00F90BFE">
        <w:rPr>
          <w:rFonts w:ascii="Times New Roman" w:hAnsi="Times New Roman" w:cs="Times New Roman"/>
          <w:sz w:val="28"/>
          <w:szCs w:val="28"/>
        </w:rPr>
        <w:t xml:space="preserve"> ширма, </w:t>
      </w:r>
      <w:proofErr w:type="gramStart"/>
      <w:r w:rsidR="00F943AB" w:rsidRPr="00F90BFE">
        <w:rPr>
          <w:rFonts w:ascii="Times New Roman" w:hAnsi="Times New Roman" w:cs="Times New Roman"/>
          <w:sz w:val="28"/>
          <w:szCs w:val="28"/>
        </w:rPr>
        <w:t xml:space="preserve">куклы </w:t>
      </w:r>
      <w:r w:rsidR="00B857BE" w:rsidRPr="00F90B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3AB" w:rsidRPr="00F90BF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F943AB" w:rsidRPr="00F90BFE">
        <w:rPr>
          <w:rFonts w:ascii="Times New Roman" w:hAnsi="Times New Roman" w:cs="Times New Roman"/>
          <w:sz w:val="28"/>
          <w:szCs w:val="28"/>
        </w:rPr>
        <w:t>,</w:t>
      </w:r>
      <w:r w:rsidR="00B50506">
        <w:rPr>
          <w:rFonts w:ascii="Times New Roman" w:hAnsi="Times New Roman" w:cs="Times New Roman"/>
          <w:sz w:val="28"/>
          <w:szCs w:val="28"/>
        </w:rPr>
        <w:t xml:space="preserve"> магнитофон</w:t>
      </w:r>
      <w:r w:rsidR="00832828">
        <w:rPr>
          <w:rFonts w:ascii="Times New Roman" w:hAnsi="Times New Roman" w:cs="Times New Roman"/>
          <w:sz w:val="28"/>
          <w:szCs w:val="28"/>
        </w:rPr>
        <w:t>, театральные маски</w:t>
      </w:r>
      <w:r w:rsidR="009008C5">
        <w:rPr>
          <w:rFonts w:ascii="Times New Roman" w:hAnsi="Times New Roman" w:cs="Times New Roman"/>
          <w:sz w:val="28"/>
          <w:szCs w:val="28"/>
        </w:rPr>
        <w:t>.</w:t>
      </w:r>
    </w:p>
    <w:p w:rsidR="008505B8" w:rsidRDefault="008505B8" w:rsidP="00900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5B8" w:rsidRDefault="008505B8" w:rsidP="00900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E99" w:rsidRDefault="00FF6E99" w:rsidP="00900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E99" w:rsidRDefault="00FF6E99" w:rsidP="00900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652" w:rsidRPr="009008C5" w:rsidRDefault="00970652" w:rsidP="00900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8C5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970652" w:rsidRPr="009008C5" w:rsidRDefault="00970652" w:rsidP="00970652">
      <w:pPr>
        <w:rPr>
          <w:rFonts w:ascii="Times New Roman" w:hAnsi="Times New Roman" w:cs="Times New Roman"/>
          <w:b/>
          <w:sz w:val="28"/>
          <w:szCs w:val="28"/>
        </w:rPr>
      </w:pPr>
      <w:r w:rsidRPr="009008C5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B857BE" w:rsidRPr="00203147" w:rsidRDefault="00B857BE" w:rsidP="009008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утро! – солнцу и птицам.</w:t>
      </w:r>
      <w:r w:rsidRPr="00203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утро! – улыбчивым лицам.</w:t>
      </w:r>
      <w:r w:rsidRPr="00203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добрый час!</w:t>
      </w:r>
      <w:r w:rsidRPr="00203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рада видеть вас!</w:t>
      </w:r>
    </w:p>
    <w:p w:rsidR="00970652" w:rsidRPr="00F90BFE" w:rsidRDefault="00620021" w:rsidP="0097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970652" w:rsidRPr="00F90BFE">
        <w:rPr>
          <w:rFonts w:ascii="Times New Roman" w:hAnsi="Times New Roman" w:cs="Times New Roman"/>
          <w:sz w:val="28"/>
          <w:szCs w:val="28"/>
        </w:rPr>
        <w:t xml:space="preserve"> встанем </w:t>
      </w:r>
      <w:r>
        <w:rPr>
          <w:rFonts w:ascii="Times New Roman" w:hAnsi="Times New Roman" w:cs="Times New Roman"/>
          <w:sz w:val="28"/>
          <w:szCs w:val="28"/>
        </w:rPr>
        <w:t xml:space="preserve">в круг. Улыбнемся друг другу,  </w:t>
      </w:r>
      <w:r w:rsidR="00970652" w:rsidRPr="00F90BFE">
        <w:rPr>
          <w:rFonts w:ascii="Times New Roman" w:hAnsi="Times New Roman" w:cs="Times New Roman"/>
          <w:sz w:val="28"/>
          <w:szCs w:val="28"/>
        </w:rPr>
        <w:t>чтобы и солнышко нам улыбалось, нарисуем его руками:</w:t>
      </w:r>
    </w:p>
    <w:p w:rsidR="00970652" w:rsidRPr="00203147" w:rsidRDefault="00970652" w:rsidP="00970652">
      <w:pPr>
        <w:rPr>
          <w:rFonts w:ascii="Times New Roman" w:hAnsi="Times New Roman" w:cs="Times New Roman"/>
          <w:sz w:val="28"/>
          <w:szCs w:val="28"/>
        </w:rPr>
      </w:pPr>
      <w:r w:rsidRPr="00203147">
        <w:rPr>
          <w:rFonts w:ascii="Times New Roman" w:hAnsi="Times New Roman" w:cs="Times New Roman"/>
          <w:sz w:val="28"/>
          <w:szCs w:val="28"/>
        </w:rPr>
        <w:t>Нарисуем большой круг,</w:t>
      </w:r>
    </w:p>
    <w:p w:rsidR="00970652" w:rsidRPr="00203147" w:rsidRDefault="00970652" w:rsidP="00970652">
      <w:pPr>
        <w:rPr>
          <w:rFonts w:ascii="Times New Roman" w:hAnsi="Times New Roman" w:cs="Times New Roman"/>
          <w:sz w:val="28"/>
          <w:szCs w:val="28"/>
        </w:rPr>
      </w:pPr>
      <w:r w:rsidRPr="00203147">
        <w:rPr>
          <w:rFonts w:ascii="Times New Roman" w:hAnsi="Times New Roman" w:cs="Times New Roman"/>
          <w:sz w:val="28"/>
          <w:szCs w:val="28"/>
        </w:rPr>
        <w:t>Много лучиков вокруг,</w:t>
      </w:r>
    </w:p>
    <w:p w:rsidR="00970652" w:rsidRPr="00203147" w:rsidRDefault="00970652" w:rsidP="00970652">
      <w:pPr>
        <w:rPr>
          <w:rFonts w:ascii="Times New Roman" w:hAnsi="Times New Roman" w:cs="Times New Roman"/>
          <w:sz w:val="28"/>
          <w:szCs w:val="28"/>
        </w:rPr>
      </w:pPr>
      <w:r w:rsidRPr="00203147">
        <w:rPr>
          <w:rFonts w:ascii="Times New Roman" w:hAnsi="Times New Roman" w:cs="Times New Roman"/>
          <w:sz w:val="28"/>
          <w:szCs w:val="28"/>
        </w:rPr>
        <w:t>Это солнышко сияет,</w:t>
      </w:r>
    </w:p>
    <w:p w:rsidR="00970652" w:rsidRPr="00203147" w:rsidRDefault="00970652" w:rsidP="00970652">
      <w:pPr>
        <w:rPr>
          <w:rFonts w:ascii="Times New Roman" w:hAnsi="Times New Roman" w:cs="Times New Roman"/>
          <w:sz w:val="28"/>
          <w:szCs w:val="28"/>
        </w:rPr>
      </w:pPr>
      <w:r w:rsidRPr="00203147">
        <w:rPr>
          <w:rFonts w:ascii="Times New Roman" w:hAnsi="Times New Roman" w:cs="Times New Roman"/>
          <w:sz w:val="28"/>
          <w:szCs w:val="28"/>
        </w:rPr>
        <w:t>Все собою озаряет.</w:t>
      </w:r>
    </w:p>
    <w:p w:rsidR="00970652" w:rsidRPr="00F90BFE" w:rsidRDefault="00970652" w:rsidP="00900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BFE">
        <w:rPr>
          <w:rFonts w:ascii="Times New Roman" w:hAnsi="Times New Roman" w:cs="Times New Roman"/>
          <w:sz w:val="28"/>
          <w:szCs w:val="28"/>
        </w:rPr>
        <w:t>- Вот теперь стало в зале от нашего солнышк</w:t>
      </w:r>
      <w:r w:rsidR="00620021">
        <w:rPr>
          <w:rFonts w:ascii="Times New Roman" w:hAnsi="Times New Roman" w:cs="Times New Roman"/>
          <w:sz w:val="28"/>
          <w:szCs w:val="28"/>
        </w:rPr>
        <w:t>а светлее и радостнее.</w:t>
      </w:r>
      <w:r w:rsidR="00203147">
        <w:rPr>
          <w:rFonts w:ascii="Times New Roman" w:hAnsi="Times New Roman" w:cs="Times New Roman"/>
          <w:sz w:val="28"/>
          <w:szCs w:val="28"/>
        </w:rPr>
        <w:t>П</w:t>
      </w:r>
      <w:r w:rsidRPr="00F90BFE">
        <w:rPr>
          <w:rFonts w:ascii="Times New Roman" w:hAnsi="Times New Roman" w:cs="Times New Roman"/>
          <w:sz w:val="28"/>
          <w:szCs w:val="28"/>
        </w:rPr>
        <w:t>роходи</w:t>
      </w:r>
      <w:r w:rsidR="009008C5">
        <w:rPr>
          <w:rFonts w:ascii="Times New Roman" w:hAnsi="Times New Roman" w:cs="Times New Roman"/>
          <w:sz w:val="28"/>
          <w:szCs w:val="28"/>
        </w:rPr>
        <w:t xml:space="preserve">те на стульчики, усаживайтесь </w:t>
      </w:r>
      <w:r w:rsidRPr="00F90BFE">
        <w:rPr>
          <w:rFonts w:ascii="Times New Roman" w:hAnsi="Times New Roman" w:cs="Times New Roman"/>
          <w:sz w:val="28"/>
          <w:szCs w:val="28"/>
        </w:rPr>
        <w:t xml:space="preserve">удобнее, и я расскажу, чем мы с вами будем заниматься. </w:t>
      </w:r>
    </w:p>
    <w:p w:rsidR="00122A93" w:rsidRPr="00F90BFE" w:rsidRDefault="004212F1" w:rsidP="009008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</w:t>
      </w:r>
      <w:r w:rsidR="00F805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утром 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8328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 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детский сад приш</w:t>
      </w:r>
      <w:r w:rsidR="00122A93">
        <w:rPr>
          <w:rFonts w:ascii="Times New Roman" w:eastAsia="Times New Roman" w:hAnsi="Times New Roman" w:cs="Times New Roman"/>
          <w:color w:val="111111"/>
          <w:sz w:val="28"/>
          <w:szCs w:val="28"/>
        </w:rPr>
        <w:t>ла посылка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ее принес </w:t>
      </w:r>
      <w:r w:rsidR="00832828">
        <w:rPr>
          <w:rFonts w:ascii="Times New Roman" w:eastAsia="Times New Roman" w:hAnsi="Times New Roman" w:cs="Times New Roman"/>
          <w:color w:val="111111"/>
          <w:sz w:val="28"/>
          <w:szCs w:val="28"/>
        </w:rPr>
        <w:t>почтальон</w:t>
      </w:r>
      <w:r w:rsidR="00FF6E99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же здесь написано</w:t>
      </w:r>
      <w:r w:rsidR="00552F5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1B2" w:rsidRDefault="004212F1" w:rsidP="009008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9008C5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ребята</w:t>
      </w:r>
      <w:r w:rsidR="00F805C2">
        <w:rPr>
          <w:rFonts w:ascii="Times New Roman" w:eastAsia="Times New Roman" w:hAnsi="Times New Roman" w:cs="Times New Roman"/>
          <w:color w:val="111111"/>
          <w:sz w:val="28"/>
          <w:szCs w:val="28"/>
        </w:rPr>
        <w:t>.Я домовё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>нок Кузя,</w:t>
      </w:r>
      <w:r w:rsidR="00552F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хочу знать </w:t>
      </w:r>
      <w:r w:rsidR="00C1333C">
        <w:rPr>
          <w:rFonts w:ascii="Times New Roman" w:eastAsia="Times New Roman" w:hAnsi="Times New Roman" w:cs="Times New Roman"/>
          <w:color w:val="111111"/>
          <w:sz w:val="28"/>
          <w:szCs w:val="28"/>
        </w:rPr>
        <w:t>где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как</w:t>
      </w:r>
      <w:r w:rsidR="00C133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происходит волшебство</w:t>
      </w:r>
      <w:r w:rsidR="00552F5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что- </w:t>
      </w:r>
      <w:proofErr w:type="spellStart"/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</w:t>
      </w:r>
      <w:proofErr w:type="spellEnd"/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 этом знаете?</w:t>
      </w:r>
      <w:r w:rsidR="00F805C2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203147" w:rsidRDefault="00203147" w:rsidP="009008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22A93" w:rsidRDefault="00122A93" w:rsidP="009008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Конечно знаем,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об этом рассказать надо его пригласить.</w:t>
      </w:r>
    </w:p>
    <w:p w:rsidR="00122A93" w:rsidRPr="00203147" w:rsidRDefault="00122A93" w:rsidP="009008C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0314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Появляется Кузя- </w:t>
      </w:r>
      <w:proofErr w:type="gramStart"/>
      <w:r w:rsidRPr="0020314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Здравствуйте</w:t>
      </w:r>
      <w:proofErr w:type="gramEnd"/>
      <w:r w:rsidRPr="0020314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я уже здесь.</w:t>
      </w:r>
    </w:p>
    <w:p w:rsidR="00122A93" w:rsidRDefault="00122A93" w:rsidP="009008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Кузенька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мы рады тебя видеть.</w:t>
      </w:r>
    </w:p>
    <w:p w:rsidR="00B529F2" w:rsidRDefault="00CF79D1" w:rsidP="00B5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A9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529F2">
        <w:rPr>
          <w:rFonts w:ascii="Times New Roman" w:hAnsi="Times New Roman" w:cs="Times New Roman"/>
          <w:sz w:val="28"/>
          <w:szCs w:val="28"/>
        </w:rPr>
        <w:t>Кузя очень</w:t>
      </w:r>
      <w:r w:rsidR="00FF6E99">
        <w:rPr>
          <w:rFonts w:ascii="Times New Roman" w:hAnsi="Times New Roman" w:cs="Times New Roman"/>
          <w:sz w:val="28"/>
          <w:szCs w:val="28"/>
        </w:rPr>
        <w:t xml:space="preserve"> любознательный,  расскажем 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29F2">
        <w:rPr>
          <w:rFonts w:ascii="Times New Roman" w:hAnsi="Times New Roman" w:cs="Times New Roman"/>
          <w:sz w:val="28"/>
          <w:szCs w:val="28"/>
        </w:rPr>
        <w:t>где происходя</w:t>
      </w:r>
      <w:r w:rsidR="009E62FB">
        <w:rPr>
          <w:rFonts w:ascii="Times New Roman" w:hAnsi="Times New Roman" w:cs="Times New Roman"/>
          <w:sz w:val="28"/>
          <w:szCs w:val="28"/>
        </w:rPr>
        <w:t xml:space="preserve">т </w:t>
      </w:r>
      <w:r w:rsidR="00970652" w:rsidRPr="00F90BFE">
        <w:rPr>
          <w:rFonts w:ascii="Times New Roman" w:hAnsi="Times New Roman" w:cs="Times New Roman"/>
          <w:sz w:val="28"/>
          <w:szCs w:val="28"/>
        </w:rPr>
        <w:t xml:space="preserve"> чудесные превращения?</w:t>
      </w:r>
      <w:r w:rsidR="00B529F2">
        <w:rPr>
          <w:rFonts w:ascii="Times New Roman" w:hAnsi="Times New Roman" w:cs="Times New Roman"/>
          <w:sz w:val="28"/>
          <w:szCs w:val="28"/>
        </w:rPr>
        <w:t xml:space="preserve"> Где?</w:t>
      </w:r>
      <w:r w:rsidR="00203147">
        <w:rPr>
          <w:rFonts w:ascii="Times New Roman" w:hAnsi="Times New Roman" w:cs="Times New Roman"/>
          <w:sz w:val="28"/>
          <w:szCs w:val="28"/>
        </w:rPr>
        <w:t xml:space="preserve"> (в сказке)</w:t>
      </w:r>
      <w:r w:rsidR="00970652" w:rsidRPr="00F90BFE">
        <w:rPr>
          <w:rFonts w:ascii="Times New Roman" w:hAnsi="Times New Roman" w:cs="Times New Roman"/>
          <w:sz w:val="28"/>
          <w:szCs w:val="28"/>
        </w:rPr>
        <w:t>.</w:t>
      </w:r>
    </w:p>
    <w:p w:rsidR="00D161B2" w:rsidRPr="00B529F2" w:rsidRDefault="00970652" w:rsidP="00B529F2">
      <w:pPr>
        <w:rPr>
          <w:rFonts w:ascii="Times New Roman" w:hAnsi="Times New Roman" w:cs="Times New Roman"/>
          <w:sz w:val="28"/>
          <w:szCs w:val="28"/>
        </w:rPr>
      </w:pPr>
      <w:r w:rsidRPr="00F90BFE">
        <w:rPr>
          <w:rFonts w:ascii="Times New Roman" w:hAnsi="Times New Roman" w:cs="Times New Roman"/>
          <w:sz w:val="28"/>
          <w:szCs w:val="28"/>
        </w:rPr>
        <w:t>- А г</w:t>
      </w:r>
      <w:r w:rsidR="00203147">
        <w:rPr>
          <w:rFonts w:ascii="Times New Roman" w:hAnsi="Times New Roman" w:cs="Times New Roman"/>
          <w:sz w:val="28"/>
          <w:szCs w:val="28"/>
        </w:rPr>
        <w:t>де их можно увидеть? (в театре)</w:t>
      </w:r>
      <w:r w:rsidRPr="00F90BFE">
        <w:rPr>
          <w:rFonts w:ascii="Times New Roman" w:hAnsi="Times New Roman" w:cs="Times New Roman"/>
          <w:sz w:val="28"/>
          <w:szCs w:val="28"/>
        </w:rPr>
        <w:t>.</w:t>
      </w:r>
    </w:p>
    <w:p w:rsidR="00F66D45" w:rsidRPr="00B87B5D" w:rsidRDefault="00D161B2" w:rsidP="009008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Что такое театр?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F66D45"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большое помещение, где показывают спектакли, сказки, танцуют и поют.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970652" w:rsidRDefault="00970652" w:rsidP="00970652">
      <w:pPr>
        <w:rPr>
          <w:rFonts w:ascii="Times New Roman" w:hAnsi="Times New Roman" w:cs="Times New Roman"/>
          <w:sz w:val="28"/>
          <w:szCs w:val="28"/>
        </w:rPr>
      </w:pPr>
      <w:r w:rsidRPr="00F90BFE">
        <w:rPr>
          <w:rFonts w:ascii="Times New Roman" w:hAnsi="Times New Roman" w:cs="Times New Roman"/>
          <w:sz w:val="28"/>
          <w:szCs w:val="28"/>
        </w:rPr>
        <w:t>- Какие театры вы знаете? (драматический, кукольный</w:t>
      </w:r>
      <w:r w:rsidR="00B529F2">
        <w:rPr>
          <w:rFonts w:ascii="Times New Roman" w:hAnsi="Times New Roman" w:cs="Times New Roman"/>
          <w:sz w:val="28"/>
          <w:szCs w:val="28"/>
        </w:rPr>
        <w:t>, театр теней</w:t>
      </w:r>
      <w:r w:rsidRPr="00F90BFE">
        <w:rPr>
          <w:rFonts w:ascii="Times New Roman" w:hAnsi="Times New Roman" w:cs="Times New Roman"/>
          <w:sz w:val="28"/>
          <w:szCs w:val="28"/>
        </w:rPr>
        <w:t>)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314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Домовенок Кузя: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знаю загадки про </w:t>
      </w:r>
      <w:r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хотите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отгадать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 сцене ходит, скачет,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То смеется он, то плачет!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кого </w:t>
      </w:r>
      <w:r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изобразит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, —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Мастерством всех поразит!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И сложился с давних пор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Вид профессии —. </w:t>
      </w:r>
      <w:r w:rsidRPr="00B87B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(актёр)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Всеми он руководит,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Мыслит, бегает, кричит!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Он актёров вдохновляет,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спектаклем управляет,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оркестром дирижер,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Но зовётся —. </w:t>
      </w:r>
      <w:r w:rsidRPr="00B87B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(режиссёр)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Спектакль на славу удался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И публика довольна вся!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Художнику особые овации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За красочные. </w:t>
      </w:r>
      <w:r w:rsidRPr="00B87B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(декорации)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хочешь стать другим, —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Призови на помощь. </w:t>
      </w:r>
      <w:r w:rsidRPr="00B87B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(грим)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Коль спектакль завершился –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Слышно </w:t>
      </w:r>
      <w:r w:rsidRPr="00B87B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«Браво!»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комплименты;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актёрам, в благодарность,</w:t>
      </w:r>
    </w:p>
    <w:p w:rsidR="00B529F2" w:rsidRPr="00B87B5D" w:rsidRDefault="00B529F2" w:rsidP="00B529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Дарим мы…</w:t>
      </w:r>
    </w:p>
    <w:p w:rsidR="00B529F2" w:rsidRPr="00B87B5D" w:rsidRDefault="00B529F2" w:rsidP="00B529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(АПЛОДИСМЕНТЫ)</w:t>
      </w:r>
    </w:p>
    <w:p w:rsidR="00F66D45" w:rsidRPr="00B87B5D" w:rsidRDefault="00F66D45" w:rsidP="00F66D4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вы думаете, легко ли быть артистом? Что должен уметь артист? </w:t>
      </w:r>
    </w:p>
    <w:p w:rsidR="00F66D45" w:rsidRPr="00F90BFE" w:rsidRDefault="00F66D45" w:rsidP="00F66D45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стать артистом, надо многому учиться. Артист должен громко, четко говорить. Для этого он должен правильно дышать. Давайте мы с вами тоже поучимся правильно дышать. Сядьте, ровно, выпрямите спину, положите руку на живот.</w:t>
      </w:r>
    </w:p>
    <w:p w:rsidR="00F66D45" w:rsidRPr="00B87B5D" w:rsidRDefault="00F66D45" w:rsidP="002C574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Дыхательная гимнастика</w:t>
      </w:r>
      <w:r w:rsidRPr="00B87B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66D45" w:rsidRPr="00B87B5D" w:rsidRDefault="00F66D45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Вдохнуть носом и медленно выдохнуть через рот /2-3 раза /.</w:t>
      </w:r>
    </w:p>
    <w:p w:rsidR="00F66D45" w:rsidRPr="00B87B5D" w:rsidRDefault="00F66D45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Вдохнуть носом и медленно выдохнуть на звук с / 2-3 раза /.</w:t>
      </w:r>
    </w:p>
    <w:p w:rsidR="00F66D45" w:rsidRPr="00B87B5D" w:rsidRDefault="00F66D45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Вдохнуть носом и медленно выдохнуть на звук ш / 2 -3 раза /.</w:t>
      </w:r>
    </w:p>
    <w:p w:rsidR="00F66D45" w:rsidRPr="00B87B5D" w:rsidRDefault="00CF79D1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поработаем над 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дикцией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скажем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F66D45" w:rsidRPr="00B87B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«Маша ела кашу»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 громко, тихо, шепотом, быстро, медленно</w:t>
      </w:r>
      <w:r w:rsidR="003605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6D45" w:rsidRPr="00B87B5D" w:rsidRDefault="00B529F2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66D45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все постарались и у вас получилось.</w:t>
      </w:r>
    </w:p>
    <w:p w:rsidR="0087591F" w:rsidRPr="00B87B5D" w:rsidRDefault="0087591F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Настроение своего героя артист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ыпередают</w:t>
      </w:r>
      <w:r w:rsidR="00B529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помощью мимики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выражение </w:t>
      </w:r>
      <w:proofErr w:type="gramStart"/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лица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B529F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жестов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="00B529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движение тела человека . П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опробуем</w:t>
      </w:r>
      <w:r w:rsidR="00B529F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7591F" w:rsidRDefault="00D161B2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22A9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6200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позовем</w:t>
      </w:r>
      <w:r w:rsidR="0087591F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</w:t>
      </w:r>
      <w:r w:rsidR="00360503">
        <w:rPr>
          <w:rFonts w:ascii="Times New Roman" w:eastAsia="Times New Roman" w:hAnsi="Times New Roman" w:cs="Times New Roman"/>
          <w:color w:val="111111"/>
          <w:sz w:val="28"/>
          <w:szCs w:val="28"/>
        </w:rPr>
        <w:t>мовё</w:t>
      </w:r>
      <w:r w:rsidR="0087591F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нка Кузю</w:t>
      </w:r>
      <w:r w:rsidR="00122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поздороваемся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ним.</w:t>
      </w:r>
      <w:r w:rsidR="00FF6E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122A93">
        <w:rPr>
          <w:rFonts w:ascii="Times New Roman" w:eastAsia="Times New Roman" w:hAnsi="Times New Roman" w:cs="Times New Roman"/>
          <w:color w:val="111111"/>
          <w:sz w:val="28"/>
          <w:szCs w:val="28"/>
        </w:rPr>
        <w:t>мимикой и жестами)</w:t>
      </w:r>
    </w:p>
    <w:p w:rsidR="00D161B2" w:rsidRPr="00B87B5D" w:rsidRDefault="00B529F2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F6E99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 домовёнку Кузе радость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591F" w:rsidRDefault="00D161B2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F6E9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Представьте</w:t>
      </w:r>
      <w:r w:rsidR="00B529F2">
        <w:rPr>
          <w:rFonts w:ascii="Times New Roman" w:eastAsia="Times New Roman" w:hAnsi="Times New Roman" w:cs="Times New Roman"/>
          <w:color w:val="111111"/>
          <w:sz w:val="28"/>
          <w:szCs w:val="28"/>
        </w:rPr>
        <w:t>,что вы съели немытое</w:t>
      </w:r>
      <w:r w:rsidR="0087591F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яблоко и у вас заболел живот.</w:t>
      </w:r>
    </w:p>
    <w:p w:rsidR="00122A93" w:rsidRPr="00F90BFE" w:rsidRDefault="00122A93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какие мы настоящие артисты.</w:t>
      </w:r>
    </w:p>
    <w:p w:rsidR="0087591F" w:rsidRPr="00B87B5D" w:rsidRDefault="0087591F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Домовенок Кузя: Я хочу пойти в </w:t>
      </w:r>
      <w:r w:rsidRPr="00FF6E9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театр</w:t>
      </w:r>
      <w:r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122A93"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Я там еще не был</w:t>
      </w:r>
      <w:r w:rsidR="00122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87591F" w:rsidRPr="00B87B5D" w:rsidRDefault="00F90BFE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87591F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Подожди, 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Кузя,</w:t>
      </w:r>
      <w:r w:rsidR="0087591F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тебе напомнят правила поведения в </w:t>
      </w:r>
      <w:r w:rsidR="0087591F"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театре</w:t>
      </w:r>
      <w:r w:rsidR="0087591F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591F" w:rsidRPr="00B87B5D" w:rsidRDefault="00360503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7591F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Не опаздывать к началу спектакля.</w:t>
      </w:r>
    </w:p>
    <w:p w:rsidR="0087591F" w:rsidRPr="00B87B5D" w:rsidRDefault="00360503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7591F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разговаривать во время представления.</w:t>
      </w:r>
    </w:p>
    <w:p w:rsidR="0087591F" w:rsidRDefault="00360503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7591F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Проходить на свое место лицом к сидящему.</w:t>
      </w:r>
    </w:p>
    <w:p w:rsidR="0087591F" w:rsidRPr="00B87B5D" w:rsidRDefault="00FF6E99" w:rsidP="0036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2A93">
        <w:rPr>
          <w:rFonts w:ascii="Times New Roman" w:hAnsi="Times New Roman" w:cs="Times New Roman"/>
          <w:sz w:val="28"/>
          <w:szCs w:val="28"/>
        </w:rPr>
        <w:t>Итак, добропожаловать в театр.</w:t>
      </w:r>
    </w:p>
    <w:p w:rsidR="0087591F" w:rsidRPr="00B87B5D" w:rsidRDefault="0087591F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 открывается</w:t>
      </w: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7591F" w:rsidRPr="00B87B5D" w:rsidRDefault="0087591F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К началу все готово,</w:t>
      </w:r>
    </w:p>
    <w:p w:rsidR="0087591F" w:rsidRPr="00B87B5D" w:rsidRDefault="0087591F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Билеты продаются</w:t>
      </w:r>
    </w:p>
    <w:p w:rsidR="0087591F" w:rsidRDefault="0087591F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За вежливое слово.</w:t>
      </w:r>
    </w:p>
    <w:p w:rsidR="00246E7F" w:rsidRPr="00B87B5D" w:rsidRDefault="00246E7F" w:rsidP="002C57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Раздает ребенок в кассе билеты за любые вежливые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857BE" w:rsidRPr="00F90BFE" w:rsidRDefault="00FF6E99" w:rsidP="0097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57BE" w:rsidRPr="00F90BFE">
        <w:rPr>
          <w:rFonts w:ascii="Times New Roman" w:hAnsi="Times New Roman" w:cs="Times New Roman"/>
          <w:sz w:val="28"/>
          <w:szCs w:val="28"/>
        </w:rPr>
        <w:t>Итак, покружились и вактеров</w:t>
      </w:r>
      <w:r w:rsidR="00246E7F">
        <w:rPr>
          <w:rFonts w:ascii="Times New Roman" w:hAnsi="Times New Roman" w:cs="Times New Roman"/>
          <w:sz w:val="28"/>
          <w:szCs w:val="28"/>
        </w:rPr>
        <w:t xml:space="preserve"> и зрителей </w:t>
      </w:r>
      <w:r w:rsidR="00B857BE" w:rsidRPr="00F90BFE">
        <w:rPr>
          <w:rFonts w:ascii="Times New Roman" w:hAnsi="Times New Roman" w:cs="Times New Roman"/>
          <w:sz w:val="28"/>
          <w:szCs w:val="28"/>
        </w:rPr>
        <w:t xml:space="preserve"> превратились</w:t>
      </w:r>
      <w:r w:rsidR="00360503">
        <w:rPr>
          <w:rFonts w:ascii="Times New Roman" w:hAnsi="Times New Roman" w:cs="Times New Roman"/>
          <w:sz w:val="28"/>
          <w:szCs w:val="28"/>
        </w:rPr>
        <w:t>.</w:t>
      </w:r>
    </w:p>
    <w:p w:rsidR="00EE05EE" w:rsidRPr="00F90BFE" w:rsidRDefault="00246E7F" w:rsidP="00EE05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попали в к</w:t>
      </w:r>
      <w:r w:rsidR="00EE05EE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укольный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 , где</w:t>
      </w:r>
      <w:r w:rsidR="00EE05EE"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главные герои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кто (куклы)</w:t>
      </w:r>
    </w:p>
    <w:p w:rsidR="00EE05EE" w:rsidRPr="00F90BFE" w:rsidRDefault="00246E7F" w:rsidP="00EE05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Эпизод </w:t>
      </w:r>
      <w:r w:rsidR="00EE05EE" w:rsidRPr="00F90B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сказк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r w:rsidR="00EE05EE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E05EE" w:rsidRPr="00F90B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="00EE05EE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05EE" w:rsidRPr="00F90BFE" w:rsidRDefault="00EE05EE" w:rsidP="00EE05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 взвалил медведь короб и пошел в деревню, шел, шел, устал и 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05EE" w:rsidRPr="00F90BFE" w:rsidRDefault="00EE05EE" w:rsidP="00EE05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 Сяду на пенек, съем пирожок.</w:t>
      </w:r>
    </w:p>
    <w:p w:rsidR="00EE05EE" w:rsidRPr="00F90BFE" w:rsidRDefault="00EE05EE" w:rsidP="00EE05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 Маша из короба.</w:t>
      </w:r>
    </w:p>
    <w:p w:rsidR="00EE05EE" w:rsidRPr="00F90BFE" w:rsidRDefault="00EE05EE" w:rsidP="00EE05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 Вижу, вижу, не садись на пенек не ешь пирожок, неси к бабушке, неси к дедушке.</w:t>
      </w:r>
    </w:p>
    <w:p w:rsidR="00EE05EE" w:rsidRPr="00F90BFE" w:rsidRDefault="00EE05EE" w:rsidP="00EE05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 Ишь какая глазастая все видит.</w:t>
      </w:r>
    </w:p>
    <w:p w:rsidR="00EE6DAB" w:rsidRDefault="00EE05EE" w:rsidP="00EE6D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 Все знают, конец сказки? Принес, медведь короб до Машиного дома? </w:t>
      </w:r>
      <w:r w:rsidR="00246E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</w:t>
      </w:r>
      <w:r w:rsidRPr="00F90B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 </w:t>
      </w:r>
      <w:r w:rsidRPr="00F90BF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F90B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60503" w:rsidRPr="00FF6E99" w:rsidRDefault="00360503" w:rsidP="00EE6DA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150AB4" w:rsidRPr="00FF6E99" w:rsidRDefault="00246E7F" w:rsidP="002C57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E99">
        <w:rPr>
          <w:rFonts w:ascii="Times New Roman" w:hAnsi="Times New Roman" w:cs="Times New Roman"/>
          <w:i/>
          <w:sz w:val="28"/>
          <w:szCs w:val="28"/>
        </w:rPr>
        <w:t>Кузя: Мне очень понравилось ,а еще будет волшебство?</w:t>
      </w:r>
    </w:p>
    <w:p w:rsidR="00150AB4" w:rsidRPr="00F90BFE" w:rsidRDefault="00246E7F" w:rsidP="003605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Кузя</w:t>
      </w:r>
      <w:r w:rsidR="00741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театр на</w:t>
      </w:r>
      <w:r w:rsidR="00E86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F9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ланелеграфе</w:t>
      </w:r>
      <w:proofErr w:type="spellEnd"/>
      <w:r w:rsidR="00F90BFE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417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нем тоже можно показать сказ</w:t>
      </w:r>
      <w:r w:rsidR="00FD3E18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7417F9">
        <w:rPr>
          <w:rFonts w:ascii="Times New Roman" w:eastAsia="Times New Roman" w:hAnsi="Times New Roman" w:cs="Times New Roman"/>
          <w:color w:val="111111"/>
          <w:sz w:val="28"/>
          <w:szCs w:val="28"/>
        </w:rPr>
        <w:t>у или  интересную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</w:t>
      </w:r>
      <w:r w:rsidR="007417F9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50AB4" w:rsidRPr="00F90BFE" w:rsidRDefault="007417F9" w:rsidP="002C574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Эпизод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сказки "Лиса и журавль".</w:t>
      </w:r>
    </w:p>
    <w:p w:rsidR="00150AB4" w:rsidRDefault="00150AB4" w:rsidP="002C574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Пригласила лиса, журавл</w:t>
      </w:r>
      <w:r w:rsidR="007417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в гости, наварила манной каши, 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размазала по тарелке и угощает журавля. Журавль стук, стук носом по тарелке не может каша в рот не попадает. А лиса всю кашу слизала.</w:t>
      </w:r>
    </w:p>
    <w:p w:rsidR="003409C5" w:rsidRDefault="003409C5" w:rsidP="002C574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 Все знают, конец сказки?</w:t>
      </w:r>
      <w:r w:rsidR="007417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2B783A" w:rsidRPr="002C574A" w:rsidRDefault="002B783A" w:rsidP="002B783A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proofErr w:type="spellStart"/>
      <w:r w:rsidRPr="002C57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Физминутка</w:t>
      </w:r>
      <w:proofErr w:type="spellEnd"/>
      <w:r w:rsidRPr="002C57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2B783A" w:rsidRDefault="002B783A" w:rsidP="002B783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1.Мышка быстренько бежала (бег на месте)</w:t>
      </w:r>
    </w:p>
    <w:p w:rsidR="002B783A" w:rsidRDefault="002B783A" w:rsidP="002B783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Мышка хвостиком виляла </w:t>
      </w:r>
    </w:p>
    <w:p w:rsidR="002B783A" w:rsidRDefault="002B783A" w:rsidP="002B783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Мышка глазками моргала </w:t>
      </w:r>
    </w:p>
    <w:p w:rsidR="002B783A" w:rsidRDefault="002B783A" w:rsidP="002B783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тихонечко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пищала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Пи-Пи</w:t>
      </w:r>
    </w:p>
    <w:p w:rsidR="002B783A" w:rsidRDefault="002B783A" w:rsidP="002B783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 яичко уронила (кулачками по спине)</w:t>
      </w:r>
    </w:p>
    <w:p w:rsidR="002B783A" w:rsidRDefault="002B783A" w:rsidP="002B783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Посмотрите-ка разбила. (погладить по спине)</w:t>
      </w:r>
    </w:p>
    <w:p w:rsidR="002B783A" w:rsidRPr="00FF6E99" w:rsidRDefault="002B783A" w:rsidP="007417F9">
      <w:pPr>
        <w:spacing w:before="251" w:after="251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Кузя :</w:t>
      </w:r>
      <w:proofErr w:type="gramEnd"/>
      <w:r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Ой</w:t>
      </w:r>
      <w:r w:rsidR="002815A8"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Pr="00FF6E9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как интересно с вами, весело.</w:t>
      </w:r>
    </w:p>
    <w:p w:rsidR="00150AB4" w:rsidRPr="00F90BFE" w:rsidRDefault="007417F9" w:rsidP="007417F9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Еще один вид театра - это п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альчиковый </w:t>
      </w:r>
      <w:r w:rsidR="00150AB4"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герои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надеваются на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тдельный пальчик. Это сказка</w:t>
      </w:r>
      <w:r w:rsidR="00AB6673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ладошке.</w:t>
      </w:r>
    </w:p>
    <w:p w:rsidR="006D5A79" w:rsidRDefault="002815A8" w:rsidP="006D5A79">
      <w:pPr>
        <w:spacing w:after="0" w:line="240" w:lineRule="auto"/>
        <w:rPr>
          <w:rFonts w:ascii="inherit" w:hAnsi="inherit" w:cs="Helvetica"/>
          <w:noProof/>
          <w:color w:val="68179B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</w:t>
      </w:r>
      <w:r w:rsidR="00150AB4" w:rsidRPr="002B78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казк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150AB4" w:rsidRPr="00F90B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Заюшкина</w:t>
      </w:r>
      <w:proofErr w:type="spellEnd"/>
      <w:r w:rsidR="00E86F2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избушка</w:t>
      </w:r>
      <w:r w:rsidR="00150AB4" w:rsidRPr="00F90B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12113">
        <w:rPr>
          <w:rFonts w:ascii="Times New Roman" w:eastAsia="Times New Roman" w:hAnsi="Times New Roman" w:cs="Times New Roman"/>
          <w:color w:val="111111"/>
          <w:sz w:val="28"/>
          <w:szCs w:val="28"/>
        </w:rPr>
        <w:t>…….</w:t>
      </w:r>
    </w:p>
    <w:p w:rsidR="006D5A79" w:rsidRPr="006D5A79" w:rsidRDefault="006D5A79" w:rsidP="006D5A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5A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Жили-были л</w:t>
      </w:r>
      <w:r w:rsidR="004A5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иса да заяц. У лисы была избушка</w:t>
      </w:r>
      <w:r w:rsidRPr="006D5A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ледяная, у зайца — лубяная. </w:t>
      </w:r>
      <w:r w:rsidRPr="006D5A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5A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5A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шла весна </w:t>
      </w:r>
      <w:r w:rsidR="004A5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— у лисы избушка</w:t>
      </w:r>
      <w:r w:rsidRPr="006D5A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раст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аяла, а у зайца стоит</w:t>
      </w:r>
      <w:r w:rsidR="004A5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- прежнему. Вот лиса </w:t>
      </w:r>
      <w:r w:rsidR="00FF6E9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попросилась</w:t>
      </w:r>
      <w:r w:rsidRPr="006D5A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переночевать, да его из</w:t>
      </w:r>
      <w:r w:rsidR="004A5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избушки его</w:t>
      </w:r>
      <w:r w:rsidR="00FF6E9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выгнала. Идет </w:t>
      </w:r>
      <w:r w:rsidR="004A5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зайчик, плачет, н</w:t>
      </w:r>
      <w:r w:rsidRPr="006D5A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австречу собака:</w:t>
      </w:r>
    </w:p>
    <w:p w:rsidR="004A5F43" w:rsidRDefault="006D5A79" w:rsidP="006D5A7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D5A79">
        <w:rPr>
          <w:color w:val="000000"/>
          <w:bdr w:val="none" w:sz="0" w:space="0" w:color="auto" w:frame="1"/>
        </w:rPr>
        <w:t xml:space="preserve">— </w:t>
      </w:r>
      <w:proofErr w:type="spellStart"/>
      <w:r w:rsidRPr="006D5A79">
        <w:rPr>
          <w:color w:val="000000"/>
          <w:bdr w:val="none" w:sz="0" w:space="0" w:color="auto" w:frame="1"/>
        </w:rPr>
        <w:t>Тяф</w:t>
      </w:r>
      <w:proofErr w:type="spellEnd"/>
      <w:r w:rsidRPr="006D5A79">
        <w:rPr>
          <w:color w:val="000000"/>
          <w:bdr w:val="none" w:sz="0" w:space="0" w:color="auto" w:frame="1"/>
        </w:rPr>
        <w:t xml:space="preserve">, </w:t>
      </w:r>
      <w:proofErr w:type="spellStart"/>
      <w:r w:rsidRPr="006D5A79">
        <w:rPr>
          <w:color w:val="000000"/>
          <w:bdr w:val="none" w:sz="0" w:space="0" w:color="auto" w:frame="1"/>
        </w:rPr>
        <w:t>тяф</w:t>
      </w:r>
      <w:proofErr w:type="spellEnd"/>
      <w:r w:rsidRPr="006D5A79">
        <w:rPr>
          <w:color w:val="000000"/>
          <w:bdr w:val="none" w:sz="0" w:space="0" w:color="auto" w:frame="1"/>
        </w:rPr>
        <w:t xml:space="preserve">, </w:t>
      </w:r>
      <w:proofErr w:type="spellStart"/>
      <w:r w:rsidRPr="006D5A79">
        <w:rPr>
          <w:color w:val="000000"/>
          <w:bdr w:val="none" w:sz="0" w:space="0" w:color="auto" w:frame="1"/>
        </w:rPr>
        <w:t>тяф</w:t>
      </w:r>
      <w:proofErr w:type="spellEnd"/>
      <w:r w:rsidRPr="006D5A79">
        <w:rPr>
          <w:color w:val="000000"/>
          <w:bdr w:val="none" w:sz="0" w:space="0" w:color="auto" w:frame="1"/>
        </w:rPr>
        <w:t>! Что, зайчик, плачешь?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Как мне не плакать? Была у меня избенка лубяная, а у лисы ледяная. Попросилась она ко мне ночевать, да меня и выгнала.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 плачь, зайчик! Я твоему горю помогу.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>
        <w:rPr>
          <w:color w:val="000000"/>
          <w:bdr w:val="none" w:sz="0" w:space="0" w:color="auto" w:frame="1"/>
        </w:rPr>
        <w:t xml:space="preserve">Собака </w:t>
      </w:r>
      <w:r w:rsidRPr="006D5A79">
        <w:rPr>
          <w:color w:val="000000"/>
          <w:bdr w:val="none" w:sz="0" w:space="0" w:color="auto" w:frame="1"/>
        </w:rPr>
        <w:t>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 xml:space="preserve">— </w:t>
      </w:r>
      <w:proofErr w:type="spellStart"/>
      <w:r w:rsidRPr="006D5A79">
        <w:rPr>
          <w:color w:val="000000"/>
          <w:bdr w:val="none" w:sz="0" w:space="0" w:color="auto" w:frame="1"/>
        </w:rPr>
        <w:t>Тяф</w:t>
      </w:r>
      <w:proofErr w:type="spellEnd"/>
      <w:r w:rsidRPr="006D5A79">
        <w:rPr>
          <w:color w:val="000000"/>
          <w:bdr w:val="none" w:sz="0" w:space="0" w:color="auto" w:frame="1"/>
        </w:rPr>
        <w:t xml:space="preserve">, </w:t>
      </w:r>
      <w:proofErr w:type="spellStart"/>
      <w:r w:rsidRPr="006D5A79">
        <w:rPr>
          <w:color w:val="000000"/>
          <w:bdr w:val="none" w:sz="0" w:space="0" w:color="auto" w:frame="1"/>
        </w:rPr>
        <w:t>тяф</w:t>
      </w:r>
      <w:proofErr w:type="spellEnd"/>
      <w:r w:rsidRPr="006D5A79">
        <w:rPr>
          <w:color w:val="000000"/>
          <w:bdr w:val="none" w:sz="0" w:space="0" w:color="auto" w:frame="1"/>
        </w:rPr>
        <w:t xml:space="preserve">, </w:t>
      </w:r>
      <w:proofErr w:type="spellStart"/>
      <w:r w:rsidRPr="006D5A79">
        <w:rPr>
          <w:color w:val="000000"/>
          <w:bdr w:val="none" w:sz="0" w:space="0" w:color="auto" w:frame="1"/>
        </w:rPr>
        <w:t>тяф</w:t>
      </w:r>
      <w:proofErr w:type="spellEnd"/>
      <w:r w:rsidRPr="006D5A79">
        <w:rPr>
          <w:color w:val="000000"/>
          <w:bdr w:val="none" w:sz="0" w:space="0" w:color="auto" w:frame="1"/>
        </w:rPr>
        <w:t>! Поди, лиса, вон!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="004A5F43">
        <w:rPr>
          <w:color w:val="000000"/>
          <w:bdr w:val="none" w:sz="0" w:space="0" w:color="auto" w:frame="1"/>
        </w:rPr>
        <w:t xml:space="preserve">А лиса ей </w:t>
      </w:r>
      <w:r w:rsidRPr="006D5A79">
        <w:rPr>
          <w:color w:val="000000"/>
          <w:bdr w:val="none" w:sz="0" w:space="0" w:color="auto" w:frame="1"/>
        </w:rPr>
        <w:t>с печи: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Как выскочу, как выпрыгну, пойдут клочки по закоулочкам!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Собака испугалась и убежала.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="00FF6E99">
        <w:rPr>
          <w:color w:val="000000"/>
          <w:bdr w:val="none" w:sz="0" w:space="0" w:color="auto" w:frame="1"/>
        </w:rPr>
        <w:t xml:space="preserve">Зайчик опять идет </w:t>
      </w:r>
      <w:r w:rsidRPr="006D5A79">
        <w:rPr>
          <w:color w:val="000000"/>
          <w:bdr w:val="none" w:sz="0" w:space="0" w:color="auto" w:frame="1"/>
        </w:rPr>
        <w:t xml:space="preserve"> плачет. Ему навстречу медведь: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О чем, зайчик, плачешь?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Как мне</w:t>
      </w:r>
      <w:r w:rsidR="004A5F43">
        <w:rPr>
          <w:color w:val="000000"/>
          <w:bdr w:val="none" w:sz="0" w:space="0" w:color="auto" w:frame="1"/>
        </w:rPr>
        <w:t xml:space="preserve"> не плакать? Была у меня избушка</w:t>
      </w:r>
      <w:r w:rsidRPr="006D5A79">
        <w:rPr>
          <w:color w:val="000000"/>
          <w:bdr w:val="none" w:sz="0" w:space="0" w:color="auto" w:frame="1"/>
        </w:rPr>
        <w:t xml:space="preserve"> лубяная, а у лисы ледяная. Попросилась она ночевать, да меня и выгнала.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 плачь, я твоему горю помогу.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Нет, не поможешь. Собака гнала — не выгнала, и тебе не выгнать.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Нет, выгоню! </w:t>
      </w:r>
      <w:r w:rsidR="004A5F43">
        <w:rPr>
          <w:color w:val="000000"/>
        </w:rPr>
        <w:br/>
      </w:r>
    </w:p>
    <w:p w:rsidR="006D5A79" w:rsidRPr="006D5A79" w:rsidRDefault="006D5A79" w:rsidP="006D5A7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D2B30"/>
        </w:rPr>
      </w:pPr>
      <w:r w:rsidRPr="006D5A79">
        <w:rPr>
          <w:color w:val="000000"/>
          <w:bdr w:val="none" w:sz="0" w:space="0" w:color="auto" w:frame="1"/>
        </w:rPr>
        <w:t>Медведь как закричит: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Поди лиса, вон!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А лиса им с печи: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Как выскочу, как выпрыгну, пойдут клочки по закоулочкам!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Медведь испугался и убежал.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Идет опять зайчик. Ему навстречу бык: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Что, зайчик, плачешь?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Как мне</w:t>
      </w:r>
      <w:r w:rsidR="004A5F43">
        <w:rPr>
          <w:color w:val="000000"/>
          <w:bdr w:val="none" w:sz="0" w:space="0" w:color="auto" w:frame="1"/>
        </w:rPr>
        <w:t xml:space="preserve"> не плакать? Была у меня избушка</w:t>
      </w:r>
      <w:r w:rsidRPr="006D5A79">
        <w:rPr>
          <w:color w:val="000000"/>
          <w:bdr w:val="none" w:sz="0" w:space="0" w:color="auto" w:frame="1"/>
        </w:rPr>
        <w:t xml:space="preserve"> лубяная, а у лисы ледяная. Попросилась она ночевать, да меня и выгнала.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Пойдем, я твоему горю помогу.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Нет, бык, не поможешь. Собака гнала — не выгнала, медведь гнал — не выгнал, и тебе не выгнать.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Нет, выгоню!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 xml:space="preserve"> Бык как заревел: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Поди, лиса, вон!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А лиса им с печи: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Как выскочу, как выпрыгну, пойдут клочки по закоулочкам!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Бык испугался и убежал.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Идет опять зайчик дорогой, плачет пуще прежнего. Ему навстречу петух с косой: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Ку-ка-реку! О чем, зайчик, плачешь?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Как м</w:t>
      </w:r>
      <w:r w:rsidR="008A3907">
        <w:rPr>
          <w:color w:val="000000"/>
          <w:bdr w:val="none" w:sz="0" w:space="0" w:color="auto" w:frame="1"/>
        </w:rPr>
        <w:t>не не плакать? Была у меня избуш</w:t>
      </w:r>
      <w:r w:rsidRPr="006D5A79">
        <w:rPr>
          <w:color w:val="000000"/>
          <w:bdr w:val="none" w:sz="0" w:space="0" w:color="auto" w:frame="1"/>
        </w:rPr>
        <w:t>ка лубяная, а у лисы ледяная. Попросилась она ночевать, да меня и выгнала.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Пойдем, я твоему горю помогу.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Нет, петух, не поможешь. Собака гнала — не выгнала, медведь гнал — не выгнал, бык гнал — не выгнал, и тебе не выгнать.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Нет выгоню!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="008A3907">
        <w:rPr>
          <w:color w:val="000000"/>
          <w:bdr w:val="none" w:sz="0" w:space="0" w:color="auto" w:frame="1"/>
        </w:rPr>
        <w:t>Подошли они к избушке.</w:t>
      </w:r>
      <w:r w:rsidRPr="006D5A79">
        <w:rPr>
          <w:color w:val="000000"/>
          <w:bdr w:val="none" w:sz="0" w:space="0" w:color="auto" w:frame="1"/>
        </w:rPr>
        <w:t xml:space="preserve"> Петух лапами затопал, крыльями забил: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Ку-ка-ре-ку!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 Несу косу на плечах, </w:t>
      </w:r>
      <w:r w:rsidRPr="006D5A79">
        <w:rPr>
          <w:color w:val="000000"/>
        </w:rPr>
        <w:br/>
      </w:r>
      <w:proofErr w:type="gramStart"/>
      <w:r w:rsidRPr="006D5A79">
        <w:rPr>
          <w:color w:val="000000"/>
          <w:bdr w:val="none" w:sz="0" w:space="0" w:color="auto" w:frame="1"/>
        </w:rPr>
        <w:t>Хочу</w:t>
      </w:r>
      <w:proofErr w:type="gramEnd"/>
      <w:r w:rsidRPr="006D5A79">
        <w:rPr>
          <w:color w:val="000000"/>
          <w:bdr w:val="none" w:sz="0" w:space="0" w:color="auto" w:frame="1"/>
        </w:rPr>
        <w:t xml:space="preserve"> лису </w:t>
      </w:r>
      <w:proofErr w:type="spellStart"/>
      <w:r w:rsidRPr="006D5A79">
        <w:rPr>
          <w:color w:val="000000"/>
          <w:bdr w:val="none" w:sz="0" w:space="0" w:color="auto" w:frame="1"/>
        </w:rPr>
        <w:t>посечи</w:t>
      </w:r>
      <w:proofErr w:type="spellEnd"/>
      <w:r w:rsidRPr="006D5A79">
        <w:rPr>
          <w:color w:val="000000"/>
          <w:bdr w:val="none" w:sz="0" w:space="0" w:color="auto" w:frame="1"/>
        </w:rPr>
        <w:t>, </w:t>
      </w:r>
      <w:r w:rsidR="008A3907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Поди, лиса, вон! </w:t>
      </w:r>
      <w:r w:rsidR="008A3907">
        <w:rPr>
          <w:color w:val="000000"/>
        </w:rPr>
        <w:br/>
      </w:r>
      <w:r w:rsidR="008A3907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Лиса услыхала, испугалась и говорит: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Обуваюсь…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Петух опять: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Ку-ка-ре-ку!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Несу косу на плечах,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 xml:space="preserve">Хочу лису </w:t>
      </w:r>
      <w:proofErr w:type="spellStart"/>
      <w:r w:rsidRPr="006D5A79">
        <w:rPr>
          <w:color w:val="000000"/>
          <w:bdr w:val="none" w:sz="0" w:space="0" w:color="auto" w:frame="1"/>
        </w:rPr>
        <w:t>посёчи</w:t>
      </w:r>
      <w:proofErr w:type="spellEnd"/>
      <w:r w:rsidRPr="006D5A79">
        <w:rPr>
          <w:color w:val="000000"/>
          <w:bdr w:val="none" w:sz="0" w:space="0" w:color="auto" w:frame="1"/>
        </w:rPr>
        <w:t>, </w:t>
      </w:r>
      <w:r w:rsidR="008A3907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Поди, лиса, вон!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Лиса опять говорит: </w:t>
      </w:r>
      <w:r w:rsidR="008A3907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— Одеваюсь…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Петух в третий раз: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Ку-ка-ре-ку!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Несу косу на плечах,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 xml:space="preserve">Хочу лису </w:t>
      </w:r>
      <w:proofErr w:type="spellStart"/>
      <w:r w:rsidRPr="006D5A79">
        <w:rPr>
          <w:color w:val="000000"/>
          <w:bdr w:val="none" w:sz="0" w:space="0" w:color="auto" w:frame="1"/>
        </w:rPr>
        <w:t>посёчи</w:t>
      </w:r>
      <w:proofErr w:type="spellEnd"/>
      <w:r w:rsidRPr="006D5A79">
        <w:rPr>
          <w:color w:val="000000"/>
          <w:bdr w:val="none" w:sz="0" w:space="0" w:color="auto" w:frame="1"/>
        </w:rPr>
        <w:t>, </w:t>
      </w:r>
      <w:r w:rsidRPr="006D5A79">
        <w:rPr>
          <w:color w:val="000000"/>
        </w:rPr>
        <w:br/>
      </w:r>
      <w:r w:rsidRPr="006D5A79">
        <w:rPr>
          <w:color w:val="000000"/>
          <w:bdr w:val="none" w:sz="0" w:space="0" w:color="auto" w:frame="1"/>
        </w:rPr>
        <w:t>Поди, лиса, вон! </w:t>
      </w:r>
      <w:r w:rsidRPr="006D5A79">
        <w:rPr>
          <w:color w:val="000000"/>
        </w:rPr>
        <w:br/>
      </w:r>
      <w:r w:rsidRPr="006D5A79">
        <w:rPr>
          <w:color w:val="000000"/>
        </w:rPr>
        <w:br/>
      </w:r>
      <w:r w:rsidR="008A3907">
        <w:rPr>
          <w:color w:val="000000"/>
          <w:bdr w:val="none" w:sz="0" w:space="0" w:color="auto" w:frame="1"/>
        </w:rPr>
        <w:t>Лисица из избушки выскочила, да только её и видели!</w:t>
      </w:r>
      <w:r w:rsidRPr="006D5A79">
        <w:rPr>
          <w:color w:val="000000"/>
          <w:bdr w:val="none" w:sz="0" w:space="0" w:color="auto" w:frame="1"/>
        </w:rPr>
        <w:t xml:space="preserve"> И стали они с зайчиком ж</w:t>
      </w:r>
      <w:r w:rsidR="008A3907">
        <w:rPr>
          <w:color w:val="000000"/>
          <w:bdr w:val="none" w:sz="0" w:space="0" w:color="auto" w:frame="1"/>
        </w:rPr>
        <w:t>ить-поживать в своей избушке. Тут и сказке конец.</w:t>
      </w:r>
    </w:p>
    <w:p w:rsidR="009E62FB" w:rsidRDefault="0072524A" w:rsidP="002C574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</w:t>
      </w:r>
      <w:r w:rsidR="008A3907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Все театры интересны, все театры хороши.</w:t>
      </w:r>
    </w:p>
    <w:p w:rsidR="009E62FB" w:rsidRDefault="0072524A" w:rsidP="002C574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Понравилось </w:t>
      </w:r>
      <w:r w:rsidR="003409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тебе Кузя?</w:t>
      </w:r>
      <w:r w:rsidR="009E62FB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ты знаешь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E6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происходит волшебство?</w:t>
      </w:r>
    </w:p>
    <w:p w:rsidR="003409C5" w:rsidRPr="00F90BFE" w:rsidRDefault="009E62FB" w:rsidP="002C574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-Да, спасибо.</w:t>
      </w:r>
      <w:r w:rsidR="007252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Мне очень понравилось быть у вас в гостях. Ребята настоящие артисты, но пора возвращаться домой. </w:t>
      </w:r>
      <w:r w:rsidR="008A39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 память о нашей встрече я дарю вам волшебный подарок. </w:t>
      </w:r>
      <w:r w:rsidR="0072524A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 ребята.</w:t>
      </w:r>
    </w:p>
    <w:p w:rsidR="00F90BFE" w:rsidRPr="002C574A" w:rsidRDefault="00150AB4" w:rsidP="002C574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C57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2C574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90BFE" w:rsidRPr="00F90BFE" w:rsidRDefault="0072524A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90BFE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вам понравилось играть в </w:t>
      </w:r>
      <w:r w:rsidR="00F90BFE"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F90BFE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мы с вами делали,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 стать настоящими артистами?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F90BFE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учились</w:t>
      </w:r>
      <w:proofErr w:type="gramEnd"/>
      <w:r w:rsidR="00F90BFE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дышать, говорить быстро, медленно, тихо, громко; </w:t>
      </w:r>
      <w:r w:rsidR="00F90BFE"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изображали</w:t>
      </w:r>
      <w:r w:rsidR="00F90BFE" w:rsidRPr="00B87B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движения с помощью жестов, а настроение - с помощью мимики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50AB4" w:rsidRPr="00F90BFE" w:rsidRDefault="00150AB4" w:rsidP="00150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0AB4" w:rsidRPr="00F90BFE" w:rsidRDefault="0072524A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Замечательно! Возьмемся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уки</w:t>
      </w:r>
      <w:r w:rsidR="002031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друзья, и глубоко </w:t>
      </w:r>
      <w:proofErr w:type="gramStart"/>
      <w:r w:rsidR="002031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вдохнем 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</w:p>
    <w:p w:rsidR="00150AB4" w:rsidRPr="00F90BFE" w:rsidRDefault="0072524A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 скажем</w:t>
      </w:r>
      <w:r w:rsidR="00150AB4"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50AB4" w:rsidRPr="007252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громко</w:t>
      </w:r>
      <w:r w:rsidRPr="007252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мы сейчас</w:t>
      </w:r>
      <w:r w:rsidR="00150AB4" w:rsidRPr="0072524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50AB4" w:rsidRPr="00F90BFE" w:rsidRDefault="00150AB4" w:rsidP="002C5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"Клянусь </w:t>
      </w:r>
      <w:r w:rsidRPr="00F90B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театром дорожить</w:t>
      </w: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50AB4" w:rsidRPr="00F90BFE" w:rsidRDefault="00150AB4" w:rsidP="002C574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color w:val="111111"/>
          <w:sz w:val="28"/>
          <w:szCs w:val="28"/>
        </w:rPr>
        <w:t>Быть честным, добрым человеком и зрителем достойным".</w:t>
      </w:r>
    </w:p>
    <w:p w:rsidR="007476AE" w:rsidRDefault="007476AE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76AE" w:rsidRDefault="007476AE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76AE" w:rsidRDefault="007476AE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24A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Самоанализ (цели и задачи выводы).</w:t>
      </w:r>
      <w:r w:rsidR="009322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и что делала.</w:t>
      </w:r>
    </w:p>
    <w:p w:rsidR="00C810D5" w:rsidRDefault="0072524A" w:rsidP="00C810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Использовала…..</w:t>
      </w:r>
    </w:p>
    <w:p w:rsidR="00C810D5" w:rsidRDefault="00C810D5" w:rsidP="00C810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</w:t>
      </w:r>
      <w:r w:rsidRPr="00F90BF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Театр</w:t>
      </w:r>
      <w:r w:rsidRPr="00F90B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- это волшебный край, в котором ребенок радуется, играя,</w:t>
      </w:r>
    </w:p>
    <w:p w:rsidR="00C810D5" w:rsidRDefault="00C810D5" w:rsidP="00C8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90B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а в игре он познает мир!»</w:t>
      </w:r>
    </w:p>
    <w:p w:rsidR="00C810D5" w:rsidRDefault="00C810D5" w:rsidP="00C8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Мерзлякова С.И.</w:t>
      </w:r>
    </w:p>
    <w:p w:rsidR="0072524A" w:rsidRPr="00F90BFE" w:rsidRDefault="0072524A" w:rsidP="00150A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72524A" w:rsidRPr="00F90BFE" w:rsidSect="00FF6E9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300BE"/>
    <w:multiLevelType w:val="multilevel"/>
    <w:tmpl w:val="D4B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652"/>
    <w:rsid w:val="00014D7A"/>
    <w:rsid w:val="00070E9C"/>
    <w:rsid w:val="000800D5"/>
    <w:rsid w:val="00090ED6"/>
    <w:rsid w:val="000C4631"/>
    <w:rsid w:val="00116BC4"/>
    <w:rsid w:val="00122A93"/>
    <w:rsid w:val="001509A0"/>
    <w:rsid w:val="00150AB4"/>
    <w:rsid w:val="00167DA3"/>
    <w:rsid w:val="001A488F"/>
    <w:rsid w:val="001E49E1"/>
    <w:rsid w:val="001F5AD2"/>
    <w:rsid w:val="00203147"/>
    <w:rsid w:val="00212779"/>
    <w:rsid w:val="00246E7F"/>
    <w:rsid w:val="002815A8"/>
    <w:rsid w:val="002B783A"/>
    <w:rsid w:val="002C574A"/>
    <w:rsid w:val="003409C5"/>
    <w:rsid w:val="00360503"/>
    <w:rsid w:val="004212F1"/>
    <w:rsid w:val="00442806"/>
    <w:rsid w:val="004A5F43"/>
    <w:rsid w:val="00552F55"/>
    <w:rsid w:val="00564C25"/>
    <w:rsid w:val="00620021"/>
    <w:rsid w:val="006C2EB6"/>
    <w:rsid w:val="006D5A79"/>
    <w:rsid w:val="007025E8"/>
    <w:rsid w:val="0072524A"/>
    <w:rsid w:val="007417F9"/>
    <w:rsid w:val="007476AE"/>
    <w:rsid w:val="00757B6B"/>
    <w:rsid w:val="00783E07"/>
    <w:rsid w:val="00794DD0"/>
    <w:rsid w:val="00832828"/>
    <w:rsid w:val="008505B8"/>
    <w:rsid w:val="0087591F"/>
    <w:rsid w:val="008A3907"/>
    <w:rsid w:val="009008C5"/>
    <w:rsid w:val="009322D8"/>
    <w:rsid w:val="00947010"/>
    <w:rsid w:val="00970652"/>
    <w:rsid w:val="009C0AAD"/>
    <w:rsid w:val="009E62FB"/>
    <w:rsid w:val="00A12113"/>
    <w:rsid w:val="00A93E19"/>
    <w:rsid w:val="00AB6673"/>
    <w:rsid w:val="00B34666"/>
    <w:rsid w:val="00B50506"/>
    <w:rsid w:val="00B529F2"/>
    <w:rsid w:val="00B857BE"/>
    <w:rsid w:val="00B87B5D"/>
    <w:rsid w:val="00BE22C1"/>
    <w:rsid w:val="00C1333C"/>
    <w:rsid w:val="00C152BD"/>
    <w:rsid w:val="00C810D5"/>
    <w:rsid w:val="00C86DFE"/>
    <w:rsid w:val="00CF79D1"/>
    <w:rsid w:val="00D11C0D"/>
    <w:rsid w:val="00D15840"/>
    <w:rsid w:val="00D161B2"/>
    <w:rsid w:val="00E04D03"/>
    <w:rsid w:val="00E80E65"/>
    <w:rsid w:val="00E86F21"/>
    <w:rsid w:val="00EE05EE"/>
    <w:rsid w:val="00EE6DAB"/>
    <w:rsid w:val="00EF027A"/>
    <w:rsid w:val="00F66D45"/>
    <w:rsid w:val="00F805C2"/>
    <w:rsid w:val="00F90BFE"/>
    <w:rsid w:val="00F943AB"/>
    <w:rsid w:val="00FA5E28"/>
    <w:rsid w:val="00FD3E18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F1F89-3C53-446B-B7A2-3E503D9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19"/>
  </w:style>
  <w:style w:type="paragraph" w:styleId="1">
    <w:name w:val="heading 1"/>
    <w:basedOn w:val="a"/>
    <w:link w:val="10"/>
    <w:uiPriority w:val="9"/>
    <w:qFormat/>
    <w:rsid w:val="006D5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5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7B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5A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51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521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3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901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673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1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user</cp:lastModifiedBy>
  <cp:revision>20</cp:revision>
  <cp:lastPrinted>2018-03-14T15:06:00Z</cp:lastPrinted>
  <dcterms:created xsi:type="dcterms:W3CDTF">2018-02-13T07:37:00Z</dcterms:created>
  <dcterms:modified xsi:type="dcterms:W3CDTF">2019-11-27T14:44:00Z</dcterms:modified>
</cp:coreProperties>
</file>