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44" w:rsidRDefault="00CC5244" w:rsidP="00CC5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6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Использование здоровьесберегающих технологий на занятиях по плаванию в ДОУ</w:t>
      </w:r>
    </w:p>
    <w:p w:rsidR="00C06F3C" w:rsidRPr="00F668C4" w:rsidRDefault="00C06F3C" w:rsidP="00CC5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09D2" w:rsidRDefault="00D109D2" w:rsidP="00F66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Авторы:</w:t>
      </w:r>
    </w:p>
    <w:p w:rsidR="00D109D2" w:rsidRDefault="00D109D2" w:rsidP="00F66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Наталья Николаевна </w:t>
      </w:r>
      <w:proofErr w:type="spellStart"/>
      <w:r w:rsidR="00F668C4">
        <w:rPr>
          <w:rFonts w:ascii="Times New Roman" w:eastAsia="Times New Roman" w:hAnsi="Times New Roman" w:cs="Times New Roman"/>
          <w:color w:val="000000"/>
          <w:sz w:val="24"/>
          <w:szCs w:val="24"/>
        </w:rPr>
        <w:t>Евраш</w:t>
      </w:r>
      <w:proofErr w:type="spellEnd"/>
      <w:r w:rsidR="00F6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инструктор </w:t>
      </w:r>
      <w:r w:rsidR="00C06F3C">
        <w:rPr>
          <w:rFonts w:ascii="Times New Roman" w:eastAsia="Times New Roman" w:hAnsi="Times New Roman" w:cs="Times New Roman"/>
          <w:color w:val="000000"/>
          <w:sz w:val="24"/>
          <w:szCs w:val="24"/>
        </w:rPr>
        <w:t>по физи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культуре высшей квалификационной категории</w:t>
      </w:r>
    </w:p>
    <w:p w:rsidR="00F668C4" w:rsidRPr="00F668C4" w:rsidRDefault="00D109D2" w:rsidP="00F66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Татьяна Анатольевна </w:t>
      </w:r>
      <w:r w:rsidR="00C06F3C">
        <w:rPr>
          <w:rFonts w:ascii="Times New Roman" w:eastAsia="Times New Roman" w:hAnsi="Times New Roman" w:cs="Times New Roman"/>
          <w:color w:val="000000"/>
          <w:sz w:val="24"/>
          <w:szCs w:val="24"/>
        </w:rPr>
        <w:t>Сафронова, 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рший воспитатель высшей квалификационной категории</w:t>
      </w:r>
    </w:p>
    <w:p w:rsidR="00C06F3C" w:rsidRDefault="00C06F3C" w:rsidP="00664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C5244" w:rsidRPr="00D109D2" w:rsidRDefault="00CC5244" w:rsidP="004D24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«Не зная настоящей цены здоровья, полученного по наследству, мы издерживаем его без расчёта, не заботясь о будущем. Только тогда мы узнаём цену этого богатства, тогда появляется у нас желание его сохранить, когда мы из здоровых людей превращаемся в больных» </w:t>
      </w:r>
    </w:p>
    <w:p w:rsidR="001529C1" w:rsidRPr="00D109D2" w:rsidRDefault="00CC5244" w:rsidP="004D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D109D2"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Петенкофер</w:t>
      </w:r>
      <w:proofErr w:type="spellEnd"/>
      <w:r w:rsidRPr="00D109D2">
        <w:rPr>
          <w:rFonts w:ascii="Times New Roman" w:eastAsia="Times New Roman" w:hAnsi="Times New Roman" w:cs="Times New Roman"/>
          <w:color w:val="000000"/>
          <w:sz w:val="24"/>
          <w:szCs w:val="24"/>
        </w:rPr>
        <w:t>, немецкий учёный</w:t>
      </w:r>
    </w:p>
    <w:p w:rsidR="00C06F3C" w:rsidRPr="00C06F3C" w:rsidRDefault="00C06F3C" w:rsidP="004D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9C1" w:rsidRPr="00C06F3C" w:rsidRDefault="001529C1" w:rsidP="004D24E9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3C">
        <w:rPr>
          <w:rFonts w:ascii="Times New Roman" w:eastAsia="Calibri" w:hAnsi="Times New Roman" w:cs="Times New Roman"/>
          <w:sz w:val="24"/>
          <w:szCs w:val="24"/>
        </w:rPr>
        <w:t xml:space="preserve">Дошкольный возраст является решающим этапом в формировании фундамента физического и психического здоровья ребенка. </w:t>
      </w:r>
      <w:r w:rsidRPr="00C06F3C">
        <w:rPr>
          <w:rFonts w:ascii="Times New Roman" w:hAnsi="Times New Roman" w:cs="Times New Roman"/>
          <w:sz w:val="24"/>
          <w:szCs w:val="24"/>
          <w:lang w:eastAsia="ru-RU"/>
        </w:rPr>
        <w:t>Медицинская статистика свидетельствует о том, что количество дошкольников с хроническими заболеваниями увеличивается и в школу поступает только малое количество процентов абсолютно здоровых первоклассников. Причины самые р</w:t>
      </w:r>
      <w:r w:rsidR="00CC5244" w:rsidRPr="00C06F3C">
        <w:rPr>
          <w:rFonts w:ascii="Times New Roman" w:hAnsi="Times New Roman" w:cs="Times New Roman"/>
          <w:sz w:val="24"/>
          <w:szCs w:val="24"/>
          <w:lang w:eastAsia="ru-RU"/>
        </w:rPr>
        <w:t xml:space="preserve">азные: от объективных факторов - </w:t>
      </w:r>
      <w:r w:rsidRPr="00C06F3C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B005B5" w:rsidRPr="00C06F3C">
        <w:rPr>
          <w:rFonts w:ascii="Times New Roman" w:hAnsi="Times New Roman" w:cs="Times New Roman"/>
          <w:sz w:val="24"/>
          <w:szCs w:val="24"/>
          <w:lang w:eastAsia="ru-RU"/>
        </w:rPr>
        <w:t xml:space="preserve">рушение экологии, </w:t>
      </w:r>
      <w:r w:rsidR="00CC5244" w:rsidRPr="00C06F3C">
        <w:rPr>
          <w:rFonts w:ascii="Times New Roman" w:hAnsi="Times New Roman" w:cs="Times New Roman"/>
          <w:sz w:val="24"/>
          <w:szCs w:val="24"/>
          <w:lang w:eastAsia="ru-RU"/>
        </w:rPr>
        <w:t xml:space="preserve">до субъективных - </w:t>
      </w:r>
      <w:r w:rsidRPr="00C06F3C">
        <w:rPr>
          <w:rFonts w:ascii="Times New Roman" w:hAnsi="Times New Roman" w:cs="Times New Roman"/>
          <w:sz w:val="24"/>
          <w:szCs w:val="24"/>
          <w:lang w:eastAsia="ru-RU"/>
        </w:rPr>
        <w:t xml:space="preserve">снижение двигательной активности, несбалансированное питание, психологическое перенапряжение, отсутствие личной заинтересованности в сохранении здоровья. </w:t>
      </w:r>
    </w:p>
    <w:p w:rsidR="0054769E" w:rsidRPr="00C06F3C" w:rsidRDefault="001529C1" w:rsidP="004D24E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F3C">
        <w:rPr>
          <w:rFonts w:ascii="Times New Roman" w:hAnsi="Times New Roman" w:cs="Times New Roman"/>
          <w:sz w:val="24"/>
          <w:szCs w:val="24"/>
          <w:lang w:eastAsia="ru-RU"/>
        </w:rPr>
        <w:t xml:space="preserve">Вырастить здорового человека – задача трудная и ответственная. </w:t>
      </w:r>
      <w:r w:rsidR="00CC5244" w:rsidRPr="00C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Известно, что именно в дошкольном возрасте закладывается фундамент здоровья: происходит становление всех жизненно важных систем и психических функций организма, развиваются его адаптивные механизмы, мелкая и крупная моторика, повышается устойчивость к воздействиям внешних факторов, формируются основные физические качества, выносливость и работоспособность, приобретаются культурно – гигиенические навыки, нарабатываются приемы самообслуживания. Поэтому оздоровление детей, </w:t>
      </w:r>
      <w:r w:rsidR="0054769E" w:rsidRPr="00C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здоровья, профилактика заболеваемости, создание условий</w:t>
      </w:r>
      <w:r w:rsidR="00CC5244" w:rsidRPr="00C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здорового образа жизни </w:t>
      </w:r>
      <w:r w:rsidR="0054769E" w:rsidRPr="00C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C5244" w:rsidRPr="00C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из важнейших задач нашего</w:t>
      </w:r>
      <w:r w:rsidR="0054769E" w:rsidRPr="00C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учреждения.</w:t>
      </w:r>
    </w:p>
    <w:p w:rsidR="003C5284" w:rsidRPr="00C06F3C" w:rsidRDefault="001044A0" w:rsidP="004D2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средств направленным на оздоровление ребенка дошкольника, становится </w:t>
      </w:r>
      <w:proofErr w:type="spellStart"/>
      <w:r w:rsidRPr="00C06F3C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C06F3C">
        <w:rPr>
          <w:rFonts w:ascii="Times New Roman" w:hAnsi="Times New Roman" w:cs="Times New Roman"/>
          <w:sz w:val="24"/>
          <w:szCs w:val="24"/>
        </w:rPr>
        <w:t xml:space="preserve"> педагогика, без которой педагогический процесс в со</w:t>
      </w:r>
      <w:r w:rsidR="00664A0C" w:rsidRPr="00C06F3C">
        <w:rPr>
          <w:rFonts w:ascii="Times New Roman" w:hAnsi="Times New Roman" w:cs="Times New Roman"/>
          <w:sz w:val="24"/>
          <w:szCs w:val="24"/>
        </w:rPr>
        <w:t>временном детском саду немыслим.</w:t>
      </w:r>
    </w:p>
    <w:p w:rsidR="002E3536" w:rsidRPr="00C06F3C" w:rsidRDefault="0073208B" w:rsidP="004D24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>В нашем дошкольном учреждении</w:t>
      </w:r>
      <w:r w:rsidR="001044A0" w:rsidRPr="00C06F3C">
        <w:rPr>
          <w:rFonts w:ascii="Times New Roman" w:hAnsi="Times New Roman" w:cs="Times New Roman"/>
          <w:sz w:val="24"/>
          <w:szCs w:val="24"/>
        </w:rPr>
        <w:t xml:space="preserve"> </w:t>
      </w:r>
      <w:r w:rsidR="00CC5244" w:rsidRPr="00C06F3C">
        <w:rPr>
          <w:rFonts w:ascii="Times New Roman" w:hAnsi="Times New Roman" w:cs="Times New Roman"/>
          <w:sz w:val="24"/>
          <w:szCs w:val="24"/>
        </w:rPr>
        <w:t>успешно применяются</w:t>
      </w:r>
      <w:r w:rsidR="001044A0" w:rsidRPr="00C06F3C">
        <w:rPr>
          <w:rFonts w:ascii="Times New Roman" w:hAnsi="Times New Roman" w:cs="Times New Roman"/>
          <w:sz w:val="24"/>
          <w:szCs w:val="24"/>
        </w:rPr>
        <w:t xml:space="preserve"> здоровьесберегающие технологии </w:t>
      </w:r>
      <w:r w:rsidR="00B005B5" w:rsidRPr="00C06F3C">
        <w:rPr>
          <w:rFonts w:ascii="Times New Roman" w:hAnsi="Times New Roman" w:cs="Times New Roman"/>
          <w:sz w:val="24"/>
          <w:szCs w:val="24"/>
        </w:rPr>
        <w:t>на</w:t>
      </w:r>
      <w:r w:rsidR="002E3536" w:rsidRPr="00C06F3C">
        <w:rPr>
          <w:rFonts w:ascii="Times New Roman" w:hAnsi="Times New Roman" w:cs="Times New Roman"/>
          <w:sz w:val="24"/>
          <w:szCs w:val="24"/>
        </w:rPr>
        <w:t xml:space="preserve"> занятиях по плаванию с детьми старшего дошкольного возраста. Цель здоровьесберегающих мероприятий – способствовать </w:t>
      </w:r>
      <w:r w:rsidR="002E3536" w:rsidRPr="00C06F3C">
        <w:rPr>
          <w:rFonts w:ascii="Times New Roman" w:hAnsi="Times New Roman" w:cs="Times New Roman"/>
          <w:bCs/>
          <w:sz w:val="24"/>
          <w:szCs w:val="24"/>
        </w:rPr>
        <w:t>созданию</w:t>
      </w:r>
      <w:r w:rsidR="002E3536" w:rsidRPr="00C06F3C">
        <w:rPr>
          <w:rFonts w:ascii="Times New Roman" w:hAnsi="Times New Roman" w:cs="Times New Roman"/>
          <w:sz w:val="24"/>
          <w:szCs w:val="24"/>
        </w:rPr>
        <w:t xml:space="preserve">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детей дошкольного возраста.</w:t>
      </w:r>
    </w:p>
    <w:p w:rsidR="00AA0268" w:rsidRPr="00C06F3C" w:rsidRDefault="00AA0268" w:rsidP="004D24E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>Реализация данной цели связана с решением следующих задач:</w:t>
      </w:r>
    </w:p>
    <w:p w:rsidR="00AA0268" w:rsidRPr="00C06F3C" w:rsidRDefault="00AA0268" w:rsidP="004D24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>Развивать и совершенствовать физические качества (ловкость, быстроту, выносливость, силу и др.);</w:t>
      </w:r>
    </w:p>
    <w:p w:rsidR="00AA0268" w:rsidRPr="00C06F3C" w:rsidRDefault="00AA0268" w:rsidP="004D24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>Способствовать оздоровлению и закаливанию детского организма;</w:t>
      </w:r>
    </w:p>
    <w:p w:rsidR="00AA0268" w:rsidRPr="00C06F3C" w:rsidRDefault="00AA0268" w:rsidP="004D24E9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F3C">
        <w:rPr>
          <w:rFonts w:ascii="Times New Roman" w:hAnsi="Times New Roman" w:cs="Times New Roman"/>
          <w:sz w:val="24"/>
          <w:szCs w:val="24"/>
        </w:rPr>
        <w:t xml:space="preserve">Формировать привычку к ежедневным занятиям физической культурой и </w:t>
      </w:r>
      <w:r w:rsidRPr="00C06F3C">
        <w:rPr>
          <w:rFonts w:ascii="Times New Roman" w:hAnsi="Times New Roman" w:cs="Times New Roman"/>
          <w:color w:val="000000" w:themeColor="text1"/>
          <w:sz w:val="24"/>
          <w:szCs w:val="24"/>
        </w:rPr>
        <w:t>спортом</w:t>
      </w:r>
      <w:r w:rsidRPr="00C06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AA0268" w:rsidRPr="00C06F3C" w:rsidRDefault="0073208B" w:rsidP="004D24E9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6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Воспитывать культурно - </w:t>
      </w:r>
      <w:r w:rsidR="00AA0268" w:rsidRPr="00C06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гигиенические навыки</w:t>
      </w:r>
      <w:r w:rsidR="00664A0C" w:rsidRPr="00C06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расширять и закрепля</w:t>
      </w:r>
      <w:r w:rsidRPr="00C06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 знания детей о здоровом образе жизни</w:t>
      </w:r>
      <w:r w:rsidR="00AA0268" w:rsidRPr="00C06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AA0268" w:rsidRPr="00C06F3C" w:rsidRDefault="00AA0268" w:rsidP="004D24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>Формировать основные навыки плавания, воспитывать умения владеть своим телом в непривычной среде;</w:t>
      </w:r>
    </w:p>
    <w:p w:rsidR="00AA0268" w:rsidRPr="00C06F3C" w:rsidRDefault="00AA0268" w:rsidP="004D24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>Профилактика и коррекция нарушения осанки и плоскостопия.</w:t>
      </w:r>
    </w:p>
    <w:p w:rsidR="00AA0268" w:rsidRPr="00C06F3C" w:rsidRDefault="00AA0268" w:rsidP="004D24E9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>В своей работе, мы опираемся на общепедагогические принципы и методы</w:t>
      </w:r>
      <w:r w:rsidR="0073208B" w:rsidRPr="00C06F3C">
        <w:rPr>
          <w:rFonts w:ascii="Times New Roman" w:hAnsi="Times New Roman" w:cs="Times New Roman"/>
          <w:sz w:val="24"/>
          <w:szCs w:val="24"/>
        </w:rPr>
        <w:t>:</w:t>
      </w:r>
    </w:p>
    <w:p w:rsidR="00AA0268" w:rsidRPr="00C06F3C" w:rsidRDefault="00AA0268" w:rsidP="004D24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>принцип сознательности и активности – предполагает</w:t>
      </w:r>
      <w:r w:rsidR="0073208B" w:rsidRPr="00C06F3C">
        <w:rPr>
          <w:rFonts w:ascii="Times New Roman" w:hAnsi="Times New Roman" w:cs="Times New Roman"/>
          <w:sz w:val="24"/>
          <w:szCs w:val="24"/>
        </w:rPr>
        <w:t xml:space="preserve"> </w:t>
      </w:r>
      <w:r w:rsidRPr="00C06F3C">
        <w:rPr>
          <w:rFonts w:ascii="Times New Roman" w:hAnsi="Times New Roman" w:cs="Times New Roman"/>
          <w:sz w:val="24"/>
          <w:szCs w:val="24"/>
        </w:rPr>
        <w:t xml:space="preserve">устойчивый интерес и активное участие </w:t>
      </w:r>
      <w:r w:rsidR="0073208B" w:rsidRPr="00C06F3C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C06F3C">
        <w:rPr>
          <w:rFonts w:ascii="Times New Roman" w:hAnsi="Times New Roman" w:cs="Times New Roman"/>
          <w:sz w:val="24"/>
          <w:szCs w:val="24"/>
        </w:rPr>
        <w:t>в занятиях;</w:t>
      </w:r>
    </w:p>
    <w:p w:rsidR="00AA0268" w:rsidRPr="00C06F3C" w:rsidRDefault="00AA0268" w:rsidP="004D24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lastRenderedPageBreak/>
        <w:t>принцип наглядности – предполагает использование наглядных пособий, ориентиров, образных выражений, заданий предметного характера, которые создают условия более четкого ощущения, воспитания, представления;</w:t>
      </w:r>
    </w:p>
    <w:p w:rsidR="00AA0268" w:rsidRPr="00C06F3C" w:rsidRDefault="00AA0268" w:rsidP="004D24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 xml:space="preserve">принцип доступности – предполагает постепенное возрастание требований, соответствующих психологической, физической, координационной готовности </w:t>
      </w:r>
      <w:r w:rsidR="0073208B" w:rsidRPr="00C06F3C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C06F3C">
        <w:rPr>
          <w:rFonts w:ascii="Times New Roman" w:hAnsi="Times New Roman" w:cs="Times New Roman"/>
          <w:sz w:val="24"/>
          <w:szCs w:val="24"/>
        </w:rPr>
        <w:t>к выполнению заданий;</w:t>
      </w:r>
    </w:p>
    <w:p w:rsidR="00AA0268" w:rsidRPr="00C06F3C" w:rsidRDefault="00AA0268" w:rsidP="004D24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 xml:space="preserve">принцип индивидуального подхода – обеспечивает учет индивидуальных способностей и возможностей ребенка; </w:t>
      </w:r>
    </w:p>
    <w:p w:rsidR="00AA0268" w:rsidRPr="00C06F3C" w:rsidRDefault="00AA0268" w:rsidP="004D24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 xml:space="preserve">принцип постепенности – предполагает определенную методическую последовательность в освоении </w:t>
      </w:r>
      <w:r w:rsidR="0073208B" w:rsidRPr="00C06F3C">
        <w:rPr>
          <w:rFonts w:ascii="Times New Roman" w:hAnsi="Times New Roman" w:cs="Times New Roman"/>
          <w:sz w:val="24"/>
          <w:szCs w:val="24"/>
        </w:rPr>
        <w:t xml:space="preserve">навыка – </w:t>
      </w:r>
      <w:r w:rsidRPr="00C06F3C">
        <w:rPr>
          <w:rFonts w:ascii="Times New Roman" w:hAnsi="Times New Roman" w:cs="Times New Roman"/>
          <w:sz w:val="24"/>
          <w:szCs w:val="24"/>
        </w:rPr>
        <w:t>от простого к сложному</w:t>
      </w:r>
      <w:r w:rsidR="00342AD4" w:rsidRPr="00C06F3C">
        <w:rPr>
          <w:rFonts w:ascii="Times New Roman" w:hAnsi="Times New Roman" w:cs="Times New Roman"/>
          <w:sz w:val="24"/>
          <w:szCs w:val="24"/>
        </w:rPr>
        <w:t xml:space="preserve"> действию</w:t>
      </w:r>
      <w:r w:rsidRPr="00C06F3C">
        <w:rPr>
          <w:rFonts w:ascii="Times New Roman" w:hAnsi="Times New Roman" w:cs="Times New Roman"/>
          <w:sz w:val="24"/>
          <w:szCs w:val="24"/>
        </w:rPr>
        <w:t>; применение широкого круга упражнений, движений и использование игрового метода для разнообразия процесса обучения.</w:t>
      </w:r>
    </w:p>
    <w:p w:rsidR="00AA0268" w:rsidRPr="00C06F3C" w:rsidRDefault="00AA0268" w:rsidP="004D24E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>Занятия в бассейне оказывают разностороннее развивающее действие на дет</w:t>
      </w:r>
      <w:r w:rsidR="00103807" w:rsidRPr="00C06F3C">
        <w:rPr>
          <w:rFonts w:ascii="Times New Roman" w:hAnsi="Times New Roman" w:cs="Times New Roman"/>
          <w:sz w:val="24"/>
          <w:szCs w:val="24"/>
        </w:rPr>
        <w:t>ей, способствую</w:t>
      </w:r>
      <w:r w:rsidRPr="00C06F3C">
        <w:rPr>
          <w:rFonts w:ascii="Times New Roman" w:hAnsi="Times New Roman" w:cs="Times New Roman"/>
          <w:sz w:val="24"/>
          <w:szCs w:val="24"/>
        </w:rPr>
        <w:t xml:space="preserve">т совершенствованию сердечно – сосудистой </w:t>
      </w:r>
      <w:r w:rsidR="00103807" w:rsidRPr="00C06F3C">
        <w:rPr>
          <w:rFonts w:ascii="Times New Roman" w:hAnsi="Times New Roman" w:cs="Times New Roman"/>
          <w:sz w:val="24"/>
          <w:szCs w:val="24"/>
        </w:rPr>
        <w:t>и дыхательной систем, увеличиваю</w:t>
      </w:r>
      <w:r w:rsidRPr="00C06F3C">
        <w:rPr>
          <w:rFonts w:ascii="Times New Roman" w:hAnsi="Times New Roman" w:cs="Times New Roman"/>
          <w:sz w:val="24"/>
          <w:szCs w:val="24"/>
        </w:rPr>
        <w:t>т работос</w:t>
      </w:r>
      <w:r w:rsidR="00103807" w:rsidRPr="00C06F3C">
        <w:rPr>
          <w:rFonts w:ascii="Times New Roman" w:hAnsi="Times New Roman" w:cs="Times New Roman"/>
          <w:sz w:val="24"/>
          <w:szCs w:val="24"/>
        </w:rPr>
        <w:t>пособность и силу мышц, укрепляют нервную систему, улучшают аппетит, повышаю</w:t>
      </w:r>
      <w:r w:rsidRPr="00C06F3C">
        <w:rPr>
          <w:rFonts w:ascii="Times New Roman" w:hAnsi="Times New Roman" w:cs="Times New Roman"/>
          <w:sz w:val="24"/>
          <w:szCs w:val="24"/>
        </w:rPr>
        <w:t>т о</w:t>
      </w:r>
      <w:r w:rsidR="00103807" w:rsidRPr="00C06F3C">
        <w:rPr>
          <w:rFonts w:ascii="Times New Roman" w:hAnsi="Times New Roman" w:cs="Times New Roman"/>
          <w:sz w:val="24"/>
          <w:szCs w:val="24"/>
        </w:rPr>
        <w:t>бщий тонус организма, увеличиваю</w:t>
      </w:r>
      <w:r w:rsidRPr="00C06F3C">
        <w:rPr>
          <w:rFonts w:ascii="Times New Roman" w:hAnsi="Times New Roman" w:cs="Times New Roman"/>
          <w:sz w:val="24"/>
          <w:szCs w:val="24"/>
        </w:rPr>
        <w:t>т выносливость. Плавание является эффективным средством профилактики и даже лечения нарушения осанки и плоскостопия. Регулярные занятия положительно влияют на закаливание детского организма: совершенствуется механизм терморегуляции, повышаются иммунологические свойства, улучшается адаптация к разнообразным условиям внешней среды.</w:t>
      </w:r>
    </w:p>
    <w:p w:rsidR="00AA0268" w:rsidRPr="00C06F3C" w:rsidRDefault="00B005B5" w:rsidP="004D2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>Занятия в б</w:t>
      </w:r>
      <w:r w:rsidR="00AA0268" w:rsidRPr="00C06F3C">
        <w:rPr>
          <w:rFonts w:ascii="Times New Roman" w:hAnsi="Times New Roman" w:cs="Times New Roman"/>
          <w:sz w:val="24"/>
          <w:szCs w:val="24"/>
        </w:rPr>
        <w:t>ассейн</w:t>
      </w:r>
      <w:r w:rsidRPr="00C06F3C">
        <w:rPr>
          <w:rFonts w:ascii="Times New Roman" w:hAnsi="Times New Roman" w:cs="Times New Roman"/>
          <w:sz w:val="24"/>
          <w:szCs w:val="24"/>
        </w:rPr>
        <w:t>е полезны всем: вялые</w:t>
      </w:r>
      <w:r w:rsidR="00AA0268" w:rsidRPr="00C06F3C">
        <w:rPr>
          <w:rFonts w:ascii="Times New Roman" w:hAnsi="Times New Roman" w:cs="Times New Roman"/>
          <w:sz w:val="24"/>
          <w:szCs w:val="24"/>
        </w:rPr>
        <w:t xml:space="preserve"> становятся бодрее, слишком резвые спокойнее</w:t>
      </w:r>
      <w:r w:rsidRPr="00C06F3C">
        <w:rPr>
          <w:rFonts w:ascii="Times New Roman" w:hAnsi="Times New Roman" w:cs="Times New Roman"/>
          <w:sz w:val="24"/>
          <w:szCs w:val="24"/>
        </w:rPr>
        <w:t>,</w:t>
      </w:r>
      <w:r w:rsidR="00AA0268" w:rsidRPr="00C06F3C">
        <w:rPr>
          <w:rFonts w:ascii="Times New Roman" w:hAnsi="Times New Roman" w:cs="Times New Roman"/>
          <w:sz w:val="24"/>
          <w:szCs w:val="24"/>
        </w:rPr>
        <w:t xml:space="preserve"> у детей повышается эмоциональный тонус.  Противопоказаний для посещения ребенком бассейна нет, их не существует. Исключения составляют лишь отиты, и кожные болезни.</w:t>
      </w:r>
      <w:r w:rsidR="00103807" w:rsidRPr="00C06F3C">
        <w:rPr>
          <w:rFonts w:ascii="Times New Roman" w:hAnsi="Times New Roman" w:cs="Times New Roman"/>
          <w:sz w:val="24"/>
          <w:szCs w:val="24"/>
        </w:rPr>
        <w:t xml:space="preserve"> </w:t>
      </w:r>
      <w:r w:rsidR="00AA0268" w:rsidRPr="00C06F3C">
        <w:rPr>
          <w:rFonts w:ascii="Times New Roman" w:hAnsi="Times New Roman" w:cs="Times New Roman"/>
          <w:sz w:val="24"/>
          <w:szCs w:val="24"/>
        </w:rPr>
        <w:t>Плавание - лучшее лекарство для часто болеющих детей. Дошкольники, посещающие бассейн</w:t>
      </w:r>
      <w:r w:rsidR="00C06F3C">
        <w:rPr>
          <w:rFonts w:ascii="Times New Roman" w:hAnsi="Times New Roman" w:cs="Times New Roman"/>
          <w:sz w:val="24"/>
          <w:szCs w:val="24"/>
        </w:rPr>
        <w:t>,</w:t>
      </w:r>
      <w:r w:rsidR="00AA0268" w:rsidRPr="00C06F3C">
        <w:rPr>
          <w:rFonts w:ascii="Times New Roman" w:hAnsi="Times New Roman" w:cs="Times New Roman"/>
          <w:sz w:val="24"/>
          <w:szCs w:val="24"/>
        </w:rPr>
        <w:t xml:space="preserve"> мень</w:t>
      </w:r>
      <w:r w:rsidR="00C06F3C">
        <w:rPr>
          <w:rFonts w:ascii="Times New Roman" w:hAnsi="Times New Roman" w:cs="Times New Roman"/>
          <w:sz w:val="24"/>
          <w:szCs w:val="24"/>
        </w:rPr>
        <w:t xml:space="preserve">ше </w:t>
      </w:r>
      <w:r w:rsidR="00AA0268" w:rsidRPr="00C06F3C">
        <w:rPr>
          <w:rFonts w:ascii="Times New Roman" w:hAnsi="Times New Roman" w:cs="Times New Roman"/>
          <w:sz w:val="24"/>
          <w:szCs w:val="24"/>
        </w:rPr>
        <w:t>бол</w:t>
      </w:r>
      <w:r w:rsidR="00103807" w:rsidRPr="00C06F3C">
        <w:rPr>
          <w:rFonts w:ascii="Times New Roman" w:hAnsi="Times New Roman" w:cs="Times New Roman"/>
          <w:sz w:val="24"/>
          <w:szCs w:val="24"/>
        </w:rPr>
        <w:t xml:space="preserve">еют и хорошо переносят </w:t>
      </w:r>
      <w:r w:rsidR="00AA0268" w:rsidRPr="00C06F3C">
        <w:rPr>
          <w:rFonts w:ascii="Times New Roman" w:hAnsi="Times New Roman" w:cs="Times New Roman"/>
          <w:sz w:val="24"/>
          <w:szCs w:val="24"/>
        </w:rPr>
        <w:t xml:space="preserve">погодные изменения. </w:t>
      </w:r>
    </w:p>
    <w:p w:rsidR="00AA0268" w:rsidRPr="00C06F3C" w:rsidRDefault="00AA0268" w:rsidP="004D24E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>При планировании занятий с использование здоровьесберегаю</w:t>
      </w:r>
      <w:r w:rsidR="00103807" w:rsidRPr="00C06F3C">
        <w:rPr>
          <w:rFonts w:ascii="Times New Roman" w:hAnsi="Times New Roman" w:cs="Times New Roman"/>
          <w:sz w:val="24"/>
          <w:szCs w:val="24"/>
        </w:rPr>
        <w:t xml:space="preserve">щих технологий </w:t>
      </w:r>
      <w:r w:rsidR="00047E48" w:rsidRPr="00C06F3C">
        <w:rPr>
          <w:rFonts w:ascii="Times New Roman" w:hAnsi="Times New Roman" w:cs="Times New Roman"/>
          <w:sz w:val="24"/>
          <w:szCs w:val="24"/>
        </w:rPr>
        <w:t>в бассейне, нами</w:t>
      </w:r>
      <w:r w:rsidR="00103807" w:rsidRPr="00C06F3C">
        <w:rPr>
          <w:rFonts w:ascii="Times New Roman" w:hAnsi="Times New Roman" w:cs="Times New Roman"/>
          <w:sz w:val="24"/>
          <w:szCs w:val="24"/>
        </w:rPr>
        <w:t xml:space="preserve"> </w:t>
      </w:r>
      <w:r w:rsidRPr="00C06F3C">
        <w:rPr>
          <w:rFonts w:ascii="Times New Roman" w:hAnsi="Times New Roman" w:cs="Times New Roman"/>
          <w:sz w:val="24"/>
          <w:szCs w:val="24"/>
        </w:rPr>
        <w:t>уч</w:t>
      </w:r>
      <w:r w:rsidR="00047E48" w:rsidRPr="00C06F3C">
        <w:rPr>
          <w:rFonts w:ascii="Times New Roman" w:hAnsi="Times New Roman" w:cs="Times New Roman"/>
          <w:sz w:val="24"/>
          <w:szCs w:val="24"/>
        </w:rPr>
        <w:t>итываются</w:t>
      </w:r>
      <w:r w:rsidRPr="00C06F3C">
        <w:rPr>
          <w:rFonts w:ascii="Times New Roman" w:hAnsi="Times New Roman" w:cs="Times New Roman"/>
          <w:sz w:val="24"/>
          <w:szCs w:val="24"/>
        </w:rPr>
        <w:t>:</w:t>
      </w:r>
    </w:p>
    <w:p w:rsidR="00AA0268" w:rsidRPr="00C06F3C" w:rsidRDefault="00AA0268" w:rsidP="004D24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детей;</w:t>
      </w:r>
    </w:p>
    <w:p w:rsidR="00AA0268" w:rsidRPr="00C06F3C" w:rsidRDefault="00AA0268" w:rsidP="004D24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>психологические особенности;</w:t>
      </w:r>
    </w:p>
    <w:p w:rsidR="00AA0268" w:rsidRPr="00C06F3C" w:rsidRDefault="00AA0268" w:rsidP="004D24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>медицинские показания и противопоказания;</w:t>
      </w:r>
    </w:p>
    <w:p w:rsidR="00AA0268" w:rsidRPr="00C06F3C" w:rsidRDefault="00AA0268" w:rsidP="004D24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>возможности детей и их уровень подготовленности;</w:t>
      </w:r>
    </w:p>
    <w:p w:rsidR="007026F2" w:rsidRPr="00C06F3C" w:rsidRDefault="00AA0268" w:rsidP="004D24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>«настроение и эмоциональное состояние ребенка в день занятия» (проводим беседу, находим спо</w:t>
      </w:r>
      <w:r w:rsidR="00103807" w:rsidRPr="00C06F3C">
        <w:rPr>
          <w:rFonts w:ascii="Times New Roman" w:hAnsi="Times New Roman" w:cs="Times New Roman"/>
          <w:sz w:val="24"/>
          <w:szCs w:val="24"/>
        </w:rPr>
        <w:t>собы привлечь ребенка к занятию</w:t>
      </w:r>
      <w:r w:rsidRPr="00C06F3C">
        <w:rPr>
          <w:rFonts w:ascii="Times New Roman" w:hAnsi="Times New Roman" w:cs="Times New Roman"/>
          <w:sz w:val="24"/>
          <w:szCs w:val="24"/>
        </w:rPr>
        <w:t>).</w:t>
      </w:r>
    </w:p>
    <w:p w:rsidR="002620C5" w:rsidRPr="00C06F3C" w:rsidRDefault="002620C5" w:rsidP="004D24E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 xml:space="preserve">Здоровьесберегающие образовательные технологии делятся на 3 направления: </w:t>
      </w:r>
    </w:p>
    <w:p w:rsidR="002620C5" w:rsidRPr="00C06F3C" w:rsidRDefault="002620C5" w:rsidP="004D24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 xml:space="preserve">Технологии обучения здоровому образу жизни; </w:t>
      </w:r>
    </w:p>
    <w:p w:rsidR="002620C5" w:rsidRPr="00C06F3C" w:rsidRDefault="002620C5" w:rsidP="004D24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 xml:space="preserve">Технология стимулирования и сохранения здоровья; </w:t>
      </w:r>
    </w:p>
    <w:p w:rsidR="006C03EA" w:rsidRPr="00C06F3C" w:rsidRDefault="002620C5" w:rsidP="004D24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>Коррекционные технологии.</w:t>
      </w:r>
    </w:p>
    <w:p w:rsidR="00103807" w:rsidRPr="00C06F3C" w:rsidRDefault="00103807" w:rsidP="004D2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="00047E48" w:rsidRPr="00C06F3C">
        <w:rPr>
          <w:rFonts w:ascii="Times New Roman" w:hAnsi="Times New Roman" w:cs="Times New Roman"/>
          <w:sz w:val="24"/>
          <w:szCs w:val="24"/>
        </w:rPr>
        <w:t>мы используем следующие приемы в рамках здоровьесберегающих технологий:</w:t>
      </w:r>
    </w:p>
    <w:p w:rsidR="007026F2" w:rsidRPr="00C06F3C" w:rsidRDefault="007026F2" w:rsidP="004D24E9">
      <w:pPr>
        <w:pStyle w:val="Default"/>
        <w:jc w:val="both"/>
        <w:rPr>
          <w:b/>
          <w:iCs/>
        </w:rPr>
      </w:pPr>
      <w:r w:rsidRPr="00C06F3C">
        <w:rPr>
          <w:b/>
          <w:iCs/>
        </w:rPr>
        <w:t>Технологии обучения здоровому образу жизни</w:t>
      </w:r>
      <w:r w:rsidR="00B005B5" w:rsidRPr="00C06F3C">
        <w:rPr>
          <w:b/>
          <w:iCs/>
        </w:rPr>
        <w:t>:</w:t>
      </w:r>
    </w:p>
    <w:p w:rsidR="007026F2" w:rsidRPr="00C06F3C" w:rsidRDefault="00C95848" w:rsidP="004D24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6F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Воздушное закаливание</w:t>
      </w:r>
      <w:r w:rsidR="0041047B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принципу </w:t>
      </w:r>
      <w:r w:rsidR="007026F2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«Тренироваться, но не перенапрягаться, закаляться, но не переохлаждаться». И здесь уместно сказать, что в закаливании самое главное – температурный перепад. Чтобы его компенсировать, организм и </w:t>
      </w:r>
      <w:r w:rsidR="007026F2" w:rsidRPr="00C06F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«запускает»</w:t>
      </w:r>
      <w:r w:rsidR="007026F2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механизм закаливания. Поэтом в нашем </w:t>
      </w:r>
      <w:r w:rsidR="0041047B" w:rsidRPr="00C06F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бассейне</w:t>
      </w:r>
      <w:r w:rsidR="0041047B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соблюдается</w:t>
      </w:r>
      <w:r w:rsidR="007026F2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</w:t>
      </w:r>
      <w:r w:rsidR="0041047B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емпературный режим, в раздевальной комнате</w:t>
      </w:r>
      <w:r w:rsidR="007026F2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+25</w:t>
      </w:r>
      <w:r w:rsidR="00F668C4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r w:rsidR="007026F2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вода в чаше</w:t>
      </w:r>
      <w:r w:rsidR="0041047B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бассейна</w:t>
      </w:r>
      <w:r w:rsidR="007026F2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+</w:t>
      </w:r>
      <w:r w:rsidR="00F668C4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27 - 31 С</w:t>
      </w:r>
      <w:r w:rsidR="007026F2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воздух</w:t>
      </w:r>
      <w:r w:rsidR="0041047B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F668C4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+ 29 С</w:t>
      </w:r>
      <w:r w:rsidR="007026F2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047E48" w:rsidRPr="00C06F3C" w:rsidRDefault="007026F2" w:rsidP="004D24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C06F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Босохождение</w:t>
      </w:r>
      <w:proofErr w:type="spellEnd"/>
      <w:r w:rsidRPr="00C06F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6C03EA" w:rsidRPr="00C06F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(хождение по массажным дорожкам</w:t>
      </w:r>
      <w:r w:rsidRPr="00C06F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)</w:t>
      </w:r>
      <w:r w:rsidR="00B005B5" w:rsidRPr="00C06F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C95848" w:rsidRPr="00C06F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C06F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«Самая лучшая обувь – это отсутствие обуви»</w:t>
      </w:r>
      <w:r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6C03EA" w:rsidRPr="00C06F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06F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врач Себастьян </w:t>
      </w:r>
      <w:proofErr w:type="spellStart"/>
      <w:r w:rsidRPr="00C06F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Кнейп</w:t>
      </w:r>
      <w:proofErr w:type="spellEnd"/>
      <w:r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Стопа – это особая часть тела, на ней находится огромное к</w:t>
      </w:r>
      <w:r w:rsidR="006C03EA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оличество нервных окончаний. По</w:t>
      </w:r>
      <w:r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этому</w:t>
      </w:r>
      <w:r w:rsidR="006C03EA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хождение по массажным дорожкам</w:t>
      </w:r>
      <w:r w:rsidR="00992B6A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несет</w:t>
      </w:r>
      <w:r w:rsidR="00C95848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закаливающий эффект, способствует профилактике </w:t>
      </w:r>
      <w:r w:rsidR="006C03EA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коррекции плоскостопия</w:t>
      </w:r>
      <w:r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47E48" w:rsidRPr="00C06F3C" w:rsidRDefault="00047E48" w:rsidP="004D24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6F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</w:t>
      </w:r>
      <w:r w:rsidR="007026F2" w:rsidRPr="00C06F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онтрастный душ</w:t>
      </w:r>
      <w:r w:rsidR="00B005B5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7026F2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Цель данной процедуры – закаливание детского организма </w:t>
      </w:r>
      <w:r w:rsidR="00C95848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 сменой температур в разных кабинках, то есть п</w:t>
      </w:r>
      <w:r w:rsidR="007026F2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овышать сопротивляемость организма к изменению температур.</w:t>
      </w:r>
    </w:p>
    <w:p w:rsidR="007026F2" w:rsidRPr="00C06F3C" w:rsidRDefault="00C95848" w:rsidP="004D24E9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6F3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7026F2" w:rsidRPr="00C06F3C">
        <w:rPr>
          <w:rFonts w:ascii="Times New Roman" w:hAnsi="Times New Roman" w:cs="Times New Roman"/>
          <w:b/>
          <w:sz w:val="24"/>
          <w:szCs w:val="24"/>
          <w:lang w:eastAsia="ru-RU"/>
        </w:rPr>
        <w:t>амомассаж</w:t>
      </w:r>
      <w:r w:rsidR="0056698C" w:rsidRPr="00C06F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698C" w:rsidRPr="00C06F3C">
        <w:rPr>
          <w:rFonts w:ascii="Times New Roman" w:hAnsi="Times New Roman" w:cs="Times New Roman"/>
          <w:sz w:val="24"/>
          <w:szCs w:val="24"/>
          <w:lang w:eastAsia="ru-RU"/>
        </w:rPr>
        <w:t>улучшает кровообращение, помогает нормализовать работу внутренних органов, способствует не только физическому укреплению здоровья, но и оздоров</w:t>
      </w:r>
      <w:r w:rsidR="002620C5" w:rsidRPr="00C06F3C">
        <w:rPr>
          <w:rFonts w:ascii="Times New Roman" w:hAnsi="Times New Roman" w:cs="Times New Roman"/>
          <w:sz w:val="24"/>
          <w:szCs w:val="24"/>
          <w:lang w:eastAsia="ru-RU"/>
        </w:rPr>
        <w:t>лению психики ребенка</w:t>
      </w:r>
      <w:r w:rsidR="007026F2" w:rsidRPr="00C06F3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B68FC" w:rsidRPr="00C06F3C">
        <w:rPr>
          <w:rFonts w:ascii="Times New Roman" w:hAnsi="Times New Roman" w:cs="Times New Roman"/>
          <w:sz w:val="24"/>
          <w:szCs w:val="24"/>
          <w:lang w:eastAsia="ru-RU"/>
        </w:rPr>
        <w:t xml:space="preserve">Самомассаж мы проводим в игровой форме. </w:t>
      </w:r>
      <w:r w:rsidR="0056698C" w:rsidRPr="00C06F3C">
        <w:rPr>
          <w:rFonts w:ascii="Times New Roman" w:hAnsi="Times New Roman" w:cs="Times New Roman"/>
          <w:sz w:val="24"/>
          <w:szCs w:val="24"/>
          <w:lang w:eastAsia="ru-RU"/>
        </w:rPr>
        <w:t xml:space="preserve">Веселые стихи, </w:t>
      </w:r>
      <w:r w:rsidR="007B68FC" w:rsidRPr="00C06F3C">
        <w:rPr>
          <w:rFonts w:ascii="Times New Roman" w:hAnsi="Times New Roman" w:cs="Times New Roman"/>
          <w:sz w:val="24"/>
          <w:szCs w:val="24"/>
          <w:lang w:eastAsia="ru-RU"/>
        </w:rPr>
        <w:t xml:space="preserve">яркие образы, </w:t>
      </w:r>
      <w:r w:rsidR="0056698C" w:rsidRPr="00C06F3C">
        <w:rPr>
          <w:rFonts w:ascii="Times New Roman" w:hAnsi="Times New Roman" w:cs="Times New Roman"/>
          <w:sz w:val="24"/>
          <w:szCs w:val="24"/>
          <w:lang w:eastAsia="ru-RU"/>
        </w:rPr>
        <w:t>обыгрывающие массажные движения</w:t>
      </w:r>
      <w:r w:rsidR="007B68FC" w:rsidRPr="00C06F3C">
        <w:rPr>
          <w:rFonts w:ascii="Times New Roman" w:hAnsi="Times New Roman" w:cs="Times New Roman"/>
          <w:sz w:val="24"/>
          <w:szCs w:val="24"/>
          <w:lang w:eastAsia="ru-RU"/>
        </w:rPr>
        <w:t>, их простота и доступность, делают самомассаж для ребенка интересным и увлекательным.</w:t>
      </w:r>
    </w:p>
    <w:p w:rsidR="007026F2" w:rsidRPr="00C06F3C" w:rsidRDefault="007026F2" w:rsidP="004D24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F3C">
        <w:rPr>
          <w:rFonts w:ascii="Times New Roman" w:hAnsi="Times New Roman" w:cs="Times New Roman"/>
          <w:b/>
          <w:iCs/>
          <w:sz w:val="24"/>
          <w:szCs w:val="24"/>
        </w:rPr>
        <w:t>Технологии стимулирования и сохранения здоровья</w:t>
      </w:r>
      <w:r w:rsidR="00B005B5" w:rsidRPr="00C06F3C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7026F2" w:rsidRPr="00C06F3C" w:rsidRDefault="007026F2" w:rsidP="004D24E9">
      <w:pPr>
        <w:pStyle w:val="Default"/>
        <w:ind w:firstLine="360"/>
        <w:jc w:val="both"/>
        <w:rPr>
          <w:b/>
          <w:bCs/>
          <w:i/>
          <w:iCs/>
        </w:rPr>
      </w:pPr>
      <w:r w:rsidRPr="00C06F3C">
        <w:rPr>
          <w:b/>
          <w:bCs/>
          <w:iCs/>
        </w:rPr>
        <w:t>Дыхательная гимнастика.</w:t>
      </w:r>
      <w:r w:rsidRPr="00C06F3C">
        <w:rPr>
          <w:b/>
          <w:bCs/>
          <w:i/>
          <w:iCs/>
        </w:rPr>
        <w:t xml:space="preserve"> </w:t>
      </w:r>
      <w:r w:rsidR="00047E48" w:rsidRPr="00C06F3C">
        <w:rPr>
          <w:b/>
          <w:bCs/>
          <w:i/>
          <w:iCs/>
        </w:rPr>
        <w:t xml:space="preserve"> </w:t>
      </w:r>
      <w:r w:rsidRPr="00C06F3C">
        <w:t xml:space="preserve">В дыхательной гимнастике существует успокаивающее и </w:t>
      </w:r>
      <w:proofErr w:type="spellStart"/>
      <w:r w:rsidRPr="00C06F3C">
        <w:t>мобилизирующее</w:t>
      </w:r>
      <w:proofErr w:type="spellEnd"/>
      <w:r w:rsidRPr="00C06F3C">
        <w:t xml:space="preserve"> дыхание. На занятиях плаванием мы используем успокаивающее дыхание, т.к. оно гасит избыточное возб</w:t>
      </w:r>
      <w:r w:rsidR="007B68FC" w:rsidRPr="00C06F3C">
        <w:t>уждение и нервное напряжение</w:t>
      </w:r>
      <w:r w:rsidRPr="00C06F3C">
        <w:t>. Почти все упражнения дыхательной гимнастики в воде на вдохе выполняются над водой, а на выдохе – под водой. В этом за</w:t>
      </w:r>
      <w:r w:rsidR="00B75D6A" w:rsidRPr="00C06F3C">
        <w:t>ключается их польза и сложность</w:t>
      </w:r>
      <w:r w:rsidRPr="00C06F3C">
        <w:t>. Почти все упражнения выполняются в игровой форме, например, «</w:t>
      </w:r>
      <w:r w:rsidR="00B75D6A" w:rsidRPr="00C06F3C">
        <w:t>Сделай в</w:t>
      </w:r>
      <w:r w:rsidRPr="00C06F3C">
        <w:t>олны», «Горячи</w:t>
      </w:r>
      <w:r w:rsidR="007B68FC" w:rsidRPr="00C06F3C">
        <w:t>й чай», «Задуй свечу», «Ветер и кораблик</w:t>
      </w:r>
      <w:r w:rsidR="00F82AB6" w:rsidRPr="00C06F3C">
        <w:t>», «Пузыри» и др.</w:t>
      </w:r>
    </w:p>
    <w:p w:rsidR="00B75D6A" w:rsidRPr="00C06F3C" w:rsidRDefault="007026F2" w:rsidP="004D24E9">
      <w:pPr>
        <w:pStyle w:val="Default"/>
        <w:ind w:firstLine="360"/>
        <w:jc w:val="both"/>
      </w:pPr>
      <w:r w:rsidRPr="00C06F3C">
        <w:rPr>
          <w:b/>
          <w:bCs/>
          <w:iCs/>
        </w:rPr>
        <w:t>Гимнастика для глаз</w:t>
      </w:r>
      <w:r w:rsidR="00B75D6A" w:rsidRPr="00C06F3C">
        <w:rPr>
          <w:b/>
          <w:bCs/>
          <w:i/>
          <w:iCs/>
        </w:rPr>
        <w:t xml:space="preserve"> </w:t>
      </w:r>
      <w:r w:rsidR="00B75D6A" w:rsidRPr="00C06F3C">
        <w:t>н</w:t>
      </w:r>
      <w:r w:rsidRPr="00C06F3C">
        <w:t>еобходима для предупреждения утомления глаз, укрепления глазных мышц,</w:t>
      </w:r>
      <w:r w:rsidR="00B75D6A" w:rsidRPr="00C06F3C">
        <w:t xml:space="preserve"> а также</w:t>
      </w:r>
      <w:r w:rsidRPr="00C06F3C">
        <w:t xml:space="preserve"> для профилактики нарушения зрения дошкольников. </w:t>
      </w:r>
      <w:r w:rsidR="00B75D6A" w:rsidRPr="00C06F3C">
        <w:t>Гимнастика и</w:t>
      </w:r>
      <w:r w:rsidRPr="00C06F3C">
        <w:t>спользуется в игровых ситуациях, а также в специальных упражнениях «Морская зве</w:t>
      </w:r>
      <w:r w:rsidR="00B75D6A" w:rsidRPr="00C06F3C">
        <w:t>зда», «Водолазы».</w:t>
      </w:r>
    </w:p>
    <w:p w:rsidR="007026F2" w:rsidRPr="00C06F3C" w:rsidRDefault="007026F2" w:rsidP="004D24E9">
      <w:pPr>
        <w:pStyle w:val="Default"/>
        <w:ind w:firstLine="360"/>
        <w:jc w:val="both"/>
      </w:pPr>
      <w:proofErr w:type="spellStart"/>
      <w:r w:rsidRPr="00C06F3C">
        <w:rPr>
          <w:b/>
          <w:bCs/>
          <w:iCs/>
        </w:rPr>
        <w:t>Аквааэробика</w:t>
      </w:r>
      <w:proofErr w:type="spellEnd"/>
      <w:r w:rsidR="00B75D6A" w:rsidRPr="00C06F3C">
        <w:rPr>
          <w:b/>
          <w:bCs/>
          <w:iCs/>
        </w:rPr>
        <w:t xml:space="preserve"> </w:t>
      </w:r>
      <w:r w:rsidR="00B75D6A" w:rsidRPr="00C06F3C">
        <w:rPr>
          <w:bCs/>
          <w:iCs/>
        </w:rPr>
        <w:t xml:space="preserve">- </w:t>
      </w:r>
      <w:r w:rsidRPr="00C06F3C">
        <w:t>это синтетический вид деятельности, основанный на умеренных по интенсивности движениях в вод</w:t>
      </w:r>
      <w:r w:rsidR="00B75D6A" w:rsidRPr="00C06F3C">
        <w:t xml:space="preserve">е под музыку. Эффективность </w:t>
      </w:r>
      <w:proofErr w:type="spellStart"/>
      <w:r w:rsidR="00B75D6A" w:rsidRPr="00C06F3C">
        <w:t>аквааэробики</w:t>
      </w:r>
      <w:proofErr w:type="spellEnd"/>
      <w:r w:rsidR="002620C5" w:rsidRPr="00C06F3C">
        <w:t xml:space="preserve"> заключается</w:t>
      </w:r>
      <w:r w:rsidR="00B75D6A" w:rsidRPr="00C06F3C">
        <w:t xml:space="preserve"> </w:t>
      </w:r>
      <w:r w:rsidRPr="00C06F3C">
        <w:t>в разностороннем воздействии на опорно-двигательный аппарат, сердечно-сосудистую, дыхательную и нервную системы ребёнка</w:t>
      </w:r>
      <w:r w:rsidRPr="00C06F3C">
        <w:rPr>
          <w:i/>
          <w:iCs/>
        </w:rPr>
        <w:t xml:space="preserve">. </w:t>
      </w:r>
      <w:r w:rsidR="00B75D6A" w:rsidRPr="00C06F3C">
        <w:rPr>
          <w:iCs/>
        </w:rPr>
        <w:t xml:space="preserve">В основу комплекса мы </w:t>
      </w:r>
      <w:r w:rsidR="00B75D6A" w:rsidRPr="00C06F3C">
        <w:t xml:space="preserve">включаем </w:t>
      </w:r>
      <w:r w:rsidRPr="00C06F3C">
        <w:t xml:space="preserve">разнообразные движения, </w:t>
      </w:r>
      <w:r w:rsidR="00B75D6A" w:rsidRPr="00C06F3C">
        <w:t xml:space="preserve">сюжеты, образы, </w:t>
      </w:r>
      <w:r w:rsidRPr="00C06F3C">
        <w:t>позволяющие выразить эмоцион</w:t>
      </w:r>
      <w:r w:rsidR="00B75D6A" w:rsidRPr="00C06F3C">
        <w:t>альные состояния ребенка</w:t>
      </w:r>
      <w:r w:rsidRPr="00C06F3C">
        <w:t xml:space="preserve">. </w:t>
      </w:r>
    </w:p>
    <w:p w:rsidR="007026F2" w:rsidRPr="00C06F3C" w:rsidRDefault="007026F2" w:rsidP="004D24E9">
      <w:pPr>
        <w:pStyle w:val="Default"/>
        <w:ind w:firstLine="360"/>
        <w:jc w:val="both"/>
        <w:rPr>
          <w:b/>
          <w:bCs/>
          <w:i/>
          <w:iCs/>
        </w:rPr>
      </w:pPr>
      <w:r w:rsidRPr="00C06F3C">
        <w:rPr>
          <w:b/>
          <w:bCs/>
          <w:iCs/>
        </w:rPr>
        <w:t>Игры</w:t>
      </w:r>
      <w:r w:rsidR="00B75D6A" w:rsidRPr="00C06F3C">
        <w:rPr>
          <w:b/>
          <w:bCs/>
          <w:i/>
          <w:iCs/>
        </w:rPr>
        <w:t xml:space="preserve"> </w:t>
      </w:r>
      <w:r w:rsidRPr="00C06F3C">
        <w:rPr>
          <w:bCs/>
          <w:iCs/>
        </w:rPr>
        <w:t>являются прекрасным стимулятором познавательной и двигательной активности детей.  Игра – это естественная потребность ребенка. Играя, даже самые робкие дети быстро п</w:t>
      </w:r>
      <w:r w:rsidR="004F470E" w:rsidRPr="00C06F3C">
        <w:rPr>
          <w:bCs/>
          <w:iCs/>
        </w:rPr>
        <w:t>ривыкают к воде, лучше осваивают</w:t>
      </w:r>
      <w:r w:rsidRPr="00C06F3C">
        <w:rPr>
          <w:bCs/>
          <w:iCs/>
        </w:rPr>
        <w:t xml:space="preserve"> правильное дыхание, положение тела в воде и основные</w:t>
      </w:r>
      <w:r w:rsidR="00047E48" w:rsidRPr="00C06F3C">
        <w:rPr>
          <w:bCs/>
          <w:iCs/>
        </w:rPr>
        <w:t xml:space="preserve"> движения.</w:t>
      </w:r>
      <w:r w:rsidRPr="00C06F3C">
        <w:rPr>
          <w:bCs/>
          <w:iCs/>
        </w:rPr>
        <w:t xml:space="preserve">  Игры используются с самых первых занятий для освоения детей с водой. С помощью игр дети преодолевают чувство неуверенности</w:t>
      </w:r>
      <w:r w:rsidR="004F470E" w:rsidRPr="00C06F3C">
        <w:rPr>
          <w:bCs/>
          <w:iCs/>
        </w:rPr>
        <w:t xml:space="preserve"> и страха, быстро адаптируются в</w:t>
      </w:r>
      <w:r w:rsidRPr="00C06F3C">
        <w:rPr>
          <w:bCs/>
          <w:iCs/>
        </w:rPr>
        <w:t xml:space="preserve"> воде, привыкают смело входить и погружаться в нее, передвигаться уверенно и без напряжения. Игры в воде способствуют воспитанию у детей смелости, решительности, уверенности в своих силах, инициативности. Игры подбираются в соответствии с поставленными воспитательными и образовательными задачами. Рекомендуется вначале объяснить детям прави</w:t>
      </w:r>
      <w:r w:rsidR="00C06F3C">
        <w:rPr>
          <w:bCs/>
          <w:iCs/>
        </w:rPr>
        <w:t xml:space="preserve">ла игры и разучить ее на суше, </w:t>
      </w:r>
      <w:r w:rsidRPr="00C06F3C">
        <w:rPr>
          <w:bCs/>
          <w:iCs/>
        </w:rPr>
        <w:t>и лиш</w:t>
      </w:r>
      <w:r w:rsidR="004F470E" w:rsidRPr="00C06F3C">
        <w:rPr>
          <w:bCs/>
          <w:iCs/>
        </w:rPr>
        <w:t xml:space="preserve">ь после этого проводить их </w:t>
      </w:r>
      <w:r w:rsidRPr="00C06F3C">
        <w:rPr>
          <w:bCs/>
          <w:iCs/>
        </w:rPr>
        <w:t>в воде.</w:t>
      </w:r>
    </w:p>
    <w:p w:rsidR="007026F2" w:rsidRPr="00C06F3C" w:rsidRDefault="001468B1" w:rsidP="004D24E9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F3C">
        <w:rPr>
          <w:rFonts w:ascii="Times New Roman" w:hAnsi="Times New Roman" w:cs="Times New Roman"/>
          <w:b/>
          <w:sz w:val="24"/>
          <w:szCs w:val="24"/>
        </w:rPr>
        <w:t>Релаксация (упражнения на расслабление</w:t>
      </w:r>
      <w:r w:rsidR="004F470E" w:rsidRPr="00C06F3C">
        <w:rPr>
          <w:rFonts w:ascii="Times New Roman" w:hAnsi="Times New Roman" w:cs="Times New Roman"/>
          <w:b/>
          <w:sz w:val="24"/>
          <w:szCs w:val="24"/>
        </w:rPr>
        <w:t xml:space="preserve"> определенных частей тела и всего организма</w:t>
      </w:r>
      <w:r w:rsidRPr="00C06F3C">
        <w:rPr>
          <w:rFonts w:ascii="Times New Roman" w:hAnsi="Times New Roman" w:cs="Times New Roman"/>
          <w:b/>
          <w:sz w:val="24"/>
          <w:szCs w:val="24"/>
        </w:rPr>
        <w:t>)</w:t>
      </w:r>
      <w:r w:rsidR="007026F2" w:rsidRPr="00C06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F3C">
        <w:rPr>
          <w:rFonts w:ascii="Times New Roman" w:hAnsi="Times New Roman" w:cs="Times New Roman"/>
          <w:sz w:val="24"/>
          <w:szCs w:val="24"/>
        </w:rPr>
        <w:t>у</w:t>
      </w:r>
      <w:r w:rsidR="007026F2" w:rsidRPr="00C06F3C">
        <w:rPr>
          <w:rFonts w:ascii="Times New Roman" w:hAnsi="Times New Roman" w:cs="Times New Roman"/>
          <w:sz w:val="24"/>
          <w:szCs w:val="24"/>
        </w:rPr>
        <w:t xml:space="preserve">пражнения проводятся в основном в </w:t>
      </w:r>
      <w:r w:rsidRPr="00C06F3C">
        <w:rPr>
          <w:rFonts w:ascii="Times New Roman" w:hAnsi="Times New Roman" w:cs="Times New Roman"/>
          <w:sz w:val="24"/>
          <w:szCs w:val="24"/>
        </w:rPr>
        <w:t xml:space="preserve">заключительной части занятий, и очень нравится детям, так как в них есть элемент игры. </w:t>
      </w:r>
      <w:r w:rsidR="004F470E" w:rsidRPr="00C06F3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C06F3C">
        <w:rPr>
          <w:rFonts w:ascii="Times New Roman" w:hAnsi="Times New Roman" w:cs="Times New Roman"/>
          <w:sz w:val="24"/>
          <w:szCs w:val="24"/>
        </w:rPr>
        <w:t>упражнение «Морская звезда»</w:t>
      </w:r>
      <w:r w:rsidRPr="00C06F3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- </w:t>
      </w:r>
      <w:r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делает глубокий вдох, задерживает</w:t>
      </w:r>
      <w:r w:rsidR="004F470E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дыха</w:t>
      </w:r>
      <w:r w:rsidR="004F470E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ние и, наклонившись вперед, ложится</w:t>
      </w:r>
      <w:r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воду, руки и ноги расставлены в стороны. </w:t>
      </w:r>
      <w:r w:rsidR="004F470E" w:rsidRPr="00C06F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Остается</w:t>
      </w:r>
      <w:r w:rsidRPr="00C06F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на поверхности воды</w:t>
      </w:r>
      <w:r w:rsidR="004F470E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изменяя положения, с</w:t>
      </w:r>
      <w:r w:rsidR="00A64ED0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читая </w:t>
      </w:r>
      <w:r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4F470E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5. После этого спокойно встает</w:t>
      </w:r>
      <w:r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дно </w:t>
      </w:r>
      <w:r w:rsidR="004F470E"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бассейна </w:t>
      </w:r>
      <w:r w:rsidRPr="00C06F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ногами</w:t>
      </w:r>
      <w:r w:rsidR="00C06F3C">
        <w:rPr>
          <w:rFonts w:ascii="Times New Roman" w:hAnsi="Times New Roman" w:cs="Times New Roman"/>
          <w:sz w:val="24"/>
          <w:szCs w:val="24"/>
        </w:rPr>
        <w:t>. Упражнение повторяется 4</w:t>
      </w:r>
      <w:r w:rsidR="004F470E" w:rsidRPr="00C06F3C">
        <w:rPr>
          <w:rFonts w:ascii="Times New Roman" w:hAnsi="Times New Roman" w:cs="Times New Roman"/>
          <w:sz w:val="24"/>
          <w:szCs w:val="24"/>
        </w:rPr>
        <w:t xml:space="preserve"> - 5 раз. </w:t>
      </w:r>
      <w:r w:rsidR="007026F2" w:rsidRPr="00C06F3C">
        <w:rPr>
          <w:rFonts w:ascii="Times New Roman" w:hAnsi="Times New Roman" w:cs="Times New Roman"/>
          <w:sz w:val="24"/>
          <w:szCs w:val="24"/>
        </w:rPr>
        <w:t>Мож</w:t>
      </w:r>
      <w:r w:rsidR="004F470E" w:rsidRPr="00C06F3C">
        <w:rPr>
          <w:rFonts w:ascii="Times New Roman" w:hAnsi="Times New Roman" w:cs="Times New Roman"/>
          <w:sz w:val="24"/>
          <w:szCs w:val="24"/>
        </w:rPr>
        <w:t>но использовать музыкальное сопровождение, звуки природы.</w:t>
      </w:r>
    </w:p>
    <w:p w:rsidR="007026F2" w:rsidRPr="00C06F3C" w:rsidRDefault="007026F2" w:rsidP="004D24E9">
      <w:pPr>
        <w:pStyle w:val="Default"/>
        <w:jc w:val="both"/>
        <w:rPr>
          <w:b/>
          <w:iCs/>
        </w:rPr>
      </w:pPr>
      <w:r w:rsidRPr="00C06F3C">
        <w:rPr>
          <w:b/>
          <w:iCs/>
        </w:rPr>
        <w:t>Коррекционные технологии</w:t>
      </w:r>
      <w:r w:rsidR="00F82AB6" w:rsidRPr="00C06F3C">
        <w:rPr>
          <w:b/>
          <w:iCs/>
        </w:rPr>
        <w:t>:</w:t>
      </w:r>
    </w:p>
    <w:p w:rsidR="007026F2" w:rsidRPr="00C06F3C" w:rsidRDefault="007026F2" w:rsidP="004D24E9">
      <w:pPr>
        <w:pStyle w:val="Default"/>
        <w:ind w:firstLine="360"/>
        <w:jc w:val="both"/>
        <w:rPr>
          <w:b/>
          <w:bCs/>
          <w:i/>
          <w:iCs/>
        </w:rPr>
      </w:pPr>
      <w:r w:rsidRPr="00C06F3C">
        <w:rPr>
          <w:b/>
          <w:bCs/>
          <w:iCs/>
        </w:rPr>
        <w:t>Музыкотерапия.</w:t>
      </w:r>
      <w:r w:rsidRPr="00C06F3C">
        <w:rPr>
          <w:b/>
          <w:bCs/>
          <w:i/>
          <w:iCs/>
        </w:rPr>
        <w:t xml:space="preserve"> </w:t>
      </w:r>
      <w:r w:rsidRPr="00C06F3C">
        <w:t xml:space="preserve">Музыка – это безопасное профилактическое средство, аналогов которому в мире нет.  Музыкотерапию </w:t>
      </w:r>
      <w:r w:rsidR="00A64ED0" w:rsidRPr="00C06F3C">
        <w:t xml:space="preserve">мы </w:t>
      </w:r>
      <w:r w:rsidRPr="00C06F3C">
        <w:t xml:space="preserve">используем во время свободного плавания, на занятиях по </w:t>
      </w:r>
      <w:proofErr w:type="spellStart"/>
      <w:r w:rsidRPr="00C06F3C">
        <w:t>аквааэробике</w:t>
      </w:r>
      <w:proofErr w:type="spellEnd"/>
      <w:r w:rsidRPr="00C06F3C">
        <w:t>, во время разминки, при проведении</w:t>
      </w:r>
      <w:r w:rsidR="00E84667" w:rsidRPr="00C06F3C">
        <w:t xml:space="preserve"> сп</w:t>
      </w:r>
      <w:r w:rsidR="00A64ED0" w:rsidRPr="00C06F3C">
        <w:t>ор</w:t>
      </w:r>
      <w:r w:rsidR="00E84667" w:rsidRPr="00C06F3C">
        <w:t>тивных</w:t>
      </w:r>
      <w:r w:rsidRPr="00C06F3C">
        <w:t xml:space="preserve"> развлечении и пр</w:t>
      </w:r>
      <w:r w:rsidR="00E84667" w:rsidRPr="00C06F3C">
        <w:t>аздников, а также для упражнений на расслабление</w:t>
      </w:r>
      <w:r w:rsidR="00A64ED0" w:rsidRPr="00C06F3C">
        <w:t xml:space="preserve">. Для </w:t>
      </w:r>
      <w:r w:rsidRPr="00C06F3C">
        <w:t xml:space="preserve">снятия эмоционального и физического напряжения используем </w:t>
      </w:r>
      <w:r w:rsidR="00A64ED0" w:rsidRPr="00C06F3C">
        <w:t xml:space="preserve">спокойную классическую </w:t>
      </w:r>
      <w:r w:rsidRPr="00C06F3C">
        <w:t xml:space="preserve">музыку, </w:t>
      </w:r>
      <w:proofErr w:type="gramStart"/>
      <w:r w:rsidR="00D109D2">
        <w:t xml:space="preserve">музыкальные </w:t>
      </w:r>
      <w:bookmarkStart w:id="0" w:name="_GoBack"/>
      <w:bookmarkEnd w:id="0"/>
      <w:r w:rsidR="00A64ED0" w:rsidRPr="00C06F3C">
        <w:t>композиции</w:t>
      </w:r>
      <w:proofErr w:type="gramEnd"/>
      <w:r w:rsidR="00A64ED0" w:rsidRPr="00C06F3C">
        <w:t xml:space="preserve"> наполненные</w:t>
      </w:r>
      <w:r w:rsidRPr="00C06F3C">
        <w:t xml:space="preserve"> звуками природы. </w:t>
      </w:r>
    </w:p>
    <w:p w:rsidR="007026F2" w:rsidRPr="00C06F3C" w:rsidRDefault="00047E48" w:rsidP="004D24E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Элементы </w:t>
      </w:r>
      <w:proofErr w:type="spellStart"/>
      <w:r w:rsidRPr="00C06F3C">
        <w:rPr>
          <w:rFonts w:ascii="Times New Roman" w:hAnsi="Times New Roman" w:cs="Times New Roman"/>
          <w:b/>
          <w:bCs/>
          <w:iCs/>
          <w:sz w:val="24"/>
          <w:szCs w:val="24"/>
        </w:rPr>
        <w:t>сказкотерапии</w:t>
      </w:r>
      <w:proofErr w:type="spellEnd"/>
      <w:r w:rsidR="00A64ED0" w:rsidRPr="00C06F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64ED0" w:rsidRPr="00C06F3C">
        <w:rPr>
          <w:rFonts w:ascii="Times New Roman" w:hAnsi="Times New Roman" w:cs="Times New Roman"/>
          <w:sz w:val="24"/>
          <w:szCs w:val="24"/>
        </w:rPr>
        <w:t>мы включаем в процесс занятия</w:t>
      </w:r>
      <w:r w:rsidR="00F82AB6" w:rsidRPr="00C06F3C">
        <w:rPr>
          <w:rFonts w:ascii="Times New Roman" w:hAnsi="Times New Roman" w:cs="Times New Roman"/>
          <w:sz w:val="24"/>
          <w:szCs w:val="24"/>
        </w:rPr>
        <w:t>, так как</w:t>
      </w:r>
      <w:r w:rsidR="007026F2" w:rsidRPr="00C06F3C">
        <w:rPr>
          <w:rFonts w:ascii="Times New Roman" w:hAnsi="Times New Roman" w:cs="Times New Roman"/>
          <w:sz w:val="24"/>
          <w:szCs w:val="24"/>
        </w:rPr>
        <w:t xml:space="preserve"> при слушании, придумывании и обсуждении сказки у ребёнка развивается фантазия, творчество. Немаловажно и то, что ребёнок усваивает основные механизмы поиска и принятия решений. Одна из наших сказок называется «Впервые в бассейне». Увлекательная история позволяет детям уяснить общепринятые правила поведения в бассейне, логически объясняет </w:t>
      </w:r>
      <w:r w:rsidR="007026F2" w:rsidRPr="00C06F3C">
        <w:rPr>
          <w:rFonts w:ascii="Times New Roman" w:hAnsi="Times New Roman" w:cs="Times New Roman"/>
          <w:sz w:val="24"/>
          <w:szCs w:val="24"/>
        </w:rPr>
        <w:lastRenderedPageBreak/>
        <w:t>необходимость их соблюдения.</w:t>
      </w:r>
      <w:r w:rsidR="0041047B" w:rsidRPr="00C06F3C">
        <w:rPr>
          <w:rFonts w:ascii="Times New Roman" w:hAnsi="Times New Roman" w:cs="Times New Roman"/>
          <w:sz w:val="24"/>
          <w:szCs w:val="24"/>
        </w:rPr>
        <w:t xml:space="preserve"> Главный герой Русалочка знакомит</w:t>
      </w:r>
      <w:r w:rsidR="006B6C77" w:rsidRPr="00C06F3C">
        <w:rPr>
          <w:rFonts w:ascii="Times New Roman" w:hAnsi="Times New Roman" w:cs="Times New Roman"/>
          <w:sz w:val="24"/>
          <w:szCs w:val="24"/>
        </w:rPr>
        <w:t xml:space="preserve"> </w:t>
      </w:r>
      <w:r w:rsidR="0041047B" w:rsidRPr="00C06F3C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6B6C77" w:rsidRPr="00C06F3C">
        <w:rPr>
          <w:rFonts w:ascii="Times New Roman" w:hAnsi="Times New Roman" w:cs="Times New Roman"/>
          <w:sz w:val="24"/>
          <w:szCs w:val="24"/>
        </w:rPr>
        <w:t>с помещением бассейна</w:t>
      </w:r>
      <w:r w:rsidR="0041047B" w:rsidRPr="00C06F3C">
        <w:rPr>
          <w:rFonts w:ascii="Times New Roman" w:hAnsi="Times New Roman" w:cs="Times New Roman"/>
          <w:sz w:val="24"/>
          <w:szCs w:val="24"/>
        </w:rPr>
        <w:t xml:space="preserve">, рассказывает </w:t>
      </w:r>
      <w:r w:rsidR="006B6C77" w:rsidRPr="00C06F3C">
        <w:rPr>
          <w:rFonts w:ascii="Times New Roman" w:hAnsi="Times New Roman" w:cs="Times New Roman"/>
          <w:sz w:val="24"/>
          <w:szCs w:val="24"/>
        </w:rPr>
        <w:t xml:space="preserve">какой инвентарь и оборудование используется на занятиях плаванием. </w:t>
      </w:r>
      <w:r w:rsidR="007026F2" w:rsidRPr="00C06F3C">
        <w:rPr>
          <w:rFonts w:ascii="Times New Roman" w:hAnsi="Times New Roman" w:cs="Times New Roman"/>
          <w:sz w:val="24"/>
          <w:szCs w:val="24"/>
        </w:rPr>
        <w:t xml:space="preserve">Также мы применяем </w:t>
      </w:r>
      <w:r w:rsidR="00A64ED0" w:rsidRPr="00C06F3C"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 w:rsidR="00A64ED0" w:rsidRPr="00C06F3C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7026F2" w:rsidRPr="00C06F3C">
        <w:rPr>
          <w:rFonts w:ascii="Times New Roman" w:hAnsi="Times New Roman" w:cs="Times New Roman"/>
          <w:sz w:val="24"/>
          <w:szCs w:val="24"/>
        </w:rPr>
        <w:t xml:space="preserve"> к тем детям, у которых водобоязнь и чувство страха перед выполнением различных упражнений</w:t>
      </w:r>
      <w:r w:rsidR="0041047B" w:rsidRPr="00C06F3C">
        <w:rPr>
          <w:rFonts w:ascii="Times New Roman" w:hAnsi="Times New Roman" w:cs="Times New Roman"/>
          <w:sz w:val="24"/>
          <w:szCs w:val="24"/>
        </w:rPr>
        <w:t xml:space="preserve"> в воде</w:t>
      </w:r>
      <w:r w:rsidR="007026F2" w:rsidRPr="00C06F3C">
        <w:rPr>
          <w:rFonts w:ascii="Times New Roman" w:hAnsi="Times New Roman" w:cs="Times New Roman"/>
          <w:sz w:val="24"/>
          <w:szCs w:val="24"/>
        </w:rPr>
        <w:t>.</w:t>
      </w:r>
    </w:p>
    <w:p w:rsidR="00E04602" w:rsidRPr="00C06F3C" w:rsidRDefault="00E04602" w:rsidP="004D24E9">
      <w:pPr>
        <w:pStyle w:val="a3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>Можно уверенно сказать, что применение здоров</w:t>
      </w:r>
      <w:r w:rsidR="00F82AB6" w:rsidRPr="00C06F3C">
        <w:rPr>
          <w:rFonts w:ascii="Times New Roman" w:hAnsi="Times New Roman" w:cs="Times New Roman"/>
          <w:sz w:val="24"/>
          <w:szCs w:val="24"/>
        </w:rPr>
        <w:t>ь</w:t>
      </w:r>
      <w:r w:rsidRPr="00C06F3C">
        <w:rPr>
          <w:rFonts w:ascii="Times New Roman" w:hAnsi="Times New Roman" w:cs="Times New Roman"/>
          <w:sz w:val="24"/>
          <w:szCs w:val="24"/>
        </w:rPr>
        <w:t>есберегающих технологий, благо</w:t>
      </w:r>
      <w:r w:rsidR="00F82AB6" w:rsidRPr="00C06F3C">
        <w:rPr>
          <w:rFonts w:ascii="Times New Roman" w:hAnsi="Times New Roman" w:cs="Times New Roman"/>
          <w:sz w:val="24"/>
          <w:szCs w:val="24"/>
        </w:rPr>
        <w:t>творно влияе</w:t>
      </w:r>
      <w:r w:rsidR="00373711" w:rsidRPr="00C06F3C">
        <w:rPr>
          <w:rFonts w:ascii="Times New Roman" w:hAnsi="Times New Roman" w:cs="Times New Roman"/>
          <w:sz w:val="24"/>
          <w:szCs w:val="24"/>
        </w:rPr>
        <w:t>т на развитие физич</w:t>
      </w:r>
      <w:r w:rsidRPr="00C06F3C">
        <w:rPr>
          <w:rFonts w:ascii="Times New Roman" w:hAnsi="Times New Roman" w:cs="Times New Roman"/>
          <w:sz w:val="24"/>
          <w:szCs w:val="24"/>
        </w:rPr>
        <w:t>е</w:t>
      </w:r>
      <w:r w:rsidR="00373711" w:rsidRPr="00C06F3C">
        <w:rPr>
          <w:rFonts w:ascii="Times New Roman" w:hAnsi="Times New Roman" w:cs="Times New Roman"/>
          <w:sz w:val="24"/>
          <w:szCs w:val="24"/>
        </w:rPr>
        <w:t>с</w:t>
      </w:r>
      <w:r w:rsidRPr="00C06F3C">
        <w:rPr>
          <w:rFonts w:ascii="Times New Roman" w:hAnsi="Times New Roman" w:cs="Times New Roman"/>
          <w:sz w:val="24"/>
          <w:szCs w:val="24"/>
        </w:rPr>
        <w:t>ких и психических качеств у детей дошкольного возраста.</w:t>
      </w:r>
      <w:r w:rsidR="00373711" w:rsidRPr="00C06F3C">
        <w:rPr>
          <w:rFonts w:ascii="Times New Roman" w:hAnsi="Times New Roman" w:cs="Times New Roman"/>
          <w:sz w:val="24"/>
          <w:szCs w:val="24"/>
        </w:rPr>
        <w:t xml:space="preserve"> Благодаря систематической и планомерной работе</w:t>
      </w:r>
      <w:r w:rsidR="00F82AB6" w:rsidRPr="00C06F3C">
        <w:rPr>
          <w:rFonts w:ascii="Times New Roman" w:hAnsi="Times New Roman" w:cs="Times New Roman"/>
          <w:sz w:val="24"/>
          <w:szCs w:val="24"/>
        </w:rPr>
        <w:t>, у детей формируется представление</w:t>
      </w:r>
      <w:r w:rsidR="00373711" w:rsidRPr="00C06F3C">
        <w:rPr>
          <w:rFonts w:ascii="Times New Roman" w:hAnsi="Times New Roman" w:cs="Times New Roman"/>
          <w:sz w:val="24"/>
          <w:szCs w:val="24"/>
        </w:rPr>
        <w:t xml:space="preserve"> о здоровом образе жизни, положительный психоэм</w:t>
      </w:r>
      <w:r w:rsidR="007C2759" w:rsidRPr="00C06F3C">
        <w:rPr>
          <w:rFonts w:ascii="Times New Roman" w:hAnsi="Times New Roman" w:cs="Times New Roman"/>
          <w:sz w:val="24"/>
          <w:szCs w:val="24"/>
        </w:rPr>
        <w:t>оциональный настрой, потребность</w:t>
      </w:r>
      <w:r w:rsidR="00373711" w:rsidRPr="00C06F3C">
        <w:rPr>
          <w:rFonts w:ascii="Times New Roman" w:hAnsi="Times New Roman" w:cs="Times New Roman"/>
          <w:sz w:val="24"/>
          <w:szCs w:val="24"/>
        </w:rPr>
        <w:t xml:space="preserve"> в сохранении и укреплении собственного здоровья.</w:t>
      </w:r>
    </w:p>
    <w:p w:rsidR="007026F2" w:rsidRPr="00C06F3C" w:rsidRDefault="007026F2" w:rsidP="004D24E9">
      <w:pPr>
        <w:shd w:val="clear" w:color="auto" w:fill="FFFFFF"/>
        <w:spacing w:after="17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026F2" w:rsidRPr="00C06F3C" w:rsidSect="00CC52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9DA"/>
    <w:multiLevelType w:val="hybridMultilevel"/>
    <w:tmpl w:val="718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D1D"/>
    <w:multiLevelType w:val="hybridMultilevel"/>
    <w:tmpl w:val="4890383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5019"/>
    <w:multiLevelType w:val="hybridMultilevel"/>
    <w:tmpl w:val="D0D2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82C49"/>
    <w:multiLevelType w:val="hybridMultilevel"/>
    <w:tmpl w:val="6C14B86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55F14"/>
    <w:multiLevelType w:val="hybridMultilevel"/>
    <w:tmpl w:val="9AC2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54A11"/>
    <w:multiLevelType w:val="hybridMultilevel"/>
    <w:tmpl w:val="4566A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15B5E"/>
    <w:multiLevelType w:val="hybridMultilevel"/>
    <w:tmpl w:val="6D90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2ABE"/>
    <w:multiLevelType w:val="hybridMultilevel"/>
    <w:tmpl w:val="C9E04966"/>
    <w:lvl w:ilvl="0" w:tplc="02B42B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14927"/>
    <w:multiLevelType w:val="hybridMultilevel"/>
    <w:tmpl w:val="97B462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6C00D9"/>
    <w:multiLevelType w:val="hybridMultilevel"/>
    <w:tmpl w:val="44D0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E3BB9"/>
    <w:multiLevelType w:val="hybridMultilevel"/>
    <w:tmpl w:val="053E5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04FD3"/>
    <w:multiLevelType w:val="hybridMultilevel"/>
    <w:tmpl w:val="D4BA95DA"/>
    <w:lvl w:ilvl="0" w:tplc="43D83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9E"/>
    <w:rsid w:val="000024C2"/>
    <w:rsid w:val="00002F91"/>
    <w:rsid w:val="000039A7"/>
    <w:rsid w:val="00003FD4"/>
    <w:rsid w:val="000045CC"/>
    <w:rsid w:val="00004670"/>
    <w:rsid w:val="000052BF"/>
    <w:rsid w:val="00005370"/>
    <w:rsid w:val="00006255"/>
    <w:rsid w:val="00006DBD"/>
    <w:rsid w:val="00006EE2"/>
    <w:rsid w:val="000079B6"/>
    <w:rsid w:val="00007A7E"/>
    <w:rsid w:val="00007F37"/>
    <w:rsid w:val="00010285"/>
    <w:rsid w:val="000109B3"/>
    <w:rsid w:val="0001130F"/>
    <w:rsid w:val="00012837"/>
    <w:rsid w:val="0001283A"/>
    <w:rsid w:val="00014BEA"/>
    <w:rsid w:val="00016985"/>
    <w:rsid w:val="00017CFE"/>
    <w:rsid w:val="00020EC0"/>
    <w:rsid w:val="00020F44"/>
    <w:rsid w:val="00021A69"/>
    <w:rsid w:val="00022148"/>
    <w:rsid w:val="00022B3E"/>
    <w:rsid w:val="00023177"/>
    <w:rsid w:val="00023287"/>
    <w:rsid w:val="000245C6"/>
    <w:rsid w:val="00024D05"/>
    <w:rsid w:val="0002501A"/>
    <w:rsid w:val="00026039"/>
    <w:rsid w:val="00026732"/>
    <w:rsid w:val="000273AA"/>
    <w:rsid w:val="000276E8"/>
    <w:rsid w:val="000304DF"/>
    <w:rsid w:val="0003186F"/>
    <w:rsid w:val="0003188B"/>
    <w:rsid w:val="000338E4"/>
    <w:rsid w:val="00034686"/>
    <w:rsid w:val="00035AA7"/>
    <w:rsid w:val="00036243"/>
    <w:rsid w:val="00036A77"/>
    <w:rsid w:val="000376C5"/>
    <w:rsid w:val="00037B43"/>
    <w:rsid w:val="00037DBD"/>
    <w:rsid w:val="00043142"/>
    <w:rsid w:val="000438BF"/>
    <w:rsid w:val="00043C0A"/>
    <w:rsid w:val="00044AB0"/>
    <w:rsid w:val="00044E57"/>
    <w:rsid w:val="000455B6"/>
    <w:rsid w:val="00046499"/>
    <w:rsid w:val="00046619"/>
    <w:rsid w:val="00047CC6"/>
    <w:rsid w:val="00047E48"/>
    <w:rsid w:val="000500AB"/>
    <w:rsid w:val="00050775"/>
    <w:rsid w:val="00050CF8"/>
    <w:rsid w:val="00052A84"/>
    <w:rsid w:val="00052D58"/>
    <w:rsid w:val="00052F58"/>
    <w:rsid w:val="0005569C"/>
    <w:rsid w:val="00055E0F"/>
    <w:rsid w:val="0005645B"/>
    <w:rsid w:val="00056D42"/>
    <w:rsid w:val="00057C66"/>
    <w:rsid w:val="00060019"/>
    <w:rsid w:val="00060398"/>
    <w:rsid w:val="00060C7B"/>
    <w:rsid w:val="00060F4C"/>
    <w:rsid w:val="0006131F"/>
    <w:rsid w:val="000618BF"/>
    <w:rsid w:val="00061CC5"/>
    <w:rsid w:val="00061EDC"/>
    <w:rsid w:val="0006219E"/>
    <w:rsid w:val="00062666"/>
    <w:rsid w:val="0006278A"/>
    <w:rsid w:val="00062C93"/>
    <w:rsid w:val="00064D57"/>
    <w:rsid w:val="00065254"/>
    <w:rsid w:val="00065B26"/>
    <w:rsid w:val="00065DFB"/>
    <w:rsid w:val="00067FAD"/>
    <w:rsid w:val="0007130E"/>
    <w:rsid w:val="00072EC3"/>
    <w:rsid w:val="000741F7"/>
    <w:rsid w:val="00074700"/>
    <w:rsid w:val="00074A53"/>
    <w:rsid w:val="00075699"/>
    <w:rsid w:val="00075800"/>
    <w:rsid w:val="00075B87"/>
    <w:rsid w:val="00075C0C"/>
    <w:rsid w:val="0007681D"/>
    <w:rsid w:val="00077212"/>
    <w:rsid w:val="000774D3"/>
    <w:rsid w:val="0008083D"/>
    <w:rsid w:val="00081B1F"/>
    <w:rsid w:val="000825D9"/>
    <w:rsid w:val="00082A05"/>
    <w:rsid w:val="000840CD"/>
    <w:rsid w:val="00084DF4"/>
    <w:rsid w:val="00085149"/>
    <w:rsid w:val="00085839"/>
    <w:rsid w:val="000861F9"/>
    <w:rsid w:val="00086A3A"/>
    <w:rsid w:val="00087472"/>
    <w:rsid w:val="000903BB"/>
    <w:rsid w:val="00091516"/>
    <w:rsid w:val="0009190F"/>
    <w:rsid w:val="00091F71"/>
    <w:rsid w:val="00095574"/>
    <w:rsid w:val="0009570C"/>
    <w:rsid w:val="00096555"/>
    <w:rsid w:val="00096737"/>
    <w:rsid w:val="00096F95"/>
    <w:rsid w:val="00097483"/>
    <w:rsid w:val="00097A25"/>
    <w:rsid w:val="000A3360"/>
    <w:rsid w:val="000A4D08"/>
    <w:rsid w:val="000A566B"/>
    <w:rsid w:val="000A5C68"/>
    <w:rsid w:val="000B1487"/>
    <w:rsid w:val="000B1C66"/>
    <w:rsid w:val="000B1D18"/>
    <w:rsid w:val="000B260A"/>
    <w:rsid w:val="000B2744"/>
    <w:rsid w:val="000B2950"/>
    <w:rsid w:val="000B2CB1"/>
    <w:rsid w:val="000B43A8"/>
    <w:rsid w:val="000B43E8"/>
    <w:rsid w:val="000B4988"/>
    <w:rsid w:val="000B4E5D"/>
    <w:rsid w:val="000B4F24"/>
    <w:rsid w:val="000B5614"/>
    <w:rsid w:val="000B7623"/>
    <w:rsid w:val="000B7B2E"/>
    <w:rsid w:val="000C051B"/>
    <w:rsid w:val="000C09BC"/>
    <w:rsid w:val="000C1746"/>
    <w:rsid w:val="000C1ECC"/>
    <w:rsid w:val="000C211C"/>
    <w:rsid w:val="000C3B3A"/>
    <w:rsid w:val="000C3EEE"/>
    <w:rsid w:val="000C746A"/>
    <w:rsid w:val="000D13C1"/>
    <w:rsid w:val="000D3297"/>
    <w:rsid w:val="000D48E4"/>
    <w:rsid w:val="000D59E6"/>
    <w:rsid w:val="000D5D3C"/>
    <w:rsid w:val="000D60FD"/>
    <w:rsid w:val="000D6346"/>
    <w:rsid w:val="000D6E34"/>
    <w:rsid w:val="000D7E57"/>
    <w:rsid w:val="000D7E62"/>
    <w:rsid w:val="000E0522"/>
    <w:rsid w:val="000E0613"/>
    <w:rsid w:val="000E2CCB"/>
    <w:rsid w:val="000E3040"/>
    <w:rsid w:val="000E39C8"/>
    <w:rsid w:val="000E5FF5"/>
    <w:rsid w:val="000E6B04"/>
    <w:rsid w:val="000E7C04"/>
    <w:rsid w:val="000F00BE"/>
    <w:rsid w:val="000F0B35"/>
    <w:rsid w:val="000F1DCA"/>
    <w:rsid w:val="000F2B68"/>
    <w:rsid w:val="000F48E8"/>
    <w:rsid w:val="000F5084"/>
    <w:rsid w:val="000F58D1"/>
    <w:rsid w:val="000F61F4"/>
    <w:rsid w:val="000F75B2"/>
    <w:rsid w:val="00100190"/>
    <w:rsid w:val="001005DD"/>
    <w:rsid w:val="00100ABE"/>
    <w:rsid w:val="001015AB"/>
    <w:rsid w:val="00102333"/>
    <w:rsid w:val="00103807"/>
    <w:rsid w:val="001044A0"/>
    <w:rsid w:val="0010466E"/>
    <w:rsid w:val="0010467F"/>
    <w:rsid w:val="00104843"/>
    <w:rsid w:val="00104B85"/>
    <w:rsid w:val="0010704A"/>
    <w:rsid w:val="001112E3"/>
    <w:rsid w:val="001117BB"/>
    <w:rsid w:val="00111F87"/>
    <w:rsid w:val="00113685"/>
    <w:rsid w:val="0011374F"/>
    <w:rsid w:val="00113FBC"/>
    <w:rsid w:val="00114BE1"/>
    <w:rsid w:val="00115A21"/>
    <w:rsid w:val="001161BE"/>
    <w:rsid w:val="00116BAF"/>
    <w:rsid w:val="00120A6D"/>
    <w:rsid w:val="00120FDD"/>
    <w:rsid w:val="00121BFB"/>
    <w:rsid w:val="001220D7"/>
    <w:rsid w:val="00122419"/>
    <w:rsid w:val="0012252C"/>
    <w:rsid w:val="0012252E"/>
    <w:rsid w:val="00123EB0"/>
    <w:rsid w:val="001258F4"/>
    <w:rsid w:val="00125B5D"/>
    <w:rsid w:val="00126FEB"/>
    <w:rsid w:val="0012714A"/>
    <w:rsid w:val="00127428"/>
    <w:rsid w:val="00127D00"/>
    <w:rsid w:val="00130549"/>
    <w:rsid w:val="001313B2"/>
    <w:rsid w:val="00133061"/>
    <w:rsid w:val="001333A5"/>
    <w:rsid w:val="00133A26"/>
    <w:rsid w:val="00135496"/>
    <w:rsid w:val="0013662B"/>
    <w:rsid w:val="0013753F"/>
    <w:rsid w:val="00140D2F"/>
    <w:rsid w:val="00141D32"/>
    <w:rsid w:val="001422D3"/>
    <w:rsid w:val="00142D47"/>
    <w:rsid w:val="00143500"/>
    <w:rsid w:val="00143DD4"/>
    <w:rsid w:val="0014635D"/>
    <w:rsid w:val="001468B1"/>
    <w:rsid w:val="00147F48"/>
    <w:rsid w:val="00150AFA"/>
    <w:rsid w:val="00151C04"/>
    <w:rsid w:val="00151D76"/>
    <w:rsid w:val="001529C1"/>
    <w:rsid w:val="00153012"/>
    <w:rsid w:val="00153105"/>
    <w:rsid w:val="001545F5"/>
    <w:rsid w:val="00154F6F"/>
    <w:rsid w:val="00154FD2"/>
    <w:rsid w:val="001551F4"/>
    <w:rsid w:val="001568DC"/>
    <w:rsid w:val="0015782E"/>
    <w:rsid w:val="00160218"/>
    <w:rsid w:val="00160469"/>
    <w:rsid w:val="00160ED6"/>
    <w:rsid w:val="00161463"/>
    <w:rsid w:val="00161AAC"/>
    <w:rsid w:val="00161C4F"/>
    <w:rsid w:val="0016280E"/>
    <w:rsid w:val="00162F9A"/>
    <w:rsid w:val="001631BA"/>
    <w:rsid w:val="00163F88"/>
    <w:rsid w:val="00164170"/>
    <w:rsid w:val="00165E14"/>
    <w:rsid w:val="00170110"/>
    <w:rsid w:val="00170F30"/>
    <w:rsid w:val="00171D7D"/>
    <w:rsid w:val="00171F9A"/>
    <w:rsid w:val="00172ABE"/>
    <w:rsid w:val="001735B6"/>
    <w:rsid w:val="00174793"/>
    <w:rsid w:val="00174E10"/>
    <w:rsid w:val="00175691"/>
    <w:rsid w:val="00175CB0"/>
    <w:rsid w:val="00176447"/>
    <w:rsid w:val="00176CB0"/>
    <w:rsid w:val="0018037B"/>
    <w:rsid w:val="0018139C"/>
    <w:rsid w:val="001816D1"/>
    <w:rsid w:val="001819B1"/>
    <w:rsid w:val="00183A40"/>
    <w:rsid w:val="001845A5"/>
    <w:rsid w:val="00184F16"/>
    <w:rsid w:val="00186B49"/>
    <w:rsid w:val="001870C3"/>
    <w:rsid w:val="0018738B"/>
    <w:rsid w:val="00187426"/>
    <w:rsid w:val="00187D67"/>
    <w:rsid w:val="00190576"/>
    <w:rsid w:val="00190ABF"/>
    <w:rsid w:val="00190AD7"/>
    <w:rsid w:val="00191CAC"/>
    <w:rsid w:val="00193858"/>
    <w:rsid w:val="00194617"/>
    <w:rsid w:val="001969E7"/>
    <w:rsid w:val="00196C19"/>
    <w:rsid w:val="001A1D20"/>
    <w:rsid w:val="001A214B"/>
    <w:rsid w:val="001A30FD"/>
    <w:rsid w:val="001A40E5"/>
    <w:rsid w:val="001A44E6"/>
    <w:rsid w:val="001A4568"/>
    <w:rsid w:val="001A4CC1"/>
    <w:rsid w:val="001A5A6E"/>
    <w:rsid w:val="001A688A"/>
    <w:rsid w:val="001A7C3F"/>
    <w:rsid w:val="001B0C63"/>
    <w:rsid w:val="001B1011"/>
    <w:rsid w:val="001B102C"/>
    <w:rsid w:val="001B20B8"/>
    <w:rsid w:val="001B27BA"/>
    <w:rsid w:val="001B415F"/>
    <w:rsid w:val="001B478B"/>
    <w:rsid w:val="001B50F9"/>
    <w:rsid w:val="001B56A2"/>
    <w:rsid w:val="001B70D5"/>
    <w:rsid w:val="001B7FDD"/>
    <w:rsid w:val="001C0AF3"/>
    <w:rsid w:val="001C11F6"/>
    <w:rsid w:val="001C2230"/>
    <w:rsid w:val="001C25DF"/>
    <w:rsid w:val="001C2DF1"/>
    <w:rsid w:val="001C3661"/>
    <w:rsid w:val="001C41ED"/>
    <w:rsid w:val="001C4B99"/>
    <w:rsid w:val="001C5486"/>
    <w:rsid w:val="001C6543"/>
    <w:rsid w:val="001C6EDA"/>
    <w:rsid w:val="001C701A"/>
    <w:rsid w:val="001C798E"/>
    <w:rsid w:val="001D01DB"/>
    <w:rsid w:val="001D062C"/>
    <w:rsid w:val="001D0FDD"/>
    <w:rsid w:val="001D30CC"/>
    <w:rsid w:val="001D31D0"/>
    <w:rsid w:val="001D3240"/>
    <w:rsid w:val="001D4DE7"/>
    <w:rsid w:val="001D7BC2"/>
    <w:rsid w:val="001E285C"/>
    <w:rsid w:val="001E29E2"/>
    <w:rsid w:val="001E2C8C"/>
    <w:rsid w:val="001E3055"/>
    <w:rsid w:val="001E36F7"/>
    <w:rsid w:val="001E3ED1"/>
    <w:rsid w:val="001E4EDD"/>
    <w:rsid w:val="001E52BE"/>
    <w:rsid w:val="001E598F"/>
    <w:rsid w:val="001E6345"/>
    <w:rsid w:val="001E7032"/>
    <w:rsid w:val="001E70BB"/>
    <w:rsid w:val="001E74BC"/>
    <w:rsid w:val="001E77C2"/>
    <w:rsid w:val="001E7981"/>
    <w:rsid w:val="001F0338"/>
    <w:rsid w:val="001F03D7"/>
    <w:rsid w:val="001F03F5"/>
    <w:rsid w:val="001F0B71"/>
    <w:rsid w:val="001F0EBF"/>
    <w:rsid w:val="001F125B"/>
    <w:rsid w:val="001F1B7B"/>
    <w:rsid w:val="001F1DF4"/>
    <w:rsid w:val="001F2DFA"/>
    <w:rsid w:val="001F2E2D"/>
    <w:rsid w:val="001F2F6F"/>
    <w:rsid w:val="001F40C6"/>
    <w:rsid w:val="001F59BB"/>
    <w:rsid w:val="001F5B18"/>
    <w:rsid w:val="001F5E15"/>
    <w:rsid w:val="001F7758"/>
    <w:rsid w:val="002000CB"/>
    <w:rsid w:val="00200776"/>
    <w:rsid w:val="00200CFF"/>
    <w:rsid w:val="00202C0D"/>
    <w:rsid w:val="00202F11"/>
    <w:rsid w:val="00204175"/>
    <w:rsid w:val="0020555C"/>
    <w:rsid w:val="0020610D"/>
    <w:rsid w:val="00206275"/>
    <w:rsid w:val="0020770F"/>
    <w:rsid w:val="0021181D"/>
    <w:rsid w:val="00212122"/>
    <w:rsid w:val="002124AE"/>
    <w:rsid w:val="00212DDB"/>
    <w:rsid w:val="00214B79"/>
    <w:rsid w:val="00214C6A"/>
    <w:rsid w:val="00220A69"/>
    <w:rsid w:val="00221DA7"/>
    <w:rsid w:val="00222139"/>
    <w:rsid w:val="002230F8"/>
    <w:rsid w:val="00223642"/>
    <w:rsid w:val="00223CED"/>
    <w:rsid w:val="002241B5"/>
    <w:rsid w:val="00224629"/>
    <w:rsid w:val="0022512B"/>
    <w:rsid w:val="002256BA"/>
    <w:rsid w:val="00226C2F"/>
    <w:rsid w:val="00227191"/>
    <w:rsid w:val="00227BE7"/>
    <w:rsid w:val="00230FF9"/>
    <w:rsid w:val="00231F8C"/>
    <w:rsid w:val="0023212F"/>
    <w:rsid w:val="00233D38"/>
    <w:rsid w:val="00233E0F"/>
    <w:rsid w:val="00234365"/>
    <w:rsid w:val="00234C71"/>
    <w:rsid w:val="00234E2C"/>
    <w:rsid w:val="0023708C"/>
    <w:rsid w:val="002400F5"/>
    <w:rsid w:val="00242554"/>
    <w:rsid w:val="00243C77"/>
    <w:rsid w:val="00245939"/>
    <w:rsid w:val="00246825"/>
    <w:rsid w:val="00246FAA"/>
    <w:rsid w:val="0024738F"/>
    <w:rsid w:val="0024757C"/>
    <w:rsid w:val="00250573"/>
    <w:rsid w:val="002514AD"/>
    <w:rsid w:val="002515E6"/>
    <w:rsid w:val="002521F6"/>
    <w:rsid w:val="00253E4C"/>
    <w:rsid w:val="002553F0"/>
    <w:rsid w:val="00255830"/>
    <w:rsid w:val="002563F0"/>
    <w:rsid w:val="002567A9"/>
    <w:rsid w:val="00256E94"/>
    <w:rsid w:val="00260A4D"/>
    <w:rsid w:val="00260A5C"/>
    <w:rsid w:val="002620C5"/>
    <w:rsid w:val="00262498"/>
    <w:rsid w:val="00262C72"/>
    <w:rsid w:val="00263205"/>
    <w:rsid w:val="00263802"/>
    <w:rsid w:val="0026524D"/>
    <w:rsid w:val="00265EF9"/>
    <w:rsid w:val="00265F48"/>
    <w:rsid w:val="00266A41"/>
    <w:rsid w:val="00266F53"/>
    <w:rsid w:val="00270F54"/>
    <w:rsid w:val="00271417"/>
    <w:rsid w:val="0027149F"/>
    <w:rsid w:val="00271526"/>
    <w:rsid w:val="00271CE6"/>
    <w:rsid w:val="00272F90"/>
    <w:rsid w:val="00274402"/>
    <w:rsid w:val="002750CF"/>
    <w:rsid w:val="00275ABC"/>
    <w:rsid w:val="00277C3E"/>
    <w:rsid w:val="002804E0"/>
    <w:rsid w:val="002805AE"/>
    <w:rsid w:val="0028066A"/>
    <w:rsid w:val="00284B55"/>
    <w:rsid w:val="0028537A"/>
    <w:rsid w:val="00286ED1"/>
    <w:rsid w:val="00287CC6"/>
    <w:rsid w:val="0029016D"/>
    <w:rsid w:val="002901DB"/>
    <w:rsid w:val="00291875"/>
    <w:rsid w:val="002922EA"/>
    <w:rsid w:val="00295C98"/>
    <w:rsid w:val="00296A51"/>
    <w:rsid w:val="00296C79"/>
    <w:rsid w:val="002A02C6"/>
    <w:rsid w:val="002A0BCB"/>
    <w:rsid w:val="002A10C8"/>
    <w:rsid w:val="002A1828"/>
    <w:rsid w:val="002A2948"/>
    <w:rsid w:val="002A35AB"/>
    <w:rsid w:val="002A3E14"/>
    <w:rsid w:val="002A4C61"/>
    <w:rsid w:val="002A5296"/>
    <w:rsid w:val="002A630F"/>
    <w:rsid w:val="002A6595"/>
    <w:rsid w:val="002A6A0C"/>
    <w:rsid w:val="002A786A"/>
    <w:rsid w:val="002A7BDF"/>
    <w:rsid w:val="002B249F"/>
    <w:rsid w:val="002B2683"/>
    <w:rsid w:val="002B2BEE"/>
    <w:rsid w:val="002B3063"/>
    <w:rsid w:val="002B34FB"/>
    <w:rsid w:val="002B3A45"/>
    <w:rsid w:val="002B4497"/>
    <w:rsid w:val="002B7897"/>
    <w:rsid w:val="002C02C0"/>
    <w:rsid w:val="002C19B0"/>
    <w:rsid w:val="002C2492"/>
    <w:rsid w:val="002C26EA"/>
    <w:rsid w:val="002C3709"/>
    <w:rsid w:val="002C3765"/>
    <w:rsid w:val="002C4148"/>
    <w:rsid w:val="002C48B7"/>
    <w:rsid w:val="002C4FAC"/>
    <w:rsid w:val="002C538E"/>
    <w:rsid w:val="002C5B3A"/>
    <w:rsid w:val="002C658C"/>
    <w:rsid w:val="002C6FD2"/>
    <w:rsid w:val="002C7404"/>
    <w:rsid w:val="002C747E"/>
    <w:rsid w:val="002C7C4C"/>
    <w:rsid w:val="002D12C3"/>
    <w:rsid w:val="002D1FDB"/>
    <w:rsid w:val="002D4D86"/>
    <w:rsid w:val="002D5BB9"/>
    <w:rsid w:val="002D72A1"/>
    <w:rsid w:val="002D79B0"/>
    <w:rsid w:val="002D7AFB"/>
    <w:rsid w:val="002D7BCB"/>
    <w:rsid w:val="002E0034"/>
    <w:rsid w:val="002E0D07"/>
    <w:rsid w:val="002E272C"/>
    <w:rsid w:val="002E3536"/>
    <w:rsid w:val="002E46E5"/>
    <w:rsid w:val="002E47A6"/>
    <w:rsid w:val="002E5390"/>
    <w:rsid w:val="002E5E96"/>
    <w:rsid w:val="002E5EE8"/>
    <w:rsid w:val="002E616E"/>
    <w:rsid w:val="002E631D"/>
    <w:rsid w:val="002E64BE"/>
    <w:rsid w:val="002E76F1"/>
    <w:rsid w:val="002F1337"/>
    <w:rsid w:val="002F189E"/>
    <w:rsid w:val="002F28E5"/>
    <w:rsid w:val="002F2A2B"/>
    <w:rsid w:val="002F382B"/>
    <w:rsid w:val="002F426D"/>
    <w:rsid w:val="002F49AE"/>
    <w:rsid w:val="002F4DE1"/>
    <w:rsid w:val="002F6FC3"/>
    <w:rsid w:val="00300A46"/>
    <w:rsid w:val="00301615"/>
    <w:rsid w:val="0030171D"/>
    <w:rsid w:val="00302C69"/>
    <w:rsid w:val="00302E11"/>
    <w:rsid w:val="00303442"/>
    <w:rsid w:val="003039F7"/>
    <w:rsid w:val="00303C96"/>
    <w:rsid w:val="00303D9A"/>
    <w:rsid w:val="00304C5E"/>
    <w:rsid w:val="003055FB"/>
    <w:rsid w:val="00306D77"/>
    <w:rsid w:val="00307FFA"/>
    <w:rsid w:val="003100A6"/>
    <w:rsid w:val="003123F6"/>
    <w:rsid w:val="00312A04"/>
    <w:rsid w:val="00312A1F"/>
    <w:rsid w:val="00312C20"/>
    <w:rsid w:val="003144F8"/>
    <w:rsid w:val="00314648"/>
    <w:rsid w:val="00316818"/>
    <w:rsid w:val="0032048D"/>
    <w:rsid w:val="00321450"/>
    <w:rsid w:val="0032173E"/>
    <w:rsid w:val="00321E55"/>
    <w:rsid w:val="00322690"/>
    <w:rsid w:val="003226BD"/>
    <w:rsid w:val="00322BA2"/>
    <w:rsid w:val="0032485A"/>
    <w:rsid w:val="00324ADD"/>
    <w:rsid w:val="00325079"/>
    <w:rsid w:val="00326AF7"/>
    <w:rsid w:val="00327E0C"/>
    <w:rsid w:val="0033077A"/>
    <w:rsid w:val="00332622"/>
    <w:rsid w:val="00332848"/>
    <w:rsid w:val="00333440"/>
    <w:rsid w:val="00334B32"/>
    <w:rsid w:val="00334B7C"/>
    <w:rsid w:val="00334CEA"/>
    <w:rsid w:val="00334DC9"/>
    <w:rsid w:val="00334EA2"/>
    <w:rsid w:val="003357D3"/>
    <w:rsid w:val="00335C12"/>
    <w:rsid w:val="003360B8"/>
    <w:rsid w:val="00336222"/>
    <w:rsid w:val="00336449"/>
    <w:rsid w:val="00336BD9"/>
    <w:rsid w:val="003376DB"/>
    <w:rsid w:val="003400EF"/>
    <w:rsid w:val="0034195F"/>
    <w:rsid w:val="00342AD4"/>
    <w:rsid w:val="0034303F"/>
    <w:rsid w:val="003430D5"/>
    <w:rsid w:val="00343F1B"/>
    <w:rsid w:val="00344898"/>
    <w:rsid w:val="0034491A"/>
    <w:rsid w:val="00345583"/>
    <w:rsid w:val="0034646C"/>
    <w:rsid w:val="00346E07"/>
    <w:rsid w:val="0035006F"/>
    <w:rsid w:val="003500D5"/>
    <w:rsid w:val="003511C2"/>
    <w:rsid w:val="003516B4"/>
    <w:rsid w:val="003523DE"/>
    <w:rsid w:val="003536FE"/>
    <w:rsid w:val="00354F8A"/>
    <w:rsid w:val="003566DD"/>
    <w:rsid w:val="00356776"/>
    <w:rsid w:val="003578E8"/>
    <w:rsid w:val="00361A91"/>
    <w:rsid w:val="00361B32"/>
    <w:rsid w:val="00362163"/>
    <w:rsid w:val="00362A4F"/>
    <w:rsid w:val="00363824"/>
    <w:rsid w:val="00364BA0"/>
    <w:rsid w:val="003655FF"/>
    <w:rsid w:val="0036565C"/>
    <w:rsid w:val="00366BD0"/>
    <w:rsid w:val="00366C3D"/>
    <w:rsid w:val="003672E3"/>
    <w:rsid w:val="00370691"/>
    <w:rsid w:val="00371472"/>
    <w:rsid w:val="00372C75"/>
    <w:rsid w:val="00373711"/>
    <w:rsid w:val="00373F60"/>
    <w:rsid w:val="0037454F"/>
    <w:rsid w:val="003749CD"/>
    <w:rsid w:val="00375519"/>
    <w:rsid w:val="00375681"/>
    <w:rsid w:val="00375727"/>
    <w:rsid w:val="0037658A"/>
    <w:rsid w:val="00376788"/>
    <w:rsid w:val="00377259"/>
    <w:rsid w:val="00380B43"/>
    <w:rsid w:val="00380DAC"/>
    <w:rsid w:val="00381653"/>
    <w:rsid w:val="003838DE"/>
    <w:rsid w:val="00383932"/>
    <w:rsid w:val="00384467"/>
    <w:rsid w:val="00384AC5"/>
    <w:rsid w:val="00384E77"/>
    <w:rsid w:val="00385487"/>
    <w:rsid w:val="0038566E"/>
    <w:rsid w:val="00385E3C"/>
    <w:rsid w:val="00386872"/>
    <w:rsid w:val="00387468"/>
    <w:rsid w:val="003901D3"/>
    <w:rsid w:val="00391176"/>
    <w:rsid w:val="0039194D"/>
    <w:rsid w:val="00391E68"/>
    <w:rsid w:val="00391FBC"/>
    <w:rsid w:val="00392998"/>
    <w:rsid w:val="00392BEB"/>
    <w:rsid w:val="00394138"/>
    <w:rsid w:val="00394754"/>
    <w:rsid w:val="00394E74"/>
    <w:rsid w:val="00396362"/>
    <w:rsid w:val="00397A08"/>
    <w:rsid w:val="00397A9A"/>
    <w:rsid w:val="003A08CB"/>
    <w:rsid w:val="003A0963"/>
    <w:rsid w:val="003A1490"/>
    <w:rsid w:val="003A2B97"/>
    <w:rsid w:val="003A3253"/>
    <w:rsid w:val="003A3651"/>
    <w:rsid w:val="003A3684"/>
    <w:rsid w:val="003A43F9"/>
    <w:rsid w:val="003A4667"/>
    <w:rsid w:val="003A5529"/>
    <w:rsid w:val="003A6665"/>
    <w:rsid w:val="003A6C20"/>
    <w:rsid w:val="003A7295"/>
    <w:rsid w:val="003B045B"/>
    <w:rsid w:val="003B0DC8"/>
    <w:rsid w:val="003B1744"/>
    <w:rsid w:val="003B1EA1"/>
    <w:rsid w:val="003B3023"/>
    <w:rsid w:val="003B390F"/>
    <w:rsid w:val="003B4143"/>
    <w:rsid w:val="003B589B"/>
    <w:rsid w:val="003B5B0B"/>
    <w:rsid w:val="003B64CF"/>
    <w:rsid w:val="003B691C"/>
    <w:rsid w:val="003B7ECB"/>
    <w:rsid w:val="003C01BD"/>
    <w:rsid w:val="003C0C70"/>
    <w:rsid w:val="003C18A4"/>
    <w:rsid w:val="003C1FF4"/>
    <w:rsid w:val="003C287F"/>
    <w:rsid w:val="003C2C24"/>
    <w:rsid w:val="003C33CC"/>
    <w:rsid w:val="003C41B4"/>
    <w:rsid w:val="003C5284"/>
    <w:rsid w:val="003C5ACB"/>
    <w:rsid w:val="003D07E3"/>
    <w:rsid w:val="003D0840"/>
    <w:rsid w:val="003D1318"/>
    <w:rsid w:val="003D222F"/>
    <w:rsid w:val="003D3353"/>
    <w:rsid w:val="003D369C"/>
    <w:rsid w:val="003D3C11"/>
    <w:rsid w:val="003D3C8B"/>
    <w:rsid w:val="003D47D6"/>
    <w:rsid w:val="003D4EBC"/>
    <w:rsid w:val="003D5668"/>
    <w:rsid w:val="003D5999"/>
    <w:rsid w:val="003D5B60"/>
    <w:rsid w:val="003D5D6A"/>
    <w:rsid w:val="003D604C"/>
    <w:rsid w:val="003D6C43"/>
    <w:rsid w:val="003D7E6B"/>
    <w:rsid w:val="003E09E2"/>
    <w:rsid w:val="003E1033"/>
    <w:rsid w:val="003E1D76"/>
    <w:rsid w:val="003E2C7A"/>
    <w:rsid w:val="003E449E"/>
    <w:rsid w:val="003E5677"/>
    <w:rsid w:val="003E5BEF"/>
    <w:rsid w:val="003E5FB8"/>
    <w:rsid w:val="003E69C3"/>
    <w:rsid w:val="003F0615"/>
    <w:rsid w:val="003F0728"/>
    <w:rsid w:val="003F0BA5"/>
    <w:rsid w:val="003F330C"/>
    <w:rsid w:val="003F5A65"/>
    <w:rsid w:val="003F5D86"/>
    <w:rsid w:val="003F66B5"/>
    <w:rsid w:val="003F684A"/>
    <w:rsid w:val="003F6D47"/>
    <w:rsid w:val="003F7930"/>
    <w:rsid w:val="004000A9"/>
    <w:rsid w:val="0040041D"/>
    <w:rsid w:val="004006A5"/>
    <w:rsid w:val="00400BC7"/>
    <w:rsid w:val="00401D70"/>
    <w:rsid w:val="00401EC1"/>
    <w:rsid w:val="00402E45"/>
    <w:rsid w:val="0040336D"/>
    <w:rsid w:val="00404DC8"/>
    <w:rsid w:val="00406EA5"/>
    <w:rsid w:val="004078E8"/>
    <w:rsid w:val="0041047B"/>
    <w:rsid w:val="00410F4F"/>
    <w:rsid w:val="00412DBE"/>
    <w:rsid w:val="004135A4"/>
    <w:rsid w:val="0041592A"/>
    <w:rsid w:val="00420728"/>
    <w:rsid w:val="00420804"/>
    <w:rsid w:val="00420EF1"/>
    <w:rsid w:val="004236B3"/>
    <w:rsid w:val="00425D64"/>
    <w:rsid w:val="00425E42"/>
    <w:rsid w:val="00426CE3"/>
    <w:rsid w:val="00426FB2"/>
    <w:rsid w:val="0042728B"/>
    <w:rsid w:val="0042751F"/>
    <w:rsid w:val="00430FFD"/>
    <w:rsid w:val="00431EE8"/>
    <w:rsid w:val="0043287F"/>
    <w:rsid w:val="00434453"/>
    <w:rsid w:val="004348FA"/>
    <w:rsid w:val="00435047"/>
    <w:rsid w:val="00435322"/>
    <w:rsid w:val="0043535E"/>
    <w:rsid w:val="00435394"/>
    <w:rsid w:val="004374AD"/>
    <w:rsid w:val="00440142"/>
    <w:rsid w:val="00440277"/>
    <w:rsid w:val="0044077F"/>
    <w:rsid w:val="00440C3F"/>
    <w:rsid w:val="00443F89"/>
    <w:rsid w:val="004458E3"/>
    <w:rsid w:val="00447172"/>
    <w:rsid w:val="00447439"/>
    <w:rsid w:val="00447C70"/>
    <w:rsid w:val="00447FB3"/>
    <w:rsid w:val="00450E8D"/>
    <w:rsid w:val="00450EF4"/>
    <w:rsid w:val="004510DD"/>
    <w:rsid w:val="004518D9"/>
    <w:rsid w:val="00451A2B"/>
    <w:rsid w:val="004524FD"/>
    <w:rsid w:val="00454413"/>
    <w:rsid w:val="00454AAA"/>
    <w:rsid w:val="00455DAC"/>
    <w:rsid w:val="00455DC5"/>
    <w:rsid w:val="0045687F"/>
    <w:rsid w:val="00456B71"/>
    <w:rsid w:val="00460003"/>
    <w:rsid w:val="004601EB"/>
    <w:rsid w:val="00460414"/>
    <w:rsid w:val="00461457"/>
    <w:rsid w:val="00461523"/>
    <w:rsid w:val="00461CAC"/>
    <w:rsid w:val="00462330"/>
    <w:rsid w:val="00464EC0"/>
    <w:rsid w:val="00466B41"/>
    <w:rsid w:val="00466DE7"/>
    <w:rsid w:val="004670A3"/>
    <w:rsid w:val="00467808"/>
    <w:rsid w:val="0047054D"/>
    <w:rsid w:val="004708C8"/>
    <w:rsid w:val="00470E87"/>
    <w:rsid w:val="004713DB"/>
    <w:rsid w:val="00472299"/>
    <w:rsid w:val="00472FA7"/>
    <w:rsid w:val="00473390"/>
    <w:rsid w:val="00474284"/>
    <w:rsid w:val="00474615"/>
    <w:rsid w:val="00475D35"/>
    <w:rsid w:val="00476D95"/>
    <w:rsid w:val="00480689"/>
    <w:rsid w:val="0048124C"/>
    <w:rsid w:val="00481CAD"/>
    <w:rsid w:val="00483200"/>
    <w:rsid w:val="00485E0D"/>
    <w:rsid w:val="00485F49"/>
    <w:rsid w:val="004862FB"/>
    <w:rsid w:val="00486CE5"/>
    <w:rsid w:val="00487728"/>
    <w:rsid w:val="00487F6E"/>
    <w:rsid w:val="00490C2B"/>
    <w:rsid w:val="00490C49"/>
    <w:rsid w:val="00491752"/>
    <w:rsid w:val="00491B5F"/>
    <w:rsid w:val="00492841"/>
    <w:rsid w:val="00492B84"/>
    <w:rsid w:val="0049362B"/>
    <w:rsid w:val="00495AE0"/>
    <w:rsid w:val="004970B1"/>
    <w:rsid w:val="00497291"/>
    <w:rsid w:val="004A03CB"/>
    <w:rsid w:val="004A08C6"/>
    <w:rsid w:val="004A16A5"/>
    <w:rsid w:val="004A2F69"/>
    <w:rsid w:val="004A55DE"/>
    <w:rsid w:val="004A60EF"/>
    <w:rsid w:val="004A63C7"/>
    <w:rsid w:val="004A6495"/>
    <w:rsid w:val="004B32E0"/>
    <w:rsid w:val="004B42C0"/>
    <w:rsid w:val="004B5CB8"/>
    <w:rsid w:val="004B66ED"/>
    <w:rsid w:val="004B6745"/>
    <w:rsid w:val="004B6887"/>
    <w:rsid w:val="004B7CE6"/>
    <w:rsid w:val="004C070F"/>
    <w:rsid w:val="004C142F"/>
    <w:rsid w:val="004C1942"/>
    <w:rsid w:val="004C1F13"/>
    <w:rsid w:val="004C2955"/>
    <w:rsid w:val="004C42D6"/>
    <w:rsid w:val="004C46EC"/>
    <w:rsid w:val="004C5DD2"/>
    <w:rsid w:val="004C7428"/>
    <w:rsid w:val="004C771C"/>
    <w:rsid w:val="004D24E9"/>
    <w:rsid w:val="004D2B14"/>
    <w:rsid w:val="004D3A81"/>
    <w:rsid w:val="004D48B4"/>
    <w:rsid w:val="004D4C5E"/>
    <w:rsid w:val="004E012C"/>
    <w:rsid w:val="004E016D"/>
    <w:rsid w:val="004E0248"/>
    <w:rsid w:val="004E0522"/>
    <w:rsid w:val="004E05D2"/>
    <w:rsid w:val="004E2957"/>
    <w:rsid w:val="004E2AA5"/>
    <w:rsid w:val="004E30A3"/>
    <w:rsid w:val="004E43FF"/>
    <w:rsid w:val="004E6DB1"/>
    <w:rsid w:val="004F0CEB"/>
    <w:rsid w:val="004F2258"/>
    <w:rsid w:val="004F27A3"/>
    <w:rsid w:val="004F327C"/>
    <w:rsid w:val="004F470E"/>
    <w:rsid w:val="004F47A7"/>
    <w:rsid w:val="004F5EA3"/>
    <w:rsid w:val="004F60CA"/>
    <w:rsid w:val="004F79B0"/>
    <w:rsid w:val="005009DE"/>
    <w:rsid w:val="00501D8D"/>
    <w:rsid w:val="0050228C"/>
    <w:rsid w:val="00503A7B"/>
    <w:rsid w:val="00503C74"/>
    <w:rsid w:val="00504168"/>
    <w:rsid w:val="00505136"/>
    <w:rsid w:val="0050780D"/>
    <w:rsid w:val="005106AA"/>
    <w:rsid w:val="0051075D"/>
    <w:rsid w:val="00510EAF"/>
    <w:rsid w:val="005113B1"/>
    <w:rsid w:val="005115E8"/>
    <w:rsid w:val="005116FF"/>
    <w:rsid w:val="005133F1"/>
    <w:rsid w:val="00514084"/>
    <w:rsid w:val="00515333"/>
    <w:rsid w:val="00516894"/>
    <w:rsid w:val="00516919"/>
    <w:rsid w:val="0052011C"/>
    <w:rsid w:val="005217C2"/>
    <w:rsid w:val="00522014"/>
    <w:rsid w:val="00522A7E"/>
    <w:rsid w:val="00522C1D"/>
    <w:rsid w:val="00522FA4"/>
    <w:rsid w:val="00524A83"/>
    <w:rsid w:val="005250BC"/>
    <w:rsid w:val="005257D0"/>
    <w:rsid w:val="00527A89"/>
    <w:rsid w:val="00527BD0"/>
    <w:rsid w:val="00527E7E"/>
    <w:rsid w:val="00527F53"/>
    <w:rsid w:val="005301A1"/>
    <w:rsid w:val="00530BB4"/>
    <w:rsid w:val="00530DD9"/>
    <w:rsid w:val="00530F50"/>
    <w:rsid w:val="0053110A"/>
    <w:rsid w:val="005311F2"/>
    <w:rsid w:val="005319ED"/>
    <w:rsid w:val="0053273C"/>
    <w:rsid w:val="0053489B"/>
    <w:rsid w:val="00534A8B"/>
    <w:rsid w:val="00535106"/>
    <w:rsid w:val="00535220"/>
    <w:rsid w:val="005358F6"/>
    <w:rsid w:val="00535D24"/>
    <w:rsid w:val="005361C7"/>
    <w:rsid w:val="0053724C"/>
    <w:rsid w:val="005377A8"/>
    <w:rsid w:val="005379B1"/>
    <w:rsid w:val="00537EF7"/>
    <w:rsid w:val="005410C9"/>
    <w:rsid w:val="00541915"/>
    <w:rsid w:val="00542C94"/>
    <w:rsid w:val="00543849"/>
    <w:rsid w:val="0054479A"/>
    <w:rsid w:val="0054515C"/>
    <w:rsid w:val="00546D8D"/>
    <w:rsid w:val="00546FA4"/>
    <w:rsid w:val="0054769E"/>
    <w:rsid w:val="00547B11"/>
    <w:rsid w:val="00550BDC"/>
    <w:rsid w:val="00551BFA"/>
    <w:rsid w:val="00552DAB"/>
    <w:rsid w:val="00553AD3"/>
    <w:rsid w:val="00554A24"/>
    <w:rsid w:val="00555049"/>
    <w:rsid w:val="00555686"/>
    <w:rsid w:val="0055573A"/>
    <w:rsid w:val="00556644"/>
    <w:rsid w:val="00556F9A"/>
    <w:rsid w:val="005575EA"/>
    <w:rsid w:val="00560071"/>
    <w:rsid w:val="00560BE2"/>
    <w:rsid w:val="0056176D"/>
    <w:rsid w:val="00563257"/>
    <w:rsid w:val="00563436"/>
    <w:rsid w:val="00563919"/>
    <w:rsid w:val="00563A9E"/>
    <w:rsid w:val="00565254"/>
    <w:rsid w:val="00565AA9"/>
    <w:rsid w:val="0056698C"/>
    <w:rsid w:val="00567295"/>
    <w:rsid w:val="00570522"/>
    <w:rsid w:val="00571679"/>
    <w:rsid w:val="005730D7"/>
    <w:rsid w:val="00573614"/>
    <w:rsid w:val="00574259"/>
    <w:rsid w:val="0057475A"/>
    <w:rsid w:val="00574CC5"/>
    <w:rsid w:val="00576777"/>
    <w:rsid w:val="005772BF"/>
    <w:rsid w:val="00577885"/>
    <w:rsid w:val="00582E9B"/>
    <w:rsid w:val="0058399F"/>
    <w:rsid w:val="00583E25"/>
    <w:rsid w:val="00584981"/>
    <w:rsid w:val="00584E9F"/>
    <w:rsid w:val="005858DC"/>
    <w:rsid w:val="00585B58"/>
    <w:rsid w:val="00585E97"/>
    <w:rsid w:val="005878AC"/>
    <w:rsid w:val="00591A9F"/>
    <w:rsid w:val="005923B3"/>
    <w:rsid w:val="00592F0C"/>
    <w:rsid w:val="00592FA5"/>
    <w:rsid w:val="0059459E"/>
    <w:rsid w:val="00594DD8"/>
    <w:rsid w:val="00595E40"/>
    <w:rsid w:val="00596C2B"/>
    <w:rsid w:val="005A02F3"/>
    <w:rsid w:val="005A07D6"/>
    <w:rsid w:val="005A0AEC"/>
    <w:rsid w:val="005A1246"/>
    <w:rsid w:val="005A1E10"/>
    <w:rsid w:val="005A2086"/>
    <w:rsid w:val="005A2409"/>
    <w:rsid w:val="005A2B80"/>
    <w:rsid w:val="005A3115"/>
    <w:rsid w:val="005A35CD"/>
    <w:rsid w:val="005A382B"/>
    <w:rsid w:val="005A3A4F"/>
    <w:rsid w:val="005A4597"/>
    <w:rsid w:val="005A4E45"/>
    <w:rsid w:val="005A5E8F"/>
    <w:rsid w:val="005A6BCC"/>
    <w:rsid w:val="005A752A"/>
    <w:rsid w:val="005A7831"/>
    <w:rsid w:val="005A7883"/>
    <w:rsid w:val="005B0350"/>
    <w:rsid w:val="005B05BB"/>
    <w:rsid w:val="005B0D23"/>
    <w:rsid w:val="005B2648"/>
    <w:rsid w:val="005B57E3"/>
    <w:rsid w:val="005B767C"/>
    <w:rsid w:val="005B77B1"/>
    <w:rsid w:val="005B7F9B"/>
    <w:rsid w:val="005C0829"/>
    <w:rsid w:val="005C13D9"/>
    <w:rsid w:val="005C1BFF"/>
    <w:rsid w:val="005C1DFD"/>
    <w:rsid w:val="005C2083"/>
    <w:rsid w:val="005C2590"/>
    <w:rsid w:val="005C3457"/>
    <w:rsid w:val="005C4123"/>
    <w:rsid w:val="005C65CA"/>
    <w:rsid w:val="005C754A"/>
    <w:rsid w:val="005D0083"/>
    <w:rsid w:val="005D0D61"/>
    <w:rsid w:val="005D212C"/>
    <w:rsid w:val="005D229A"/>
    <w:rsid w:val="005D24B7"/>
    <w:rsid w:val="005D35C1"/>
    <w:rsid w:val="005D3884"/>
    <w:rsid w:val="005D3DA3"/>
    <w:rsid w:val="005D68E3"/>
    <w:rsid w:val="005D6CA8"/>
    <w:rsid w:val="005D7601"/>
    <w:rsid w:val="005D7D59"/>
    <w:rsid w:val="005E01D9"/>
    <w:rsid w:val="005E0B98"/>
    <w:rsid w:val="005E1087"/>
    <w:rsid w:val="005E116A"/>
    <w:rsid w:val="005E1464"/>
    <w:rsid w:val="005E1DA7"/>
    <w:rsid w:val="005E1F50"/>
    <w:rsid w:val="005E2553"/>
    <w:rsid w:val="005E2A37"/>
    <w:rsid w:val="005E2CD8"/>
    <w:rsid w:val="005E31A1"/>
    <w:rsid w:val="005E3905"/>
    <w:rsid w:val="005E4979"/>
    <w:rsid w:val="005E4AED"/>
    <w:rsid w:val="005E7AB0"/>
    <w:rsid w:val="005F1269"/>
    <w:rsid w:val="005F182C"/>
    <w:rsid w:val="005F2339"/>
    <w:rsid w:val="005F2A42"/>
    <w:rsid w:val="005F2D78"/>
    <w:rsid w:val="005F316D"/>
    <w:rsid w:val="005F3A45"/>
    <w:rsid w:val="005F3B72"/>
    <w:rsid w:val="005F3C80"/>
    <w:rsid w:val="005F461F"/>
    <w:rsid w:val="005F4847"/>
    <w:rsid w:val="005F4A94"/>
    <w:rsid w:val="005F4AAF"/>
    <w:rsid w:val="005F7491"/>
    <w:rsid w:val="005F7B09"/>
    <w:rsid w:val="00600035"/>
    <w:rsid w:val="006004D0"/>
    <w:rsid w:val="0060061C"/>
    <w:rsid w:val="0060079A"/>
    <w:rsid w:val="00600F34"/>
    <w:rsid w:val="00602C0E"/>
    <w:rsid w:val="00602CD9"/>
    <w:rsid w:val="00603AD9"/>
    <w:rsid w:val="00603C79"/>
    <w:rsid w:val="006045B5"/>
    <w:rsid w:val="00605693"/>
    <w:rsid w:val="00605711"/>
    <w:rsid w:val="00605A88"/>
    <w:rsid w:val="00607274"/>
    <w:rsid w:val="00607EDD"/>
    <w:rsid w:val="00610143"/>
    <w:rsid w:val="006103FD"/>
    <w:rsid w:val="0061100C"/>
    <w:rsid w:val="0061235E"/>
    <w:rsid w:val="00612472"/>
    <w:rsid w:val="00612B20"/>
    <w:rsid w:val="00612BF2"/>
    <w:rsid w:val="00613812"/>
    <w:rsid w:val="00613D26"/>
    <w:rsid w:val="00613E4C"/>
    <w:rsid w:val="00613FB8"/>
    <w:rsid w:val="00614AB6"/>
    <w:rsid w:val="00614ADE"/>
    <w:rsid w:val="00614AEC"/>
    <w:rsid w:val="00615F34"/>
    <w:rsid w:val="00616421"/>
    <w:rsid w:val="00617C9E"/>
    <w:rsid w:val="00620CC2"/>
    <w:rsid w:val="00621066"/>
    <w:rsid w:val="006213C5"/>
    <w:rsid w:val="006220C6"/>
    <w:rsid w:val="00622919"/>
    <w:rsid w:val="00622998"/>
    <w:rsid w:val="00623767"/>
    <w:rsid w:val="00624116"/>
    <w:rsid w:val="00625E2F"/>
    <w:rsid w:val="0062678B"/>
    <w:rsid w:val="0062772C"/>
    <w:rsid w:val="00631AEE"/>
    <w:rsid w:val="00632A7C"/>
    <w:rsid w:val="00633533"/>
    <w:rsid w:val="00634728"/>
    <w:rsid w:val="00634F96"/>
    <w:rsid w:val="0063644E"/>
    <w:rsid w:val="006419F0"/>
    <w:rsid w:val="00644072"/>
    <w:rsid w:val="00644274"/>
    <w:rsid w:val="00645364"/>
    <w:rsid w:val="00646755"/>
    <w:rsid w:val="00650AC1"/>
    <w:rsid w:val="00653F85"/>
    <w:rsid w:val="0065409A"/>
    <w:rsid w:val="0065443B"/>
    <w:rsid w:val="00655FA2"/>
    <w:rsid w:val="006562B9"/>
    <w:rsid w:val="00656CAF"/>
    <w:rsid w:val="006606AA"/>
    <w:rsid w:val="00660B61"/>
    <w:rsid w:val="006612D6"/>
    <w:rsid w:val="006615E5"/>
    <w:rsid w:val="00661671"/>
    <w:rsid w:val="006628D2"/>
    <w:rsid w:val="0066394F"/>
    <w:rsid w:val="00664158"/>
    <w:rsid w:val="00664A0C"/>
    <w:rsid w:val="00664EE6"/>
    <w:rsid w:val="00667204"/>
    <w:rsid w:val="00667257"/>
    <w:rsid w:val="00667893"/>
    <w:rsid w:val="00667D33"/>
    <w:rsid w:val="00670C26"/>
    <w:rsid w:val="00671973"/>
    <w:rsid w:val="0067207B"/>
    <w:rsid w:val="006725CA"/>
    <w:rsid w:val="006749E6"/>
    <w:rsid w:val="006757BD"/>
    <w:rsid w:val="00677060"/>
    <w:rsid w:val="00677A2A"/>
    <w:rsid w:val="00677DFC"/>
    <w:rsid w:val="006802E3"/>
    <w:rsid w:val="00680C7C"/>
    <w:rsid w:val="00682103"/>
    <w:rsid w:val="006824D2"/>
    <w:rsid w:val="00682826"/>
    <w:rsid w:val="00683556"/>
    <w:rsid w:val="0068468F"/>
    <w:rsid w:val="00684695"/>
    <w:rsid w:val="00684C4D"/>
    <w:rsid w:val="006850AC"/>
    <w:rsid w:val="00687174"/>
    <w:rsid w:val="006879B4"/>
    <w:rsid w:val="00690D3A"/>
    <w:rsid w:val="0069143C"/>
    <w:rsid w:val="0069257C"/>
    <w:rsid w:val="0069288B"/>
    <w:rsid w:val="006928E6"/>
    <w:rsid w:val="00692A36"/>
    <w:rsid w:val="00692A77"/>
    <w:rsid w:val="0069348A"/>
    <w:rsid w:val="00693D2F"/>
    <w:rsid w:val="00694B1B"/>
    <w:rsid w:val="00694E64"/>
    <w:rsid w:val="00695111"/>
    <w:rsid w:val="00695EBD"/>
    <w:rsid w:val="0069693D"/>
    <w:rsid w:val="00696C83"/>
    <w:rsid w:val="006A06C1"/>
    <w:rsid w:val="006A1B99"/>
    <w:rsid w:val="006A2582"/>
    <w:rsid w:val="006A2596"/>
    <w:rsid w:val="006A2E21"/>
    <w:rsid w:val="006A432E"/>
    <w:rsid w:val="006A4701"/>
    <w:rsid w:val="006A4B91"/>
    <w:rsid w:val="006A599D"/>
    <w:rsid w:val="006A5C86"/>
    <w:rsid w:val="006A628A"/>
    <w:rsid w:val="006A679C"/>
    <w:rsid w:val="006A69D2"/>
    <w:rsid w:val="006B15CB"/>
    <w:rsid w:val="006B16B6"/>
    <w:rsid w:val="006B33B4"/>
    <w:rsid w:val="006B3BC9"/>
    <w:rsid w:val="006B58EB"/>
    <w:rsid w:val="006B62E3"/>
    <w:rsid w:val="006B6BEF"/>
    <w:rsid w:val="006B6C77"/>
    <w:rsid w:val="006B7A20"/>
    <w:rsid w:val="006C03EA"/>
    <w:rsid w:val="006C0B11"/>
    <w:rsid w:val="006C13C9"/>
    <w:rsid w:val="006C21E7"/>
    <w:rsid w:val="006C29C7"/>
    <w:rsid w:val="006C38A1"/>
    <w:rsid w:val="006C420E"/>
    <w:rsid w:val="006C4753"/>
    <w:rsid w:val="006C5936"/>
    <w:rsid w:val="006C7229"/>
    <w:rsid w:val="006C7BF6"/>
    <w:rsid w:val="006D037F"/>
    <w:rsid w:val="006D0404"/>
    <w:rsid w:val="006D115F"/>
    <w:rsid w:val="006D30D3"/>
    <w:rsid w:val="006D3FE5"/>
    <w:rsid w:val="006D60E7"/>
    <w:rsid w:val="006D6264"/>
    <w:rsid w:val="006E01A8"/>
    <w:rsid w:val="006E032B"/>
    <w:rsid w:val="006E038A"/>
    <w:rsid w:val="006E0AE4"/>
    <w:rsid w:val="006E1723"/>
    <w:rsid w:val="006E1AAE"/>
    <w:rsid w:val="006E2118"/>
    <w:rsid w:val="006E2C31"/>
    <w:rsid w:val="006E3398"/>
    <w:rsid w:val="006E4643"/>
    <w:rsid w:val="006E5141"/>
    <w:rsid w:val="006E5E39"/>
    <w:rsid w:val="006E7C75"/>
    <w:rsid w:val="006E7DEB"/>
    <w:rsid w:val="006F04DA"/>
    <w:rsid w:val="006F10AB"/>
    <w:rsid w:val="006F110E"/>
    <w:rsid w:val="006F1304"/>
    <w:rsid w:val="006F1CBF"/>
    <w:rsid w:val="006F233A"/>
    <w:rsid w:val="006F2521"/>
    <w:rsid w:val="006F2E28"/>
    <w:rsid w:val="006F2F97"/>
    <w:rsid w:val="006F42B8"/>
    <w:rsid w:val="006F4C70"/>
    <w:rsid w:val="006F5174"/>
    <w:rsid w:val="006F5352"/>
    <w:rsid w:val="006F5FC3"/>
    <w:rsid w:val="006F611A"/>
    <w:rsid w:val="006F66C4"/>
    <w:rsid w:val="006F6F03"/>
    <w:rsid w:val="006F7A99"/>
    <w:rsid w:val="007026F2"/>
    <w:rsid w:val="00702B33"/>
    <w:rsid w:val="0070310D"/>
    <w:rsid w:val="00703526"/>
    <w:rsid w:val="0070423C"/>
    <w:rsid w:val="00704899"/>
    <w:rsid w:val="00705322"/>
    <w:rsid w:val="00705D9A"/>
    <w:rsid w:val="007073D1"/>
    <w:rsid w:val="007077AE"/>
    <w:rsid w:val="007077DC"/>
    <w:rsid w:val="007112FD"/>
    <w:rsid w:val="00711B4F"/>
    <w:rsid w:val="00712179"/>
    <w:rsid w:val="00712AE2"/>
    <w:rsid w:val="00712B1C"/>
    <w:rsid w:val="00713202"/>
    <w:rsid w:val="0071487A"/>
    <w:rsid w:val="0071500B"/>
    <w:rsid w:val="00717647"/>
    <w:rsid w:val="007202FC"/>
    <w:rsid w:val="0072074D"/>
    <w:rsid w:val="007253E3"/>
    <w:rsid w:val="00726468"/>
    <w:rsid w:val="00726728"/>
    <w:rsid w:val="00726959"/>
    <w:rsid w:val="00727CEF"/>
    <w:rsid w:val="00731010"/>
    <w:rsid w:val="0073135E"/>
    <w:rsid w:val="0073208B"/>
    <w:rsid w:val="007327FD"/>
    <w:rsid w:val="00732B0C"/>
    <w:rsid w:val="0073356F"/>
    <w:rsid w:val="00733D94"/>
    <w:rsid w:val="007349BF"/>
    <w:rsid w:val="00734E7A"/>
    <w:rsid w:val="00735003"/>
    <w:rsid w:val="00735E31"/>
    <w:rsid w:val="00736302"/>
    <w:rsid w:val="00736340"/>
    <w:rsid w:val="00736797"/>
    <w:rsid w:val="00736DE2"/>
    <w:rsid w:val="007379D2"/>
    <w:rsid w:val="007409D4"/>
    <w:rsid w:val="00741D6F"/>
    <w:rsid w:val="0074257D"/>
    <w:rsid w:val="007430BB"/>
    <w:rsid w:val="007431C2"/>
    <w:rsid w:val="0074378B"/>
    <w:rsid w:val="00743EB9"/>
    <w:rsid w:val="0074464B"/>
    <w:rsid w:val="00744CB4"/>
    <w:rsid w:val="00745B6D"/>
    <w:rsid w:val="00745F84"/>
    <w:rsid w:val="00751006"/>
    <w:rsid w:val="007518C3"/>
    <w:rsid w:val="0075190E"/>
    <w:rsid w:val="00751A58"/>
    <w:rsid w:val="007528D6"/>
    <w:rsid w:val="0075442A"/>
    <w:rsid w:val="00754E96"/>
    <w:rsid w:val="00755622"/>
    <w:rsid w:val="007563BE"/>
    <w:rsid w:val="00756B0E"/>
    <w:rsid w:val="007604AE"/>
    <w:rsid w:val="00760CDB"/>
    <w:rsid w:val="007633C9"/>
    <w:rsid w:val="00763A98"/>
    <w:rsid w:val="00763EE5"/>
    <w:rsid w:val="0076434F"/>
    <w:rsid w:val="0077026D"/>
    <w:rsid w:val="007704CB"/>
    <w:rsid w:val="00770E53"/>
    <w:rsid w:val="00770FF9"/>
    <w:rsid w:val="00771254"/>
    <w:rsid w:val="00771863"/>
    <w:rsid w:val="00772054"/>
    <w:rsid w:val="00772CE1"/>
    <w:rsid w:val="007737B8"/>
    <w:rsid w:val="007743F2"/>
    <w:rsid w:val="0077502A"/>
    <w:rsid w:val="00775506"/>
    <w:rsid w:val="007760C8"/>
    <w:rsid w:val="007766F1"/>
    <w:rsid w:val="007768D1"/>
    <w:rsid w:val="0078012C"/>
    <w:rsid w:val="00780EDA"/>
    <w:rsid w:val="00781486"/>
    <w:rsid w:val="007820C9"/>
    <w:rsid w:val="007826A4"/>
    <w:rsid w:val="0078335B"/>
    <w:rsid w:val="00784291"/>
    <w:rsid w:val="00784D8D"/>
    <w:rsid w:val="007851A2"/>
    <w:rsid w:val="00786B46"/>
    <w:rsid w:val="00787346"/>
    <w:rsid w:val="00787ECE"/>
    <w:rsid w:val="007907E3"/>
    <w:rsid w:val="00792DBB"/>
    <w:rsid w:val="00793137"/>
    <w:rsid w:val="007941CE"/>
    <w:rsid w:val="007944C5"/>
    <w:rsid w:val="007947F6"/>
    <w:rsid w:val="0079522A"/>
    <w:rsid w:val="007957DB"/>
    <w:rsid w:val="00796183"/>
    <w:rsid w:val="007961E3"/>
    <w:rsid w:val="007965F8"/>
    <w:rsid w:val="007A1A84"/>
    <w:rsid w:val="007A1DBC"/>
    <w:rsid w:val="007A43FD"/>
    <w:rsid w:val="007A6471"/>
    <w:rsid w:val="007A7A42"/>
    <w:rsid w:val="007B02CC"/>
    <w:rsid w:val="007B0586"/>
    <w:rsid w:val="007B0B7A"/>
    <w:rsid w:val="007B24A4"/>
    <w:rsid w:val="007B2C30"/>
    <w:rsid w:val="007B3621"/>
    <w:rsid w:val="007B608B"/>
    <w:rsid w:val="007B66EF"/>
    <w:rsid w:val="007B68FC"/>
    <w:rsid w:val="007B716B"/>
    <w:rsid w:val="007B76C7"/>
    <w:rsid w:val="007B76CE"/>
    <w:rsid w:val="007C0F0E"/>
    <w:rsid w:val="007C2079"/>
    <w:rsid w:val="007C23AE"/>
    <w:rsid w:val="007C2759"/>
    <w:rsid w:val="007C44FA"/>
    <w:rsid w:val="007C5DA9"/>
    <w:rsid w:val="007C5F19"/>
    <w:rsid w:val="007C7C0F"/>
    <w:rsid w:val="007C7C4F"/>
    <w:rsid w:val="007D1947"/>
    <w:rsid w:val="007D1D16"/>
    <w:rsid w:val="007D23E5"/>
    <w:rsid w:val="007D3300"/>
    <w:rsid w:val="007D3A9E"/>
    <w:rsid w:val="007D3DAC"/>
    <w:rsid w:val="007D4233"/>
    <w:rsid w:val="007D4672"/>
    <w:rsid w:val="007D5123"/>
    <w:rsid w:val="007D53E5"/>
    <w:rsid w:val="007D549A"/>
    <w:rsid w:val="007D68CF"/>
    <w:rsid w:val="007D6FA0"/>
    <w:rsid w:val="007E003A"/>
    <w:rsid w:val="007E01FA"/>
    <w:rsid w:val="007E057E"/>
    <w:rsid w:val="007E07A3"/>
    <w:rsid w:val="007E0FE7"/>
    <w:rsid w:val="007E2D3D"/>
    <w:rsid w:val="007E3BD0"/>
    <w:rsid w:val="007E3EC9"/>
    <w:rsid w:val="007E3FFF"/>
    <w:rsid w:val="007E4076"/>
    <w:rsid w:val="007E48FA"/>
    <w:rsid w:val="007E4F2E"/>
    <w:rsid w:val="007E507A"/>
    <w:rsid w:val="007E52D6"/>
    <w:rsid w:val="007E6992"/>
    <w:rsid w:val="007E6C56"/>
    <w:rsid w:val="007F1C65"/>
    <w:rsid w:val="007F4EBD"/>
    <w:rsid w:val="007F517D"/>
    <w:rsid w:val="007F5EF1"/>
    <w:rsid w:val="007F6672"/>
    <w:rsid w:val="007F6699"/>
    <w:rsid w:val="007F6EB8"/>
    <w:rsid w:val="007F6F4A"/>
    <w:rsid w:val="007F7D1D"/>
    <w:rsid w:val="00801DCB"/>
    <w:rsid w:val="00801DE4"/>
    <w:rsid w:val="00805887"/>
    <w:rsid w:val="00806051"/>
    <w:rsid w:val="008063E8"/>
    <w:rsid w:val="008066ED"/>
    <w:rsid w:val="00806AF6"/>
    <w:rsid w:val="00810CC5"/>
    <w:rsid w:val="0081136F"/>
    <w:rsid w:val="008124D0"/>
    <w:rsid w:val="00812C76"/>
    <w:rsid w:val="008138FB"/>
    <w:rsid w:val="00814D2A"/>
    <w:rsid w:val="00814E07"/>
    <w:rsid w:val="008164F8"/>
    <w:rsid w:val="00816E29"/>
    <w:rsid w:val="00817071"/>
    <w:rsid w:val="008174FA"/>
    <w:rsid w:val="00820085"/>
    <w:rsid w:val="00820ACD"/>
    <w:rsid w:val="00820DB8"/>
    <w:rsid w:val="008216D6"/>
    <w:rsid w:val="00821CCD"/>
    <w:rsid w:val="008220E2"/>
    <w:rsid w:val="008233A8"/>
    <w:rsid w:val="00825A17"/>
    <w:rsid w:val="008266A3"/>
    <w:rsid w:val="008267D1"/>
    <w:rsid w:val="00827471"/>
    <w:rsid w:val="00827564"/>
    <w:rsid w:val="00827A8F"/>
    <w:rsid w:val="00827F8F"/>
    <w:rsid w:val="008303A6"/>
    <w:rsid w:val="00830691"/>
    <w:rsid w:val="00830A98"/>
    <w:rsid w:val="008313D2"/>
    <w:rsid w:val="00833A40"/>
    <w:rsid w:val="00835A16"/>
    <w:rsid w:val="00836B6E"/>
    <w:rsid w:val="008374F8"/>
    <w:rsid w:val="0084084B"/>
    <w:rsid w:val="008426FD"/>
    <w:rsid w:val="00842AD9"/>
    <w:rsid w:val="00843A45"/>
    <w:rsid w:val="00843DDF"/>
    <w:rsid w:val="00844586"/>
    <w:rsid w:val="00844813"/>
    <w:rsid w:val="008453A1"/>
    <w:rsid w:val="0084774C"/>
    <w:rsid w:val="00847C44"/>
    <w:rsid w:val="00847D50"/>
    <w:rsid w:val="00850649"/>
    <w:rsid w:val="00851523"/>
    <w:rsid w:val="00851738"/>
    <w:rsid w:val="00851749"/>
    <w:rsid w:val="00851829"/>
    <w:rsid w:val="00851873"/>
    <w:rsid w:val="008526DF"/>
    <w:rsid w:val="008527B6"/>
    <w:rsid w:val="00852A63"/>
    <w:rsid w:val="00853E94"/>
    <w:rsid w:val="008550BE"/>
    <w:rsid w:val="00855E77"/>
    <w:rsid w:val="00857049"/>
    <w:rsid w:val="00857450"/>
    <w:rsid w:val="00857A1F"/>
    <w:rsid w:val="00860535"/>
    <w:rsid w:val="00860FEE"/>
    <w:rsid w:val="00861FB6"/>
    <w:rsid w:val="00862216"/>
    <w:rsid w:val="00863868"/>
    <w:rsid w:val="00863A86"/>
    <w:rsid w:val="0086433C"/>
    <w:rsid w:val="00865911"/>
    <w:rsid w:val="008663C5"/>
    <w:rsid w:val="008663F5"/>
    <w:rsid w:val="00866E00"/>
    <w:rsid w:val="00866F4B"/>
    <w:rsid w:val="0087098A"/>
    <w:rsid w:val="008715EC"/>
    <w:rsid w:val="008735EB"/>
    <w:rsid w:val="00873CA9"/>
    <w:rsid w:val="00874055"/>
    <w:rsid w:val="00874B40"/>
    <w:rsid w:val="00875E70"/>
    <w:rsid w:val="00876694"/>
    <w:rsid w:val="00877BE6"/>
    <w:rsid w:val="00877BE7"/>
    <w:rsid w:val="00877CAC"/>
    <w:rsid w:val="00880003"/>
    <w:rsid w:val="008801F5"/>
    <w:rsid w:val="0088080A"/>
    <w:rsid w:val="0088154D"/>
    <w:rsid w:val="00881A30"/>
    <w:rsid w:val="00881DC0"/>
    <w:rsid w:val="00881F52"/>
    <w:rsid w:val="00883E45"/>
    <w:rsid w:val="00885113"/>
    <w:rsid w:val="00885F91"/>
    <w:rsid w:val="0088643F"/>
    <w:rsid w:val="0088671C"/>
    <w:rsid w:val="00887D69"/>
    <w:rsid w:val="0089089F"/>
    <w:rsid w:val="00891AA5"/>
    <w:rsid w:val="00891B28"/>
    <w:rsid w:val="00891B2D"/>
    <w:rsid w:val="00891F1F"/>
    <w:rsid w:val="00892E1D"/>
    <w:rsid w:val="008937F6"/>
    <w:rsid w:val="008957D8"/>
    <w:rsid w:val="008964DC"/>
    <w:rsid w:val="00896F4F"/>
    <w:rsid w:val="008A0204"/>
    <w:rsid w:val="008A271B"/>
    <w:rsid w:val="008A2F2A"/>
    <w:rsid w:val="008A37BD"/>
    <w:rsid w:val="008A3B4A"/>
    <w:rsid w:val="008A3B95"/>
    <w:rsid w:val="008A47AB"/>
    <w:rsid w:val="008A5982"/>
    <w:rsid w:val="008A5989"/>
    <w:rsid w:val="008A61F4"/>
    <w:rsid w:val="008A637D"/>
    <w:rsid w:val="008A7606"/>
    <w:rsid w:val="008A76C3"/>
    <w:rsid w:val="008B1D59"/>
    <w:rsid w:val="008B1E5C"/>
    <w:rsid w:val="008B1ED9"/>
    <w:rsid w:val="008B290D"/>
    <w:rsid w:val="008B3882"/>
    <w:rsid w:val="008B428E"/>
    <w:rsid w:val="008B430F"/>
    <w:rsid w:val="008B456B"/>
    <w:rsid w:val="008B4602"/>
    <w:rsid w:val="008B535C"/>
    <w:rsid w:val="008B622D"/>
    <w:rsid w:val="008B6592"/>
    <w:rsid w:val="008B752E"/>
    <w:rsid w:val="008C0B5F"/>
    <w:rsid w:val="008C1229"/>
    <w:rsid w:val="008C1660"/>
    <w:rsid w:val="008C237B"/>
    <w:rsid w:val="008C26DE"/>
    <w:rsid w:val="008C2710"/>
    <w:rsid w:val="008C2DF4"/>
    <w:rsid w:val="008C3229"/>
    <w:rsid w:val="008C3CCB"/>
    <w:rsid w:val="008C3E0C"/>
    <w:rsid w:val="008C5233"/>
    <w:rsid w:val="008C554F"/>
    <w:rsid w:val="008C5DC2"/>
    <w:rsid w:val="008C761D"/>
    <w:rsid w:val="008C7710"/>
    <w:rsid w:val="008D0077"/>
    <w:rsid w:val="008D032C"/>
    <w:rsid w:val="008D0CB1"/>
    <w:rsid w:val="008D14BE"/>
    <w:rsid w:val="008D1DC9"/>
    <w:rsid w:val="008D278E"/>
    <w:rsid w:val="008D34E0"/>
    <w:rsid w:val="008D37D3"/>
    <w:rsid w:val="008D4BBA"/>
    <w:rsid w:val="008D4FE9"/>
    <w:rsid w:val="008D5A61"/>
    <w:rsid w:val="008D6321"/>
    <w:rsid w:val="008D6A40"/>
    <w:rsid w:val="008E03B9"/>
    <w:rsid w:val="008E1542"/>
    <w:rsid w:val="008E1627"/>
    <w:rsid w:val="008E1E27"/>
    <w:rsid w:val="008E2A50"/>
    <w:rsid w:val="008E2CB8"/>
    <w:rsid w:val="008E4308"/>
    <w:rsid w:val="008E6080"/>
    <w:rsid w:val="008F0EEC"/>
    <w:rsid w:val="008F13E6"/>
    <w:rsid w:val="008F234B"/>
    <w:rsid w:val="008F2376"/>
    <w:rsid w:val="008F251D"/>
    <w:rsid w:val="008F26FA"/>
    <w:rsid w:val="008F27FF"/>
    <w:rsid w:val="008F2A19"/>
    <w:rsid w:val="008F2F5B"/>
    <w:rsid w:val="008F54BE"/>
    <w:rsid w:val="008F581A"/>
    <w:rsid w:val="008F7E55"/>
    <w:rsid w:val="00900EBD"/>
    <w:rsid w:val="00903BC9"/>
    <w:rsid w:val="009044FF"/>
    <w:rsid w:val="00904797"/>
    <w:rsid w:val="009051DB"/>
    <w:rsid w:val="00905EF6"/>
    <w:rsid w:val="00906AE6"/>
    <w:rsid w:val="00906B7C"/>
    <w:rsid w:val="00906F1A"/>
    <w:rsid w:val="00907582"/>
    <w:rsid w:val="0091070A"/>
    <w:rsid w:val="00911C0B"/>
    <w:rsid w:val="0091289F"/>
    <w:rsid w:val="00912D50"/>
    <w:rsid w:val="009145AC"/>
    <w:rsid w:val="00916B7A"/>
    <w:rsid w:val="00916BB6"/>
    <w:rsid w:val="0092032F"/>
    <w:rsid w:val="00922899"/>
    <w:rsid w:val="009228F6"/>
    <w:rsid w:val="0092515D"/>
    <w:rsid w:val="00926018"/>
    <w:rsid w:val="00927001"/>
    <w:rsid w:val="00930D2A"/>
    <w:rsid w:val="0093119A"/>
    <w:rsid w:val="00931F71"/>
    <w:rsid w:val="00932039"/>
    <w:rsid w:val="009331C1"/>
    <w:rsid w:val="00933F8F"/>
    <w:rsid w:val="00934AED"/>
    <w:rsid w:val="0093550B"/>
    <w:rsid w:val="009362FC"/>
    <w:rsid w:val="00937657"/>
    <w:rsid w:val="00937CD4"/>
    <w:rsid w:val="0094160A"/>
    <w:rsid w:val="0094187F"/>
    <w:rsid w:val="00941DA2"/>
    <w:rsid w:val="00941E20"/>
    <w:rsid w:val="00944BFE"/>
    <w:rsid w:val="009456D1"/>
    <w:rsid w:val="00946D42"/>
    <w:rsid w:val="00947F52"/>
    <w:rsid w:val="00947FEB"/>
    <w:rsid w:val="00950E07"/>
    <w:rsid w:val="0095339B"/>
    <w:rsid w:val="00953E2F"/>
    <w:rsid w:val="009544E7"/>
    <w:rsid w:val="00955609"/>
    <w:rsid w:val="00955944"/>
    <w:rsid w:val="009559C3"/>
    <w:rsid w:val="00955B1C"/>
    <w:rsid w:val="00957697"/>
    <w:rsid w:val="00957C0E"/>
    <w:rsid w:val="0096022B"/>
    <w:rsid w:val="0096042B"/>
    <w:rsid w:val="009613A8"/>
    <w:rsid w:val="00961474"/>
    <w:rsid w:val="00961611"/>
    <w:rsid w:val="00961676"/>
    <w:rsid w:val="009629A9"/>
    <w:rsid w:val="00962A3D"/>
    <w:rsid w:val="0096360F"/>
    <w:rsid w:val="00964DB4"/>
    <w:rsid w:val="00966F2B"/>
    <w:rsid w:val="00970622"/>
    <w:rsid w:val="0097081C"/>
    <w:rsid w:val="00970B6F"/>
    <w:rsid w:val="009716D8"/>
    <w:rsid w:val="0097170A"/>
    <w:rsid w:val="009718F2"/>
    <w:rsid w:val="00972677"/>
    <w:rsid w:val="00972FCA"/>
    <w:rsid w:val="00973228"/>
    <w:rsid w:val="00973362"/>
    <w:rsid w:val="009734F8"/>
    <w:rsid w:val="00976738"/>
    <w:rsid w:val="0097685C"/>
    <w:rsid w:val="00976FA9"/>
    <w:rsid w:val="009775A3"/>
    <w:rsid w:val="00980368"/>
    <w:rsid w:val="00980FEC"/>
    <w:rsid w:val="009821BD"/>
    <w:rsid w:val="009842FF"/>
    <w:rsid w:val="00984A24"/>
    <w:rsid w:val="00984B2F"/>
    <w:rsid w:val="00984DC4"/>
    <w:rsid w:val="009859C4"/>
    <w:rsid w:val="0098677A"/>
    <w:rsid w:val="0098791F"/>
    <w:rsid w:val="00987CE2"/>
    <w:rsid w:val="00990168"/>
    <w:rsid w:val="00991C9E"/>
    <w:rsid w:val="00992137"/>
    <w:rsid w:val="00992B6A"/>
    <w:rsid w:val="00992B7A"/>
    <w:rsid w:val="009931D5"/>
    <w:rsid w:val="0099405B"/>
    <w:rsid w:val="009943B8"/>
    <w:rsid w:val="00995BE0"/>
    <w:rsid w:val="00996137"/>
    <w:rsid w:val="00996815"/>
    <w:rsid w:val="009975BD"/>
    <w:rsid w:val="00997791"/>
    <w:rsid w:val="00997B8E"/>
    <w:rsid w:val="009A0893"/>
    <w:rsid w:val="009A0C90"/>
    <w:rsid w:val="009A0C95"/>
    <w:rsid w:val="009A3310"/>
    <w:rsid w:val="009A354E"/>
    <w:rsid w:val="009A3AC8"/>
    <w:rsid w:val="009A4E21"/>
    <w:rsid w:val="009A5636"/>
    <w:rsid w:val="009A75E8"/>
    <w:rsid w:val="009A7AE4"/>
    <w:rsid w:val="009A7F0E"/>
    <w:rsid w:val="009B114F"/>
    <w:rsid w:val="009B333C"/>
    <w:rsid w:val="009B3635"/>
    <w:rsid w:val="009B4036"/>
    <w:rsid w:val="009B4307"/>
    <w:rsid w:val="009B4F08"/>
    <w:rsid w:val="009B5A9A"/>
    <w:rsid w:val="009B6948"/>
    <w:rsid w:val="009B6E79"/>
    <w:rsid w:val="009B768D"/>
    <w:rsid w:val="009C0B51"/>
    <w:rsid w:val="009C2474"/>
    <w:rsid w:val="009C25E3"/>
    <w:rsid w:val="009C289D"/>
    <w:rsid w:val="009C3F37"/>
    <w:rsid w:val="009C446B"/>
    <w:rsid w:val="009C46BE"/>
    <w:rsid w:val="009C4A21"/>
    <w:rsid w:val="009C4A4B"/>
    <w:rsid w:val="009C692F"/>
    <w:rsid w:val="009D08A7"/>
    <w:rsid w:val="009D0A10"/>
    <w:rsid w:val="009D0C8A"/>
    <w:rsid w:val="009D1549"/>
    <w:rsid w:val="009D1C44"/>
    <w:rsid w:val="009D1EB6"/>
    <w:rsid w:val="009D3900"/>
    <w:rsid w:val="009D7B81"/>
    <w:rsid w:val="009E02F4"/>
    <w:rsid w:val="009E0C9B"/>
    <w:rsid w:val="009E1050"/>
    <w:rsid w:val="009E105E"/>
    <w:rsid w:val="009E1D07"/>
    <w:rsid w:val="009E23FE"/>
    <w:rsid w:val="009E3CD2"/>
    <w:rsid w:val="009E4354"/>
    <w:rsid w:val="009E485B"/>
    <w:rsid w:val="009E5022"/>
    <w:rsid w:val="009E50D7"/>
    <w:rsid w:val="009E582A"/>
    <w:rsid w:val="009E6123"/>
    <w:rsid w:val="009E6DE2"/>
    <w:rsid w:val="009E71CE"/>
    <w:rsid w:val="009E7A4D"/>
    <w:rsid w:val="009F1CAE"/>
    <w:rsid w:val="009F3C56"/>
    <w:rsid w:val="009F4805"/>
    <w:rsid w:val="009F5858"/>
    <w:rsid w:val="009F6D28"/>
    <w:rsid w:val="009F7C41"/>
    <w:rsid w:val="009F7F96"/>
    <w:rsid w:val="00A00722"/>
    <w:rsid w:val="00A0191D"/>
    <w:rsid w:val="00A01B0D"/>
    <w:rsid w:val="00A01F39"/>
    <w:rsid w:val="00A0234E"/>
    <w:rsid w:val="00A028DF"/>
    <w:rsid w:val="00A0295C"/>
    <w:rsid w:val="00A03209"/>
    <w:rsid w:val="00A0349C"/>
    <w:rsid w:val="00A048AB"/>
    <w:rsid w:val="00A04ABC"/>
    <w:rsid w:val="00A05C42"/>
    <w:rsid w:val="00A068DC"/>
    <w:rsid w:val="00A06EFC"/>
    <w:rsid w:val="00A07F18"/>
    <w:rsid w:val="00A10241"/>
    <w:rsid w:val="00A10D85"/>
    <w:rsid w:val="00A118C3"/>
    <w:rsid w:val="00A12785"/>
    <w:rsid w:val="00A1512C"/>
    <w:rsid w:val="00A16AC7"/>
    <w:rsid w:val="00A1798F"/>
    <w:rsid w:val="00A21435"/>
    <w:rsid w:val="00A22181"/>
    <w:rsid w:val="00A23A01"/>
    <w:rsid w:val="00A23F61"/>
    <w:rsid w:val="00A241D5"/>
    <w:rsid w:val="00A25557"/>
    <w:rsid w:val="00A25F96"/>
    <w:rsid w:val="00A26049"/>
    <w:rsid w:val="00A262B0"/>
    <w:rsid w:val="00A26392"/>
    <w:rsid w:val="00A263EA"/>
    <w:rsid w:val="00A269D2"/>
    <w:rsid w:val="00A26D6C"/>
    <w:rsid w:val="00A26E39"/>
    <w:rsid w:val="00A30003"/>
    <w:rsid w:val="00A31CBE"/>
    <w:rsid w:val="00A31E50"/>
    <w:rsid w:val="00A31EF6"/>
    <w:rsid w:val="00A32483"/>
    <w:rsid w:val="00A371C2"/>
    <w:rsid w:val="00A37E21"/>
    <w:rsid w:val="00A413D0"/>
    <w:rsid w:val="00A41FD0"/>
    <w:rsid w:val="00A42208"/>
    <w:rsid w:val="00A4351A"/>
    <w:rsid w:val="00A43AD7"/>
    <w:rsid w:val="00A451C4"/>
    <w:rsid w:val="00A456D0"/>
    <w:rsid w:val="00A46D47"/>
    <w:rsid w:val="00A473A1"/>
    <w:rsid w:val="00A505B2"/>
    <w:rsid w:val="00A522EE"/>
    <w:rsid w:val="00A53119"/>
    <w:rsid w:val="00A56DED"/>
    <w:rsid w:val="00A57465"/>
    <w:rsid w:val="00A57579"/>
    <w:rsid w:val="00A6040F"/>
    <w:rsid w:val="00A60717"/>
    <w:rsid w:val="00A60A63"/>
    <w:rsid w:val="00A611C7"/>
    <w:rsid w:val="00A62BB4"/>
    <w:rsid w:val="00A62C41"/>
    <w:rsid w:val="00A64515"/>
    <w:rsid w:val="00A64ED0"/>
    <w:rsid w:val="00A65136"/>
    <w:rsid w:val="00A661E8"/>
    <w:rsid w:val="00A70078"/>
    <w:rsid w:val="00A70B8C"/>
    <w:rsid w:val="00A716AD"/>
    <w:rsid w:val="00A72862"/>
    <w:rsid w:val="00A72C06"/>
    <w:rsid w:val="00A7638E"/>
    <w:rsid w:val="00A76F5A"/>
    <w:rsid w:val="00A82A0B"/>
    <w:rsid w:val="00A8372A"/>
    <w:rsid w:val="00A84269"/>
    <w:rsid w:val="00A84762"/>
    <w:rsid w:val="00A87677"/>
    <w:rsid w:val="00A87BC9"/>
    <w:rsid w:val="00A92BD3"/>
    <w:rsid w:val="00A93864"/>
    <w:rsid w:val="00A940B9"/>
    <w:rsid w:val="00A95E59"/>
    <w:rsid w:val="00A95FAB"/>
    <w:rsid w:val="00AA0268"/>
    <w:rsid w:val="00AA23E8"/>
    <w:rsid w:val="00AA4599"/>
    <w:rsid w:val="00AA52CF"/>
    <w:rsid w:val="00AA60FB"/>
    <w:rsid w:val="00AA68F7"/>
    <w:rsid w:val="00AA7BA6"/>
    <w:rsid w:val="00AB07E6"/>
    <w:rsid w:val="00AB11BD"/>
    <w:rsid w:val="00AB1214"/>
    <w:rsid w:val="00AB1B02"/>
    <w:rsid w:val="00AB3009"/>
    <w:rsid w:val="00AB39C3"/>
    <w:rsid w:val="00AB59CD"/>
    <w:rsid w:val="00AB6322"/>
    <w:rsid w:val="00AB6492"/>
    <w:rsid w:val="00AB7312"/>
    <w:rsid w:val="00AB7F66"/>
    <w:rsid w:val="00AC0641"/>
    <w:rsid w:val="00AC1272"/>
    <w:rsid w:val="00AC1863"/>
    <w:rsid w:val="00AC2419"/>
    <w:rsid w:val="00AC272F"/>
    <w:rsid w:val="00AC2794"/>
    <w:rsid w:val="00AC35AC"/>
    <w:rsid w:val="00AC56F9"/>
    <w:rsid w:val="00AC77B9"/>
    <w:rsid w:val="00AC7FEF"/>
    <w:rsid w:val="00AD121D"/>
    <w:rsid w:val="00AD14F1"/>
    <w:rsid w:val="00AD2493"/>
    <w:rsid w:val="00AD5A06"/>
    <w:rsid w:val="00AD5A54"/>
    <w:rsid w:val="00AD6603"/>
    <w:rsid w:val="00AD6FB6"/>
    <w:rsid w:val="00AD700E"/>
    <w:rsid w:val="00AD79A1"/>
    <w:rsid w:val="00AE1643"/>
    <w:rsid w:val="00AE51DB"/>
    <w:rsid w:val="00AE52CC"/>
    <w:rsid w:val="00AE54A0"/>
    <w:rsid w:val="00AE57B5"/>
    <w:rsid w:val="00AE6319"/>
    <w:rsid w:val="00AE746E"/>
    <w:rsid w:val="00AE7604"/>
    <w:rsid w:val="00AE7EB4"/>
    <w:rsid w:val="00AF00B5"/>
    <w:rsid w:val="00AF0AAF"/>
    <w:rsid w:val="00AF1031"/>
    <w:rsid w:val="00AF10EA"/>
    <w:rsid w:val="00AF2563"/>
    <w:rsid w:val="00AF2E08"/>
    <w:rsid w:val="00AF2FDA"/>
    <w:rsid w:val="00AF5C46"/>
    <w:rsid w:val="00AF6BA0"/>
    <w:rsid w:val="00B005B5"/>
    <w:rsid w:val="00B00D5B"/>
    <w:rsid w:val="00B02242"/>
    <w:rsid w:val="00B0549D"/>
    <w:rsid w:val="00B0678D"/>
    <w:rsid w:val="00B071CE"/>
    <w:rsid w:val="00B07471"/>
    <w:rsid w:val="00B0799E"/>
    <w:rsid w:val="00B07B6A"/>
    <w:rsid w:val="00B10C03"/>
    <w:rsid w:val="00B1176A"/>
    <w:rsid w:val="00B11BB4"/>
    <w:rsid w:val="00B1232F"/>
    <w:rsid w:val="00B158F7"/>
    <w:rsid w:val="00B15BD3"/>
    <w:rsid w:val="00B15E6B"/>
    <w:rsid w:val="00B15FF1"/>
    <w:rsid w:val="00B1786C"/>
    <w:rsid w:val="00B20007"/>
    <w:rsid w:val="00B2087B"/>
    <w:rsid w:val="00B2196C"/>
    <w:rsid w:val="00B21A54"/>
    <w:rsid w:val="00B23770"/>
    <w:rsid w:val="00B24DCB"/>
    <w:rsid w:val="00B26370"/>
    <w:rsid w:val="00B26DE2"/>
    <w:rsid w:val="00B27C5D"/>
    <w:rsid w:val="00B302E5"/>
    <w:rsid w:val="00B30BB1"/>
    <w:rsid w:val="00B30DE8"/>
    <w:rsid w:val="00B3167A"/>
    <w:rsid w:val="00B31BFE"/>
    <w:rsid w:val="00B337DC"/>
    <w:rsid w:val="00B3398A"/>
    <w:rsid w:val="00B33BF8"/>
    <w:rsid w:val="00B34A47"/>
    <w:rsid w:val="00B360CF"/>
    <w:rsid w:val="00B40A39"/>
    <w:rsid w:val="00B414F3"/>
    <w:rsid w:val="00B41D80"/>
    <w:rsid w:val="00B428B5"/>
    <w:rsid w:val="00B42D52"/>
    <w:rsid w:val="00B44426"/>
    <w:rsid w:val="00B44797"/>
    <w:rsid w:val="00B452DD"/>
    <w:rsid w:val="00B45A87"/>
    <w:rsid w:val="00B46A88"/>
    <w:rsid w:val="00B46D93"/>
    <w:rsid w:val="00B511FE"/>
    <w:rsid w:val="00B51F4E"/>
    <w:rsid w:val="00B52393"/>
    <w:rsid w:val="00B52E0F"/>
    <w:rsid w:val="00B53A61"/>
    <w:rsid w:val="00B5475A"/>
    <w:rsid w:val="00B55C7B"/>
    <w:rsid w:val="00B60974"/>
    <w:rsid w:val="00B62809"/>
    <w:rsid w:val="00B64746"/>
    <w:rsid w:val="00B6492E"/>
    <w:rsid w:val="00B64CE2"/>
    <w:rsid w:val="00B65607"/>
    <w:rsid w:val="00B65F56"/>
    <w:rsid w:val="00B6604E"/>
    <w:rsid w:val="00B67471"/>
    <w:rsid w:val="00B67B0E"/>
    <w:rsid w:val="00B67D43"/>
    <w:rsid w:val="00B70C1A"/>
    <w:rsid w:val="00B70D8B"/>
    <w:rsid w:val="00B7112A"/>
    <w:rsid w:val="00B713A1"/>
    <w:rsid w:val="00B7424E"/>
    <w:rsid w:val="00B744F8"/>
    <w:rsid w:val="00B750F2"/>
    <w:rsid w:val="00B75CC4"/>
    <w:rsid w:val="00B75D6A"/>
    <w:rsid w:val="00B76937"/>
    <w:rsid w:val="00B76D09"/>
    <w:rsid w:val="00B77527"/>
    <w:rsid w:val="00B80294"/>
    <w:rsid w:val="00B805C0"/>
    <w:rsid w:val="00B8070F"/>
    <w:rsid w:val="00B812BB"/>
    <w:rsid w:val="00B835A8"/>
    <w:rsid w:val="00B855F3"/>
    <w:rsid w:val="00B85E0F"/>
    <w:rsid w:val="00B86585"/>
    <w:rsid w:val="00B86A06"/>
    <w:rsid w:val="00B86B5D"/>
    <w:rsid w:val="00B87E74"/>
    <w:rsid w:val="00B87ED1"/>
    <w:rsid w:val="00B94821"/>
    <w:rsid w:val="00B95327"/>
    <w:rsid w:val="00B95C9F"/>
    <w:rsid w:val="00B96E6E"/>
    <w:rsid w:val="00B975FC"/>
    <w:rsid w:val="00BA13EC"/>
    <w:rsid w:val="00BA143D"/>
    <w:rsid w:val="00BA16E4"/>
    <w:rsid w:val="00BA2C05"/>
    <w:rsid w:val="00BA4382"/>
    <w:rsid w:val="00BA4630"/>
    <w:rsid w:val="00BA484F"/>
    <w:rsid w:val="00BA5E6D"/>
    <w:rsid w:val="00BA75CF"/>
    <w:rsid w:val="00BA7B67"/>
    <w:rsid w:val="00BB1EB0"/>
    <w:rsid w:val="00BB37B6"/>
    <w:rsid w:val="00BB42CC"/>
    <w:rsid w:val="00BB4422"/>
    <w:rsid w:val="00BB4F74"/>
    <w:rsid w:val="00BB6248"/>
    <w:rsid w:val="00BB6B9E"/>
    <w:rsid w:val="00BB7443"/>
    <w:rsid w:val="00BB7941"/>
    <w:rsid w:val="00BB7E8F"/>
    <w:rsid w:val="00BC015A"/>
    <w:rsid w:val="00BC0A1C"/>
    <w:rsid w:val="00BC1424"/>
    <w:rsid w:val="00BC2951"/>
    <w:rsid w:val="00BC2D75"/>
    <w:rsid w:val="00BC359E"/>
    <w:rsid w:val="00BC3D65"/>
    <w:rsid w:val="00BC402A"/>
    <w:rsid w:val="00BC56CB"/>
    <w:rsid w:val="00BC5A3C"/>
    <w:rsid w:val="00BC5BB8"/>
    <w:rsid w:val="00BC62B2"/>
    <w:rsid w:val="00BC65A0"/>
    <w:rsid w:val="00BC6D7B"/>
    <w:rsid w:val="00BC79CD"/>
    <w:rsid w:val="00BD00FF"/>
    <w:rsid w:val="00BD13B5"/>
    <w:rsid w:val="00BD1EDC"/>
    <w:rsid w:val="00BD1FDF"/>
    <w:rsid w:val="00BD2C71"/>
    <w:rsid w:val="00BD3A69"/>
    <w:rsid w:val="00BD480C"/>
    <w:rsid w:val="00BD4928"/>
    <w:rsid w:val="00BD6A84"/>
    <w:rsid w:val="00BD721F"/>
    <w:rsid w:val="00BD7FAC"/>
    <w:rsid w:val="00BE0327"/>
    <w:rsid w:val="00BE0580"/>
    <w:rsid w:val="00BE13D1"/>
    <w:rsid w:val="00BE24E6"/>
    <w:rsid w:val="00BE307B"/>
    <w:rsid w:val="00BE3807"/>
    <w:rsid w:val="00BE3F2C"/>
    <w:rsid w:val="00BE64E3"/>
    <w:rsid w:val="00BF062A"/>
    <w:rsid w:val="00BF22CE"/>
    <w:rsid w:val="00BF2F7F"/>
    <w:rsid w:val="00BF426C"/>
    <w:rsid w:val="00BF54DE"/>
    <w:rsid w:val="00BF55BF"/>
    <w:rsid w:val="00BF56B8"/>
    <w:rsid w:val="00BF6B41"/>
    <w:rsid w:val="00BF73AD"/>
    <w:rsid w:val="00BF77F5"/>
    <w:rsid w:val="00BF7D1E"/>
    <w:rsid w:val="00C003F4"/>
    <w:rsid w:val="00C0293F"/>
    <w:rsid w:val="00C02A06"/>
    <w:rsid w:val="00C04B2B"/>
    <w:rsid w:val="00C067BA"/>
    <w:rsid w:val="00C06F3C"/>
    <w:rsid w:val="00C104E5"/>
    <w:rsid w:val="00C124AB"/>
    <w:rsid w:val="00C12820"/>
    <w:rsid w:val="00C13534"/>
    <w:rsid w:val="00C13606"/>
    <w:rsid w:val="00C142DC"/>
    <w:rsid w:val="00C1437C"/>
    <w:rsid w:val="00C1534D"/>
    <w:rsid w:val="00C15BA4"/>
    <w:rsid w:val="00C15F80"/>
    <w:rsid w:val="00C16D85"/>
    <w:rsid w:val="00C16EBF"/>
    <w:rsid w:val="00C171FE"/>
    <w:rsid w:val="00C17FCB"/>
    <w:rsid w:val="00C20F29"/>
    <w:rsid w:val="00C20FF1"/>
    <w:rsid w:val="00C22EC5"/>
    <w:rsid w:val="00C2348D"/>
    <w:rsid w:val="00C24516"/>
    <w:rsid w:val="00C24E95"/>
    <w:rsid w:val="00C25E77"/>
    <w:rsid w:val="00C25F12"/>
    <w:rsid w:val="00C25FCC"/>
    <w:rsid w:val="00C2677E"/>
    <w:rsid w:val="00C26B05"/>
    <w:rsid w:val="00C30262"/>
    <w:rsid w:val="00C305A7"/>
    <w:rsid w:val="00C318C5"/>
    <w:rsid w:val="00C31EBA"/>
    <w:rsid w:val="00C3266B"/>
    <w:rsid w:val="00C33918"/>
    <w:rsid w:val="00C34C75"/>
    <w:rsid w:val="00C3617E"/>
    <w:rsid w:val="00C3772D"/>
    <w:rsid w:val="00C37874"/>
    <w:rsid w:val="00C40F5D"/>
    <w:rsid w:val="00C416E8"/>
    <w:rsid w:val="00C430E9"/>
    <w:rsid w:val="00C43FD1"/>
    <w:rsid w:val="00C44582"/>
    <w:rsid w:val="00C45076"/>
    <w:rsid w:val="00C45AC6"/>
    <w:rsid w:val="00C45DF7"/>
    <w:rsid w:val="00C471FE"/>
    <w:rsid w:val="00C4769C"/>
    <w:rsid w:val="00C512BA"/>
    <w:rsid w:val="00C51547"/>
    <w:rsid w:val="00C529FB"/>
    <w:rsid w:val="00C552F9"/>
    <w:rsid w:val="00C55E18"/>
    <w:rsid w:val="00C55E3B"/>
    <w:rsid w:val="00C5619A"/>
    <w:rsid w:val="00C563C4"/>
    <w:rsid w:val="00C56537"/>
    <w:rsid w:val="00C57831"/>
    <w:rsid w:val="00C57CCF"/>
    <w:rsid w:val="00C600B7"/>
    <w:rsid w:val="00C6101F"/>
    <w:rsid w:val="00C619C7"/>
    <w:rsid w:val="00C6231D"/>
    <w:rsid w:val="00C626C2"/>
    <w:rsid w:val="00C63DCC"/>
    <w:rsid w:val="00C64A53"/>
    <w:rsid w:val="00C64AB1"/>
    <w:rsid w:val="00C65332"/>
    <w:rsid w:val="00C66FAD"/>
    <w:rsid w:val="00C678DA"/>
    <w:rsid w:val="00C67F17"/>
    <w:rsid w:val="00C70562"/>
    <w:rsid w:val="00C70E75"/>
    <w:rsid w:val="00C70E90"/>
    <w:rsid w:val="00C7193F"/>
    <w:rsid w:val="00C71E4B"/>
    <w:rsid w:val="00C7320B"/>
    <w:rsid w:val="00C7416C"/>
    <w:rsid w:val="00C76792"/>
    <w:rsid w:val="00C76EB3"/>
    <w:rsid w:val="00C770EB"/>
    <w:rsid w:val="00C77FE9"/>
    <w:rsid w:val="00C806A1"/>
    <w:rsid w:val="00C80892"/>
    <w:rsid w:val="00C80BAE"/>
    <w:rsid w:val="00C812C0"/>
    <w:rsid w:val="00C81DD2"/>
    <w:rsid w:val="00C81E69"/>
    <w:rsid w:val="00C8256B"/>
    <w:rsid w:val="00C82B4E"/>
    <w:rsid w:val="00C84818"/>
    <w:rsid w:val="00C848EE"/>
    <w:rsid w:val="00C8496A"/>
    <w:rsid w:val="00C8573B"/>
    <w:rsid w:val="00C85964"/>
    <w:rsid w:val="00C9008F"/>
    <w:rsid w:val="00C90172"/>
    <w:rsid w:val="00C920FA"/>
    <w:rsid w:val="00C92F15"/>
    <w:rsid w:val="00C957C9"/>
    <w:rsid w:val="00C95848"/>
    <w:rsid w:val="00C95C7E"/>
    <w:rsid w:val="00C95D5B"/>
    <w:rsid w:val="00C96D8D"/>
    <w:rsid w:val="00CA0C26"/>
    <w:rsid w:val="00CA18A4"/>
    <w:rsid w:val="00CA1F8C"/>
    <w:rsid w:val="00CA2166"/>
    <w:rsid w:val="00CA4095"/>
    <w:rsid w:val="00CA52C0"/>
    <w:rsid w:val="00CA5804"/>
    <w:rsid w:val="00CA5D9E"/>
    <w:rsid w:val="00CA6C40"/>
    <w:rsid w:val="00CA6DA1"/>
    <w:rsid w:val="00CA7397"/>
    <w:rsid w:val="00CA7CAB"/>
    <w:rsid w:val="00CB0161"/>
    <w:rsid w:val="00CB08A7"/>
    <w:rsid w:val="00CB08AC"/>
    <w:rsid w:val="00CB15AF"/>
    <w:rsid w:val="00CB18B0"/>
    <w:rsid w:val="00CB1A1E"/>
    <w:rsid w:val="00CB205C"/>
    <w:rsid w:val="00CB22B5"/>
    <w:rsid w:val="00CB4B62"/>
    <w:rsid w:val="00CB5427"/>
    <w:rsid w:val="00CB5D4C"/>
    <w:rsid w:val="00CB5DC6"/>
    <w:rsid w:val="00CB6D8D"/>
    <w:rsid w:val="00CC01EB"/>
    <w:rsid w:val="00CC07C1"/>
    <w:rsid w:val="00CC1CBC"/>
    <w:rsid w:val="00CC386C"/>
    <w:rsid w:val="00CC3D13"/>
    <w:rsid w:val="00CC4F33"/>
    <w:rsid w:val="00CC5244"/>
    <w:rsid w:val="00CC5F6F"/>
    <w:rsid w:val="00CC647B"/>
    <w:rsid w:val="00CC6654"/>
    <w:rsid w:val="00CC6BB6"/>
    <w:rsid w:val="00CD052C"/>
    <w:rsid w:val="00CD0843"/>
    <w:rsid w:val="00CD0968"/>
    <w:rsid w:val="00CD11E9"/>
    <w:rsid w:val="00CD248C"/>
    <w:rsid w:val="00CD3451"/>
    <w:rsid w:val="00CD34F2"/>
    <w:rsid w:val="00CD3901"/>
    <w:rsid w:val="00CD6BAA"/>
    <w:rsid w:val="00CD754C"/>
    <w:rsid w:val="00CD75BD"/>
    <w:rsid w:val="00CE0159"/>
    <w:rsid w:val="00CE03B3"/>
    <w:rsid w:val="00CE1E9D"/>
    <w:rsid w:val="00CE2612"/>
    <w:rsid w:val="00CE4201"/>
    <w:rsid w:val="00CE44CB"/>
    <w:rsid w:val="00CE45A8"/>
    <w:rsid w:val="00CE4611"/>
    <w:rsid w:val="00CE476B"/>
    <w:rsid w:val="00CE490D"/>
    <w:rsid w:val="00CE52F8"/>
    <w:rsid w:val="00CE6748"/>
    <w:rsid w:val="00CF0BD9"/>
    <w:rsid w:val="00CF1903"/>
    <w:rsid w:val="00CF1E0D"/>
    <w:rsid w:val="00CF243D"/>
    <w:rsid w:val="00CF317A"/>
    <w:rsid w:val="00CF51FB"/>
    <w:rsid w:val="00CF644B"/>
    <w:rsid w:val="00D01307"/>
    <w:rsid w:val="00D01865"/>
    <w:rsid w:val="00D01C34"/>
    <w:rsid w:val="00D0238A"/>
    <w:rsid w:val="00D02EBF"/>
    <w:rsid w:val="00D03EFD"/>
    <w:rsid w:val="00D03FD2"/>
    <w:rsid w:val="00D04216"/>
    <w:rsid w:val="00D045A9"/>
    <w:rsid w:val="00D0569B"/>
    <w:rsid w:val="00D07158"/>
    <w:rsid w:val="00D07C46"/>
    <w:rsid w:val="00D07E74"/>
    <w:rsid w:val="00D101E3"/>
    <w:rsid w:val="00D1059B"/>
    <w:rsid w:val="00D109D2"/>
    <w:rsid w:val="00D11C25"/>
    <w:rsid w:val="00D12551"/>
    <w:rsid w:val="00D12797"/>
    <w:rsid w:val="00D12D99"/>
    <w:rsid w:val="00D147EE"/>
    <w:rsid w:val="00D14BAC"/>
    <w:rsid w:val="00D14C18"/>
    <w:rsid w:val="00D14FE3"/>
    <w:rsid w:val="00D15325"/>
    <w:rsid w:val="00D1611C"/>
    <w:rsid w:val="00D16989"/>
    <w:rsid w:val="00D16E86"/>
    <w:rsid w:val="00D177B4"/>
    <w:rsid w:val="00D17E35"/>
    <w:rsid w:val="00D17FB8"/>
    <w:rsid w:val="00D210D9"/>
    <w:rsid w:val="00D2362B"/>
    <w:rsid w:val="00D23867"/>
    <w:rsid w:val="00D23D53"/>
    <w:rsid w:val="00D24012"/>
    <w:rsid w:val="00D2451F"/>
    <w:rsid w:val="00D24813"/>
    <w:rsid w:val="00D25EFE"/>
    <w:rsid w:val="00D262AD"/>
    <w:rsid w:val="00D27CD7"/>
    <w:rsid w:val="00D30A19"/>
    <w:rsid w:val="00D30C1A"/>
    <w:rsid w:val="00D318F6"/>
    <w:rsid w:val="00D31C9D"/>
    <w:rsid w:val="00D326E1"/>
    <w:rsid w:val="00D329DD"/>
    <w:rsid w:val="00D33464"/>
    <w:rsid w:val="00D34973"/>
    <w:rsid w:val="00D34A99"/>
    <w:rsid w:val="00D34D63"/>
    <w:rsid w:val="00D35774"/>
    <w:rsid w:val="00D36262"/>
    <w:rsid w:val="00D36273"/>
    <w:rsid w:val="00D36889"/>
    <w:rsid w:val="00D36C1C"/>
    <w:rsid w:val="00D3711E"/>
    <w:rsid w:val="00D37EA3"/>
    <w:rsid w:val="00D403D1"/>
    <w:rsid w:val="00D40DD9"/>
    <w:rsid w:val="00D42E83"/>
    <w:rsid w:val="00D432FC"/>
    <w:rsid w:val="00D43E42"/>
    <w:rsid w:val="00D43F1B"/>
    <w:rsid w:val="00D44E09"/>
    <w:rsid w:val="00D47C53"/>
    <w:rsid w:val="00D47DA6"/>
    <w:rsid w:val="00D47EF5"/>
    <w:rsid w:val="00D502DF"/>
    <w:rsid w:val="00D50876"/>
    <w:rsid w:val="00D50B93"/>
    <w:rsid w:val="00D50C1A"/>
    <w:rsid w:val="00D51245"/>
    <w:rsid w:val="00D5161E"/>
    <w:rsid w:val="00D521F4"/>
    <w:rsid w:val="00D528E7"/>
    <w:rsid w:val="00D531BE"/>
    <w:rsid w:val="00D53482"/>
    <w:rsid w:val="00D56B6D"/>
    <w:rsid w:val="00D576A7"/>
    <w:rsid w:val="00D57A66"/>
    <w:rsid w:val="00D57CA3"/>
    <w:rsid w:val="00D57CC5"/>
    <w:rsid w:val="00D603CE"/>
    <w:rsid w:val="00D60F82"/>
    <w:rsid w:val="00D619F4"/>
    <w:rsid w:val="00D61D83"/>
    <w:rsid w:val="00D62989"/>
    <w:rsid w:val="00D63749"/>
    <w:rsid w:val="00D63CF3"/>
    <w:rsid w:val="00D665A0"/>
    <w:rsid w:val="00D66ACD"/>
    <w:rsid w:val="00D66ADF"/>
    <w:rsid w:val="00D67837"/>
    <w:rsid w:val="00D709A9"/>
    <w:rsid w:val="00D71491"/>
    <w:rsid w:val="00D7387E"/>
    <w:rsid w:val="00D73E62"/>
    <w:rsid w:val="00D74113"/>
    <w:rsid w:val="00D75BCE"/>
    <w:rsid w:val="00D762DA"/>
    <w:rsid w:val="00D7640F"/>
    <w:rsid w:val="00D76DE8"/>
    <w:rsid w:val="00D81CAD"/>
    <w:rsid w:val="00D81D34"/>
    <w:rsid w:val="00D83269"/>
    <w:rsid w:val="00D83C8E"/>
    <w:rsid w:val="00D8527E"/>
    <w:rsid w:val="00D862C7"/>
    <w:rsid w:val="00D86DE5"/>
    <w:rsid w:val="00D91D98"/>
    <w:rsid w:val="00D92460"/>
    <w:rsid w:val="00D93EAB"/>
    <w:rsid w:val="00D95324"/>
    <w:rsid w:val="00D9577A"/>
    <w:rsid w:val="00D96304"/>
    <w:rsid w:val="00D96474"/>
    <w:rsid w:val="00D96491"/>
    <w:rsid w:val="00D97838"/>
    <w:rsid w:val="00DA1994"/>
    <w:rsid w:val="00DA1CE2"/>
    <w:rsid w:val="00DA2A3C"/>
    <w:rsid w:val="00DA2BC2"/>
    <w:rsid w:val="00DA3CB3"/>
    <w:rsid w:val="00DA4B7A"/>
    <w:rsid w:val="00DB063A"/>
    <w:rsid w:val="00DB0683"/>
    <w:rsid w:val="00DB06E0"/>
    <w:rsid w:val="00DB19C8"/>
    <w:rsid w:val="00DB1C50"/>
    <w:rsid w:val="00DB2B31"/>
    <w:rsid w:val="00DB372E"/>
    <w:rsid w:val="00DB378D"/>
    <w:rsid w:val="00DB3CB7"/>
    <w:rsid w:val="00DB447F"/>
    <w:rsid w:val="00DB57AB"/>
    <w:rsid w:val="00DB59D8"/>
    <w:rsid w:val="00DB6DE5"/>
    <w:rsid w:val="00DC10C7"/>
    <w:rsid w:val="00DC1655"/>
    <w:rsid w:val="00DC34E1"/>
    <w:rsid w:val="00DC5840"/>
    <w:rsid w:val="00DC7835"/>
    <w:rsid w:val="00DC7C90"/>
    <w:rsid w:val="00DD18D2"/>
    <w:rsid w:val="00DD415C"/>
    <w:rsid w:val="00DD5285"/>
    <w:rsid w:val="00DD585F"/>
    <w:rsid w:val="00DD5918"/>
    <w:rsid w:val="00DD7D97"/>
    <w:rsid w:val="00DD7E16"/>
    <w:rsid w:val="00DE0F9F"/>
    <w:rsid w:val="00DE1344"/>
    <w:rsid w:val="00DE64AF"/>
    <w:rsid w:val="00DF0DAB"/>
    <w:rsid w:val="00DF0EE4"/>
    <w:rsid w:val="00DF31E4"/>
    <w:rsid w:val="00DF4FCF"/>
    <w:rsid w:val="00DF5D17"/>
    <w:rsid w:val="00DF6628"/>
    <w:rsid w:val="00DF7B2A"/>
    <w:rsid w:val="00E007AA"/>
    <w:rsid w:val="00E014D3"/>
    <w:rsid w:val="00E0249B"/>
    <w:rsid w:val="00E03D5A"/>
    <w:rsid w:val="00E04054"/>
    <w:rsid w:val="00E04602"/>
    <w:rsid w:val="00E0663A"/>
    <w:rsid w:val="00E07196"/>
    <w:rsid w:val="00E078FC"/>
    <w:rsid w:val="00E1168A"/>
    <w:rsid w:val="00E12041"/>
    <w:rsid w:val="00E13571"/>
    <w:rsid w:val="00E155FE"/>
    <w:rsid w:val="00E166C1"/>
    <w:rsid w:val="00E16F36"/>
    <w:rsid w:val="00E16FBA"/>
    <w:rsid w:val="00E17B57"/>
    <w:rsid w:val="00E17C6F"/>
    <w:rsid w:val="00E2128F"/>
    <w:rsid w:val="00E219C2"/>
    <w:rsid w:val="00E23A0D"/>
    <w:rsid w:val="00E23E0F"/>
    <w:rsid w:val="00E2639D"/>
    <w:rsid w:val="00E26B74"/>
    <w:rsid w:val="00E27198"/>
    <w:rsid w:val="00E27DC4"/>
    <w:rsid w:val="00E300D1"/>
    <w:rsid w:val="00E306F2"/>
    <w:rsid w:val="00E30B70"/>
    <w:rsid w:val="00E3106B"/>
    <w:rsid w:val="00E310BE"/>
    <w:rsid w:val="00E32C67"/>
    <w:rsid w:val="00E33553"/>
    <w:rsid w:val="00E33ACF"/>
    <w:rsid w:val="00E3455B"/>
    <w:rsid w:val="00E35174"/>
    <w:rsid w:val="00E35C5B"/>
    <w:rsid w:val="00E35E42"/>
    <w:rsid w:val="00E36DF4"/>
    <w:rsid w:val="00E37500"/>
    <w:rsid w:val="00E37C9E"/>
    <w:rsid w:val="00E408EB"/>
    <w:rsid w:val="00E41341"/>
    <w:rsid w:val="00E414C4"/>
    <w:rsid w:val="00E41C09"/>
    <w:rsid w:val="00E433BF"/>
    <w:rsid w:val="00E50244"/>
    <w:rsid w:val="00E51232"/>
    <w:rsid w:val="00E512B6"/>
    <w:rsid w:val="00E51580"/>
    <w:rsid w:val="00E5169D"/>
    <w:rsid w:val="00E52664"/>
    <w:rsid w:val="00E531DD"/>
    <w:rsid w:val="00E53D43"/>
    <w:rsid w:val="00E53DB3"/>
    <w:rsid w:val="00E54998"/>
    <w:rsid w:val="00E55089"/>
    <w:rsid w:val="00E5532D"/>
    <w:rsid w:val="00E55707"/>
    <w:rsid w:val="00E55C71"/>
    <w:rsid w:val="00E55DDF"/>
    <w:rsid w:val="00E55F37"/>
    <w:rsid w:val="00E56243"/>
    <w:rsid w:val="00E56549"/>
    <w:rsid w:val="00E56D6D"/>
    <w:rsid w:val="00E56E6C"/>
    <w:rsid w:val="00E56ED8"/>
    <w:rsid w:val="00E57C7A"/>
    <w:rsid w:val="00E60258"/>
    <w:rsid w:val="00E607CF"/>
    <w:rsid w:val="00E60898"/>
    <w:rsid w:val="00E60CEC"/>
    <w:rsid w:val="00E61874"/>
    <w:rsid w:val="00E61AA3"/>
    <w:rsid w:val="00E6258B"/>
    <w:rsid w:val="00E634E7"/>
    <w:rsid w:val="00E65603"/>
    <w:rsid w:val="00E66E71"/>
    <w:rsid w:val="00E66F93"/>
    <w:rsid w:val="00E6706F"/>
    <w:rsid w:val="00E70195"/>
    <w:rsid w:val="00E701DC"/>
    <w:rsid w:val="00E7024A"/>
    <w:rsid w:val="00E70809"/>
    <w:rsid w:val="00E70F10"/>
    <w:rsid w:val="00E70F40"/>
    <w:rsid w:val="00E715FC"/>
    <w:rsid w:val="00E72B83"/>
    <w:rsid w:val="00E73B46"/>
    <w:rsid w:val="00E73FF0"/>
    <w:rsid w:val="00E74097"/>
    <w:rsid w:val="00E74731"/>
    <w:rsid w:val="00E76DC4"/>
    <w:rsid w:val="00E81E1A"/>
    <w:rsid w:val="00E82F74"/>
    <w:rsid w:val="00E832D2"/>
    <w:rsid w:val="00E83427"/>
    <w:rsid w:val="00E834E7"/>
    <w:rsid w:val="00E83E8C"/>
    <w:rsid w:val="00E84667"/>
    <w:rsid w:val="00E85115"/>
    <w:rsid w:val="00E85892"/>
    <w:rsid w:val="00E87B7A"/>
    <w:rsid w:val="00E90D78"/>
    <w:rsid w:val="00E91215"/>
    <w:rsid w:val="00E9122D"/>
    <w:rsid w:val="00E914D7"/>
    <w:rsid w:val="00E916AD"/>
    <w:rsid w:val="00E9302F"/>
    <w:rsid w:val="00E9307D"/>
    <w:rsid w:val="00E94CC9"/>
    <w:rsid w:val="00E94EF9"/>
    <w:rsid w:val="00E959F8"/>
    <w:rsid w:val="00E965E6"/>
    <w:rsid w:val="00E96ADA"/>
    <w:rsid w:val="00E97573"/>
    <w:rsid w:val="00E976A0"/>
    <w:rsid w:val="00E97D73"/>
    <w:rsid w:val="00EA1A7A"/>
    <w:rsid w:val="00EA1F7F"/>
    <w:rsid w:val="00EA2008"/>
    <w:rsid w:val="00EA21E7"/>
    <w:rsid w:val="00EA23F8"/>
    <w:rsid w:val="00EA2A67"/>
    <w:rsid w:val="00EA318D"/>
    <w:rsid w:val="00EA591C"/>
    <w:rsid w:val="00EA73FB"/>
    <w:rsid w:val="00EA7667"/>
    <w:rsid w:val="00EA77F6"/>
    <w:rsid w:val="00EB04C2"/>
    <w:rsid w:val="00EB1FDF"/>
    <w:rsid w:val="00EB3C3D"/>
    <w:rsid w:val="00EB4FFF"/>
    <w:rsid w:val="00EB6326"/>
    <w:rsid w:val="00EB7775"/>
    <w:rsid w:val="00EC4463"/>
    <w:rsid w:val="00EC464D"/>
    <w:rsid w:val="00EC4951"/>
    <w:rsid w:val="00EC7560"/>
    <w:rsid w:val="00ED20B7"/>
    <w:rsid w:val="00ED259C"/>
    <w:rsid w:val="00ED2A21"/>
    <w:rsid w:val="00ED2EC9"/>
    <w:rsid w:val="00ED352B"/>
    <w:rsid w:val="00ED3983"/>
    <w:rsid w:val="00ED48FC"/>
    <w:rsid w:val="00ED59DD"/>
    <w:rsid w:val="00ED757A"/>
    <w:rsid w:val="00EE0210"/>
    <w:rsid w:val="00EE10BD"/>
    <w:rsid w:val="00EE343A"/>
    <w:rsid w:val="00EE3511"/>
    <w:rsid w:val="00EE3EE5"/>
    <w:rsid w:val="00EE4089"/>
    <w:rsid w:val="00EE4448"/>
    <w:rsid w:val="00EE53F6"/>
    <w:rsid w:val="00EE5A38"/>
    <w:rsid w:val="00EE7A42"/>
    <w:rsid w:val="00EE7FF1"/>
    <w:rsid w:val="00EF0D30"/>
    <w:rsid w:val="00EF1119"/>
    <w:rsid w:val="00EF1947"/>
    <w:rsid w:val="00EF19E9"/>
    <w:rsid w:val="00EF2B47"/>
    <w:rsid w:val="00EF4B2D"/>
    <w:rsid w:val="00EF547E"/>
    <w:rsid w:val="00EF6007"/>
    <w:rsid w:val="00EF723B"/>
    <w:rsid w:val="00EF7D8C"/>
    <w:rsid w:val="00F01B84"/>
    <w:rsid w:val="00F01FD8"/>
    <w:rsid w:val="00F058CE"/>
    <w:rsid w:val="00F05CFE"/>
    <w:rsid w:val="00F066B3"/>
    <w:rsid w:val="00F0700D"/>
    <w:rsid w:val="00F07A08"/>
    <w:rsid w:val="00F07A58"/>
    <w:rsid w:val="00F107A0"/>
    <w:rsid w:val="00F10E13"/>
    <w:rsid w:val="00F10F4E"/>
    <w:rsid w:val="00F12DA4"/>
    <w:rsid w:val="00F13638"/>
    <w:rsid w:val="00F14A45"/>
    <w:rsid w:val="00F151D3"/>
    <w:rsid w:val="00F1585B"/>
    <w:rsid w:val="00F15D6B"/>
    <w:rsid w:val="00F16348"/>
    <w:rsid w:val="00F1789B"/>
    <w:rsid w:val="00F17E04"/>
    <w:rsid w:val="00F2182D"/>
    <w:rsid w:val="00F21D7C"/>
    <w:rsid w:val="00F21E25"/>
    <w:rsid w:val="00F237B6"/>
    <w:rsid w:val="00F24A90"/>
    <w:rsid w:val="00F252EB"/>
    <w:rsid w:val="00F25B8C"/>
    <w:rsid w:val="00F26D65"/>
    <w:rsid w:val="00F26E21"/>
    <w:rsid w:val="00F3021E"/>
    <w:rsid w:val="00F30593"/>
    <w:rsid w:val="00F30C2D"/>
    <w:rsid w:val="00F3164B"/>
    <w:rsid w:val="00F331C3"/>
    <w:rsid w:val="00F36AB0"/>
    <w:rsid w:val="00F371EF"/>
    <w:rsid w:val="00F37768"/>
    <w:rsid w:val="00F37D17"/>
    <w:rsid w:val="00F40996"/>
    <w:rsid w:val="00F41027"/>
    <w:rsid w:val="00F4135C"/>
    <w:rsid w:val="00F427F5"/>
    <w:rsid w:val="00F439B6"/>
    <w:rsid w:val="00F44E8F"/>
    <w:rsid w:val="00F4544B"/>
    <w:rsid w:val="00F455D2"/>
    <w:rsid w:val="00F45AF8"/>
    <w:rsid w:val="00F46BB1"/>
    <w:rsid w:val="00F47549"/>
    <w:rsid w:val="00F476E7"/>
    <w:rsid w:val="00F50499"/>
    <w:rsid w:val="00F5076E"/>
    <w:rsid w:val="00F50C1D"/>
    <w:rsid w:val="00F52E3F"/>
    <w:rsid w:val="00F53245"/>
    <w:rsid w:val="00F53A9E"/>
    <w:rsid w:val="00F54DFE"/>
    <w:rsid w:val="00F54F55"/>
    <w:rsid w:val="00F55094"/>
    <w:rsid w:val="00F5657A"/>
    <w:rsid w:val="00F57C52"/>
    <w:rsid w:val="00F60723"/>
    <w:rsid w:val="00F60730"/>
    <w:rsid w:val="00F60851"/>
    <w:rsid w:val="00F62C69"/>
    <w:rsid w:val="00F64CA8"/>
    <w:rsid w:val="00F65383"/>
    <w:rsid w:val="00F66153"/>
    <w:rsid w:val="00F666D5"/>
    <w:rsid w:val="00F668C4"/>
    <w:rsid w:val="00F66FBC"/>
    <w:rsid w:val="00F67373"/>
    <w:rsid w:val="00F679A7"/>
    <w:rsid w:val="00F70458"/>
    <w:rsid w:val="00F70542"/>
    <w:rsid w:val="00F70F04"/>
    <w:rsid w:val="00F72438"/>
    <w:rsid w:val="00F75135"/>
    <w:rsid w:val="00F82503"/>
    <w:rsid w:val="00F82AB6"/>
    <w:rsid w:val="00F8323C"/>
    <w:rsid w:val="00F8369E"/>
    <w:rsid w:val="00F849E4"/>
    <w:rsid w:val="00F85C86"/>
    <w:rsid w:val="00F85C94"/>
    <w:rsid w:val="00F8659E"/>
    <w:rsid w:val="00F86852"/>
    <w:rsid w:val="00F86A26"/>
    <w:rsid w:val="00F872C7"/>
    <w:rsid w:val="00F8751E"/>
    <w:rsid w:val="00F87FD6"/>
    <w:rsid w:val="00F9102E"/>
    <w:rsid w:val="00F917AE"/>
    <w:rsid w:val="00F91B62"/>
    <w:rsid w:val="00F91F53"/>
    <w:rsid w:val="00F920E9"/>
    <w:rsid w:val="00F930B7"/>
    <w:rsid w:val="00F94412"/>
    <w:rsid w:val="00F945D7"/>
    <w:rsid w:val="00F95C01"/>
    <w:rsid w:val="00F97D0A"/>
    <w:rsid w:val="00FA1340"/>
    <w:rsid w:val="00FA18FA"/>
    <w:rsid w:val="00FA1F2D"/>
    <w:rsid w:val="00FA3737"/>
    <w:rsid w:val="00FA4BF7"/>
    <w:rsid w:val="00FA51CE"/>
    <w:rsid w:val="00FA5A61"/>
    <w:rsid w:val="00FB0DD4"/>
    <w:rsid w:val="00FB2149"/>
    <w:rsid w:val="00FB2EC1"/>
    <w:rsid w:val="00FB31F1"/>
    <w:rsid w:val="00FB45A6"/>
    <w:rsid w:val="00FB4728"/>
    <w:rsid w:val="00FB5788"/>
    <w:rsid w:val="00FB60D2"/>
    <w:rsid w:val="00FB646C"/>
    <w:rsid w:val="00FC07EF"/>
    <w:rsid w:val="00FC107F"/>
    <w:rsid w:val="00FC196A"/>
    <w:rsid w:val="00FC2337"/>
    <w:rsid w:val="00FC2931"/>
    <w:rsid w:val="00FC2C8F"/>
    <w:rsid w:val="00FC2EE6"/>
    <w:rsid w:val="00FC3ED9"/>
    <w:rsid w:val="00FC49DE"/>
    <w:rsid w:val="00FC653D"/>
    <w:rsid w:val="00FC6789"/>
    <w:rsid w:val="00FD072F"/>
    <w:rsid w:val="00FD115D"/>
    <w:rsid w:val="00FD1B02"/>
    <w:rsid w:val="00FD3587"/>
    <w:rsid w:val="00FD4ED0"/>
    <w:rsid w:val="00FD779B"/>
    <w:rsid w:val="00FD7DF3"/>
    <w:rsid w:val="00FE005F"/>
    <w:rsid w:val="00FE0A97"/>
    <w:rsid w:val="00FE13AE"/>
    <w:rsid w:val="00FE20C3"/>
    <w:rsid w:val="00FE2B56"/>
    <w:rsid w:val="00FE3738"/>
    <w:rsid w:val="00FE474F"/>
    <w:rsid w:val="00FE47A0"/>
    <w:rsid w:val="00FE4E33"/>
    <w:rsid w:val="00FE4E3E"/>
    <w:rsid w:val="00FE502E"/>
    <w:rsid w:val="00FE57A2"/>
    <w:rsid w:val="00FE633B"/>
    <w:rsid w:val="00FE68EE"/>
    <w:rsid w:val="00FE7914"/>
    <w:rsid w:val="00FF1ECA"/>
    <w:rsid w:val="00FF26EC"/>
    <w:rsid w:val="00FF3CF4"/>
    <w:rsid w:val="00FF46F0"/>
    <w:rsid w:val="00FF5876"/>
    <w:rsid w:val="00FF5A67"/>
    <w:rsid w:val="00FF6505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8010C-B441-4EA5-B950-BE919B3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6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0268"/>
    <w:pPr>
      <w:ind w:left="720"/>
      <w:contextualSpacing/>
    </w:pPr>
  </w:style>
  <w:style w:type="paragraph" w:customStyle="1" w:styleId="1">
    <w:name w:val="Абзац списка1"/>
    <w:basedOn w:val="a"/>
    <w:rsid w:val="00AA026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702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Rcomp2019@outlook.com</cp:lastModifiedBy>
  <cp:revision>2</cp:revision>
  <dcterms:created xsi:type="dcterms:W3CDTF">2022-11-19T03:28:00Z</dcterms:created>
  <dcterms:modified xsi:type="dcterms:W3CDTF">2022-11-19T03:28:00Z</dcterms:modified>
</cp:coreProperties>
</file>