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FF" w:rsidRDefault="00DE63A8">
      <w:pPr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375.75pt" fillcolor="#369" strokecolor="#00b050">
            <v:shadow on="t" color="#b2b2b2" opacity="52429f" offset="3pt"/>
            <v:textpath style="font-family:&quot;Times New Roman&quot;;v-text-kern:t" trim="t" fitpath="t" string="Урок &#10;русского языка &#10;в 6 классе&#10;&quot;Степени сравнения имён прилагательных&quot;&#10;(урок №1)&#10;"/>
          </v:shape>
        </w:pict>
      </w:r>
    </w:p>
    <w:p w:rsidR="000A72F5" w:rsidRDefault="000A72F5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0A72F5" w:rsidRDefault="000A72F5" w:rsidP="000A72F5">
      <w:pPr>
        <w:spacing w:line="36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0A72F5" w:rsidRPr="00AF40BD" w:rsidRDefault="000A72F5" w:rsidP="000A72F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русского языка и </w:t>
      </w:r>
      <w:r w:rsidRPr="00AF40BD"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0A72F5" w:rsidRDefault="000A72F5" w:rsidP="000A72F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F40BD">
        <w:rPr>
          <w:rFonts w:ascii="Times New Roman" w:hAnsi="Times New Roman"/>
          <w:b/>
          <w:sz w:val="28"/>
          <w:szCs w:val="28"/>
        </w:rPr>
        <w:t xml:space="preserve">                                               Жданова Юлия Викторовна</w:t>
      </w:r>
    </w:p>
    <w:p w:rsidR="000A72F5" w:rsidRDefault="000A72F5" w:rsidP="000A7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72F5" w:rsidRDefault="000A72F5" w:rsidP="000A7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72F5" w:rsidRDefault="000A72F5" w:rsidP="000A7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72F5" w:rsidRDefault="000A72F5" w:rsidP="000A7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2F5" w:rsidRDefault="000A72F5" w:rsidP="000A7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7F0D" w:rsidRDefault="00EA7F0D" w:rsidP="000A7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7F0D" w:rsidRDefault="00EA7F0D" w:rsidP="000A7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F79" w:rsidRDefault="009A7F79" w:rsidP="000A7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F79" w:rsidRDefault="009A7F79" w:rsidP="000A7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2F5" w:rsidRDefault="000A72F5" w:rsidP="000A7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72F5" w:rsidRDefault="000A72F5" w:rsidP="000A72F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C5BD0" w:rsidRDefault="008C5BD0" w:rsidP="000A72F5">
      <w:pPr>
        <w:jc w:val="center"/>
        <w:rPr>
          <w:rFonts w:ascii="Times New Roman" w:hAnsi="Times New Roman"/>
          <w:b/>
          <w:sz w:val="36"/>
          <w:szCs w:val="36"/>
        </w:rPr>
      </w:pPr>
    </w:p>
    <w:p w:rsidR="000A72F5" w:rsidRPr="000514F7" w:rsidRDefault="000A72F5" w:rsidP="001C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Общий раздел: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Морфология. Орфография. Культура речи. Имя прилагательное.</w:t>
      </w:r>
    </w:p>
    <w:p w:rsidR="000A72F5" w:rsidRPr="000514F7" w:rsidRDefault="000A72F5" w:rsidP="001C7D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05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 сравнении имён прилагательных</w:t>
      </w:r>
    </w:p>
    <w:p w:rsidR="000A72F5" w:rsidRPr="000514F7" w:rsidRDefault="000A72F5" w:rsidP="001C7D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05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</w:t>
      </w:r>
    </w:p>
    <w:p w:rsidR="000A72F5" w:rsidRPr="000514F7" w:rsidRDefault="000A72F5" w:rsidP="001C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Базовый учебник: </w:t>
      </w:r>
      <w:r w:rsidRPr="0005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51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2ч.</w:t>
      </w:r>
      <w:r w:rsidRPr="0005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/учебник для общеобразовательных учреждений/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М.Т. Баранов,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Просвещение, 2016г.</w:t>
      </w:r>
    </w:p>
    <w:p w:rsidR="000A72F5" w:rsidRDefault="000A72F5" w:rsidP="000A7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5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открыть</w:t>
      </w:r>
      <w:r w:rsidRPr="000A7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новые знания о степенях сравнения имён прилагательных</w:t>
      </w:r>
    </w:p>
    <w:p w:rsidR="000A72F5" w:rsidRPr="000A72F5" w:rsidRDefault="000A72F5" w:rsidP="000A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2F5" w:rsidRPr="000A72F5" w:rsidRDefault="000A72F5" w:rsidP="000A72F5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2F5" w:rsidRPr="000A72F5" w:rsidRDefault="000A72F5" w:rsidP="000A72F5">
      <w:pPr>
        <w:numPr>
          <w:ilvl w:val="1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образовывать формы степеней сравнения качественных имен прилагательных, осознавать их функции  в языке, грамотно использовать в речи;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лингвистических  понятий;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учащихся;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разрядах и морфологических признаках имен прилагательных;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знания об употреблении прописных букв;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знания в области синтаксиса и пунктуации;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словообразовательного разбора</w:t>
      </w:r>
    </w:p>
    <w:p w:rsidR="000A72F5" w:rsidRPr="000A72F5" w:rsidRDefault="000A72F5" w:rsidP="000A72F5">
      <w:pPr>
        <w:numPr>
          <w:ilvl w:val="0"/>
          <w:numId w:val="2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системно-</w:t>
      </w:r>
      <w:proofErr w:type="spellStart"/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слухового и зрительного восприятия, воображения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(</w:t>
      </w:r>
      <w:proofErr w:type="gramStart"/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регулятивных, познавательных):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находить, извлекать и систематизировать информацию;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анализировать, сравнивать, обобщать;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творческих, речевых способностей учащихся;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 достаточной полнотой и точностью выражать свои мысли;</w:t>
      </w:r>
    </w:p>
    <w:p w:rsidR="000A72F5" w:rsidRPr="000A72F5" w:rsidRDefault="000A72F5" w:rsidP="000A72F5">
      <w:pPr>
        <w:numPr>
          <w:ilvl w:val="0"/>
          <w:numId w:val="2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ценностного отношения к Родине и родной природе;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родному языку, бережного отношения к слову;</w:t>
      </w:r>
    </w:p>
    <w:p w:rsidR="000A72F5" w:rsidRPr="000A72F5" w:rsidRDefault="000A72F5" w:rsidP="000A72F5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оценивать усваиваемое содержание, ориентируясь на социальные и личностные ценности, обеспечивающее личностный моральный выбор;</w:t>
      </w:r>
    </w:p>
    <w:p w:rsidR="000A72F5" w:rsidRPr="000A72F5" w:rsidRDefault="000A72F5" w:rsidP="00357769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коммуникации, умения организовывать диалог с партнером, воспитание уважительного отношения к собеседнику;</w:t>
      </w:r>
    </w:p>
    <w:p w:rsidR="001C7DC8" w:rsidRPr="00710766" w:rsidRDefault="000A72F5" w:rsidP="0071076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атмосферы поддержки и заинтересованности, понимания и сотрудничества.</w:t>
      </w:r>
    </w:p>
    <w:p w:rsidR="000A72F5" w:rsidRDefault="000A72F5" w:rsidP="003577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образовательные результаты:</w:t>
      </w:r>
    </w:p>
    <w:p w:rsidR="000A72F5" w:rsidRDefault="00357769" w:rsidP="003577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 из текстов, содержащих теоретические сведения; соблюдать на письме изученные орфографические правила.</w:t>
      </w:r>
    </w:p>
    <w:p w:rsidR="00357769" w:rsidRDefault="00357769" w:rsidP="003577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содержание понятия «степени сравнения прилагательных», способы образования форм сравнительной и превосходной степени сравнения прилагательных, синтаксическую роль прилагательных в сравнительной и превосходной степени; употребление прилагательных в разных формах степеней сравнения; правильно образовывать простую и составную формы степеней сравнения прилагательных.</w:t>
      </w:r>
    </w:p>
    <w:p w:rsidR="00426E95" w:rsidRPr="00426E95" w:rsidRDefault="00426E95" w:rsidP="00426E95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426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proofErr w:type="gramEnd"/>
      <w:r w:rsidRPr="00426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речевому самосовершенствованию, к пополнению объёма словарного запаса и усвоенных грамматических средств.</w:t>
      </w:r>
    </w:p>
    <w:p w:rsidR="000A72F5" w:rsidRDefault="00357769" w:rsidP="00426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45E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="0099045E" w:rsidRPr="0099045E">
        <w:rPr>
          <w:rFonts w:ascii="Times New Roman" w:hAnsi="Times New Roman" w:cs="Times New Roman"/>
          <w:sz w:val="28"/>
          <w:szCs w:val="28"/>
        </w:rPr>
        <w:t xml:space="preserve">компьютер с выходом в Интернет, </w:t>
      </w:r>
      <w:r w:rsidRPr="0099045E">
        <w:rPr>
          <w:rFonts w:ascii="Times New Roman" w:hAnsi="Times New Roman" w:cs="Times New Roman"/>
          <w:sz w:val="28"/>
          <w:szCs w:val="28"/>
        </w:rPr>
        <w:t xml:space="preserve"> проектор, колонки</w:t>
      </w:r>
      <w:r w:rsidR="0099045E" w:rsidRPr="0099045E">
        <w:rPr>
          <w:rFonts w:ascii="Times New Roman" w:hAnsi="Times New Roman" w:cs="Times New Roman"/>
          <w:sz w:val="28"/>
          <w:szCs w:val="28"/>
        </w:rPr>
        <w:t>.</w:t>
      </w:r>
      <w:r w:rsidR="0099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66" w:rsidRDefault="00710766" w:rsidP="0035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769" w:rsidRDefault="00357769" w:rsidP="0035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042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357769" w:rsidRDefault="00357769" w:rsidP="0035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769" w:rsidRDefault="00357769" w:rsidP="007948F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AF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(2 мин.). Приветствие. Запись в тетради даты урока.</w:t>
      </w:r>
    </w:p>
    <w:p w:rsidR="00854B57" w:rsidRDefault="00854B57" w:rsidP="00494EF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57769" w:rsidRDefault="00357769" w:rsidP="00494EF6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F1">
        <w:rPr>
          <w:rFonts w:ascii="Times New Roman" w:hAnsi="Times New Roman" w:cs="Times New Roman"/>
          <w:sz w:val="28"/>
          <w:szCs w:val="28"/>
        </w:rPr>
        <w:t>(</w:t>
      </w:r>
      <w:r w:rsidR="00494EF6">
        <w:rPr>
          <w:rFonts w:ascii="Times New Roman" w:hAnsi="Times New Roman" w:cs="Times New Roman"/>
          <w:sz w:val="28"/>
          <w:szCs w:val="28"/>
        </w:rPr>
        <w:t>5</w:t>
      </w:r>
      <w:r w:rsidR="007948F1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57769" w:rsidRDefault="00357769" w:rsidP="009376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фрагмент русской народной песни «Зимушка, зима». </w:t>
      </w:r>
    </w:p>
    <w:p w:rsidR="00357769" w:rsidRDefault="00357769" w:rsidP="007948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776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вы прослушали? (</w:t>
      </w:r>
      <w:r w:rsidRPr="007948F1">
        <w:rPr>
          <w:rFonts w:ascii="Times New Roman" w:hAnsi="Times New Roman" w:cs="Times New Roman"/>
          <w:i/>
          <w:sz w:val="28"/>
          <w:szCs w:val="28"/>
        </w:rPr>
        <w:t>песню, песню о зиме)</w:t>
      </w:r>
    </w:p>
    <w:p w:rsidR="00357769" w:rsidRDefault="00357769" w:rsidP="007948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7769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357769">
        <w:rPr>
          <w:rFonts w:ascii="Times New Roman" w:hAnsi="Times New Roman" w:cs="Times New Roman"/>
          <w:sz w:val="28"/>
          <w:szCs w:val="28"/>
        </w:rPr>
        <w:t>Какая это песня?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F1">
        <w:rPr>
          <w:rFonts w:ascii="Times New Roman" w:hAnsi="Times New Roman" w:cs="Times New Roman"/>
          <w:i/>
          <w:sz w:val="28"/>
          <w:szCs w:val="28"/>
        </w:rPr>
        <w:t>(весёлая, интересная, задорная, русская, народная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769" w:rsidRDefault="00357769" w:rsidP="009376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записать эти слова в тетрадь.</w:t>
      </w:r>
    </w:p>
    <w:p w:rsidR="007948F1" w:rsidRDefault="007948F1" w:rsidP="007948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48F1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48F1">
        <w:rPr>
          <w:rFonts w:ascii="Times New Roman" w:hAnsi="Times New Roman" w:cs="Times New Roman"/>
          <w:sz w:val="28"/>
          <w:szCs w:val="28"/>
        </w:rPr>
        <w:t>К какой части речи относятся записанные слова?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48F1">
        <w:rPr>
          <w:rFonts w:ascii="Times New Roman" w:hAnsi="Times New Roman" w:cs="Times New Roman"/>
          <w:i/>
          <w:sz w:val="28"/>
          <w:szCs w:val="28"/>
        </w:rPr>
        <w:t>прилагательн</w:t>
      </w:r>
      <w:r w:rsidR="00937677">
        <w:rPr>
          <w:rFonts w:ascii="Times New Roman" w:hAnsi="Times New Roman" w:cs="Times New Roman"/>
          <w:i/>
          <w:sz w:val="28"/>
          <w:szCs w:val="28"/>
        </w:rPr>
        <w:t>ы</w:t>
      </w:r>
      <w:r w:rsidRPr="007948F1">
        <w:rPr>
          <w:rFonts w:ascii="Times New Roman" w:hAnsi="Times New Roman" w:cs="Times New Roman"/>
          <w:i/>
          <w:sz w:val="28"/>
          <w:szCs w:val="28"/>
        </w:rPr>
        <w:t>е)</w:t>
      </w:r>
    </w:p>
    <w:p w:rsidR="007948F1" w:rsidRDefault="007948F1" w:rsidP="007948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48F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Докажите, что данные слова являются именами прилагательными.</w:t>
      </w:r>
    </w:p>
    <w:p w:rsidR="007948F1" w:rsidRPr="007948F1" w:rsidRDefault="007948F1" w:rsidP="007948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48F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 чём прозвучала песня? </w:t>
      </w:r>
      <w:r w:rsidRPr="007948F1">
        <w:rPr>
          <w:rFonts w:ascii="Times New Roman" w:hAnsi="Times New Roman" w:cs="Times New Roman"/>
          <w:i/>
          <w:sz w:val="28"/>
          <w:szCs w:val="28"/>
        </w:rPr>
        <w:t>(о зиме)</w:t>
      </w:r>
    </w:p>
    <w:p w:rsidR="00357769" w:rsidRDefault="007948F1" w:rsidP="0093767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8F1">
        <w:rPr>
          <w:rFonts w:ascii="Times New Roman" w:hAnsi="Times New Roman" w:cs="Times New Roman"/>
          <w:sz w:val="28"/>
          <w:szCs w:val="28"/>
        </w:rPr>
        <w:t>Учитель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записать в тетради </w:t>
      </w:r>
      <w:r w:rsidRPr="007948F1">
        <w:rPr>
          <w:rFonts w:ascii="Times New Roman" w:hAnsi="Times New Roman" w:cs="Times New Roman"/>
          <w:sz w:val="28"/>
          <w:szCs w:val="28"/>
        </w:rPr>
        <w:t xml:space="preserve"> на следующей строчке</w:t>
      </w:r>
      <w:r w:rsidR="00937677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ЗИМА и подобрать к этому слову однокоренные слова (</w:t>
      </w:r>
      <w:r w:rsidR="00937677">
        <w:rPr>
          <w:rFonts w:ascii="Times New Roman" w:hAnsi="Times New Roman" w:cs="Times New Roman"/>
          <w:i/>
          <w:sz w:val="28"/>
          <w:szCs w:val="28"/>
        </w:rPr>
        <w:t>зимушка, зимовье, зимовка, з</w:t>
      </w:r>
      <w:r w:rsidRPr="007948F1">
        <w:rPr>
          <w:rFonts w:ascii="Times New Roman" w:hAnsi="Times New Roman" w:cs="Times New Roman"/>
          <w:i/>
          <w:sz w:val="28"/>
          <w:szCs w:val="28"/>
        </w:rPr>
        <w:t>имовать, по-зимнему, зимний)</w:t>
      </w:r>
    </w:p>
    <w:p w:rsidR="007948F1" w:rsidRDefault="007948F1" w:rsidP="007948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8F1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7948F1">
        <w:rPr>
          <w:rFonts w:ascii="Times New Roman" w:hAnsi="Times New Roman" w:cs="Times New Roman"/>
          <w:sz w:val="28"/>
          <w:szCs w:val="28"/>
        </w:rPr>
        <w:t xml:space="preserve"> Назовите среди однокоренных слов имя прилагательное. (</w:t>
      </w:r>
      <w:r w:rsidRPr="007948F1">
        <w:rPr>
          <w:rFonts w:ascii="Times New Roman" w:hAnsi="Times New Roman" w:cs="Times New Roman"/>
          <w:i/>
          <w:sz w:val="28"/>
          <w:szCs w:val="28"/>
        </w:rPr>
        <w:t>Зимний)</w:t>
      </w:r>
    </w:p>
    <w:p w:rsidR="007948F1" w:rsidRDefault="007948F1" w:rsidP="0079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записать предложение со словом зимний (строчки из стихотворения Н.А. Некрасова «Крестьянские дети»). Указать в предложении прилагательные, выделить в них окончания, определить род, число, падеж прилагательных.</w:t>
      </w:r>
    </w:p>
    <w:p w:rsidR="007948F1" w:rsidRDefault="007948F1" w:rsidP="0079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F1">
        <w:rPr>
          <w:rFonts w:ascii="Times New Roman" w:hAnsi="Times New Roman" w:cs="Times New Roman"/>
          <w:i/>
          <w:sz w:val="28"/>
          <w:szCs w:val="28"/>
        </w:rPr>
        <w:lastRenderedPageBreak/>
        <w:t>Однажды в студёную зимнюю пору я из лесу вышел, был сильный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57" w:rsidRDefault="00937677" w:rsidP="0079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 в тетради самостоятельно. Затем самопроверка. Записанное предложение проецируется на экран. Учащиеся проверяют.</w:t>
      </w:r>
    </w:p>
    <w:p w:rsidR="00937677" w:rsidRDefault="00937677" w:rsidP="0079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67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не допустил ни одной ошибки? Правильно выделил окончание прилагательного, правильно определил РЧП? Встаньте, пожалуйста.</w:t>
      </w:r>
    </w:p>
    <w:p w:rsidR="00937677" w:rsidRPr="00937677" w:rsidRDefault="00937677" w:rsidP="007948F1">
      <w:pPr>
        <w:spacing w:after="0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3767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(В </w:t>
      </w:r>
      <w:r w:rsidR="00426E9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таком</w:t>
      </w:r>
      <w:r w:rsidRPr="0093767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случае учитель видит, у кого из учащихся ещё не до конца сформирован навык определения основных морфологических признаков прилагательных)</w:t>
      </w:r>
    </w:p>
    <w:p w:rsidR="007948F1" w:rsidRDefault="007948F1" w:rsidP="00494EF6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6">
        <w:rPr>
          <w:rFonts w:ascii="Times New Roman" w:hAnsi="Times New Roman" w:cs="Times New Roman"/>
          <w:b/>
          <w:sz w:val="28"/>
          <w:szCs w:val="28"/>
        </w:rPr>
        <w:t>Постановка учебной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B99">
        <w:rPr>
          <w:rFonts w:ascii="Times New Roman" w:hAnsi="Times New Roman" w:cs="Times New Roman"/>
          <w:sz w:val="28"/>
          <w:szCs w:val="28"/>
        </w:rPr>
        <w:t>(</w:t>
      </w:r>
      <w:r w:rsidR="00EA7B72">
        <w:rPr>
          <w:rFonts w:ascii="Times New Roman" w:hAnsi="Times New Roman" w:cs="Times New Roman"/>
          <w:sz w:val="28"/>
          <w:szCs w:val="28"/>
        </w:rPr>
        <w:t>5</w:t>
      </w:r>
      <w:r w:rsidRPr="00AA1B99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948F1" w:rsidRDefault="007948F1" w:rsidP="00A6645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 проецируется прогноз погоды</w:t>
      </w:r>
      <w:r w:rsidR="00EA7B72">
        <w:rPr>
          <w:rFonts w:ascii="Times New Roman" w:hAnsi="Times New Roman" w:cs="Times New Roman"/>
          <w:sz w:val="28"/>
          <w:szCs w:val="28"/>
        </w:rPr>
        <w:t xml:space="preserve"> по гиперссылке</w:t>
      </w:r>
      <w:r w:rsidR="00A66458">
        <w:rPr>
          <w:rFonts w:ascii="Times New Roman" w:hAnsi="Times New Roman" w:cs="Times New Roman"/>
          <w:sz w:val="28"/>
          <w:szCs w:val="28"/>
        </w:rPr>
        <w:t xml:space="preserve"> с сайта </w:t>
      </w:r>
      <w:hyperlink r:id="rId8" w:history="1">
        <w:r w:rsidR="00A66458" w:rsidRPr="00643E2A">
          <w:rPr>
            <w:rStyle w:val="a7"/>
            <w:rFonts w:ascii="Times New Roman" w:hAnsi="Times New Roman" w:cs="Times New Roman"/>
            <w:sz w:val="28"/>
            <w:szCs w:val="28"/>
          </w:rPr>
          <w:t>http://rp5.ru</w:t>
        </w:r>
      </w:hyperlink>
      <w:r w:rsidR="00A66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458" w:rsidRPr="00A66458" w:rsidRDefault="00A66458" w:rsidP="00A6645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проанализировать и сравнить погоду сегодня и завтра, описать погодные условия, используя прилагательное сильный. </w:t>
      </w:r>
      <w:proofErr w:type="gramStart"/>
      <w:r w:rsidRPr="00A66458">
        <w:rPr>
          <w:rFonts w:ascii="Times New Roman" w:hAnsi="Times New Roman" w:cs="Times New Roman"/>
          <w:i/>
          <w:sz w:val="28"/>
          <w:szCs w:val="28"/>
        </w:rPr>
        <w:t>(Сегодня мороз сильнее, чем завтра.</w:t>
      </w:r>
      <w:proofErr w:type="gramEnd"/>
      <w:r w:rsidRPr="00A664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6458">
        <w:rPr>
          <w:rFonts w:ascii="Times New Roman" w:hAnsi="Times New Roman" w:cs="Times New Roman"/>
          <w:i/>
          <w:sz w:val="28"/>
          <w:szCs w:val="28"/>
        </w:rPr>
        <w:t>Завтра будет ветер более сильный.)</w:t>
      </w:r>
      <w:proofErr w:type="gramEnd"/>
    </w:p>
    <w:p w:rsidR="007948F1" w:rsidRDefault="00A66458" w:rsidP="007948F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58">
        <w:rPr>
          <w:rFonts w:ascii="Times New Roman" w:hAnsi="Times New Roman" w:cs="Times New Roman"/>
          <w:sz w:val="28"/>
          <w:szCs w:val="28"/>
        </w:rPr>
        <w:t>Далее учитель предлаг</w:t>
      </w:r>
      <w:r>
        <w:rPr>
          <w:rFonts w:ascii="Times New Roman" w:hAnsi="Times New Roman" w:cs="Times New Roman"/>
          <w:sz w:val="28"/>
          <w:szCs w:val="28"/>
        </w:rPr>
        <w:t xml:space="preserve">ает проанализировать погодные условия в течение недели и рассказать о самом морозном, ветреном дне в неделе, используя прилагательное сильный. </w:t>
      </w:r>
      <w:proofErr w:type="gramStart"/>
      <w:r w:rsidRPr="00A66458">
        <w:rPr>
          <w:rFonts w:ascii="Times New Roman" w:hAnsi="Times New Roman" w:cs="Times New Roman"/>
          <w:i/>
          <w:sz w:val="28"/>
          <w:szCs w:val="28"/>
        </w:rPr>
        <w:t>(Самый сильный мороз – в пятницу.</w:t>
      </w:r>
      <w:proofErr w:type="gramEnd"/>
      <w:r w:rsidRPr="00A664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66458">
        <w:rPr>
          <w:rFonts w:ascii="Times New Roman" w:hAnsi="Times New Roman" w:cs="Times New Roman"/>
          <w:i/>
          <w:sz w:val="28"/>
          <w:szCs w:val="28"/>
        </w:rPr>
        <w:t>В четверг – сильнейший ветер.)</w:t>
      </w:r>
      <w:proofErr w:type="gramEnd"/>
    </w:p>
    <w:p w:rsidR="00911217" w:rsidRPr="00911217" w:rsidRDefault="00911217" w:rsidP="0079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17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Назовите формы прилагательного сильный, которые вы использовали для описания погоды.</w:t>
      </w:r>
    </w:p>
    <w:p w:rsidR="00A66458" w:rsidRDefault="00911217" w:rsidP="0079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запись</w:t>
      </w:r>
      <w:r w:rsidR="00426E95">
        <w:rPr>
          <w:rFonts w:ascii="Times New Roman" w:hAnsi="Times New Roman" w:cs="Times New Roman"/>
          <w:sz w:val="28"/>
          <w:szCs w:val="28"/>
        </w:rPr>
        <w:t xml:space="preserve"> в тетрадях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1217" w:rsidTr="00890C5F">
        <w:tc>
          <w:tcPr>
            <w:tcW w:w="9571" w:type="dxa"/>
            <w:gridSpan w:val="2"/>
          </w:tcPr>
          <w:p w:rsidR="00911217" w:rsidRDefault="00911217" w:rsidP="0091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</w:p>
        </w:tc>
      </w:tr>
      <w:tr w:rsidR="00911217" w:rsidTr="00911217">
        <w:tc>
          <w:tcPr>
            <w:tcW w:w="4785" w:type="dxa"/>
          </w:tcPr>
          <w:p w:rsidR="00911217" w:rsidRDefault="00911217" w:rsidP="0079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Сильнее, более сильный, менее сильный</w:t>
            </w:r>
          </w:p>
        </w:tc>
        <w:tc>
          <w:tcPr>
            <w:tcW w:w="4786" w:type="dxa"/>
          </w:tcPr>
          <w:p w:rsidR="00911217" w:rsidRDefault="00911217" w:rsidP="0079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сильный, сильнейший</w:t>
            </w:r>
          </w:p>
        </w:tc>
      </w:tr>
      <w:tr w:rsidR="00911217" w:rsidTr="00911217">
        <w:tc>
          <w:tcPr>
            <w:tcW w:w="4785" w:type="dxa"/>
          </w:tcPr>
          <w:p w:rsidR="00911217" w:rsidRDefault="00911217" w:rsidP="0079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1217" w:rsidRDefault="00911217" w:rsidP="0079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217" w:rsidRDefault="00911217" w:rsidP="00794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1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11217">
        <w:rPr>
          <w:rFonts w:ascii="Times New Roman" w:hAnsi="Times New Roman" w:cs="Times New Roman"/>
          <w:sz w:val="28"/>
          <w:szCs w:val="28"/>
        </w:rPr>
        <w:t xml:space="preserve">: А знаете ли вы, </w:t>
      </w:r>
      <w:r>
        <w:rPr>
          <w:rFonts w:ascii="Times New Roman" w:hAnsi="Times New Roman" w:cs="Times New Roman"/>
          <w:sz w:val="28"/>
          <w:szCs w:val="28"/>
        </w:rPr>
        <w:t>что это за</w:t>
      </w:r>
      <w:r w:rsidRPr="00911217">
        <w:rPr>
          <w:rFonts w:ascii="Times New Roman" w:hAnsi="Times New Roman" w:cs="Times New Roman"/>
          <w:sz w:val="28"/>
          <w:szCs w:val="28"/>
        </w:rPr>
        <w:t xml:space="preserve"> формы имён прилагательного?</w:t>
      </w:r>
      <w:r>
        <w:rPr>
          <w:rFonts w:ascii="Times New Roman" w:hAnsi="Times New Roman" w:cs="Times New Roman"/>
          <w:sz w:val="28"/>
          <w:szCs w:val="28"/>
        </w:rPr>
        <w:t xml:space="preserve"> Какие есть предположения? (Учащиеся размышляют, высказывают своё мнение: </w:t>
      </w:r>
      <w:r w:rsidRPr="00911217">
        <w:rPr>
          <w:rFonts w:ascii="Times New Roman" w:hAnsi="Times New Roman" w:cs="Times New Roman"/>
          <w:i/>
          <w:sz w:val="28"/>
          <w:szCs w:val="28"/>
        </w:rPr>
        <w:t>эти прилагательные показывают признак предмета при сравнении его с другим предметом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1217" w:rsidRDefault="00911217" w:rsidP="007948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54B57">
        <w:rPr>
          <w:rFonts w:ascii="Times New Roman" w:hAnsi="Times New Roman" w:cs="Times New Roman"/>
          <w:sz w:val="28"/>
          <w:szCs w:val="28"/>
        </w:rPr>
        <w:t xml:space="preserve">подводит к теме урока </w:t>
      </w:r>
      <w:r w:rsidR="00854B57" w:rsidRPr="00854B57">
        <w:rPr>
          <w:rFonts w:ascii="Times New Roman" w:hAnsi="Times New Roman" w:cs="Times New Roman"/>
          <w:b/>
          <w:sz w:val="28"/>
          <w:szCs w:val="28"/>
        </w:rPr>
        <w:t>«Степени сравнения имён прилагательных»</w:t>
      </w:r>
      <w:r w:rsidR="00854B57">
        <w:rPr>
          <w:rFonts w:ascii="Times New Roman" w:hAnsi="Times New Roman" w:cs="Times New Roman"/>
          <w:b/>
          <w:sz w:val="28"/>
          <w:szCs w:val="28"/>
        </w:rPr>
        <w:t>.</w:t>
      </w:r>
    </w:p>
    <w:p w:rsidR="00854B57" w:rsidRDefault="00854B57" w:rsidP="00854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1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112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Знаете ли вы что-то о степенях сравнения имён прилагательных? Хотите узнать?… Тогда предлагаю на предстоящих трёх уроках узнать всё о степенях сравнения имён прилагательных, а сейчас записать тему урока «Степени сравнения имён прилагательных». Сформулируем задачи на урок:</w:t>
      </w:r>
    </w:p>
    <w:p w:rsidR="00854B57" w:rsidRDefault="00854B57" w:rsidP="00854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57">
        <w:rPr>
          <w:rFonts w:ascii="Times New Roman" w:hAnsi="Times New Roman" w:cs="Times New Roman"/>
          <w:i/>
          <w:sz w:val="28"/>
          <w:szCs w:val="28"/>
        </w:rPr>
        <w:lastRenderedPageBreak/>
        <w:t>Узнать</w:t>
      </w:r>
      <w:r>
        <w:rPr>
          <w:rFonts w:ascii="Times New Roman" w:hAnsi="Times New Roman" w:cs="Times New Roman"/>
          <w:sz w:val="28"/>
          <w:szCs w:val="28"/>
        </w:rPr>
        <w:t>…какие степени сравнения могут иметь имена прилагательные; как образуются степени сравнения имён прилагательных.</w:t>
      </w:r>
    </w:p>
    <w:p w:rsidR="00854B57" w:rsidRDefault="00854B57" w:rsidP="00854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57">
        <w:rPr>
          <w:rFonts w:ascii="Times New Roman" w:hAnsi="Times New Roman" w:cs="Times New Roman"/>
          <w:i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>… определять степени сравнения имён прилагательных; образовывать степени сравнения прилагательных; употреблять имена прилагательных  в степени сравнения в речи.</w:t>
      </w:r>
    </w:p>
    <w:p w:rsidR="008C5BD0" w:rsidRDefault="00426E95" w:rsidP="00A0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убедить своего собеседника в том, что изучение этой темы необходимо</w:t>
      </w:r>
      <w:r w:rsidR="00BD4050">
        <w:rPr>
          <w:rFonts w:ascii="Times New Roman" w:hAnsi="Times New Roman" w:cs="Times New Roman"/>
          <w:sz w:val="28"/>
          <w:szCs w:val="28"/>
        </w:rPr>
        <w:t>. После учащиеся по желанию высказывают убеждения вслух.</w:t>
      </w:r>
    </w:p>
    <w:p w:rsidR="00854B57" w:rsidRDefault="008C5BD0" w:rsidP="008C5BD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ФИЗКУЛЬМИНУТКА</w:t>
      </w:r>
      <w:r w:rsidR="00937677">
        <w:rPr>
          <w:rFonts w:ascii="Times New Roman" w:hAnsi="Times New Roman" w:cs="Times New Roman"/>
          <w:sz w:val="28"/>
          <w:szCs w:val="28"/>
        </w:rPr>
        <w:t xml:space="preserve"> (2мин.)</w:t>
      </w:r>
    </w:p>
    <w:p w:rsidR="008C5BD0" w:rsidRDefault="001C7DC8" w:rsidP="001C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C5BD0">
        <w:rPr>
          <w:rFonts w:ascii="Times New Roman" w:hAnsi="Times New Roman" w:cs="Times New Roman"/>
          <w:sz w:val="28"/>
          <w:szCs w:val="28"/>
        </w:rPr>
        <w:t>Учащиеся встают из-за парт.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читает текст.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пантомимой изображают  холод, сильный ветер, мороз щиплет щёчки).</w:t>
      </w:r>
      <w:proofErr w:type="gramEnd"/>
    </w:p>
    <w:p w:rsidR="001C7DC8" w:rsidRDefault="001C7DC8" w:rsidP="001C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C8">
        <w:rPr>
          <w:rFonts w:ascii="Times New Roman" w:hAnsi="Times New Roman" w:cs="Times New Roman"/>
          <w:b/>
          <w:sz w:val="28"/>
          <w:szCs w:val="28"/>
        </w:rPr>
        <w:t>Текст:</w:t>
      </w:r>
      <w:r>
        <w:rPr>
          <w:rFonts w:ascii="Times New Roman" w:hAnsi="Times New Roman" w:cs="Times New Roman"/>
          <w:sz w:val="28"/>
          <w:szCs w:val="28"/>
        </w:rPr>
        <w:t xml:space="preserve"> Наступила зима. На улице с каждым днём всё холоднее.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день дует сильнейший ветер. А помнится, как в ноябре стояли более крепкие морозы, чем сейчас.  А как хочется солнечного, самого весёлого лета…</w:t>
      </w:r>
    </w:p>
    <w:p w:rsidR="001C7DC8" w:rsidRDefault="001C7DC8" w:rsidP="00A0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B57" w:rsidRPr="00BD541D" w:rsidRDefault="00854B57" w:rsidP="00494EF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B99">
        <w:rPr>
          <w:rFonts w:ascii="Times New Roman" w:hAnsi="Times New Roman" w:cs="Times New Roman"/>
          <w:b/>
          <w:sz w:val="28"/>
          <w:szCs w:val="28"/>
        </w:rPr>
        <w:t>Этап открытия новых знаний</w:t>
      </w:r>
      <w:r w:rsidRPr="00BD541D">
        <w:rPr>
          <w:rFonts w:ascii="Times New Roman" w:hAnsi="Times New Roman" w:cs="Times New Roman"/>
          <w:sz w:val="28"/>
          <w:szCs w:val="28"/>
        </w:rPr>
        <w:t>. (</w:t>
      </w:r>
      <w:r w:rsidR="0049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41D">
        <w:rPr>
          <w:rFonts w:ascii="Times New Roman" w:hAnsi="Times New Roman" w:cs="Times New Roman"/>
          <w:sz w:val="28"/>
          <w:szCs w:val="28"/>
        </w:rPr>
        <w:t>мин.)</w:t>
      </w:r>
    </w:p>
    <w:p w:rsidR="00937677" w:rsidRDefault="00937677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8C5BD0" w:rsidRDefault="001C7DC8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="0093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группы слов, постарайтесь определить значение слов каждой группы. Чем они отличаются?</w:t>
      </w:r>
    </w:p>
    <w:p w:rsidR="00BD4050" w:rsidRDefault="00BD4050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050" w:rsidTr="004B2911">
        <w:tc>
          <w:tcPr>
            <w:tcW w:w="9571" w:type="dxa"/>
            <w:gridSpan w:val="2"/>
          </w:tcPr>
          <w:p w:rsidR="00BD4050" w:rsidRDefault="00BD4050" w:rsidP="004B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</w:t>
            </w:r>
          </w:p>
        </w:tc>
      </w:tr>
      <w:tr w:rsidR="00BD4050" w:rsidTr="004B2911">
        <w:tc>
          <w:tcPr>
            <w:tcW w:w="4785" w:type="dxa"/>
          </w:tcPr>
          <w:p w:rsidR="00BD4050" w:rsidRDefault="00BD4050" w:rsidP="004B2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Сильнее, более сильный, менее сильный</w:t>
            </w:r>
          </w:p>
        </w:tc>
        <w:tc>
          <w:tcPr>
            <w:tcW w:w="4786" w:type="dxa"/>
          </w:tcPr>
          <w:p w:rsidR="00BD4050" w:rsidRDefault="00BD4050" w:rsidP="004B2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сильный, сильнейший</w:t>
            </w:r>
          </w:p>
        </w:tc>
      </w:tr>
      <w:tr w:rsidR="00BD4050" w:rsidTr="004B2911">
        <w:tc>
          <w:tcPr>
            <w:tcW w:w="4785" w:type="dxa"/>
          </w:tcPr>
          <w:p w:rsidR="00BD4050" w:rsidRDefault="00BD4050" w:rsidP="004B2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050" w:rsidRDefault="00BD4050" w:rsidP="004B2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050" w:rsidRPr="00BD4050" w:rsidRDefault="00BD4050" w:rsidP="00BD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77" w:rsidRDefault="00937677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ваши выводы с материалом учебника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тр.10, п.57)</w:t>
      </w:r>
    </w:p>
    <w:p w:rsidR="00937677" w:rsidRDefault="00937677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материалом учебника. Ответы на вопросы:</w:t>
      </w:r>
    </w:p>
    <w:p w:rsidR="00937677" w:rsidRDefault="00937677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степени сравнения могут иметь имена прилагательные?</w:t>
      </w:r>
    </w:p>
    <w:p w:rsidR="00937677" w:rsidRDefault="00937677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сравнительная степень прилагательного?</w:t>
      </w:r>
    </w:p>
    <w:p w:rsidR="00937677" w:rsidRDefault="00937677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превосходная степень прилагательное?</w:t>
      </w:r>
    </w:p>
    <w:p w:rsidR="00937677" w:rsidRDefault="00937677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D0" w:rsidRPr="00444481" w:rsidRDefault="008C5BD0" w:rsidP="008C5B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</w:t>
      </w:r>
      <w:r w:rsidRPr="00BD541D">
        <w:rPr>
          <w:rFonts w:ascii="Times New Roman" w:hAnsi="Times New Roman" w:cs="Times New Roman"/>
          <w:b/>
          <w:sz w:val="28"/>
          <w:szCs w:val="28"/>
        </w:rPr>
        <w:t>акрепление изученного материала.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EA7B72">
        <w:rPr>
          <w:rFonts w:ascii="Times New Roman" w:hAnsi="Times New Roman" w:cs="Times New Roman"/>
          <w:sz w:val="28"/>
          <w:szCs w:val="28"/>
        </w:rPr>
        <w:t>5</w:t>
      </w:r>
      <w:r w:rsidRPr="00444481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8C5BD0" w:rsidRDefault="00937677" w:rsidP="00937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упражнения из учебника № 330.</w:t>
      </w:r>
    </w:p>
    <w:p w:rsidR="008C5BD0" w:rsidRDefault="008C5BD0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D0" w:rsidRPr="008C5BD0" w:rsidRDefault="00937677" w:rsidP="008C5B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5BD0"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 диктант по вариантам: 1-й вариант — выписать предложени</w:t>
      </w:r>
      <w:r w:rsid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 прилагательными</w:t>
      </w:r>
      <w:r w:rsidR="008C5BD0"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сравнительной степени, 2-й вариант — выписать </w:t>
      </w:r>
      <w:r w:rsid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</w:t>
      </w:r>
      <w:r w:rsidR="008C5BD0"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</w:t>
      </w:r>
      <w:r w:rsid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C5BD0"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превосходной степени.</w:t>
      </w:r>
    </w:p>
    <w:p w:rsidR="008C5BD0" w:rsidRPr="008C5BD0" w:rsidRDefault="008C5BD0" w:rsidP="0024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 ответил с самым серьёзным видом. (А. Б е к)  2) Дом был очень старый, деревянный, обшитый досками (Ф. Гладков) 3) Их страсть всё живее </w:t>
      </w:r>
      <w:r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сильнее, шире и сладостнее, чем у нас</w:t>
      </w:r>
      <w:proofErr w:type="gramStart"/>
      <w:r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>Н. Чернышевский) 4) Это была квартира прекраснейшая, лучшая в городе (Н. Андреев)</w:t>
      </w:r>
    </w:p>
    <w:p w:rsidR="008C5BD0" w:rsidRDefault="008C5BD0" w:rsidP="008C5B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D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каком предложении нет прилагательных в форме степеней сравнения?</w:t>
      </w:r>
    </w:p>
    <w:p w:rsidR="0024630D" w:rsidRDefault="0024630D" w:rsidP="00246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 в тетради самостоятельно. Затем самопроверка. Записанные предложения проецирует</w:t>
      </w:r>
      <w:r w:rsidR="00A0256D">
        <w:rPr>
          <w:rFonts w:ascii="Times New Roman" w:hAnsi="Times New Roman" w:cs="Times New Roman"/>
          <w:sz w:val="28"/>
          <w:szCs w:val="28"/>
        </w:rPr>
        <w:t xml:space="preserve">ся на экран. Учащиеся проверяют, оценивают свою работу. </w:t>
      </w:r>
    </w:p>
    <w:p w:rsidR="0024630D" w:rsidRDefault="0024630D" w:rsidP="00246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67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правильно выписал предложения? Встаньте, пожалуйста.</w:t>
      </w:r>
    </w:p>
    <w:p w:rsidR="0024630D" w:rsidRPr="0024630D" w:rsidRDefault="0024630D" w:rsidP="0024630D">
      <w:pPr>
        <w:spacing w:after="0"/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3767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(В данном случае учитель видит, у кого из учащихся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уже </w:t>
      </w:r>
      <w:r w:rsidRPr="0093767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сформирован навык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отличия прилагательных в сравнительной степени от прилагательных в превосходной степени, у кого ещё не сформирован</w:t>
      </w:r>
      <w:r w:rsidRPr="0093767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:rsidR="00494EF6" w:rsidRDefault="00494EF6" w:rsidP="0049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EF6" w:rsidRPr="00494EF6" w:rsidRDefault="00494EF6" w:rsidP="00494E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6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  <w:r w:rsidRPr="00494EF6">
        <w:rPr>
          <w:rFonts w:ascii="Times New Roman" w:hAnsi="Times New Roman" w:cs="Times New Roman"/>
          <w:sz w:val="28"/>
          <w:szCs w:val="28"/>
        </w:rPr>
        <w:t>(2 мин.)</w:t>
      </w:r>
    </w:p>
    <w:p w:rsidR="00494EF6" w:rsidRDefault="00494EF6" w:rsidP="00494EF6">
      <w:pPr>
        <w:pStyle w:val="a3"/>
        <w:spacing w:after="0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на уроке?</w:t>
      </w:r>
    </w:p>
    <w:p w:rsidR="00494EF6" w:rsidRDefault="00494EF6" w:rsidP="00BD4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все ли прилагательные имеют степени сравнения? (для ответа используйте слова из выборочного диктанта)</w:t>
      </w:r>
    </w:p>
    <w:p w:rsidR="0024630D" w:rsidRDefault="0024630D" w:rsidP="008C5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EF6" w:rsidRPr="007D6498" w:rsidRDefault="00494EF6" w:rsidP="00494E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498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498">
        <w:rPr>
          <w:rFonts w:ascii="Times New Roman" w:hAnsi="Times New Roman" w:cs="Times New Roman"/>
          <w:sz w:val="28"/>
          <w:szCs w:val="28"/>
        </w:rPr>
        <w:t>(</w:t>
      </w:r>
      <w:r w:rsidR="0024630D">
        <w:rPr>
          <w:rFonts w:ascii="Times New Roman" w:hAnsi="Times New Roman" w:cs="Times New Roman"/>
          <w:sz w:val="28"/>
          <w:szCs w:val="28"/>
        </w:rPr>
        <w:t>2</w:t>
      </w:r>
      <w:r w:rsidRPr="007D6498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94EF6" w:rsidRDefault="00494EF6" w:rsidP="00494EF6">
      <w:pPr>
        <w:pStyle w:val="a3"/>
        <w:spacing w:after="0"/>
        <w:ind w:left="0" w:firstLine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в тетради шкалу, укажите на шкале место, которое соответствует усвоению вами материала урока.  </w:t>
      </w:r>
    </w:p>
    <w:p w:rsidR="00494EF6" w:rsidRPr="007D6498" w:rsidRDefault="00494EF6" w:rsidP="00494EF6">
      <w:pPr>
        <w:pStyle w:val="a3"/>
        <w:spacing w:after="0"/>
        <w:ind w:left="0" w:firstLine="554"/>
        <w:jc w:val="both"/>
        <w:rPr>
          <w:rFonts w:ascii="Times New Roman" w:hAnsi="Times New Roman" w:cs="Times New Roman"/>
          <w:sz w:val="28"/>
          <w:szCs w:val="28"/>
        </w:rPr>
      </w:pPr>
    </w:p>
    <w:p w:rsidR="00494EF6" w:rsidRPr="007D6498" w:rsidRDefault="00DE63A8" w:rsidP="00494E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.35pt;margin-top:17pt;width:162pt;height:.7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95.6pt;margin-top:5pt;width:0;height:24.7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9.35pt;margin-top:5pt;width:0;height:24.7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45.35pt;margin-top:5pt;width:0;height:24.7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94.35pt;margin-top:5pt;width:0;height:24.7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20.6pt;margin-top:5pt;width:0;height:24.7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71.1pt;margin-top:5pt;width:0;height:24.75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45.6pt;margin-top:5pt;width:0;height:24.75pt;z-index:251661312" o:connectortype="straight"/>
        </w:pict>
      </w:r>
    </w:p>
    <w:p w:rsidR="00494EF6" w:rsidRPr="00BD541D" w:rsidRDefault="00494EF6" w:rsidP="00494EF6">
      <w:pPr>
        <w:pStyle w:val="a3"/>
        <w:spacing w:after="0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494EF6" w:rsidRDefault="00494EF6" w:rsidP="0049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1     2     3    4     5     6     7</w:t>
      </w:r>
    </w:p>
    <w:p w:rsidR="00BD4050" w:rsidRDefault="00BD4050" w:rsidP="00A0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вспомните приятные моменты нашего урока</w:t>
      </w:r>
      <w:r w:rsidR="00A0256D">
        <w:rPr>
          <w:rFonts w:ascii="Times New Roman" w:hAnsi="Times New Roman" w:cs="Times New Roman"/>
          <w:sz w:val="28"/>
          <w:szCs w:val="28"/>
        </w:rPr>
        <w:t>. Я рада, что на протяжении всего занятия вы были внимательными.</w:t>
      </w:r>
    </w:p>
    <w:p w:rsidR="00A0256D" w:rsidRDefault="00A0256D" w:rsidP="00A0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30D" w:rsidRDefault="0024630D" w:rsidP="00A0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слово ЗИМА в столбик</w:t>
      </w:r>
    </w:p>
    <w:p w:rsidR="0024630D" w:rsidRDefault="0024630D" w:rsidP="0049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- замечательный</w:t>
      </w:r>
    </w:p>
    <w:p w:rsidR="0024630D" w:rsidRDefault="0024630D" w:rsidP="0049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- интересный</w:t>
      </w:r>
    </w:p>
    <w:p w:rsidR="0024630D" w:rsidRDefault="0024630D" w:rsidP="0049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молниеносный</w:t>
      </w:r>
    </w:p>
    <w:p w:rsidR="0024630D" w:rsidRDefault="0024630D" w:rsidP="0049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активный</w:t>
      </w:r>
    </w:p>
    <w:p w:rsidR="0024630D" w:rsidRDefault="0024630D" w:rsidP="0024630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букву подберите прилагательное, характеризующее с вашей точки зрения сегодняшний урок. </w:t>
      </w:r>
    </w:p>
    <w:p w:rsidR="00494EF6" w:rsidRDefault="00494EF6" w:rsidP="0049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EF6" w:rsidRPr="007D6498" w:rsidRDefault="00494EF6" w:rsidP="00494E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49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7D6498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94EF6" w:rsidRDefault="00494EF6" w:rsidP="00494EF6">
      <w:pPr>
        <w:pStyle w:val="a3"/>
        <w:spacing w:after="0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П.57</w:t>
      </w:r>
      <w:r w:rsidRPr="007D6498">
        <w:rPr>
          <w:rFonts w:ascii="Times New Roman" w:hAnsi="Times New Roman" w:cs="Times New Roman"/>
          <w:sz w:val="28"/>
          <w:szCs w:val="28"/>
        </w:rPr>
        <w:t xml:space="preserve"> изучить. </w:t>
      </w:r>
      <w:r>
        <w:rPr>
          <w:rFonts w:ascii="Times New Roman" w:hAnsi="Times New Roman" w:cs="Times New Roman"/>
          <w:sz w:val="28"/>
          <w:szCs w:val="28"/>
        </w:rPr>
        <w:t>Подобрать пословицы, загадки с прилагательными в сравнительной степени. Записать их в тетрадь.</w:t>
      </w:r>
    </w:p>
    <w:p w:rsidR="0099045E" w:rsidRPr="008C5BD0" w:rsidRDefault="0099045E" w:rsidP="00494EF6">
      <w:pPr>
        <w:pStyle w:val="a3"/>
        <w:spacing w:after="0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на урок</w:t>
      </w:r>
      <w:r w:rsidR="009A7F79">
        <w:rPr>
          <w:rFonts w:ascii="Times New Roman" w:hAnsi="Times New Roman" w:cs="Times New Roman"/>
          <w:sz w:val="28"/>
          <w:szCs w:val="28"/>
        </w:rPr>
        <w:t xml:space="preserve"> атлас с картой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F79">
        <w:rPr>
          <w:rFonts w:ascii="Times New Roman" w:hAnsi="Times New Roman" w:cs="Times New Roman"/>
          <w:sz w:val="28"/>
          <w:szCs w:val="28"/>
        </w:rPr>
        <w:t>России.</w:t>
      </w:r>
      <w:bookmarkStart w:id="0" w:name="_GoBack"/>
      <w:bookmarkEnd w:id="0"/>
    </w:p>
    <w:sectPr w:rsidR="0099045E" w:rsidRPr="008C5BD0" w:rsidSect="00710766">
      <w:headerReference w:type="default" r:id="rId9"/>
      <w:footerReference w:type="default" r:id="rId10"/>
      <w:pgSz w:w="11906" w:h="16838"/>
      <w:pgMar w:top="709" w:right="850" w:bottom="709" w:left="170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A8" w:rsidRDefault="00DE63A8" w:rsidP="00710766">
      <w:pPr>
        <w:spacing w:after="0" w:line="240" w:lineRule="auto"/>
      </w:pPr>
      <w:r>
        <w:separator/>
      </w:r>
    </w:p>
  </w:endnote>
  <w:endnote w:type="continuationSeparator" w:id="0">
    <w:p w:rsidR="00DE63A8" w:rsidRDefault="00DE63A8" w:rsidP="0071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154"/>
      <w:docPartObj>
        <w:docPartGallery w:val="Page Numbers (Bottom of Page)"/>
        <w:docPartUnique/>
      </w:docPartObj>
    </w:sdtPr>
    <w:sdtEndPr/>
    <w:sdtContent>
      <w:p w:rsidR="00710766" w:rsidRDefault="00DE63A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F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0766" w:rsidRDefault="007107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A8" w:rsidRDefault="00DE63A8" w:rsidP="00710766">
      <w:pPr>
        <w:spacing w:after="0" w:line="240" w:lineRule="auto"/>
      </w:pPr>
      <w:r>
        <w:separator/>
      </w:r>
    </w:p>
  </w:footnote>
  <w:footnote w:type="continuationSeparator" w:id="0">
    <w:p w:rsidR="00DE63A8" w:rsidRDefault="00DE63A8" w:rsidP="0071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AAC1CBA7D5E4509A9A3D33D59E13E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0766" w:rsidRDefault="00710766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Жданова Юлия Викторовна, </w:t>
        </w:r>
        <w:r w:rsidR="00EA7F0D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учитель русского языка и литературы </w:t>
        </w:r>
      </w:p>
    </w:sdtContent>
  </w:sdt>
  <w:p w:rsidR="00710766" w:rsidRDefault="007107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A21"/>
    <w:multiLevelType w:val="multilevel"/>
    <w:tmpl w:val="4EA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1AE6"/>
    <w:multiLevelType w:val="hybridMultilevel"/>
    <w:tmpl w:val="536CE9BE"/>
    <w:lvl w:ilvl="0" w:tplc="0D1A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28311F"/>
    <w:multiLevelType w:val="hybridMultilevel"/>
    <w:tmpl w:val="5E40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035E"/>
    <w:multiLevelType w:val="hybridMultilevel"/>
    <w:tmpl w:val="694600DA"/>
    <w:lvl w:ilvl="0" w:tplc="04BC180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6488F"/>
    <w:multiLevelType w:val="hybridMultilevel"/>
    <w:tmpl w:val="694600DA"/>
    <w:lvl w:ilvl="0" w:tplc="04BC180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2F5"/>
    <w:rsid w:val="000A72F5"/>
    <w:rsid w:val="001B2D1D"/>
    <w:rsid w:val="001C7DC8"/>
    <w:rsid w:val="001D76B9"/>
    <w:rsid w:val="0024630D"/>
    <w:rsid w:val="002A3510"/>
    <w:rsid w:val="00357769"/>
    <w:rsid w:val="00417060"/>
    <w:rsid w:val="00426E95"/>
    <w:rsid w:val="00494EF6"/>
    <w:rsid w:val="006604FF"/>
    <w:rsid w:val="00710766"/>
    <w:rsid w:val="00720402"/>
    <w:rsid w:val="007948F1"/>
    <w:rsid w:val="00854B57"/>
    <w:rsid w:val="008C5BD0"/>
    <w:rsid w:val="00911217"/>
    <w:rsid w:val="00937677"/>
    <w:rsid w:val="0099045E"/>
    <w:rsid w:val="009A7F79"/>
    <w:rsid w:val="00A0256D"/>
    <w:rsid w:val="00A66458"/>
    <w:rsid w:val="00A74DD6"/>
    <w:rsid w:val="00AA7ED0"/>
    <w:rsid w:val="00AE29DB"/>
    <w:rsid w:val="00BB4352"/>
    <w:rsid w:val="00BD4050"/>
    <w:rsid w:val="00C077B8"/>
    <w:rsid w:val="00CB047A"/>
    <w:rsid w:val="00CE02E2"/>
    <w:rsid w:val="00CE65D3"/>
    <w:rsid w:val="00DE63A8"/>
    <w:rsid w:val="00EA7B72"/>
    <w:rsid w:val="00EA7F0D"/>
    <w:rsid w:val="00F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32"/>
        <o:r id="V:Rule5" type="connector" idref="#_x0000_s1031"/>
        <o:r id="V:Rule6" type="connector" idref="#_x0000_s1029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2F5"/>
    <w:rPr>
      <w:b/>
      <w:bCs/>
    </w:rPr>
  </w:style>
  <w:style w:type="character" w:styleId="a6">
    <w:name w:val="Emphasis"/>
    <w:basedOn w:val="a0"/>
    <w:uiPriority w:val="20"/>
    <w:qFormat/>
    <w:rsid w:val="000A72F5"/>
    <w:rPr>
      <w:i/>
      <w:iCs/>
    </w:rPr>
  </w:style>
  <w:style w:type="character" w:styleId="a7">
    <w:name w:val="Hyperlink"/>
    <w:basedOn w:val="a0"/>
    <w:uiPriority w:val="99"/>
    <w:unhideWhenUsed/>
    <w:rsid w:val="00A6645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11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766"/>
  </w:style>
  <w:style w:type="paragraph" w:styleId="ab">
    <w:name w:val="footer"/>
    <w:basedOn w:val="a"/>
    <w:link w:val="ac"/>
    <w:uiPriority w:val="99"/>
    <w:unhideWhenUsed/>
    <w:rsid w:val="0071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766"/>
  </w:style>
  <w:style w:type="paragraph" w:styleId="ad">
    <w:name w:val="Balloon Text"/>
    <w:basedOn w:val="a"/>
    <w:link w:val="ae"/>
    <w:uiPriority w:val="99"/>
    <w:semiHidden/>
    <w:unhideWhenUsed/>
    <w:rsid w:val="007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5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AC1CBA7D5E4509A9A3D33D59E13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E90BA-C558-4897-9562-329055D10F7A}"/>
      </w:docPartPr>
      <w:docPartBody>
        <w:p w:rsidR="00647ABE" w:rsidRDefault="00086927" w:rsidP="00086927">
          <w:pPr>
            <w:pStyle w:val="3AAC1CBA7D5E4509A9A3D33D59E13E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927"/>
    <w:rsid w:val="00086927"/>
    <w:rsid w:val="003F18A5"/>
    <w:rsid w:val="00453476"/>
    <w:rsid w:val="00647ABE"/>
    <w:rsid w:val="00935161"/>
    <w:rsid w:val="00F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AC1CBA7D5E4509A9A3D33D59E13E03">
    <w:name w:val="3AAC1CBA7D5E4509A9A3D33D59E13E03"/>
    <w:rsid w:val="000869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Жданова Юлия Викторовна, учитель русского языка и литературы МКОУ «Степнокучукская СОШ» Родинского района</vt:lpstr>
    </vt:vector>
  </TitlesOfParts>
  <Company>HOME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Жданова Юлия Викторовна,                                                                   учитель русского языка и литературы </dc:title>
  <dc:subject/>
  <dc:creator>WORK</dc:creator>
  <cp:keywords/>
  <dc:description/>
  <cp:lastModifiedBy>Жданова</cp:lastModifiedBy>
  <cp:revision>17</cp:revision>
  <dcterms:created xsi:type="dcterms:W3CDTF">2017-01-11T15:22:00Z</dcterms:created>
  <dcterms:modified xsi:type="dcterms:W3CDTF">2022-03-23T14:28:00Z</dcterms:modified>
</cp:coreProperties>
</file>