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Внеурочное мероприятие по теме: 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«Путешествие по страницам истории»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Подготовила: учитель истории и обществознания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МБОУ «СОШ №10» г. Лиски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Коровина Инна Юрьевна</w:t>
      </w:r>
    </w:p>
    <w:p w:rsidR="00E32482" w:rsidRPr="00E32482" w:rsidRDefault="00E32482" w:rsidP="00E32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32482" w:rsidRPr="00E32482" w:rsidRDefault="00E32482" w:rsidP="00E324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закрепление знаний обучающихся о значимых событиях  отечественной истории;</w:t>
      </w:r>
    </w:p>
    <w:p w:rsidR="00E32482" w:rsidRPr="00E32482" w:rsidRDefault="00E32482" w:rsidP="00E324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познавательных способностей обучающихся в различных областях науки;</w:t>
      </w:r>
    </w:p>
    <w:p w:rsidR="00E32482" w:rsidRPr="00E32482" w:rsidRDefault="00E32482" w:rsidP="00E324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подростков чувства патриотизма, гордости, повышение общей культуры средствами учебного предмета.</w:t>
      </w:r>
    </w:p>
    <w:p w:rsidR="00E32482" w:rsidRPr="00E32482" w:rsidRDefault="00E32482" w:rsidP="00E32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32482" w:rsidRPr="00E32482" w:rsidRDefault="00E32482" w:rsidP="00E324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историческими источниками, дополнительной литературой, подбирать материал по теме;</w:t>
      </w:r>
    </w:p>
    <w:p w:rsidR="00E32482" w:rsidRPr="00E32482" w:rsidRDefault="00E32482" w:rsidP="00E324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в команде, высказывать и защищать свою точку зрения, быстро и кратко давать ответ на поставленный вопрос;</w:t>
      </w:r>
    </w:p>
    <w:p w:rsidR="00E32482" w:rsidRPr="00E32482" w:rsidRDefault="00E32482" w:rsidP="00E324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умений вести рассуждение и аргументировать свою точку зрения;</w:t>
      </w:r>
    </w:p>
    <w:p w:rsidR="00E32482" w:rsidRPr="00E32482" w:rsidRDefault="00E32482" w:rsidP="00E324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успешному протеканию процессов самопознания и самосовершенствования личности обучающегося.</w:t>
      </w:r>
    </w:p>
    <w:p w:rsidR="00E32482" w:rsidRPr="00E32482" w:rsidRDefault="00E32482" w:rsidP="00E32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результаты:</w:t>
      </w:r>
    </w:p>
    <w:p w:rsidR="00E32482" w:rsidRPr="00E32482" w:rsidRDefault="00E32482" w:rsidP="00E32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b/>
          <w:bCs/>
          <w:color w:val="000000"/>
        </w:rPr>
        <w:t>Регулятивные:</w:t>
      </w:r>
    </w:p>
    <w:p w:rsidR="00E32482" w:rsidRPr="00E32482" w:rsidRDefault="00E32482" w:rsidP="00E324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понимать и принимать учебную задачу, сформулированную учителем;</w:t>
      </w:r>
    </w:p>
    <w:p w:rsidR="00E32482" w:rsidRPr="00E32482" w:rsidRDefault="00E32482" w:rsidP="00E324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планировать свои действия на отдельных этапах работы над творческим заданием;</w:t>
      </w:r>
    </w:p>
    <w:p w:rsidR="00E32482" w:rsidRPr="00E32482" w:rsidRDefault="00E32482" w:rsidP="00E324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осуществлять контроль, коррекцию и оценку результатов своей деятельности.</w:t>
      </w:r>
    </w:p>
    <w:p w:rsidR="00E32482" w:rsidRPr="00E32482" w:rsidRDefault="00E32482" w:rsidP="00E32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b/>
          <w:bCs/>
          <w:color w:val="000000"/>
        </w:rPr>
        <w:t>Познавательные:</w:t>
      </w:r>
    </w:p>
    <w:p w:rsidR="00E32482" w:rsidRPr="00E32482" w:rsidRDefault="00E32482" w:rsidP="00E324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понимать и применять полученную информацию при выполнении заданий;</w:t>
      </w:r>
    </w:p>
    <w:p w:rsidR="00E32482" w:rsidRPr="00E32482" w:rsidRDefault="00E32482" w:rsidP="00E324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умение делать выводы на основе собственных наблюдений.</w:t>
      </w:r>
    </w:p>
    <w:p w:rsidR="00E32482" w:rsidRPr="00E32482" w:rsidRDefault="00E32482" w:rsidP="00E32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b/>
          <w:bCs/>
          <w:color w:val="000000"/>
        </w:rPr>
        <w:t>Коммуникативные:</w:t>
      </w:r>
    </w:p>
    <w:p w:rsidR="00E32482" w:rsidRPr="00E32482" w:rsidRDefault="00E32482" w:rsidP="00E324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включаться в диалог, в коллективное обсуждение, проявлять инициативу и активность, слушать собеседника;</w:t>
      </w:r>
    </w:p>
    <w:p w:rsidR="00E32482" w:rsidRPr="00E32482" w:rsidRDefault="00E32482" w:rsidP="00E324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предлагать помощь и сотрудничество;</w:t>
      </w:r>
    </w:p>
    <w:p w:rsidR="00E32482" w:rsidRPr="00E32482" w:rsidRDefault="00E32482" w:rsidP="00E324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2482">
        <w:rPr>
          <w:color w:val="000000"/>
        </w:rPr>
        <w:t>адекватно оценивать собственное мнение и мнение окружающих.</w:t>
      </w:r>
    </w:p>
    <w:p w:rsidR="00E32482" w:rsidRPr="00E32482" w:rsidRDefault="00E32482" w:rsidP="00E324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Pr="00E32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образовательное путешествие.</w:t>
      </w:r>
    </w:p>
    <w:p w:rsidR="00E32482" w:rsidRPr="00E32482" w:rsidRDefault="00E32482" w:rsidP="00E3248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32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Оборудование: </w:t>
      </w:r>
      <w:r w:rsidRPr="00E32482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презентация, раздаточный материал, маршрутные листы для команд, интернет – ресурсы, компьютер.</w:t>
      </w:r>
      <w:proofErr w:type="gramEnd"/>
      <w:r w:rsidRPr="00E324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проведения</w:t>
      </w:r>
    </w:p>
    <w:tbl>
      <w:tblPr>
        <w:tblStyle w:val="a5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3"/>
        <w:gridCol w:w="2388"/>
        <w:gridCol w:w="2191"/>
        <w:gridCol w:w="3588"/>
      </w:tblGrid>
      <w:tr w:rsidR="00E32482" w:rsidRPr="00E32482" w:rsidTr="00E3248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324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32482" w:rsidRPr="00E32482" w:rsidTr="00E3248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Организация класса (2 мин.)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Приветствует учащихся. Стимулирование мотивации на занятие.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Приветствуют учителя. Осознают важность и интерес выполнения задания и активно включаются в процесс.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управление поведением партнера и себя, планирование сотрудничества со сверстниками. 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эмоционально — нравственной отзывчивости, доброжелательности.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целеполагание. Планирование и регуляция своей деятельности. Прогнозирование.</w:t>
            </w:r>
          </w:p>
        </w:tc>
      </w:tr>
      <w:tr w:rsidR="00E32482" w:rsidRPr="00E32482" w:rsidTr="00E3248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Основная часть (15 мин.)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Ребята! В истории нашей страны много знаменательных дат. История России – это история великих людей. И сегодня мы с вами должны совершить увлекательное путешествие в различные эпохи нашей истории. Все эти события связаны с одной датой – это 25 января. Чем знаменателен этот день? В этот родился известный русский художник Иван Шишкин, состоялось открытие </w:t>
            </w: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Зимних Олимпийских игр, советские войска освободили Воронеж от </w:t>
            </w:r>
            <w:proofErr w:type="spellStart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немецко</w:t>
            </w:r>
            <w:proofErr w:type="spellEnd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фашистских войск, родился известный поэт, бард и композитор Владимир Высоцкий, был открыт Московский </w:t>
            </w: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Государственный университет.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отправится</w:t>
            </w:r>
            <w:proofErr w:type="gramEnd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путешествие нам нужно три команды. Давайте определимся с названиями команд. 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января – это день рождения величайшего поэта, композитора </w:t>
            </w: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века, основателя целой эпохи советской музыки – Владимира Высоцкого;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января – это день освобождения Воронежа от </w:t>
            </w:r>
            <w:proofErr w:type="spellStart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немецко</w:t>
            </w:r>
            <w:proofErr w:type="spellEnd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фашистских войск;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января императрица Елизавета Петровна подписала указ об основании одного из старейших ВУЗов страны – Московского Государственного университета.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раздает участникам  памятки по работе в групп</w:t>
            </w:r>
            <w:bookmarkStart w:id="0" w:name="_GoBack"/>
            <w:bookmarkEnd w:id="0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«литераторы» получают маршрутный лист с заданиями.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«историки» получают маршрутный лист с заданиями.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«экскурсоводы» получают маршрутный лист с заданиями.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Коммуникативные: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умение с достаточной полнотой и точностью выражать свои мысли. </w:t>
            </w:r>
          </w:p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Личностные</w:t>
            </w:r>
            <w:proofErr w:type="gramEnd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учет разных мнений, координирование в сотрудничестве разных позиций. 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Регулятивные: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проявление познавательной инициативы в сотрудничестве.</w:t>
            </w:r>
            <w:proofErr w:type="gramEnd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умения самостоятельно формулировать и выделять цель всего мероприятия.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324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E32482" w:rsidRPr="00E32482" w:rsidTr="00E3248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Подведение итогов (11 мин.)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защиты проектов обучающихся.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января в этом году – это пятница. </w:t>
            </w: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 мы привыкли, что это рабочий день или выходной. Однако мы сегодня с Вами увидели, что в этот день в разные годы произошли значимые для нашей Родины события, о которых мы должны знать и помнить: это открытие университета, освобождение Воронежа, рождение советской легенды Владимира Высоцкого.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Защита проектов.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умения слушать и слышать, ясно и четко излагать свое мнение, выстраивать речевые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конструкции. </w:t>
            </w:r>
          </w:p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положительной мотивации, самооценки, развитие доброжелательности и эмоционально — нравственной отзывчивости. </w:t>
            </w: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построение логической цепочки рассуждений. </w:t>
            </w:r>
            <w:proofErr w:type="gramEnd"/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Регулятивные: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постановка и формулирование проблемы, умение планировать свою деятельность, контролировать процесс и результаты своей деятельности. </w:t>
            </w:r>
          </w:p>
        </w:tc>
      </w:tr>
      <w:tr w:rsidR="00E32482" w:rsidRPr="00E32482" w:rsidTr="00E3248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Рефлексия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Учитель предлагает </w:t>
            </w: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высказаться о проведенном мероприятии.</w:t>
            </w:r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Мнения </w:t>
            </w:r>
            <w:proofErr w:type="gramStart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2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82" w:rsidRPr="00E32482" w:rsidRDefault="00E3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коммуникативных действий, ведение диалога.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Регулятивные: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умение планировать свои действия в соответствии с задачей. </w:t>
            </w: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Познавательные: 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сосредоточивание, рассмотрение, создание обобщений, самостоятельный выбор критериев, установление аналогий, определение понятий, структурирование знаний.</w:t>
            </w:r>
            <w:proofErr w:type="gramEnd"/>
          </w:p>
          <w:p w:rsidR="00E32482" w:rsidRPr="00E32482" w:rsidRDefault="00E3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Личностные</w:t>
            </w:r>
            <w:proofErr w:type="gramEnd"/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учет разных мнений, координирование в сотрудничестве разных позиций.</w:t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3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Маршрутный лист №1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Группа «Литераторы»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Тема: «Знакомство с творчеством Владимира Высоцкого»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Задачи: познакомить участников  с основными фактами биографии и творчества Высоцкого.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Форма защиты: выступление.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Вопросы: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 Назвать годы жизни Владимира Высоцкого.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 Где Высоцкий учился актерскому мастерству (в каком учебном заведении).</w:t>
      </w:r>
    </w:p>
    <w:p w:rsidR="00E32482" w:rsidRPr="00E32482" w:rsidRDefault="00E32482" w:rsidP="00E3248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2482">
        <w:rPr>
          <w:rFonts w:ascii="Times New Roman" w:hAnsi="Times New Roman" w:cs="Times New Roman"/>
          <w:sz w:val="24"/>
          <w:szCs w:val="24"/>
          <w:lang w:eastAsia="ru-RU"/>
        </w:rPr>
        <w:t>3.  В каких спектаклях сыграл Высоцкий.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4. Перечислить самые известные роли Владимира Высоцкого в кино.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Маршрутный лист №2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Группа «Историки»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Тема: «Воронеж в годы Великой Отечественной войны»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Задачи: составить маршрут памятных мест – сражений города Воронежа в годы ВОВ.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Задание: Опираясь на текст, определить наиболее крупные значимые события и места сражений в освобождении Воронежа от </w:t>
      </w:r>
      <w:proofErr w:type="spellStart"/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немецко</w:t>
      </w:r>
      <w:proofErr w:type="spellEnd"/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– фашистских войск и представить результаты работы в виде стенгазеты.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Форма защиты: стенгазета.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Вопросы: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1. Бои за </w:t>
      </w:r>
      <w:proofErr w:type="spellStart"/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Чижовский</w:t>
      </w:r>
      <w:proofErr w:type="spellEnd"/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плацдарм.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 Мемориальный комплекс Площадь победы.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3. Ротонда - </w:t>
      </w:r>
      <w:r w:rsidRPr="00E3248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один из самых необычных воронежских памятников.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Маршрутный лист №3</w:t>
      </w:r>
    </w:p>
    <w:p w:rsidR="00E32482" w:rsidRPr="00E32482" w:rsidRDefault="00E32482" w:rsidP="00E32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Группа «Экскурсоводы»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Тема: «Знакомство с историей Московского Государственного университета»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Задачи: познакомить участников  с устройством университета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Форма защиты: презентация (количество слайдов должно соответствовать количеству вопросов)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Подсказка: на рабочем столе компьютера загружен шаблон презентации и файл  </w:t>
      </w: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Word</w:t>
      </w: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ссылками на интернет – ресурсы, которые помогут Вам при составлении презентации.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Вопросы: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 Год основания Московского Государственного университета.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 Какие факультеты были в университете на момент открытия.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3. Кто из российских императоров подписал указ об открытии МГУ.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4. Кто были первые преподаватели МГУ и,  почему сейчас  он носит имя М.В. Ломоносова.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32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5. Почему 25 января считается Татьяниным днем и днем студента.</w:t>
      </w: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32482" w:rsidRPr="00E32482" w:rsidRDefault="00E32482" w:rsidP="00E324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D1F51" w:rsidRPr="00E32482" w:rsidRDefault="005D1F51">
      <w:pPr>
        <w:rPr>
          <w:rFonts w:ascii="Times New Roman" w:hAnsi="Times New Roman" w:cs="Times New Roman"/>
          <w:sz w:val="24"/>
          <w:szCs w:val="24"/>
        </w:rPr>
      </w:pPr>
    </w:p>
    <w:sectPr w:rsidR="005D1F51" w:rsidRPr="00E3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8FB"/>
    <w:multiLevelType w:val="hybridMultilevel"/>
    <w:tmpl w:val="7426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677"/>
    <w:multiLevelType w:val="hybridMultilevel"/>
    <w:tmpl w:val="B0E2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035C"/>
    <w:multiLevelType w:val="hybridMultilevel"/>
    <w:tmpl w:val="317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37456"/>
    <w:multiLevelType w:val="hybridMultilevel"/>
    <w:tmpl w:val="9572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D00E3"/>
    <w:multiLevelType w:val="hybridMultilevel"/>
    <w:tmpl w:val="822E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82"/>
    <w:rsid w:val="00002A4A"/>
    <w:rsid w:val="00005927"/>
    <w:rsid w:val="000156E7"/>
    <w:rsid w:val="000175AB"/>
    <w:rsid w:val="000176A5"/>
    <w:rsid w:val="000210DB"/>
    <w:rsid w:val="00031557"/>
    <w:rsid w:val="00034C77"/>
    <w:rsid w:val="00045713"/>
    <w:rsid w:val="00045E70"/>
    <w:rsid w:val="000464D6"/>
    <w:rsid w:val="000466A8"/>
    <w:rsid w:val="0005073B"/>
    <w:rsid w:val="00055A1E"/>
    <w:rsid w:val="00057728"/>
    <w:rsid w:val="00057B09"/>
    <w:rsid w:val="0006773A"/>
    <w:rsid w:val="0006793C"/>
    <w:rsid w:val="00070A10"/>
    <w:rsid w:val="00073C18"/>
    <w:rsid w:val="000761A0"/>
    <w:rsid w:val="0008085D"/>
    <w:rsid w:val="00082513"/>
    <w:rsid w:val="00091301"/>
    <w:rsid w:val="0009171F"/>
    <w:rsid w:val="000977CB"/>
    <w:rsid w:val="000A1AE2"/>
    <w:rsid w:val="000A2CF8"/>
    <w:rsid w:val="000A3FFF"/>
    <w:rsid w:val="000A4418"/>
    <w:rsid w:val="000A6C61"/>
    <w:rsid w:val="000B0BE4"/>
    <w:rsid w:val="000B20AB"/>
    <w:rsid w:val="000B2BBC"/>
    <w:rsid w:val="000B3548"/>
    <w:rsid w:val="000B5B51"/>
    <w:rsid w:val="000B6F60"/>
    <w:rsid w:val="000C0B92"/>
    <w:rsid w:val="000C121C"/>
    <w:rsid w:val="000C2852"/>
    <w:rsid w:val="000C5E6B"/>
    <w:rsid w:val="000C7F67"/>
    <w:rsid w:val="000D163B"/>
    <w:rsid w:val="000D1A19"/>
    <w:rsid w:val="000D335B"/>
    <w:rsid w:val="000D3B86"/>
    <w:rsid w:val="000D7E1E"/>
    <w:rsid w:val="000E3426"/>
    <w:rsid w:val="000E384C"/>
    <w:rsid w:val="000E4064"/>
    <w:rsid w:val="000E46C0"/>
    <w:rsid w:val="000F0D38"/>
    <w:rsid w:val="000F0D61"/>
    <w:rsid w:val="000F39C9"/>
    <w:rsid w:val="00100DCF"/>
    <w:rsid w:val="00100FAE"/>
    <w:rsid w:val="001014D5"/>
    <w:rsid w:val="00101D24"/>
    <w:rsid w:val="0011098C"/>
    <w:rsid w:val="00111648"/>
    <w:rsid w:val="00111B1F"/>
    <w:rsid w:val="00115B40"/>
    <w:rsid w:val="0012015E"/>
    <w:rsid w:val="00130FAB"/>
    <w:rsid w:val="00144ADE"/>
    <w:rsid w:val="0014533C"/>
    <w:rsid w:val="00152D01"/>
    <w:rsid w:val="00157FCD"/>
    <w:rsid w:val="00164F1D"/>
    <w:rsid w:val="0017128F"/>
    <w:rsid w:val="00175929"/>
    <w:rsid w:val="0017632B"/>
    <w:rsid w:val="001807C4"/>
    <w:rsid w:val="00180837"/>
    <w:rsid w:val="001912C8"/>
    <w:rsid w:val="00192092"/>
    <w:rsid w:val="00192235"/>
    <w:rsid w:val="00192662"/>
    <w:rsid w:val="0019721A"/>
    <w:rsid w:val="001A0CE3"/>
    <w:rsid w:val="001A1084"/>
    <w:rsid w:val="001A276F"/>
    <w:rsid w:val="001A5509"/>
    <w:rsid w:val="001A5B31"/>
    <w:rsid w:val="001B4EB9"/>
    <w:rsid w:val="001B56C4"/>
    <w:rsid w:val="001C0970"/>
    <w:rsid w:val="001C0EA4"/>
    <w:rsid w:val="001C4223"/>
    <w:rsid w:val="001C55E5"/>
    <w:rsid w:val="001C57B7"/>
    <w:rsid w:val="001C7854"/>
    <w:rsid w:val="001D73B8"/>
    <w:rsid w:val="001E0D5F"/>
    <w:rsid w:val="001F0447"/>
    <w:rsid w:val="001F33AD"/>
    <w:rsid w:val="001F4DE5"/>
    <w:rsid w:val="001F53B2"/>
    <w:rsid w:val="001F6CE0"/>
    <w:rsid w:val="00202E15"/>
    <w:rsid w:val="00205674"/>
    <w:rsid w:val="00216DE4"/>
    <w:rsid w:val="00217F3C"/>
    <w:rsid w:val="00232895"/>
    <w:rsid w:val="002334B4"/>
    <w:rsid w:val="00237505"/>
    <w:rsid w:val="002401A3"/>
    <w:rsid w:val="00242403"/>
    <w:rsid w:val="002436E5"/>
    <w:rsid w:val="00243B1F"/>
    <w:rsid w:val="00244A64"/>
    <w:rsid w:val="0025086A"/>
    <w:rsid w:val="00262689"/>
    <w:rsid w:val="00262D65"/>
    <w:rsid w:val="00262F39"/>
    <w:rsid w:val="002638E3"/>
    <w:rsid w:val="002735D8"/>
    <w:rsid w:val="00273E5F"/>
    <w:rsid w:val="002767F5"/>
    <w:rsid w:val="0027694C"/>
    <w:rsid w:val="00276D20"/>
    <w:rsid w:val="00285A33"/>
    <w:rsid w:val="00285D02"/>
    <w:rsid w:val="00287C00"/>
    <w:rsid w:val="002905EB"/>
    <w:rsid w:val="002917E4"/>
    <w:rsid w:val="00294986"/>
    <w:rsid w:val="002A3DBE"/>
    <w:rsid w:val="002A69B2"/>
    <w:rsid w:val="002B08D0"/>
    <w:rsid w:val="002B0C94"/>
    <w:rsid w:val="002B14E6"/>
    <w:rsid w:val="002B27A0"/>
    <w:rsid w:val="002B7493"/>
    <w:rsid w:val="002D0EEB"/>
    <w:rsid w:val="002D1D08"/>
    <w:rsid w:val="002D56D7"/>
    <w:rsid w:val="002D58A1"/>
    <w:rsid w:val="002D64BA"/>
    <w:rsid w:val="002E61AC"/>
    <w:rsid w:val="002E71F6"/>
    <w:rsid w:val="002F0477"/>
    <w:rsid w:val="002F0A38"/>
    <w:rsid w:val="002F2237"/>
    <w:rsid w:val="002F3B34"/>
    <w:rsid w:val="002F52CB"/>
    <w:rsid w:val="00306F29"/>
    <w:rsid w:val="00311126"/>
    <w:rsid w:val="0031240C"/>
    <w:rsid w:val="00312A6A"/>
    <w:rsid w:val="0032169B"/>
    <w:rsid w:val="003234DB"/>
    <w:rsid w:val="00337A42"/>
    <w:rsid w:val="00342902"/>
    <w:rsid w:val="00345D5C"/>
    <w:rsid w:val="00347D93"/>
    <w:rsid w:val="00356764"/>
    <w:rsid w:val="003639BC"/>
    <w:rsid w:val="00371B0A"/>
    <w:rsid w:val="00384674"/>
    <w:rsid w:val="00394731"/>
    <w:rsid w:val="00396BE9"/>
    <w:rsid w:val="003A0636"/>
    <w:rsid w:val="003B2ED9"/>
    <w:rsid w:val="003B5894"/>
    <w:rsid w:val="003C3C4E"/>
    <w:rsid w:val="003C7018"/>
    <w:rsid w:val="003D28E5"/>
    <w:rsid w:val="003D6388"/>
    <w:rsid w:val="003E0001"/>
    <w:rsid w:val="003F1C98"/>
    <w:rsid w:val="003F22D5"/>
    <w:rsid w:val="003F257D"/>
    <w:rsid w:val="00401A15"/>
    <w:rsid w:val="00402E57"/>
    <w:rsid w:val="004064C6"/>
    <w:rsid w:val="00410ACF"/>
    <w:rsid w:val="0041427A"/>
    <w:rsid w:val="00420542"/>
    <w:rsid w:val="0042592D"/>
    <w:rsid w:val="004322BA"/>
    <w:rsid w:val="00437061"/>
    <w:rsid w:val="004402F0"/>
    <w:rsid w:val="00441775"/>
    <w:rsid w:val="00442FFB"/>
    <w:rsid w:val="0044313B"/>
    <w:rsid w:val="00443325"/>
    <w:rsid w:val="00443711"/>
    <w:rsid w:val="00443BC6"/>
    <w:rsid w:val="00444B59"/>
    <w:rsid w:val="00446A30"/>
    <w:rsid w:val="00450CBC"/>
    <w:rsid w:val="00452A01"/>
    <w:rsid w:val="004638BE"/>
    <w:rsid w:val="00464082"/>
    <w:rsid w:val="004644AC"/>
    <w:rsid w:val="00474B15"/>
    <w:rsid w:val="00475CBF"/>
    <w:rsid w:val="00475F78"/>
    <w:rsid w:val="00476432"/>
    <w:rsid w:val="00476ED6"/>
    <w:rsid w:val="00477F42"/>
    <w:rsid w:val="00481A3F"/>
    <w:rsid w:val="004845D5"/>
    <w:rsid w:val="00484BCD"/>
    <w:rsid w:val="0048793F"/>
    <w:rsid w:val="00494377"/>
    <w:rsid w:val="00497989"/>
    <w:rsid w:val="004A21E6"/>
    <w:rsid w:val="004A4902"/>
    <w:rsid w:val="004B5586"/>
    <w:rsid w:val="004B7380"/>
    <w:rsid w:val="004C12B7"/>
    <w:rsid w:val="004C5296"/>
    <w:rsid w:val="004C6721"/>
    <w:rsid w:val="004D27B5"/>
    <w:rsid w:val="004D31AB"/>
    <w:rsid w:val="004D3511"/>
    <w:rsid w:val="004D4A76"/>
    <w:rsid w:val="004E2E6D"/>
    <w:rsid w:val="004E60B6"/>
    <w:rsid w:val="004F22D5"/>
    <w:rsid w:val="004F2D0A"/>
    <w:rsid w:val="00504ADC"/>
    <w:rsid w:val="005147E1"/>
    <w:rsid w:val="0052198B"/>
    <w:rsid w:val="00522BA8"/>
    <w:rsid w:val="00523204"/>
    <w:rsid w:val="0052410C"/>
    <w:rsid w:val="00524F0E"/>
    <w:rsid w:val="00527937"/>
    <w:rsid w:val="005310E9"/>
    <w:rsid w:val="0053129E"/>
    <w:rsid w:val="00531ED0"/>
    <w:rsid w:val="005414BF"/>
    <w:rsid w:val="0056677D"/>
    <w:rsid w:val="00575F5E"/>
    <w:rsid w:val="005765BA"/>
    <w:rsid w:val="00580138"/>
    <w:rsid w:val="00581258"/>
    <w:rsid w:val="005812CA"/>
    <w:rsid w:val="00582929"/>
    <w:rsid w:val="00584756"/>
    <w:rsid w:val="00585B27"/>
    <w:rsid w:val="0059067F"/>
    <w:rsid w:val="00592273"/>
    <w:rsid w:val="00593282"/>
    <w:rsid w:val="00593D26"/>
    <w:rsid w:val="005A1FF9"/>
    <w:rsid w:val="005A7A0D"/>
    <w:rsid w:val="005B2F1F"/>
    <w:rsid w:val="005B6792"/>
    <w:rsid w:val="005C0335"/>
    <w:rsid w:val="005C4CEA"/>
    <w:rsid w:val="005D1F51"/>
    <w:rsid w:val="005D3314"/>
    <w:rsid w:val="005E0C90"/>
    <w:rsid w:val="005E7F7E"/>
    <w:rsid w:val="005F18ED"/>
    <w:rsid w:val="005F4289"/>
    <w:rsid w:val="005F54CB"/>
    <w:rsid w:val="005F6509"/>
    <w:rsid w:val="00603263"/>
    <w:rsid w:val="0060385E"/>
    <w:rsid w:val="006042BB"/>
    <w:rsid w:val="00610800"/>
    <w:rsid w:val="00610E36"/>
    <w:rsid w:val="006110E6"/>
    <w:rsid w:val="00617220"/>
    <w:rsid w:val="00617BA7"/>
    <w:rsid w:val="006221EE"/>
    <w:rsid w:val="00623004"/>
    <w:rsid w:val="00625D16"/>
    <w:rsid w:val="006301C2"/>
    <w:rsid w:val="006307B9"/>
    <w:rsid w:val="00630E83"/>
    <w:rsid w:val="006327D3"/>
    <w:rsid w:val="006357DB"/>
    <w:rsid w:val="0064112D"/>
    <w:rsid w:val="0064424C"/>
    <w:rsid w:val="00645A99"/>
    <w:rsid w:val="00646AEC"/>
    <w:rsid w:val="006507DF"/>
    <w:rsid w:val="00651B4A"/>
    <w:rsid w:val="00652C98"/>
    <w:rsid w:val="00653567"/>
    <w:rsid w:val="0066115D"/>
    <w:rsid w:val="00662DBD"/>
    <w:rsid w:val="0066431E"/>
    <w:rsid w:val="00665ADB"/>
    <w:rsid w:val="006753DC"/>
    <w:rsid w:val="0067690F"/>
    <w:rsid w:val="00677CF7"/>
    <w:rsid w:val="006822F6"/>
    <w:rsid w:val="0069468B"/>
    <w:rsid w:val="006A1CA5"/>
    <w:rsid w:val="006A7407"/>
    <w:rsid w:val="006B0F40"/>
    <w:rsid w:val="006B429A"/>
    <w:rsid w:val="006C26A2"/>
    <w:rsid w:val="006C353C"/>
    <w:rsid w:val="006D303A"/>
    <w:rsid w:val="006D32F7"/>
    <w:rsid w:val="006D4A51"/>
    <w:rsid w:val="006D57FA"/>
    <w:rsid w:val="006D6437"/>
    <w:rsid w:val="006D78FA"/>
    <w:rsid w:val="006D7CB9"/>
    <w:rsid w:val="006E3B17"/>
    <w:rsid w:val="00701E5B"/>
    <w:rsid w:val="007033AD"/>
    <w:rsid w:val="00705678"/>
    <w:rsid w:val="00705F2D"/>
    <w:rsid w:val="007110DD"/>
    <w:rsid w:val="007149E2"/>
    <w:rsid w:val="0071502B"/>
    <w:rsid w:val="00717F69"/>
    <w:rsid w:val="00721BC8"/>
    <w:rsid w:val="00722002"/>
    <w:rsid w:val="0072258A"/>
    <w:rsid w:val="00722637"/>
    <w:rsid w:val="00722A9C"/>
    <w:rsid w:val="00723DE5"/>
    <w:rsid w:val="007360F7"/>
    <w:rsid w:val="00746FC1"/>
    <w:rsid w:val="007544E7"/>
    <w:rsid w:val="00755C6F"/>
    <w:rsid w:val="00757DEB"/>
    <w:rsid w:val="00761019"/>
    <w:rsid w:val="00763EF1"/>
    <w:rsid w:val="00764D1F"/>
    <w:rsid w:val="00770A6C"/>
    <w:rsid w:val="0077225D"/>
    <w:rsid w:val="00775B66"/>
    <w:rsid w:val="00783446"/>
    <w:rsid w:val="00785F4E"/>
    <w:rsid w:val="007924B7"/>
    <w:rsid w:val="007957EA"/>
    <w:rsid w:val="007A0ADE"/>
    <w:rsid w:val="007A152C"/>
    <w:rsid w:val="007A2608"/>
    <w:rsid w:val="007B0EC6"/>
    <w:rsid w:val="007B238A"/>
    <w:rsid w:val="007B3235"/>
    <w:rsid w:val="007B79B0"/>
    <w:rsid w:val="007D02D2"/>
    <w:rsid w:val="007D11D9"/>
    <w:rsid w:val="007D201A"/>
    <w:rsid w:val="007D3A87"/>
    <w:rsid w:val="007E071A"/>
    <w:rsid w:val="007E0800"/>
    <w:rsid w:val="007E43D8"/>
    <w:rsid w:val="007F04FB"/>
    <w:rsid w:val="007F32D3"/>
    <w:rsid w:val="007F6DF1"/>
    <w:rsid w:val="008002E8"/>
    <w:rsid w:val="00801CB1"/>
    <w:rsid w:val="0080326B"/>
    <w:rsid w:val="008033C2"/>
    <w:rsid w:val="00810786"/>
    <w:rsid w:val="00811B07"/>
    <w:rsid w:val="00811F19"/>
    <w:rsid w:val="008131E4"/>
    <w:rsid w:val="00817177"/>
    <w:rsid w:val="008219B2"/>
    <w:rsid w:val="00821DB0"/>
    <w:rsid w:val="008247D2"/>
    <w:rsid w:val="00827E38"/>
    <w:rsid w:val="00832149"/>
    <w:rsid w:val="008363DE"/>
    <w:rsid w:val="008365CE"/>
    <w:rsid w:val="0083669C"/>
    <w:rsid w:val="0084204A"/>
    <w:rsid w:val="0084286C"/>
    <w:rsid w:val="008431A7"/>
    <w:rsid w:val="008441CD"/>
    <w:rsid w:val="00846FF5"/>
    <w:rsid w:val="008518AF"/>
    <w:rsid w:val="00856C0C"/>
    <w:rsid w:val="00873C31"/>
    <w:rsid w:val="00874287"/>
    <w:rsid w:val="0087674E"/>
    <w:rsid w:val="00882F97"/>
    <w:rsid w:val="0089141E"/>
    <w:rsid w:val="00893AAA"/>
    <w:rsid w:val="00893B04"/>
    <w:rsid w:val="00895CF3"/>
    <w:rsid w:val="008A558E"/>
    <w:rsid w:val="008B12BF"/>
    <w:rsid w:val="008B1BA5"/>
    <w:rsid w:val="008B2FEF"/>
    <w:rsid w:val="008B75A6"/>
    <w:rsid w:val="008C0579"/>
    <w:rsid w:val="008C0F6E"/>
    <w:rsid w:val="008C63CC"/>
    <w:rsid w:val="008C64C4"/>
    <w:rsid w:val="008D137D"/>
    <w:rsid w:val="008D7CEC"/>
    <w:rsid w:val="008E07B8"/>
    <w:rsid w:val="008E3FEF"/>
    <w:rsid w:val="008E49F7"/>
    <w:rsid w:val="008E6293"/>
    <w:rsid w:val="008F274F"/>
    <w:rsid w:val="008F2817"/>
    <w:rsid w:val="008F33E7"/>
    <w:rsid w:val="008F463E"/>
    <w:rsid w:val="0090114A"/>
    <w:rsid w:val="009015FB"/>
    <w:rsid w:val="00904274"/>
    <w:rsid w:val="00904430"/>
    <w:rsid w:val="00905FD4"/>
    <w:rsid w:val="00907CAF"/>
    <w:rsid w:val="00907D58"/>
    <w:rsid w:val="00912E7C"/>
    <w:rsid w:val="009215C1"/>
    <w:rsid w:val="009224FC"/>
    <w:rsid w:val="00924F6D"/>
    <w:rsid w:val="0092540C"/>
    <w:rsid w:val="00927698"/>
    <w:rsid w:val="009361B2"/>
    <w:rsid w:val="00937AF9"/>
    <w:rsid w:val="009415DA"/>
    <w:rsid w:val="00941879"/>
    <w:rsid w:val="00942350"/>
    <w:rsid w:val="009455EC"/>
    <w:rsid w:val="00946D2B"/>
    <w:rsid w:val="0094711D"/>
    <w:rsid w:val="00951042"/>
    <w:rsid w:val="009514AE"/>
    <w:rsid w:val="00957859"/>
    <w:rsid w:val="009630FA"/>
    <w:rsid w:val="009632BB"/>
    <w:rsid w:val="00964CE2"/>
    <w:rsid w:val="00964E39"/>
    <w:rsid w:val="00965C2C"/>
    <w:rsid w:val="00966B62"/>
    <w:rsid w:val="0097045F"/>
    <w:rsid w:val="00971113"/>
    <w:rsid w:val="00971230"/>
    <w:rsid w:val="00971EAB"/>
    <w:rsid w:val="0097515B"/>
    <w:rsid w:val="009830CD"/>
    <w:rsid w:val="009838B3"/>
    <w:rsid w:val="00984844"/>
    <w:rsid w:val="00984BCB"/>
    <w:rsid w:val="00985A6E"/>
    <w:rsid w:val="00985DEF"/>
    <w:rsid w:val="00987FDC"/>
    <w:rsid w:val="009908ED"/>
    <w:rsid w:val="00992A03"/>
    <w:rsid w:val="009A7782"/>
    <w:rsid w:val="009B0788"/>
    <w:rsid w:val="009B23E5"/>
    <w:rsid w:val="009B3763"/>
    <w:rsid w:val="009B6829"/>
    <w:rsid w:val="009B7DB5"/>
    <w:rsid w:val="009C0760"/>
    <w:rsid w:val="009C13FE"/>
    <w:rsid w:val="009D1344"/>
    <w:rsid w:val="009D4E7B"/>
    <w:rsid w:val="009D6A1A"/>
    <w:rsid w:val="009E0A04"/>
    <w:rsid w:val="009F17CF"/>
    <w:rsid w:val="009F603A"/>
    <w:rsid w:val="00A01AB2"/>
    <w:rsid w:val="00A06E15"/>
    <w:rsid w:val="00A06FCD"/>
    <w:rsid w:val="00A076B5"/>
    <w:rsid w:val="00A10AF4"/>
    <w:rsid w:val="00A13138"/>
    <w:rsid w:val="00A15B0C"/>
    <w:rsid w:val="00A20204"/>
    <w:rsid w:val="00A215B3"/>
    <w:rsid w:val="00A25B3E"/>
    <w:rsid w:val="00A31BB5"/>
    <w:rsid w:val="00A33563"/>
    <w:rsid w:val="00A35A71"/>
    <w:rsid w:val="00A36B27"/>
    <w:rsid w:val="00A36DE8"/>
    <w:rsid w:val="00A37AEE"/>
    <w:rsid w:val="00A41B9B"/>
    <w:rsid w:val="00A44CC0"/>
    <w:rsid w:val="00A52B44"/>
    <w:rsid w:val="00A600D8"/>
    <w:rsid w:val="00A62373"/>
    <w:rsid w:val="00A66347"/>
    <w:rsid w:val="00A669F3"/>
    <w:rsid w:val="00A70C9C"/>
    <w:rsid w:val="00A7288D"/>
    <w:rsid w:val="00A755C4"/>
    <w:rsid w:val="00A81CEB"/>
    <w:rsid w:val="00A845A2"/>
    <w:rsid w:val="00A9414A"/>
    <w:rsid w:val="00A96768"/>
    <w:rsid w:val="00A97D98"/>
    <w:rsid w:val="00AA0B6F"/>
    <w:rsid w:val="00AA1AB3"/>
    <w:rsid w:val="00AA5264"/>
    <w:rsid w:val="00AA7EFD"/>
    <w:rsid w:val="00AB02A7"/>
    <w:rsid w:val="00AB4861"/>
    <w:rsid w:val="00AB57AF"/>
    <w:rsid w:val="00AB7E70"/>
    <w:rsid w:val="00AC2983"/>
    <w:rsid w:val="00AC628C"/>
    <w:rsid w:val="00AC7591"/>
    <w:rsid w:val="00AC7701"/>
    <w:rsid w:val="00AC77AD"/>
    <w:rsid w:val="00AD0E66"/>
    <w:rsid w:val="00AD5E05"/>
    <w:rsid w:val="00AE5135"/>
    <w:rsid w:val="00AF0885"/>
    <w:rsid w:val="00AF189F"/>
    <w:rsid w:val="00AF19B8"/>
    <w:rsid w:val="00AF5590"/>
    <w:rsid w:val="00AF55B9"/>
    <w:rsid w:val="00B000F7"/>
    <w:rsid w:val="00B07358"/>
    <w:rsid w:val="00B07587"/>
    <w:rsid w:val="00B1021D"/>
    <w:rsid w:val="00B10A31"/>
    <w:rsid w:val="00B1145E"/>
    <w:rsid w:val="00B16173"/>
    <w:rsid w:val="00B17781"/>
    <w:rsid w:val="00B21F23"/>
    <w:rsid w:val="00B25BD5"/>
    <w:rsid w:val="00B279CA"/>
    <w:rsid w:val="00B30A4E"/>
    <w:rsid w:val="00B32A3F"/>
    <w:rsid w:val="00B32B69"/>
    <w:rsid w:val="00B34B25"/>
    <w:rsid w:val="00B45E92"/>
    <w:rsid w:val="00B466A9"/>
    <w:rsid w:val="00B46B21"/>
    <w:rsid w:val="00B47D73"/>
    <w:rsid w:val="00B5221B"/>
    <w:rsid w:val="00B54854"/>
    <w:rsid w:val="00B54C52"/>
    <w:rsid w:val="00B56861"/>
    <w:rsid w:val="00B5765A"/>
    <w:rsid w:val="00B60494"/>
    <w:rsid w:val="00B631D4"/>
    <w:rsid w:val="00B67E2B"/>
    <w:rsid w:val="00B93985"/>
    <w:rsid w:val="00B939F9"/>
    <w:rsid w:val="00B94A0D"/>
    <w:rsid w:val="00B97594"/>
    <w:rsid w:val="00B97CD2"/>
    <w:rsid w:val="00B97DB8"/>
    <w:rsid w:val="00BA2D9F"/>
    <w:rsid w:val="00BA3E0F"/>
    <w:rsid w:val="00BB1AF5"/>
    <w:rsid w:val="00BB1B18"/>
    <w:rsid w:val="00BB2FF0"/>
    <w:rsid w:val="00BB30E1"/>
    <w:rsid w:val="00BB34DD"/>
    <w:rsid w:val="00BB38DF"/>
    <w:rsid w:val="00BB7A87"/>
    <w:rsid w:val="00BC7566"/>
    <w:rsid w:val="00BD20BA"/>
    <w:rsid w:val="00BD7923"/>
    <w:rsid w:val="00BE24DC"/>
    <w:rsid w:val="00BE3AFC"/>
    <w:rsid w:val="00BE4F94"/>
    <w:rsid w:val="00BE5E81"/>
    <w:rsid w:val="00BE767D"/>
    <w:rsid w:val="00BF6DBF"/>
    <w:rsid w:val="00C01FEA"/>
    <w:rsid w:val="00C02863"/>
    <w:rsid w:val="00C059C4"/>
    <w:rsid w:val="00C07B0F"/>
    <w:rsid w:val="00C11DE4"/>
    <w:rsid w:val="00C17C48"/>
    <w:rsid w:val="00C219C4"/>
    <w:rsid w:val="00C23642"/>
    <w:rsid w:val="00C273D4"/>
    <w:rsid w:val="00C34AD6"/>
    <w:rsid w:val="00C449A1"/>
    <w:rsid w:val="00C5024C"/>
    <w:rsid w:val="00C503A6"/>
    <w:rsid w:val="00C545A2"/>
    <w:rsid w:val="00C605BC"/>
    <w:rsid w:val="00C62AD9"/>
    <w:rsid w:val="00C6686C"/>
    <w:rsid w:val="00C6760D"/>
    <w:rsid w:val="00C751DF"/>
    <w:rsid w:val="00C75EED"/>
    <w:rsid w:val="00C82A7E"/>
    <w:rsid w:val="00C83287"/>
    <w:rsid w:val="00C84411"/>
    <w:rsid w:val="00C909C9"/>
    <w:rsid w:val="00C928D3"/>
    <w:rsid w:val="00C954DE"/>
    <w:rsid w:val="00CA0B93"/>
    <w:rsid w:val="00CA143A"/>
    <w:rsid w:val="00CA2E94"/>
    <w:rsid w:val="00CA303A"/>
    <w:rsid w:val="00CA60EA"/>
    <w:rsid w:val="00CA6D7C"/>
    <w:rsid w:val="00CA6F34"/>
    <w:rsid w:val="00CB069B"/>
    <w:rsid w:val="00CB1EC6"/>
    <w:rsid w:val="00CB2408"/>
    <w:rsid w:val="00CB426D"/>
    <w:rsid w:val="00CB5020"/>
    <w:rsid w:val="00CC1C78"/>
    <w:rsid w:val="00CC2814"/>
    <w:rsid w:val="00CC4972"/>
    <w:rsid w:val="00CD402B"/>
    <w:rsid w:val="00CE25AA"/>
    <w:rsid w:val="00CF21C7"/>
    <w:rsid w:val="00CF4E33"/>
    <w:rsid w:val="00CF5E83"/>
    <w:rsid w:val="00D049BB"/>
    <w:rsid w:val="00D138DE"/>
    <w:rsid w:val="00D20D08"/>
    <w:rsid w:val="00D2344A"/>
    <w:rsid w:val="00D24A63"/>
    <w:rsid w:val="00D26E46"/>
    <w:rsid w:val="00D319A0"/>
    <w:rsid w:val="00D3495B"/>
    <w:rsid w:val="00D34FB2"/>
    <w:rsid w:val="00D366E8"/>
    <w:rsid w:val="00D3691C"/>
    <w:rsid w:val="00D36BC8"/>
    <w:rsid w:val="00D43E66"/>
    <w:rsid w:val="00D54BCC"/>
    <w:rsid w:val="00D54E4E"/>
    <w:rsid w:val="00D55C03"/>
    <w:rsid w:val="00D619AE"/>
    <w:rsid w:val="00D65A05"/>
    <w:rsid w:val="00D72562"/>
    <w:rsid w:val="00D72B27"/>
    <w:rsid w:val="00D74908"/>
    <w:rsid w:val="00D75DF4"/>
    <w:rsid w:val="00D8091A"/>
    <w:rsid w:val="00D80F0A"/>
    <w:rsid w:val="00D832FD"/>
    <w:rsid w:val="00D90AA4"/>
    <w:rsid w:val="00D939EF"/>
    <w:rsid w:val="00DA25A3"/>
    <w:rsid w:val="00DA2EF4"/>
    <w:rsid w:val="00DA3DF5"/>
    <w:rsid w:val="00DA50F0"/>
    <w:rsid w:val="00DA5EDC"/>
    <w:rsid w:val="00DA739C"/>
    <w:rsid w:val="00DB1C97"/>
    <w:rsid w:val="00DB2581"/>
    <w:rsid w:val="00DB2A98"/>
    <w:rsid w:val="00DB39AA"/>
    <w:rsid w:val="00DB3CAC"/>
    <w:rsid w:val="00DC4543"/>
    <w:rsid w:val="00DC4615"/>
    <w:rsid w:val="00DC5DBE"/>
    <w:rsid w:val="00DC7B9F"/>
    <w:rsid w:val="00DC7F43"/>
    <w:rsid w:val="00DD0938"/>
    <w:rsid w:val="00DD10A7"/>
    <w:rsid w:val="00DD3EC2"/>
    <w:rsid w:val="00DD5343"/>
    <w:rsid w:val="00DE0A9A"/>
    <w:rsid w:val="00DE2D3D"/>
    <w:rsid w:val="00DF5C2E"/>
    <w:rsid w:val="00DF798B"/>
    <w:rsid w:val="00E042D8"/>
    <w:rsid w:val="00E046A1"/>
    <w:rsid w:val="00E0578E"/>
    <w:rsid w:val="00E06CA5"/>
    <w:rsid w:val="00E102EB"/>
    <w:rsid w:val="00E10DDF"/>
    <w:rsid w:val="00E132D2"/>
    <w:rsid w:val="00E14C47"/>
    <w:rsid w:val="00E15E5D"/>
    <w:rsid w:val="00E1697F"/>
    <w:rsid w:val="00E22B6D"/>
    <w:rsid w:val="00E320BC"/>
    <w:rsid w:val="00E32482"/>
    <w:rsid w:val="00E333D9"/>
    <w:rsid w:val="00E338DE"/>
    <w:rsid w:val="00E35671"/>
    <w:rsid w:val="00E3580D"/>
    <w:rsid w:val="00E36201"/>
    <w:rsid w:val="00E41348"/>
    <w:rsid w:val="00E4372D"/>
    <w:rsid w:val="00E53D8A"/>
    <w:rsid w:val="00E55A01"/>
    <w:rsid w:val="00E603E8"/>
    <w:rsid w:val="00E60F0A"/>
    <w:rsid w:val="00E618DC"/>
    <w:rsid w:val="00E63B19"/>
    <w:rsid w:val="00E704A0"/>
    <w:rsid w:val="00E70C96"/>
    <w:rsid w:val="00E77B54"/>
    <w:rsid w:val="00E80685"/>
    <w:rsid w:val="00E82BB9"/>
    <w:rsid w:val="00E914DF"/>
    <w:rsid w:val="00E94DF1"/>
    <w:rsid w:val="00E96C57"/>
    <w:rsid w:val="00E97459"/>
    <w:rsid w:val="00EA07CB"/>
    <w:rsid w:val="00EA1F52"/>
    <w:rsid w:val="00EA28E4"/>
    <w:rsid w:val="00EA7429"/>
    <w:rsid w:val="00EB0275"/>
    <w:rsid w:val="00EB3CAD"/>
    <w:rsid w:val="00EB42A8"/>
    <w:rsid w:val="00EB6898"/>
    <w:rsid w:val="00EB6E37"/>
    <w:rsid w:val="00EC0F8F"/>
    <w:rsid w:val="00EC3916"/>
    <w:rsid w:val="00EC64DD"/>
    <w:rsid w:val="00EC7E65"/>
    <w:rsid w:val="00ED1321"/>
    <w:rsid w:val="00ED370C"/>
    <w:rsid w:val="00EE1427"/>
    <w:rsid w:val="00EE3F4E"/>
    <w:rsid w:val="00EF10B1"/>
    <w:rsid w:val="00EF534E"/>
    <w:rsid w:val="00EF7BA2"/>
    <w:rsid w:val="00EF7C02"/>
    <w:rsid w:val="00F04181"/>
    <w:rsid w:val="00F05518"/>
    <w:rsid w:val="00F07E24"/>
    <w:rsid w:val="00F114D1"/>
    <w:rsid w:val="00F207F3"/>
    <w:rsid w:val="00F21C68"/>
    <w:rsid w:val="00F21DD9"/>
    <w:rsid w:val="00F25399"/>
    <w:rsid w:val="00F26E30"/>
    <w:rsid w:val="00F27847"/>
    <w:rsid w:val="00F36588"/>
    <w:rsid w:val="00F36B2E"/>
    <w:rsid w:val="00F41967"/>
    <w:rsid w:val="00F46237"/>
    <w:rsid w:val="00F47821"/>
    <w:rsid w:val="00F5340C"/>
    <w:rsid w:val="00F54E5D"/>
    <w:rsid w:val="00F5781B"/>
    <w:rsid w:val="00F607A1"/>
    <w:rsid w:val="00F616C2"/>
    <w:rsid w:val="00F6735F"/>
    <w:rsid w:val="00F6745E"/>
    <w:rsid w:val="00F72FF7"/>
    <w:rsid w:val="00F745E3"/>
    <w:rsid w:val="00F7492D"/>
    <w:rsid w:val="00F76328"/>
    <w:rsid w:val="00F76C1D"/>
    <w:rsid w:val="00F77BFE"/>
    <w:rsid w:val="00F81F61"/>
    <w:rsid w:val="00F83DA3"/>
    <w:rsid w:val="00F84379"/>
    <w:rsid w:val="00F84502"/>
    <w:rsid w:val="00F86032"/>
    <w:rsid w:val="00F910BA"/>
    <w:rsid w:val="00F920CA"/>
    <w:rsid w:val="00F92D38"/>
    <w:rsid w:val="00F9432F"/>
    <w:rsid w:val="00FA0588"/>
    <w:rsid w:val="00FA0DF6"/>
    <w:rsid w:val="00FA2F3A"/>
    <w:rsid w:val="00FA419F"/>
    <w:rsid w:val="00FA449D"/>
    <w:rsid w:val="00FA7279"/>
    <w:rsid w:val="00FB2084"/>
    <w:rsid w:val="00FB4552"/>
    <w:rsid w:val="00FC0BC4"/>
    <w:rsid w:val="00FC20F6"/>
    <w:rsid w:val="00FC7448"/>
    <w:rsid w:val="00FD1312"/>
    <w:rsid w:val="00FD1AEC"/>
    <w:rsid w:val="00FD7C78"/>
    <w:rsid w:val="00FE3EA1"/>
    <w:rsid w:val="00FF4D71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482"/>
    <w:pPr>
      <w:ind w:left="720"/>
      <w:contextualSpacing/>
    </w:pPr>
  </w:style>
  <w:style w:type="table" w:styleId="a5">
    <w:name w:val="Table Grid"/>
    <w:basedOn w:val="a1"/>
    <w:uiPriority w:val="59"/>
    <w:rsid w:val="00E3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482"/>
    <w:pPr>
      <w:ind w:left="720"/>
      <w:contextualSpacing/>
    </w:pPr>
  </w:style>
  <w:style w:type="table" w:styleId="a5">
    <w:name w:val="Table Grid"/>
    <w:basedOn w:val="a1"/>
    <w:uiPriority w:val="59"/>
    <w:rsid w:val="00E3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2023-10-14T15:53:00Z</dcterms:created>
  <dcterms:modified xsi:type="dcterms:W3CDTF">2023-10-14T15:55:00Z</dcterms:modified>
</cp:coreProperties>
</file>