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84356" w14:textId="4B463920" w:rsidR="00DB617B" w:rsidRPr="00DB617B" w:rsidRDefault="00DB617B" w:rsidP="00DB617B">
      <w:pPr>
        <w:jc w:val="center"/>
        <w:rPr>
          <w:rFonts w:cs="Times New Roman"/>
          <w:szCs w:val="28"/>
        </w:rPr>
      </w:pPr>
      <w:r w:rsidRPr="00DB617B">
        <w:rPr>
          <w:rFonts w:cs="Times New Roman"/>
          <w:color w:val="000000"/>
          <w:shd w:val="clear" w:color="auto" w:fill="FFFFFF"/>
        </w:rPr>
        <w:t>Муниципальное общеобразовательное учреждение "</w:t>
      </w:r>
      <w:proofErr w:type="spellStart"/>
      <w:r w:rsidRPr="00DB617B">
        <w:rPr>
          <w:rFonts w:cs="Times New Roman"/>
          <w:color w:val="000000"/>
          <w:shd w:val="clear" w:color="auto" w:fill="FFFFFF"/>
        </w:rPr>
        <w:t>Нылгинская</w:t>
      </w:r>
      <w:proofErr w:type="spellEnd"/>
      <w:r w:rsidRPr="00DB617B">
        <w:rPr>
          <w:rFonts w:cs="Times New Roman"/>
          <w:color w:val="000000"/>
          <w:shd w:val="clear" w:color="auto" w:fill="FFFFFF"/>
        </w:rPr>
        <w:t xml:space="preserve"> средняя общеобразовательная школа" имени К.Ф. Иванова</w:t>
      </w:r>
    </w:p>
    <w:p w14:paraId="05EC246B" w14:textId="77777777" w:rsidR="00DB617B" w:rsidRPr="005A7BFB" w:rsidRDefault="00DB617B" w:rsidP="00DB617B">
      <w:pPr>
        <w:jc w:val="center"/>
        <w:rPr>
          <w:rFonts w:cs="Times New Roman"/>
          <w:szCs w:val="28"/>
        </w:rPr>
      </w:pPr>
    </w:p>
    <w:p w14:paraId="13A4FE88" w14:textId="32484AF1" w:rsidR="00DB617B" w:rsidRPr="005A7BFB" w:rsidRDefault="00DB617B" w:rsidP="00DB617B">
      <w:pPr>
        <w:jc w:val="center"/>
        <w:rPr>
          <w:rFonts w:cs="Times New Roman"/>
          <w:szCs w:val="28"/>
        </w:rPr>
      </w:pPr>
    </w:p>
    <w:p w14:paraId="3BC55437" w14:textId="77777777" w:rsidR="00DB617B" w:rsidRPr="005A7BFB" w:rsidRDefault="00DB617B" w:rsidP="00DB617B">
      <w:pPr>
        <w:rPr>
          <w:rFonts w:cs="Times New Roman"/>
          <w:szCs w:val="28"/>
        </w:rPr>
      </w:pPr>
    </w:p>
    <w:p w14:paraId="1C3C8D49" w14:textId="29DF344D" w:rsidR="00DB617B" w:rsidRDefault="00DB617B" w:rsidP="00DB617B">
      <w:pPr>
        <w:spacing w:line="360" w:lineRule="auto"/>
        <w:rPr>
          <w:rFonts w:cs="Times New Roman"/>
          <w:sz w:val="32"/>
          <w:szCs w:val="28"/>
        </w:rPr>
      </w:pPr>
    </w:p>
    <w:p w14:paraId="72E63574" w14:textId="049D87EC" w:rsidR="00DB617B" w:rsidRDefault="00DB617B" w:rsidP="00DB617B">
      <w:pPr>
        <w:spacing w:line="360" w:lineRule="auto"/>
        <w:rPr>
          <w:rFonts w:cs="Times New Roman"/>
          <w:sz w:val="32"/>
          <w:szCs w:val="28"/>
        </w:rPr>
      </w:pPr>
    </w:p>
    <w:p w14:paraId="2A74280D" w14:textId="77777777" w:rsidR="00DB617B" w:rsidRPr="00315EE4" w:rsidRDefault="00DB617B" w:rsidP="00DB617B">
      <w:pPr>
        <w:spacing w:line="360" w:lineRule="auto"/>
        <w:rPr>
          <w:rFonts w:cs="Times New Roman"/>
          <w:sz w:val="32"/>
          <w:szCs w:val="28"/>
        </w:rPr>
      </w:pPr>
    </w:p>
    <w:p w14:paraId="1DDDCD8F" w14:textId="1604CF1C" w:rsidR="00DB617B" w:rsidRPr="00315EE4" w:rsidRDefault="00DB617B" w:rsidP="00DB617B">
      <w:pPr>
        <w:spacing w:line="360" w:lineRule="auto"/>
        <w:jc w:val="center"/>
        <w:rPr>
          <w:rFonts w:cs="Times New Roman"/>
          <w:sz w:val="32"/>
          <w:szCs w:val="28"/>
        </w:rPr>
      </w:pPr>
      <w:r w:rsidRPr="00DB617B">
        <w:rPr>
          <w:rFonts w:cs="Times New Roman"/>
          <w:b/>
          <w:bCs/>
          <w:sz w:val="32"/>
          <w:szCs w:val="28"/>
        </w:rPr>
        <w:t>Проектная задач</w:t>
      </w:r>
      <w:r>
        <w:rPr>
          <w:rFonts w:cs="Times New Roman"/>
          <w:b/>
          <w:bCs/>
          <w:sz w:val="32"/>
          <w:szCs w:val="28"/>
        </w:rPr>
        <w:t>а</w:t>
      </w:r>
      <w:r w:rsidRPr="00315EE4">
        <w:rPr>
          <w:rFonts w:cs="Times New Roman"/>
          <w:sz w:val="32"/>
          <w:szCs w:val="28"/>
        </w:rPr>
        <w:tab/>
      </w:r>
    </w:p>
    <w:p w14:paraId="6123BA91" w14:textId="77777777" w:rsidR="00DB617B" w:rsidRPr="00093965" w:rsidRDefault="00DB617B" w:rsidP="00DB617B">
      <w:pPr>
        <w:spacing w:line="360" w:lineRule="auto"/>
        <w:ind w:firstLine="709"/>
        <w:jc w:val="center"/>
        <w:rPr>
          <w:rFonts w:cs="Times New Roman"/>
          <w:sz w:val="32"/>
          <w:szCs w:val="32"/>
        </w:rPr>
      </w:pPr>
      <w:r w:rsidRPr="00315EE4">
        <w:rPr>
          <w:rFonts w:cs="Times New Roman"/>
          <w:sz w:val="32"/>
          <w:szCs w:val="28"/>
        </w:rPr>
        <w:t xml:space="preserve">на тему: </w:t>
      </w:r>
      <w:r w:rsidRPr="00093965">
        <w:rPr>
          <w:rFonts w:cs="Times New Roman"/>
          <w:sz w:val="32"/>
          <w:szCs w:val="32"/>
        </w:rPr>
        <w:t>«</w:t>
      </w:r>
      <w:r>
        <w:rPr>
          <w:rFonts w:cs="Times New Roman"/>
          <w:sz w:val="32"/>
          <w:szCs w:val="32"/>
        </w:rPr>
        <w:t>Откуда берётся бумага</w:t>
      </w:r>
      <w:r w:rsidRPr="00093965">
        <w:rPr>
          <w:rFonts w:cs="Times New Roman"/>
          <w:sz w:val="32"/>
          <w:szCs w:val="32"/>
        </w:rPr>
        <w:t>»</w:t>
      </w:r>
    </w:p>
    <w:p w14:paraId="32B941CA" w14:textId="77777777" w:rsidR="00DB617B" w:rsidRDefault="00DB617B" w:rsidP="00DB617B">
      <w:pPr>
        <w:jc w:val="center"/>
        <w:rPr>
          <w:rFonts w:cs="Times New Roman"/>
          <w:szCs w:val="28"/>
        </w:rPr>
      </w:pPr>
    </w:p>
    <w:p w14:paraId="081DB88E" w14:textId="77777777" w:rsidR="00DB617B" w:rsidRPr="005B2175" w:rsidRDefault="00DB617B" w:rsidP="00DB617B">
      <w:pPr>
        <w:jc w:val="center"/>
        <w:rPr>
          <w:rFonts w:cs="Times New Roman"/>
          <w:szCs w:val="28"/>
        </w:rPr>
      </w:pPr>
    </w:p>
    <w:p w14:paraId="773DCEB6" w14:textId="77777777" w:rsidR="00DB617B" w:rsidRPr="005B2175" w:rsidRDefault="00DB617B" w:rsidP="00DB617B">
      <w:pPr>
        <w:jc w:val="both"/>
        <w:rPr>
          <w:rFonts w:cs="Times New Roman"/>
          <w:szCs w:val="28"/>
        </w:rPr>
      </w:pPr>
    </w:p>
    <w:p w14:paraId="193025FD" w14:textId="77777777" w:rsidR="00DB617B" w:rsidRPr="005B2175" w:rsidRDefault="00DB617B" w:rsidP="00DB617B">
      <w:pPr>
        <w:jc w:val="both"/>
        <w:rPr>
          <w:rFonts w:cs="Times New Roman"/>
          <w:szCs w:val="28"/>
        </w:rPr>
      </w:pPr>
    </w:p>
    <w:p w14:paraId="101485B1" w14:textId="77777777" w:rsidR="00DB617B" w:rsidRDefault="00DB617B" w:rsidP="00DB617B">
      <w:pPr>
        <w:spacing w:line="360" w:lineRule="auto"/>
        <w:ind w:left="4956" w:firstLine="708"/>
        <w:jc w:val="both"/>
        <w:rPr>
          <w:rFonts w:cs="Times New Roman"/>
          <w:szCs w:val="28"/>
        </w:rPr>
      </w:pPr>
      <w:r w:rsidRPr="003373DA">
        <w:rPr>
          <w:rFonts w:cs="Times New Roman"/>
          <w:szCs w:val="28"/>
        </w:rPr>
        <w:t xml:space="preserve">Выполнил: </w:t>
      </w:r>
      <w:r>
        <w:rPr>
          <w:rFonts w:cs="Times New Roman"/>
          <w:szCs w:val="28"/>
        </w:rPr>
        <w:t xml:space="preserve">            </w:t>
      </w:r>
    </w:p>
    <w:p w14:paraId="672E16C7" w14:textId="3F894478" w:rsidR="00DB617B" w:rsidRPr="003373DA" w:rsidRDefault="00DB617B" w:rsidP="00DB617B">
      <w:pPr>
        <w:spacing w:line="360" w:lineRule="auto"/>
        <w:ind w:left="4956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учитель</w:t>
      </w:r>
      <w:r w:rsidRPr="003373DA">
        <w:rPr>
          <w:rFonts w:cs="Times New Roman"/>
          <w:szCs w:val="28"/>
        </w:rPr>
        <w:t xml:space="preserve"> </w:t>
      </w:r>
    </w:p>
    <w:p w14:paraId="6E2CAF26" w14:textId="5DEFEC56" w:rsidR="00DB617B" w:rsidRDefault="00DB617B" w:rsidP="00DB617B">
      <w:pPr>
        <w:spacing w:line="360" w:lineRule="auto"/>
        <w:ind w:firstLine="70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Николаев Роман Владимирович</w:t>
      </w:r>
    </w:p>
    <w:p w14:paraId="4348435C" w14:textId="584A9028" w:rsidR="00DB617B" w:rsidRDefault="00DB617B" w:rsidP="00DB617B">
      <w:pPr>
        <w:spacing w:line="360" w:lineRule="auto"/>
        <w:jc w:val="both"/>
        <w:rPr>
          <w:rFonts w:cs="Times New Roman"/>
          <w:szCs w:val="28"/>
        </w:rPr>
      </w:pPr>
      <w:r w:rsidRPr="005B2175">
        <w:rPr>
          <w:rFonts w:cs="Times New Roman"/>
          <w:szCs w:val="28"/>
        </w:rPr>
        <w:tab/>
      </w:r>
      <w:r w:rsidRPr="005B2175">
        <w:rPr>
          <w:rFonts w:cs="Times New Roman"/>
          <w:szCs w:val="28"/>
        </w:rPr>
        <w:tab/>
      </w:r>
    </w:p>
    <w:p w14:paraId="71246748" w14:textId="7E597F75" w:rsidR="00DB617B" w:rsidRDefault="00DB617B" w:rsidP="00DB617B">
      <w:pPr>
        <w:jc w:val="both"/>
        <w:rPr>
          <w:rFonts w:cs="Times New Roman"/>
          <w:szCs w:val="28"/>
        </w:rPr>
      </w:pPr>
    </w:p>
    <w:p w14:paraId="4A7BB97E" w14:textId="0787F8B5" w:rsidR="00DB617B" w:rsidRDefault="00DB617B" w:rsidP="00DB617B">
      <w:pPr>
        <w:jc w:val="both"/>
        <w:rPr>
          <w:rFonts w:cs="Times New Roman"/>
          <w:szCs w:val="28"/>
        </w:rPr>
      </w:pPr>
    </w:p>
    <w:p w14:paraId="065CFABE" w14:textId="380C0D56" w:rsidR="00DB617B" w:rsidRDefault="00DB617B" w:rsidP="00DB617B">
      <w:pPr>
        <w:jc w:val="both"/>
        <w:rPr>
          <w:rFonts w:cs="Times New Roman"/>
          <w:szCs w:val="28"/>
        </w:rPr>
      </w:pPr>
    </w:p>
    <w:p w14:paraId="41686C91" w14:textId="5E19C5B9" w:rsidR="00DB617B" w:rsidRDefault="00DB617B" w:rsidP="00DB617B">
      <w:pPr>
        <w:jc w:val="both"/>
        <w:rPr>
          <w:rFonts w:cs="Times New Roman"/>
          <w:szCs w:val="28"/>
        </w:rPr>
      </w:pPr>
    </w:p>
    <w:p w14:paraId="1C9B24F4" w14:textId="77777777" w:rsidR="00DB617B" w:rsidRDefault="00DB617B" w:rsidP="00DB617B">
      <w:pPr>
        <w:jc w:val="both"/>
        <w:rPr>
          <w:rFonts w:cs="Times New Roman"/>
          <w:szCs w:val="28"/>
        </w:rPr>
      </w:pPr>
    </w:p>
    <w:p w14:paraId="06E5586B" w14:textId="3473E2F4" w:rsidR="00DB617B" w:rsidRDefault="00DB617B" w:rsidP="00DB617B">
      <w:pPr>
        <w:jc w:val="both"/>
        <w:rPr>
          <w:rFonts w:cs="Times New Roman"/>
          <w:szCs w:val="28"/>
        </w:rPr>
      </w:pPr>
    </w:p>
    <w:p w14:paraId="5CD671F9" w14:textId="77777777" w:rsidR="00DB617B" w:rsidRDefault="00DB617B" w:rsidP="00DB617B">
      <w:pPr>
        <w:jc w:val="both"/>
        <w:rPr>
          <w:rFonts w:cs="Times New Roman"/>
          <w:szCs w:val="28"/>
        </w:rPr>
      </w:pPr>
    </w:p>
    <w:p w14:paraId="277DC80E" w14:textId="77777777" w:rsidR="00DB617B" w:rsidRDefault="00DB617B" w:rsidP="00DB617B">
      <w:pPr>
        <w:jc w:val="both"/>
        <w:rPr>
          <w:rFonts w:cs="Times New Roman"/>
          <w:szCs w:val="28"/>
        </w:rPr>
      </w:pPr>
    </w:p>
    <w:p w14:paraId="4B77E3DE" w14:textId="446E9C43" w:rsidR="00DB617B" w:rsidRDefault="00DB617B" w:rsidP="00DB617B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>2023</w:t>
      </w:r>
    </w:p>
    <w:p w14:paraId="5175FFE8" w14:textId="7C35973A" w:rsidR="00D14350" w:rsidRDefault="00D14350" w:rsidP="00BB34CE">
      <w:pPr>
        <w:spacing w:after="0" w:line="360" w:lineRule="auto"/>
        <w:ind w:firstLine="709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Проектная задача</w:t>
      </w:r>
    </w:p>
    <w:p w14:paraId="26A0DDFC" w14:textId="684C4813" w:rsidR="00F12C76" w:rsidRPr="00604056" w:rsidRDefault="000F2049" w:rsidP="00BB34CE">
      <w:pPr>
        <w:spacing w:after="0" w:line="360" w:lineRule="auto"/>
        <w:ind w:firstLine="709"/>
        <w:jc w:val="center"/>
        <w:rPr>
          <w:rFonts w:cs="Times New Roman"/>
          <w:b/>
          <w:bCs/>
          <w:szCs w:val="28"/>
        </w:rPr>
      </w:pPr>
      <w:bookmarkStart w:id="0" w:name="_Hlk127482506"/>
      <w:r w:rsidRPr="00604056">
        <w:rPr>
          <w:rFonts w:cs="Times New Roman"/>
          <w:b/>
          <w:bCs/>
          <w:szCs w:val="28"/>
        </w:rPr>
        <w:t>«</w:t>
      </w:r>
      <w:r w:rsidR="00372099" w:rsidRPr="00604056">
        <w:rPr>
          <w:rFonts w:cs="Times New Roman"/>
          <w:b/>
          <w:bCs/>
          <w:szCs w:val="28"/>
        </w:rPr>
        <w:t>Откуда берётся бумага</w:t>
      </w:r>
      <w:r w:rsidRPr="00604056">
        <w:rPr>
          <w:rFonts w:cs="Times New Roman"/>
          <w:b/>
          <w:bCs/>
          <w:szCs w:val="28"/>
        </w:rPr>
        <w:t>»</w:t>
      </w:r>
    </w:p>
    <w:bookmarkEnd w:id="0"/>
    <w:p w14:paraId="24CFA7A6" w14:textId="3EA4D16E" w:rsidR="00B32514" w:rsidRPr="00604056" w:rsidRDefault="00B32514" w:rsidP="00BB34CE">
      <w:pPr>
        <w:pStyle w:val="a4"/>
        <w:numPr>
          <w:ilvl w:val="0"/>
          <w:numId w:val="2"/>
        </w:numPr>
        <w:spacing w:after="0" w:line="360" w:lineRule="auto"/>
        <w:ind w:firstLine="709"/>
        <w:jc w:val="center"/>
        <w:rPr>
          <w:rFonts w:cs="Times New Roman"/>
          <w:b/>
          <w:bCs/>
          <w:szCs w:val="28"/>
        </w:rPr>
      </w:pPr>
      <w:r w:rsidRPr="00604056">
        <w:rPr>
          <w:rFonts w:cs="Times New Roman"/>
          <w:b/>
          <w:bCs/>
          <w:szCs w:val="28"/>
        </w:rPr>
        <w:t>Паспорт проектной задачи</w:t>
      </w:r>
    </w:p>
    <w:p w14:paraId="31455CB2" w14:textId="4D01F14E" w:rsidR="00B32514" w:rsidRPr="00604056" w:rsidRDefault="00B32514" w:rsidP="00BB34CE">
      <w:pPr>
        <w:spacing w:after="0" w:line="360" w:lineRule="auto"/>
        <w:ind w:firstLine="709"/>
        <w:jc w:val="center"/>
        <w:rPr>
          <w:rFonts w:cs="Times New Roman"/>
          <w:b/>
          <w:bCs/>
          <w:szCs w:val="28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B32514" w:rsidRPr="00604056" w14:paraId="15815D77" w14:textId="77777777" w:rsidTr="00B32514">
        <w:tc>
          <w:tcPr>
            <w:tcW w:w="4672" w:type="dxa"/>
          </w:tcPr>
          <w:p w14:paraId="1BE509F1" w14:textId="77777777" w:rsidR="00B32514" w:rsidRPr="00604056" w:rsidRDefault="00B32514" w:rsidP="00BB34CE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bookmarkStart w:id="1" w:name="_Hlk127482552"/>
            <w:r w:rsidRPr="00604056">
              <w:rPr>
                <w:rFonts w:cs="Times New Roman"/>
                <w:szCs w:val="28"/>
              </w:rPr>
              <w:t>Тип проектной задачи:</w:t>
            </w:r>
          </w:p>
          <w:bookmarkEnd w:id="1"/>
          <w:p w14:paraId="1C7AFCA0" w14:textId="77777777" w:rsidR="00B32514" w:rsidRPr="00604056" w:rsidRDefault="00B32514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</w:p>
        </w:tc>
        <w:tc>
          <w:tcPr>
            <w:tcW w:w="4672" w:type="dxa"/>
          </w:tcPr>
          <w:p w14:paraId="0C4B3E2F" w14:textId="5FCA98A7" w:rsidR="00B32514" w:rsidRPr="00604056" w:rsidRDefault="00B32514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Текущая</w:t>
            </w:r>
          </w:p>
          <w:p w14:paraId="3D9D4633" w14:textId="77777777" w:rsidR="00B32514" w:rsidRPr="00604056" w:rsidRDefault="00B32514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Межпредметная (окружающий мир, математика, русский язык)</w:t>
            </w:r>
          </w:p>
          <w:p w14:paraId="353A37F4" w14:textId="77777777" w:rsidR="00B32514" w:rsidRPr="00604056" w:rsidRDefault="00B32514" w:rsidP="00BB34CE">
            <w:pPr>
              <w:spacing w:line="360" w:lineRule="auto"/>
              <w:ind w:firstLine="709"/>
              <w:jc w:val="center"/>
              <w:rPr>
                <w:rFonts w:cs="Times New Roman"/>
                <w:szCs w:val="28"/>
              </w:rPr>
            </w:pPr>
          </w:p>
        </w:tc>
      </w:tr>
      <w:tr w:rsidR="00B32514" w:rsidRPr="00604056" w14:paraId="6077C94E" w14:textId="77777777" w:rsidTr="00B32514">
        <w:tc>
          <w:tcPr>
            <w:tcW w:w="4672" w:type="dxa"/>
          </w:tcPr>
          <w:p w14:paraId="1EEB5F32" w14:textId="0DC440D3" w:rsidR="00B32514" w:rsidRPr="00604056" w:rsidRDefault="00B32514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Место проектной задачи в образовательном процессе</w:t>
            </w:r>
          </w:p>
        </w:tc>
        <w:tc>
          <w:tcPr>
            <w:tcW w:w="4672" w:type="dxa"/>
          </w:tcPr>
          <w:p w14:paraId="46AFC726" w14:textId="23DD0CC7" w:rsidR="00B32514" w:rsidRPr="00604056" w:rsidRDefault="00B32514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Проводится во 2 классе, рекомендуемое время проведения до 2-х уроков</w:t>
            </w:r>
          </w:p>
        </w:tc>
      </w:tr>
      <w:tr w:rsidR="00B32514" w:rsidRPr="00604056" w14:paraId="332490CE" w14:textId="77777777" w:rsidTr="00B32514">
        <w:tc>
          <w:tcPr>
            <w:tcW w:w="4672" w:type="dxa"/>
          </w:tcPr>
          <w:p w14:paraId="6E72A0A1" w14:textId="401F4E3C" w:rsidR="00B32514" w:rsidRPr="00604056" w:rsidRDefault="00B32514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Дидактические цели</w:t>
            </w:r>
          </w:p>
        </w:tc>
        <w:tc>
          <w:tcPr>
            <w:tcW w:w="4672" w:type="dxa"/>
          </w:tcPr>
          <w:p w14:paraId="7A373434" w14:textId="59B6CFA2" w:rsidR="00B32514" w:rsidRPr="00604056" w:rsidRDefault="00B32514" w:rsidP="00BB34CE">
            <w:pPr>
              <w:pStyle w:val="a4"/>
              <w:numPr>
                <w:ilvl w:val="0"/>
                <w:numId w:val="1"/>
              </w:num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 xml:space="preserve">Комплексное использование освоенных математических, языковых и естественнонаучных умений в нестандартных условиях </w:t>
            </w:r>
            <w:proofErr w:type="spellStart"/>
            <w:r w:rsidRPr="00604056">
              <w:rPr>
                <w:rFonts w:cs="Times New Roman"/>
                <w:szCs w:val="28"/>
              </w:rPr>
              <w:t>квазиреальной</w:t>
            </w:r>
            <w:proofErr w:type="spellEnd"/>
            <w:r w:rsidRPr="00604056">
              <w:rPr>
                <w:rFonts w:cs="Times New Roman"/>
                <w:szCs w:val="28"/>
              </w:rPr>
              <w:t xml:space="preserve"> ситуации</w:t>
            </w:r>
          </w:p>
          <w:p w14:paraId="3E8944E3" w14:textId="54C7C790" w:rsidR="00B32514" w:rsidRPr="00604056" w:rsidRDefault="00B32514" w:rsidP="00BB34CE">
            <w:pPr>
              <w:pStyle w:val="a4"/>
              <w:numPr>
                <w:ilvl w:val="0"/>
                <w:numId w:val="1"/>
              </w:num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 xml:space="preserve"> Сотрудничество в </w:t>
            </w:r>
            <w:proofErr w:type="spellStart"/>
            <w:r w:rsidRPr="00604056">
              <w:rPr>
                <w:rFonts w:cs="Times New Roman"/>
                <w:szCs w:val="28"/>
              </w:rPr>
              <w:t>микрогруппах</w:t>
            </w:r>
            <w:proofErr w:type="spellEnd"/>
            <w:r w:rsidRPr="00604056">
              <w:rPr>
                <w:rFonts w:cs="Times New Roman"/>
                <w:szCs w:val="28"/>
              </w:rPr>
              <w:t>: коллективно-распределительная деятельность при решении ряда практических задач</w:t>
            </w:r>
          </w:p>
        </w:tc>
      </w:tr>
      <w:tr w:rsidR="00B32514" w:rsidRPr="00604056" w14:paraId="6484C311" w14:textId="77777777" w:rsidTr="00B32514">
        <w:tc>
          <w:tcPr>
            <w:tcW w:w="4672" w:type="dxa"/>
          </w:tcPr>
          <w:p w14:paraId="1CD40E99" w14:textId="7262B9EE" w:rsidR="00B32514" w:rsidRPr="00604056" w:rsidRDefault="00DE6615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Пре</w:t>
            </w:r>
            <w:r w:rsidR="00B32514" w:rsidRPr="00604056">
              <w:rPr>
                <w:rFonts w:cs="Times New Roman"/>
                <w:szCs w:val="28"/>
              </w:rPr>
              <w:t>дметные знания и умения и метапредметные действия, на которые опирается задача</w:t>
            </w:r>
          </w:p>
        </w:tc>
        <w:tc>
          <w:tcPr>
            <w:tcW w:w="4672" w:type="dxa"/>
          </w:tcPr>
          <w:p w14:paraId="6E4ACCF3" w14:textId="77777777" w:rsidR="00DE6615" w:rsidRPr="00604056" w:rsidRDefault="00B32514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 xml:space="preserve">Предметные </w:t>
            </w:r>
          </w:p>
          <w:p w14:paraId="6765B7A5" w14:textId="77777777" w:rsidR="00DE6615" w:rsidRPr="00604056" w:rsidRDefault="00B32514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 xml:space="preserve">1. Умение </w:t>
            </w:r>
            <w:r w:rsidR="00DE6615" w:rsidRPr="00604056">
              <w:rPr>
                <w:rFonts w:cs="Times New Roman"/>
                <w:szCs w:val="28"/>
              </w:rPr>
              <w:t>определять геометрические фигуры</w:t>
            </w:r>
            <w:r w:rsidRPr="00604056">
              <w:rPr>
                <w:rFonts w:cs="Times New Roman"/>
                <w:szCs w:val="28"/>
              </w:rPr>
              <w:t xml:space="preserve"> </w:t>
            </w:r>
          </w:p>
          <w:p w14:paraId="4E7B2D99" w14:textId="77777777" w:rsidR="00626BAA" w:rsidRPr="00604056" w:rsidRDefault="00B32514" w:rsidP="00626BAA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 xml:space="preserve">2. </w:t>
            </w:r>
            <w:r w:rsidR="00DE6615" w:rsidRPr="00604056">
              <w:rPr>
                <w:rFonts w:cs="Times New Roman"/>
                <w:szCs w:val="28"/>
              </w:rPr>
              <w:t xml:space="preserve">Знания </w:t>
            </w:r>
            <w:r w:rsidR="00626BAA" w:rsidRPr="00604056">
              <w:rPr>
                <w:rFonts w:cs="Times New Roman"/>
                <w:szCs w:val="28"/>
              </w:rPr>
              <w:t>о видах</w:t>
            </w:r>
            <w:r w:rsidR="00DE6615" w:rsidRPr="00604056">
              <w:rPr>
                <w:rFonts w:cs="Times New Roman"/>
                <w:szCs w:val="28"/>
              </w:rPr>
              <w:t xml:space="preserve"> деревьев</w:t>
            </w:r>
            <w:r w:rsidRPr="00604056">
              <w:rPr>
                <w:rFonts w:cs="Times New Roman"/>
                <w:szCs w:val="28"/>
              </w:rPr>
              <w:t xml:space="preserve"> </w:t>
            </w:r>
          </w:p>
          <w:p w14:paraId="243D371F" w14:textId="3271B00A" w:rsidR="00DE6615" w:rsidRPr="00604056" w:rsidRDefault="00B32514" w:rsidP="00626BAA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 xml:space="preserve">3. Владение приемом коррекции сплошного предложения как косвенным признаком </w:t>
            </w:r>
            <w:r w:rsidRPr="00604056">
              <w:rPr>
                <w:rFonts w:cs="Times New Roman"/>
                <w:szCs w:val="28"/>
              </w:rPr>
              <w:lastRenderedPageBreak/>
              <w:t xml:space="preserve">сформированности навыка чтения. Метапредметные </w:t>
            </w:r>
          </w:p>
          <w:p w14:paraId="344AD326" w14:textId="77777777" w:rsidR="00DE6615" w:rsidRPr="00604056" w:rsidRDefault="00B32514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 xml:space="preserve">1. Умение анализировать информацию с точки зрения заданного условия конкретного задания и выбирать существенную информацию из предложенного объема. </w:t>
            </w:r>
          </w:p>
          <w:p w14:paraId="1CDF0901" w14:textId="77777777" w:rsidR="00DE6615" w:rsidRPr="00604056" w:rsidRDefault="00B32514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 xml:space="preserve">2. Умение критически подходить к представленной информации. </w:t>
            </w:r>
          </w:p>
          <w:p w14:paraId="63F62296" w14:textId="77777777" w:rsidR="00DE6615" w:rsidRPr="00604056" w:rsidRDefault="00B32514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 xml:space="preserve">3. Владение комбинаторными умениями. </w:t>
            </w:r>
          </w:p>
          <w:p w14:paraId="1D547EDD" w14:textId="3369267C" w:rsidR="00B32514" w:rsidRPr="00604056" w:rsidRDefault="00B32514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4. Умение обобщать полученную информацию (для выполнения итогового задания).</w:t>
            </w:r>
          </w:p>
          <w:p w14:paraId="5AAA1EED" w14:textId="69D4B28C" w:rsidR="00DE6615" w:rsidRPr="00604056" w:rsidRDefault="00626BAA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5</w:t>
            </w:r>
            <w:r w:rsidR="00B32514" w:rsidRPr="00604056">
              <w:rPr>
                <w:rFonts w:cs="Times New Roman"/>
                <w:szCs w:val="28"/>
              </w:rPr>
              <w:t xml:space="preserve">. Умение читать схемы. </w:t>
            </w:r>
          </w:p>
          <w:p w14:paraId="71F50172" w14:textId="77777777" w:rsidR="00626BAA" w:rsidRPr="00604056" w:rsidRDefault="00626BAA" w:rsidP="00626BAA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 xml:space="preserve">6. </w:t>
            </w:r>
            <w:r w:rsidR="00B32514" w:rsidRPr="00604056">
              <w:rPr>
                <w:rFonts w:cs="Times New Roman"/>
                <w:szCs w:val="28"/>
              </w:rPr>
              <w:t xml:space="preserve">Умение договариваться для выполнения коллективно-распределительной работы при решении ряда задач. </w:t>
            </w:r>
          </w:p>
          <w:p w14:paraId="67860C95" w14:textId="6B8FEB9A" w:rsidR="00DE6615" w:rsidRPr="00604056" w:rsidRDefault="00626BAA" w:rsidP="00626BAA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 xml:space="preserve">7. </w:t>
            </w:r>
            <w:r w:rsidR="00B32514" w:rsidRPr="00604056">
              <w:rPr>
                <w:rFonts w:cs="Times New Roman"/>
                <w:szCs w:val="28"/>
              </w:rPr>
              <w:t xml:space="preserve"> Умение выбирать оптимальный вариант решения задачи. </w:t>
            </w:r>
          </w:p>
          <w:p w14:paraId="0E40BC4E" w14:textId="5B201080" w:rsidR="00B32514" w:rsidRPr="00604056" w:rsidRDefault="00626BAA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8</w:t>
            </w:r>
            <w:r w:rsidR="00B32514" w:rsidRPr="00604056">
              <w:rPr>
                <w:rFonts w:cs="Times New Roman"/>
                <w:szCs w:val="28"/>
              </w:rPr>
              <w:t>. Умение объективно оценивать себя, рефлексировать</w:t>
            </w:r>
          </w:p>
        </w:tc>
      </w:tr>
      <w:tr w:rsidR="00B32514" w:rsidRPr="00604056" w14:paraId="6E2BAEC5" w14:textId="77777777" w:rsidTr="00B32514">
        <w:tc>
          <w:tcPr>
            <w:tcW w:w="4672" w:type="dxa"/>
          </w:tcPr>
          <w:p w14:paraId="543C4EFF" w14:textId="3B25A94F" w:rsidR="00B32514" w:rsidRPr="00604056" w:rsidRDefault="00DE6615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lastRenderedPageBreak/>
              <w:t>Планируемый педагогический результат</w:t>
            </w:r>
          </w:p>
        </w:tc>
        <w:tc>
          <w:tcPr>
            <w:tcW w:w="4672" w:type="dxa"/>
          </w:tcPr>
          <w:p w14:paraId="28AF7517" w14:textId="383B2EE2" w:rsidR="00B32514" w:rsidRPr="00604056" w:rsidRDefault="00DE6615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 xml:space="preserve">Демонстрация навыков усвоения предметного материала. Умение применять предметные навыки в нестандартных условиях. </w:t>
            </w:r>
            <w:r w:rsidRPr="00604056">
              <w:rPr>
                <w:rFonts w:cs="Times New Roman"/>
                <w:szCs w:val="28"/>
              </w:rPr>
              <w:lastRenderedPageBreak/>
              <w:t>Умение создать конечный «продукт» — разработать книжку-</w:t>
            </w:r>
            <w:r w:rsidR="00D259E4" w:rsidRPr="00604056">
              <w:rPr>
                <w:rFonts w:cs="Times New Roman"/>
                <w:szCs w:val="28"/>
              </w:rPr>
              <w:t>малютку о</w:t>
            </w:r>
            <w:r w:rsidRPr="00604056">
              <w:rPr>
                <w:rFonts w:cs="Times New Roman"/>
                <w:szCs w:val="28"/>
              </w:rPr>
              <w:t xml:space="preserve"> технологии производства бумаги.</w:t>
            </w:r>
          </w:p>
        </w:tc>
      </w:tr>
      <w:tr w:rsidR="00B32514" w:rsidRPr="00604056" w14:paraId="72861B40" w14:textId="77777777" w:rsidTr="00B32514">
        <w:tc>
          <w:tcPr>
            <w:tcW w:w="4672" w:type="dxa"/>
          </w:tcPr>
          <w:p w14:paraId="1CDCBD58" w14:textId="1FE4EFD3" w:rsidR="00B32514" w:rsidRPr="00604056" w:rsidRDefault="00DE6615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lastRenderedPageBreak/>
              <w:t>Критерии оценивания</w:t>
            </w:r>
          </w:p>
        </w:tc>
        <w:tc>
          <w:tcPr>
            <w:tcW w:w="4672" w:type="dxa"/>
          </w:tcPr>
          <w:p w14:paraId="5B58A385" w14:textId="2F4D02D1" w:rsidR="00B32514" w:rsidRPr="00604056" w:rsidRDefault="00DE6615" w:rsidP="00BB34CE">
            <w:pPr>
              <w:spacing w:line="360" w:lineRule="auto"/>
              <w:ind w:firstLine="709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 xml:space="preserve">Правильность выполнения предметных заданий. Составлена книжки-малютки с сохранением всех последовательностей изготовления бумаги. Продуктивность взаимодействия учащихся в </w:t>
            </w:r>
            <w:proofErr w:type="spellStart"/>
            <w:r w:rsidRPr="00604056">
              <w:rPr>
                <w:rFonts w:cs="Times New Roman"/>
                <w:szCs w:val="28"/>
              </w:rPr>
              <w:t>микрогруппе</w:t>
            </w:r>
            <w:proofErr w:type="spellEnd"/>
            <w:r w:rsidRPr="00604056">
              <w:rPr>
                <w:rFonts w:cs="Times New Roman"/>
                <w:szCs w:val="28"/>
              </w:rPr>
              <w:t xml:space="preserve"> при выполнении отдельных заданий и при «сборке» конечного продукта</w:t>
            </w:r>
          </w:p>
        </w:tc>
      </w:tr>
    </w:tbl>
    <w:p w14:paraId="5E93129A" w14:textId="77777777" w:rsidR="00B32514" w:rsidRPr="00604056" w:rsidRDefault="00B32514" w:rsidP="00BB34CE">
      <w:pPr>
        <w:spacing w:after="0" w:line="360" w:lineRule="auto"/>
        <w:ind w:firstLine="709"/>
        <w:jc w:val="center"/>
        <w:rPr>
          <w:rFonts w:cs="Times New Roman"/>
          <w:b/>
          <w:bCs/>
          <w:szCs w:val="28"/>
        </w:rPr>
      </w:pPr>
    </w:p>
    <w:p w14:paraId="603296CE" w14:textId="0FD03687" w:rsidR="00587B07" w:rsidRPr="00604056" w:rsidRDefault="00587B07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41C89CC7" w14:textId="3F9D8F11" w:rsidR="00587B07" w:rsidRPr="00604056" w:rsidRDefault="00587B07" w:rsidP="00BB34C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 w:rsidRPr="00604056">
        <w:rPr>
          <w:rFonts w:cs="Times New Roman"/>
          <w:b/>
          <w:bCs/>
          <w:szCs w:val="28"/>
        </w:rPr>
        <w:t>Предметные знания и умения, на которые опирается задача:</w:t>
      </w:r>
    </w:p>
    <w:p w14:paraId="03D92D69" w14:textId="310DF7C7" w:rsidR="00587B07" w:rsidRPr="00604056" w:rsidRDefault="00587B07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szCs w:val="28"/>
          <w:u w:val="single"/>
        </w:rPr>
        <w:t xml:space="preserve">Окружающий мир: </w:t>
      </w:r>
      <w:r w:rsidRPr="00604056">
        <w:rPr>
          <w:rFonts w:cs="Times New Roman"/>
          <w:szCs w:val="28"/>
        </w:rPr>
        <w:t>знания о видах деревьев, способы сохранения окружающей среды.</w:t>
      </w:r>
    </w:p>
    <w:p w14:paraId="7FE758F8" w14:textId="3202E43B" w:rsidR="00587B07" w:rsidRPr="00604056" w:rsidRDefault="00587B07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szCs w:val="28"/>
          <w:u w:val="single"/>
        </w:rPr>
        <w:t xml:space="preserve">Математика: </w:t>
      </w:r>
      <w:r w:rsidRPr="00604056">
        <w:rPr>
          <w:rFonts w:cs="Times New Roman"/>
          <w:szCs w:val="28"/>
        </w:rPr>
        <w:t>знания о геометрических фигурах.</w:t>
      </w:r>
    </w:p>
    <w:p w14:paraId="33FA6A13" w14:textId="1F09DCF2" w:rsidR="00587B07" w:rsidRDefault="00587B07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szCs w:val="28"/>
          <w:u w:val="single"/>
        </w:rPr>
        <w:t>Русский язык:</w:t>
      </w:r>
      <w:r w:rsidRPr="00604056">
        <w:rPr>
          <w:rFonts w:cs="Times New Roman"/>
          <w:szCs w:val="28"/>
        </w:rPr>
        <w:t xml:space="preserve"> преобразование текста (символы-буквы)</w:t>
      </w:r>
    </w:p>
    <w:p w14:paraId="586DF73F" w14:textId="0DB302BB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77C876B" w14:textId="6F63D249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6387201F" w14:textId="51E82ACA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2BE65F1" w14:textId="6D59B13B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4F106BE" w14:textId="4D9C667D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04149D7C" w14:textId="25EA49E2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821208B" w14:textId="19EA4C3D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4C7B8E89" w14:textId="3B17F776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17D2D9B" w14:textId="5A4B4E93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612513F" w14:textId="57C38A51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039E3A9E" w14:textId="77777777" w:rsidR="00277D52" w:rsidRPr="00604056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3648C5D" w14:textId="37A823B0" w:rsidR="00D259E4" w:rsidRPr="00604056" w:rsidRDefault="00D259E4" w:rsidP="00BB34CE">
      <w:pPr>
        <w:pStyle w:val="a4"/>
        <w:numPr>
          <w:ilvl w:val="0"/>
          <w:numId w:val="2"/>
        </w:numPr>
        <w:spacing w:after="0" w:line="360" w:lineRule="auto"/>
        <w:ind w:firstLine="709"/>
        <w:jc w:val="center"/>
        <w:rPr>
          <w:rFonts w:cs="Times New Roman"/>
          <w:b/>
          <w:bCs/>
          <w:szCs w:val="28"/>
        </w:rPr>
      </w:pPr>
      <w:r w:rsidRPr="00604056">
        <w:rPr>
          <w:rFonts w:cs="Times New Roman"/>
          <w:b/>
          <w:bCs/>
          <w:szCs w:val="28"/>
        </w:rPr>
        <w:lastRenderedPageBreak/>
        <w:t>Замысел проектной задачи</w:t>
      </w:r>
    </w:p>
    <w:p w14:paraId="182B121E" w14:textId="77777777" w:rsidR="00D259E4" w:rsidRPr="00604056" w:rsidRDefault="00D259E4" w:rsidP="00BB34CE">
      <w:pPr>
        <w:spacing w:after="0" w:line="360" w:lineRule="auto"/>
        <w:ind w:firstLine="709"/>
        <w:jc w:val="center"/>
        <w:rPr>
          <w:rFonts w:cs="Times New Roman"/>
          <w:b/>
          <w:bCs/>
          <w:szCs w:val="28"/>
        </w:rPr>
      </w:pPr>
    </w:p>
    <w:p w14:paraId="14B91B0C" w14:textId="4175341F" w:rsidR="00605EAD" w:rsidRPr="00604056" w:rsidRDefault="00605EAD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2" w:name="_Hlk127482872"/>
      <w:r w:rsidRPr="00604056">
        <w:rPr>
          <w:rFonts w:cs="Times New Roman"/>
          <w:szCs w:val="28"/>
        </w:rPr>
        <w:t xml:space="preserve">Проектная задача состоит из шести заданий, выполнение заданий </w:t>
      </w:r>
      <w:r w:rsidR="0000358C">
        <w:rPr>
          <w:rFonts w:cs="Times New Roman"/>
          <w:szCs w:val="28"/>
        </w:rPr>
        <w:t xml:space="preserve">в чёткой последовательности. </w:t>
      </w:r>
      <w:r w:rsidRPr="00604056">
        <w:rPr>
          <w:rFonts w:cs="Times New Roman"/>
          <w:szCs w:val="28"/>
        </w:rPr>
        <w:t xml:space="preserve">В соответствии с заданиями в проектной задаче класс делится на группы, каждая из которых независимо от других участвует в разработке своего проекта книжка-малютка с технологией изготовления бумаги. </w:t>
      </w:r>
    </w:p>
    <w:p w14:paraId="1B0D512D" w14:textId="7AE41A28" w:rsidR="00605EAD" w:rsidRPr="00604056" w:rsidRDefault="00605EAD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3" w:name="_Hlk127483190"/>
      <w:bookmarkEnd w:id="2"/>
      <w:r w:rsidRPr="00604056">
        <w:rPr>
          <w:rFonts w:cs="Times New Roman"/>
          <w:szCs w:val="28"/>
        </w:rPr>
        <w:t>Задание № 1. Ученикам необходимо расшифровать текст, зашифрованный с помощью цифр. Каждая цифра соответствует определенной букве в алфавите.</w:t>
      </w:r>
    </w:p>
    <w:p w14:paraId="5EB791EE" w14:textId="079D71C7" w:rsidR="00605EAD" w:rsidRPr="00604056" w:rsidRDefault="00605EAD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szCs w:val="28"/>
        </w:rPr>
        <w:t xml:space="preserve">Ученики на основе визуального ряда демонстрируют комплекс метапредметных умений: устанавливать причинно-следственные связи между </w:t>
      </w:r>
      <w:r w:rsidR="00FD26DF" w:rsidRPr="00604056">
        <w:rPr>
          <w:rFonts w:cs="Times New Roman"/>
          <w:szCs w:val="28"/>
        </w:rPr>
        <w:t>сим</w:t>
      </w:r>
      <w:r w:rsidR="00BD2BE3">
        <w:rPr>
          <w:rFonts w:cs="Times New Roman"/>
          <w:szCs w:val="28"/>
        </w:rPr>
        <w:t>в</w:t>
      </w:r>
      <w:r w:rsidR="00FD26DF" w:rsidRPr="00604056">
        <w:rPr>
          <w:rFonts w:cs="Times New Roman"/>
          <w:szCs w:val="28"/>
        </w:rPr>
        <w:t>олами и буквами</w:t>
      </w:r>
      <w:r w:rsidRPr="00604056">
        <w:rPr>
          <w:rFonts w:cs="Times New Roman"/>
          <w:szCs w:val="28"/>
        </w:rPr>
        <w:t xml:space="preserve">, переводить визуальный ряд в словесную форму и лаконично формулировать </w:t>
      </w:r>
      <w:r w:rsidR="00FD26DF" w:rsidRPr="00604056">
        <w:rPr>
          <w:rFonts w:cs="Times New Roman"/>
          <w:szCs w:val="28"/>
        </w:rPr>
        <w:t>полученные слова</w:t>
      </w:r>
      <w:r w:rsidRPr="00604056">
        <w:rPr>
          <w:rFonts w:cs="Times New Roman"/>
          <w:szCs w:val="28"/>
        </w:rPr>
        <w:t xml:space="preserve">. Результат выполнения задания </w:t>
      </w:r>
      <w:r w:rsidR="00E935C9" w:rsidRPr="00604056">
        <w:rPr>
          <w:rFonts w:cs="Times New Roman"/>
          <w:szCs w:val="28"/>
        </w:rPr>
        <w:t xml:space="preserve">№1 </w:t>
      </w:r>
      <w:r w:rsidRPr="00604056">
        <w:rPr>
          <w:rFonts w:cs="Times New Roman"/>
          <w:szCs w:val="28"/>
        </w:rPr>
        <w:t xml:space="preserve">— у группы должно быть записано </w:t>
      </w:r>
      <w:r w:rsidR="00FD26DF" w:rsidRPr="00604056">
        <w:rPr>
          <w:rFonts w:cs="Times New Roman"/>
          <w:szCs w:val="28"/>
        </w:rPr>
        <w:t>в одном предложении: «</w:t>
      </w:r>
      <w:r w:rsidR="00FD26DF" w:rsidRPr="00604056">
        <w:rPr>
          <w:rFonts w:cs="Times New Roman"/>
          <w:color w:val="000000"/>
          <w:szCs w:val="28"/>
          <w:shd w:val="clear" w:color="auto" w:fill="FFFFFF"/>
        </w:rPr>
        <w:t>Для изготовления бумаги используют мягкие сорта деревьев: </w:t>
      </w:r>
      <w:r w:rsidR="00FD26DF" w:rsidRPr="00604056">
        <w:rPr>
          <w:rStyle w:val="c0"/>
          <w:rFonts w:cs="Times New Roman"/>
          <w:b/>
          <w:bCs/>
          <w:color w:val="000000"/>
          <w:szCs w:val="28"/>
          <w:shd w:val="clear" w:color="auto" w:fill="FFFFFF"/>
        </w:rPr>
        <w:t>ель, сосну, берёзу</w:t>
      </w:r>
      <w:r w:rsidR="00FD26DF" w:rsidRPr="00604056">
        <w:rPr>
          <w:rFonts w:cs="Times New Roman"/>
          <w:color w:val="000000"/>
          <w:szCs w:val="28"/>
          <w:shd w:val="clear" w:color="auto" w:fill="FFFFFF"/>
        </w:rPr>
        <w:t>.</w:t>
      </w:r>
      <w:r w:rsidR="00FD26DF" w:rsidRPr="00604056">
        <w:rPr>
          <w:rFonts w:cs="Times New Roman"/>
          <w:szCs w:val="28"/>
        </w:rPr>
        <w:t>»</w:t>
      </w:r>
    </w:p>
    <w:p w14:paraId="16F2CFF0" w14:textId="40037F5A" w:rsidR="00E935C9" w:rsidRPr="00604056" w:rsidRDefault="00605EAD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4" w:name="_Hlk127483217"/>
      <w:bookmarkEnd w:id="3"/>
      <w:r w:rsidRPr="00604056">
        <w:rPr>
          <w:rFonts w:cs="Times New Roman"/>
          <w:szCs w:val="28"/>
        </w:rPr>
        <w:t xml:space="preserve">Задание № 2. </w:t>
      </w:r>
      <w:r w:rsidR="00E935C9" w:rsidRPr="00604056">
        <w:rPr>
          <w:rFonts w:cs="Times New Roman"/>
          <w:szCs w:val="28"/>
        </w:rPr>
        <w:t>Нужно выбрать листья деревьев, которые подойдут для изготовления бумаги, листья деревьев нужно определить на основе знаний окружающего мир</w:t>
      </w:r>
      <w:r w:rsidR="00554451" w:rsidRPr="00604056">
        <w:rPr>
          <w:rFonts w:cs="Times New Roman"/>
          <w:szCs w:val="28"/>
        </w:rPr>
        <w:t>а</w:t>
      </w:r>
      <w:r w:rsidR="00E935C9" w:rsidRPr="00604056">
        <w:rPr>
          <w:rFonts w:cs="Times New Roman"/>
          <w:szCs w:val="28"/>
        </w:rPr>
        <w:t>. Результат выполнения задания №2 – раскрашены только листья следующих деревьев: ель, сосна, береза.</w:t>
      </w:r>
    </w:p>
    <w:p w14:paraId="70CC0ECB" w14:textId="613978EF" w:rsidR="00E935C9" w:rsidRPr="00604056" w:rsidRDefault="00E935C9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szCs w:val="28"/>
        </w:rPr>
        <w:t>Задание №3. Из имеющегося пластилина ребятам нужно раскатать два квадратных листа бумаги, так чтобы толщина листов получилась одинаковой, но один лист получился шире другого на 1 см.</w:t>
      </w:r>
      <w:r w:rsidR="00554451" w:rsidRPr="00604056">
        <w:rPr>
          <w:rFonts w:cs="Times New Roman"/>
          <w:szCs w:val="28"/>
        </w:rPr>
        <w:t xml:space="preserve"> В этом задании ученики демонстрируют знания о геометрических фигурах и единицах измерения: (ширины, длины).</w:t>
      </w:r>
      <w:r w:rsidRPr="00604056">
        <w:rPr>
          <w:rFonts w:cs="Times New Roman"/>
          <w:szCs w:val="28"/>
        </w:rPr>
        <w:t xml:space="preserve"> Результат выполнения задания №3 – раскатаны два квадратных листа из пластилина одинаковой толщины, но разной ширины.</w:t>
      </w:r>
    </w:p>
    <w:p w14:paraId="74E14F79" w14:textId="7673CB3E" w:rsidR="00554451" w:rsidRPr="00604056" w:rsidRDefault="00554451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5" w:name="_Hlk127483232"/>
      <w:bookmarkEnd w:id="4"/>
      <w:r w:rsidRPr="00604056">
        <w:rPr>
          <w:rFonts w:cs="Times New Roman"/>
          <w:szCs w:val="28"/>
        </w:rPr>
        <w:t xml:space="preserve">Задание №4 </w:t>
      </w:r>
      <w:r w:rsidR="008C6EB5" w:rsidRPr="00604056">
        <w:rPr>
          <w:rFonts w:cs="Times New Roman"/>
          <w:szCs w:val="28"/>
        </w:rPr>
        <w:t>–</w:t>
      </w:r>
      <w:r w:rsidRPr="00604056">
        <w:rPr>
          <w:rFonts w:cs="Times New Roman"/>
          <w:szCs w:val="28"/>
        </w:rPr>
        <w:t xml:space="preserve"> </w:t>
      </w:r>
      <w:r w:rsidR="008C6EB5" w:rsidRPr="00604056">
        <w:rPr>
          <w:rFonts w:cs="Times New Roman"/>
          <w:szCs w:val="28"/>
        </w:rPr>
        <w:t xml:space="preserve">с помощью зубочистки ребятам нужно на ранее приготовленных из пластилина листах бумаги изобразить листья тех деревьев, которые подойдут для изготовления бумаги. Ученики демонстрируют умения </w:t>
      </w:r>
      <w:r w:rsidR="008C6EB5" w:rsidRPr="00604056">
        <w:rPr>
          <w:rFonts w:cs="Times New Roman"/>
          <w:szCs w:val="28"/>
        </w:rPr>
        <w:lastRenderedPageBreak/>
        <w:t>считывать информацию в виде рисунков и переносить эту информацию на другие носители.</w:t>
      </w:r>
    </w:p>
    <w:p w14:paraId="53490DC5" w14:textId="5F1CDB26" w:rsidR="008C6EB5" w:rsidRDefault="008C6EB5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6" w:name="_Hlk127483244"/>
      <w:bookmarkEnd w:id="5"/>
      <w:r w:rsidRPr="00604056">
        <w:rPr>
          <w:rFonts w:cs="Times New Roman"/>
          <w:szCs w:val="28"/>
        </w:rPr>
        <w:t>Задание №5 - Ученики должны продемонстрировать умение составлять связный текст, отвечающий поставленным задачам и несущий эмоциональную окраску. Результат выполнения этого задания — подготовка и последующая презентация коллективного сочинения «Зачем мне бумага»</w:t>
      </w:r>
    </w:p>
    <w:p w14:paraId="7110389D" w14:textId="2CF35AE3" w:rsidR="00857C8F" w:rsidRPr="00604056" w:rsidRDefault="00857C8F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7" w:name="_Hlk127483310"/>
      <w:bookmarkEnd w:id="6"/>
      <w:r>
        <w:rPr>
          <w:rFonts w:cs="Times New Roman"/>
          <w:szCs w:val="28"/>
        </w:rPr>
        <w:t xml:space="preserve">Задание 6. Итоговое задание </w:t>
      </w:r>
      <w:r w:rsidRPr="00604056">
        <w:rPr>
          <w:rFonts w:cs="Times New Roman"/>
          <w:szCs w:val="28"/>
        </w:rPr>
        <w:t>— синтез результатов, полученных во всех заданиях: составлена инструкция по изготовлению бумаги и оформлена в виде книжки-малютки.</w:t>
      </w:r>
    </w:p>
    <w:p w14:paraId="5506C6D3" w14:textId="2975CD36" w:rsidR="001D7AA1" w:rsidRDefault="00605EAD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8" w:name="_Hlk127483356"/>
      <w:bookmarkEnd w:id="7"/>
      <w:r w:rsidRPr="00604056">
        <w:rPr>
          <w:rFonts w:cs="Times New Roman"/>
          <w:szCs w:val="28"/>
        </w:rPr>
        <w:t>После выполнения всех заданий проектной задачи происходит защита разработок.</w:t>
      </w:r>
      <w:bookmarkEnd w:id="8"/>
      <w:r w:rsidRPr="00604056">
        <w:rPr>
          <w:rFonts w:cs="Times New Roman"/>
          <w:szCs w:val="28"/>
        </w:rPr>
        <w:t xml:space="preserve"> Продуктом данной проектной задачи может стать </w:t>
      </w:r>
      <w:r w:rsidR="001D7AA1" w:rsidRPr="00604056">
        <w:rPr>
          <w:rFonts w:cs="Times New Roman"/>
          <w:szCs w:val="28"/>
        </w:rPr>
        <w:t>книжка-малютка</w:t>
      </w:r>
      <w:r w:rsidRPr="00604056">
        <w:rPr>
          <w:rFonts w:cs="Times New Roman"/>
          <w:szCs w:val="28"/>
        </w:rPr>
        <w:t xml:space="preserve">, в которой должны найти свое место </w:t>
      </w:r>
      <w:r w:rsidR="001D7AA1" w:rsidRPr="00604056">
        <w:rPr>
          <w:rFonts w:cs="Times New Roman"/>
          <w:szCs w:val="28"/>
        </w:rPr>
        <w:t>картинки или символы с этапами изготовления бумаги и рекомендации чем можно заменить бумагу, чтобы защитить леса от вырубки</w:t>
      </w:r>
      <w:r w:rsidRPr="00604056">
        <w:rPr>
          <w:rFonts w:cs="Times New Roman"/>
          <w:szCs w:val="28"/>
        </w:rPr>
        <w:t xml:space="preserve">. </w:t>
      </w:r>
      <w:r w:rsidR="001D7AA1" w:rsidRPr="00604056">
        <w:rPr>
          <w:rFonts w:cs="Times New Roman"/>
          <w:szCs w:val="28"/>
        </w:rPr>
        <w:t>К</w:t>
      </w:r>
      <w:r w:rsidRPr="00604056">
        <w:rPr>
          <w:rFonts w:cs="Times New Roman"/>
          <w:szCs w:val="28"/>
        </w:rPr>
        <w:t xml:space="preserve">аждый глашатай или пара делегатов от каждой группы представляют </w:t>
      </w:r>
      <w:r w:rsidR="001D7AA1" w:rsidRPr="00604056">
        <w:rPr>
          <w:rFonts w:cs="Times New Roman"/>
          <w:szCs w:val="28"/>
        </w:rPr>
        <w:t>свою книжку-малютку</w:t>
      </w:r>
      <w:r w:rsidRPr="00604056">
        <w:rPr>
          <w:rFonts w:cs="Times New Roman"/>
          <w:szCs w:val="28"/>
        </w:rPr>
        <w:t xml:space="preserve">: </w:t>
      </w:r>
      <w:r w:rsidR="001D7AA1" w:rsidRPr="00604056">
        <w:rPr>
          <w:rFonts w:cs="Times New Roman"/>
          <w:szCs w:val="28"/>
        </w:rPr>
        <w:t>рассказывают о то</w:t>
      </w:r>
      <w:r w:rsidR="0000358C">
        <w:rPr>
          <w:rFonts w:cs="Times New Roman"/>
          <w:szCs w:val="28"/>
        </w:rPr>
        <w:t>м</w:t>
      </w:r>
      <w:r w:rsidR="001D7AA1" w:rsidRPr="00604056">
        <w:rPr>
          <w:rFonts w:cs="Times New Roman"/>
          <w:szCs w:val="28"/>
        </w:rPr>
        <w:t>, что находится на страницах книжки-малютки.</w:t>
      </w:r>
      <w:r w:rsidRPr="00604056">
        <w:rPr>
          <w:rFonts w:cs="Times New Roman"/>
          <w:szCs w:val="28"/>
        </w:rPr>
        <w:t xml:space="preserve"> Частично итог может быть представлен в виде электронной презентации с выделением всех слайдов-номеров заданий. </w:t>
      </w:r>
    </w:p>
    <w:p w14:paraId="274E5015" w14:textId="026309B4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C77EA3A" w14:textId="0F617084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8264056" w14:textId="5E7EE88D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45AC43BC" w14:textId="7CAF6D51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101BD73" w14:textId="6ACDDCE3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69FD0E5" w14:textId="6C1DD8B3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00F4070" w14:textId="7427FACD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CCD7CD0" w14:textId="323A1899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9CE61AC" w14:textId="7D85F73F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76B1E28" w14:textId="03709829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18A1625" w14:textId="79803439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4660640B" w14:textId="77777777" w:rsidR="00277D52" w:rsidRPr="00604056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67CFBBA0" w14:textId="79AD79C3" w:rsidR="00FD26DF" w:rsidRPr="00604056" w:rsidRDefault="00FD26DF" w:rsidP="00BB34CE">
      <w:pPr>
        <w:pStyle w:val="a4"/>
        <w:numPr>
          <w:ilvl w:val="0"/>
          <w:numId w:val="2"/>
        </w:numPr>
        <w:spacing w:after="0" w:line="360" w:lineRule="auto"/>
        <w:ind w:firstLine="709"/>
        <w:jc w:val="center"/>
        <w:rPr>
          <w:rFonts w:cs="Times New Roman"/>
          <w:b/>
          <w:bCs/>
          <w:szCs w:val="28"/>
        </w:rPr>
      </w:pPr>
      <w:r w:rsidRPr="00604056">
        <w:rPr>
          <w:rFonts w:cs="Times New Roman"/>
          <w:b/>
          <w:bCs/>
          <w:szCs w:val="28"/>
        </w:rPr>
        <w:lastRenderedPageBreak/>
        <w:t>Содержание проектной задачи</w:t>
      </w:r>
    </w:p>
    <w:p w14:paraId="1EE65CE3" w14:textId="77777777" w:rsidR="00FD26DF" w:rsidRPr="00604056" w:rsidRDefault="00FD26DF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4DF3C5E8" w14:textId="2E416C59" w:rsidR="002365A7" w:rsidRPr="00604056" w:rsidRDefault="002365A7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szCs w:val="28"/>
        </w:rPr>
        <w:t xml:space="preserve">Дорогие Ребята! Вам предстоит показать умение работать вместе при решении общей задачи. Задача – необычная, ее нельзя отнести к какому-то определенному предмету, но для ее решения вам потребуются некоторые знания и некоторое время. Надеюсь, что вам понравится эта задача, и вы с интересом будете ее решать. </w:t>
      </w:r>
    </w:p>
    <w:p w14:paraId="5F628A9A" w14:textId="1BFC28FB" w:rsidR="002365A7" w:rsidRPr="00604056" w:rsidRDefault="002365A7" w:rsidP="00BB34CE">
      <w:pPr>
        <w:spacing w:after="0" w:line="360" w:lineRule="auto"/>
        <w:ind w:firstLine="709"/>
        <w:jc w:val="right"/>
        <w:rPr>
          <w:rFonts w:cs="Times New Roman"/>
          <w:szCs w:val="28"/>
        </w:rPr>
      </w:pPr>
      <w:r w:rsidRPr="00604056">
        <w:rPr>
          <w:rFonts w:cs="Times New Roman"/>
          <w:szCs w:val="28"/>
        </w:rPr>
        <w:t>Желаю вам успеха!</w:t>
      </w:r>
    </w:p>
    <w:p w14:paraId="33BCD48A" w14:textId="6E32842D" w:rsidR="002365A7" w:rsidRPr="00604056" w:rsidRDefault="002365A7" w:rsidP="00BB34CE">
      <w:pPr>
        <w:spacing w:after="0" w:line="360" w:lineRule="auto"/>
        <w:ind w:firstLine="709"/>
        <w:jc w:val="right"/>
        <w:rPr>
          <w:rFonts w:cs="Times New Roman"/>
          <w:szCs w:val="28"/>
        </w:rPr>
      </w:pPr>
    </w:p>
    <w:p w14:paraId="2305AE95" w14:textId="33278021" w:rsidR="002365A7" w:rsidRPr="00604056" w:rsidRDefault="002365A7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i/>
          <w:iCs/>
          <w:szCs w:val="28"/>
        </w:rPr>
        <w:t xml:space="preserve">Учитель: </w:t>
      </w:r>
      <w:r w:rsidRPr="00604056">
        <w:rPr>
          <w:rFonts w:cs="Times New Roman"/>
          <w:szCs w:val="28"/>
        </w:rPr>
        <w:t xml:space="preserve">ребята, мне сегодня пришла посылка, но я не </w:t>
      </w:r>
      <w:r w:rsidR="000D6D6B" w:rsidRPr="00604056">
        <w:rPr>
          <w:rFonts w:cs="Times New Roman"/>
          <w:szCs w:val="28"/>
        </w:rPr>
        <w:t>знаю,</w:t>
      </w:r>
      <w:r w:rsidRPr="00604056">
        <w:rPr>
          <w:rFonts w:cs="Times New Roman"/>
          <w:szCs w:val="28"/>
        </w:rPr>
        <w:t xml:space="preserve"> что там и от кого она. Давайте вместе ее распечатаем.</w:t>
      </w:r>
    </w:p>
    <w:p w14:paraId="36F1DD89" w14:textId="77CC90E8" w:rsidR="002365A7" w:rsidRPr="00604056" w:rsidRDefault="002365A7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E33407C" w14:textId="77777777" w:rsidR="00886057" w:rsidRPr="00604056" w:rsidRDefault="002365A7" w:rsidP="00BB34CE">
      <w:pPr>
        <w:spacing w:after="0" w:line="360" w:lineRule="auto"/>
        <w:ind w:firstLine="709"/>
        <w:jc w:val="center"/>
        <w:rPr>
          <w:rFonts w:cs="Times New Roman"/>
          <w:i/>
          <w:iCs/>
          <w:szCs w:val="28"/>
        </w:rPr>
      </w:pPr>
      <w:r w:rsidRPr="00604056">
        <w:rPr>
          <w:rFonts w:cs="Times New Roman"/>
          <w:i/>
          <w:iCs/>
          <w:szCs w:val="28"/>
        </w:rPr>
        <w:t xml:space="preserve">Дети вместе с учителем распечатывают посылку. </w:t>
      </w:r>
      <w:bookmarkStart w:id="9" w:name="_Hlk127483059"/>
      <w:r w:rsidRPr="00604056">
        <w:rPr>
          <w:rFonts w:cs="Times New Roman"/>
          <w:i/>
          <w:iCs/>
          <w:szCs w:val="28"/>
        </w:rPr>
        <w:t>Внутри посылки</w:t>
      </w:r>
      <w:r w:rsidR="00886057" w:rsidRPr="00604056">
        <w:rPr>
          <w:rFonts w:cs="Times New Roman"/>
          <w:i/>
          <w:iCs/>
          <w:szCs w:val="28"/>
        </w:rPr>
        <w:t xml:space="preserve"> лежит деревянная щепка и </w:t>
      </w:r>
      <w:r w:rsidR="00886057" w:rsidRPr="00604056">
        <w:rPr>
          <w:rFonts w:cs="Times New Roman"/>
          <w:i/>
          <w:iCs/>
          <w:szCs w:val="28"/>
          <w:lang w:val="en-US"/>
        </w:rPr>
        <w:t>QR</w:t>
      </w:r>
      <w:r w:rsidR="00886057" w:rsidRPr="00604056">
        <w:rPr>
          <w:rFonts w:cs="Times New Roman"/>
          <w:i/>
          <w:iCs/>
          <w:szCs w:val="28"/>
        </w:rPr>
        <w:t>-</w:t>
      </w:r>
      <w:r w:rsidR="00886057" w:rsidRPr="00604056">
        <w:rPr>
          <w:rFonts w:cs="Times New Roman"/>
          <w:i/>
          <w:iCs/>
          <w:szCs w:val="28"/>
          <w:lang w:val="en-US"/>
        </w:rPr>
        <w:t>code</w:t>
      </w:r>
      <w:bookmarkEnd w:id="9"/>
    </w:p>
    <w:p w14:paraId="2CE3C6B5" w14:textId="77777777" w:rsidR="00886057" w:rsidRPr="00604056" w:rsidRDefault="00886057" w:rsidP="00BB34CE">
      <w:pPr>
        <w:spacing w:after="0" w:line="360" w:lineRule="auto"/>
        <w:ind w:firstLine="709"/>
        <w:jc w:val="center"/>
        <w:rPr>
          <w:rFonts w:cs="Times New Roman"/>
          <w:i/>
          <w:iCs/>
          <w:szCs w:val="28"/>
        </w:rPr>
      </w:pPr>
    </w:p>
    <w:p w14:paraId="6DDC24C3" w14:textId="77777777" w:rsidR="00886057" w:rsidRPr="00604056" w:rsidRDefault="00886057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604056">
        <w:rPr>
          <w:rFonts w:cs="Times New Roman"/>
          <w:i/>
          <w:iCs/>
          <w:szCs w:val="28"/>
        </w:rPr>
        <w:t xml:space="preserve">Учитель: </w:t>
      </w:r>
      <w:r w:rsidRPr="00604056">
        <w:rPr>
          <w:rFonts w:cs="Times New Roman"/>
          <w:szCs w:val="28"/>
        </w:rPr>
        <w:t xml:space="preserve">давайте прочитаем </w:t>
      </w:r>
      <w:r w:rsidRPr="00604056">
        <w:rPr>
          <w:rFonts w:cs="Times New Roman"/>
          <w:szCs w:val="28"/>
          <w:lang w:val="en-US"/>
        </w:rPr>
        <w:t>QR</w:t>
      </w:r>
      <w:r w:rsidRPr="00604056">
        <w:rPr>
          <w:rFonts w:cs="Times New Roman"/>
          <w:szCs w:val="28"/>
        </w:rPr>
        <w:t>-</w:t>
      </w:r>
      <w:r w:rsidRPr="00604056">
        <w:rPr>
          <w:rFonts w:cs="Times New Roman"/>
          <w:szCs w:val="28"/>
          <w:lang w:val="en-US"/>
        </w:rPr>
        <w:t>code</w:t>
      </w:r>
      <w:r w:rsidRPr="00604056">
        <w:rPr>
          <w:rFonts w:cs="Times New Roman"/>
          <w:szCs w:val="28"/>
        </w:rPr>
        <w:t xml:space="preserve"> с помощью ваших гаджетов.</w:t>
      </w:r>
    </w:p>
    <w:p w14:paraId="7F8E45CF" w14:textId="77777777" w:rsidR="00886057" w:rsidRPr="00604056" w:rsidRDefault="00886057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7DE000B3" w14:textId="04C12056" w:rsidR="002365A7" w:rsidRPr="00604056" w:rsidRDefault="000D6D6B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604056">
        <w:rPr>
          <w:rFonts w:cs="Times New Roman"/>
          <w:i/>
          <w:iCs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12236D4" wp14:editId="0A5AAEA9">
            <wp:simplePos x="0" y="0"/>
            <wp:positionH relativeFrom="column">
              <wp:posOffset>3865245</wp:posOffset>
            </wp:positionH>
            <wp:positionV relativeFrom="paragraph">
              <wp:posOffset>1127125</wp:posOffset>
            </wp:positionV>
            <wp:extent cx="6858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057" w:rsidRPr="00604056">
        <w:rPr>
          <w:rFonts w:cs="Times New Roman"/>
          <w:i/>
          <w:iCs/>
          <w:szCs w:val="28"/>
        </w:rPr>
        <w:t>(Здравствуй мой, юный друг. Меня зовут Ляля. Я живу в глухих джунглях, я очень люблю рисовать, но у меня закончилась бумага для рисования. Я знаю, что бумага делается из дерева, но не знаю как. Помогите разобраться в технологии изготовлении бумаги.)</w:t>
      </w:r>
      <w:r w:rsidR="002365A7" w:rsidRPr="00604056">
        <w:rPr>
          <w:rFonts w:cs="Times New Roman"/>
          <w:i/>
          <w:iCs/>
          <w:szCs w:val="28"/>
        </w:rPr>
        <w:t xml:space="preserve"> </w:t>
      </w:r>
    </w:p>
    <w:p w14:paraId="2CEABCC4" w14:textId="1527D4B5" w:rsidR="00886057" w:rsidRPr="00604056" w:rsidRDefault="00886057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3417D1B0" w14:textId="305C58C0" w:rsidR="00886057" w:rsidRPr="00604056" w:rsidRDefault="00886057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61C5818F" w14:textId="7108338C" w:rsidR="00886057" w:rsidRPr="00604056" w:rsidRDefault="00886057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62AE7193" w14:textId="0C725342" w:rsidR="00886057" w:rsidRPr="00604056" w:rsidRDefault="000D6D6B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i/>
          <w:iCs/>
          <w:szCs w:val="28"/>
        </w:rPr>
        <w:t xml:space="preserve">Учитель: </w:t>
      </w:r>
      <w:r w:rsidRPr="00604056">
        <w:rPr>
          <w:rFonts w:cs="Times New Roman"/>
          <w:szCs w:val="28"/>
        </w:rPr>
        <w:t>посмотрите в посылке лежит еще одно письмо, но здесь зашифрован текст, давайте попробуем его расшифровать.</w:t>
      </w:r>
    </w:p>
    <w:p w14:paraId="341F38CB" w14:textId="7AEAE537" w:rsidR="00F521DE" w:rsidRDefault="00F521DE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0686C6A" w14:textId="6113D4AE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0D2FD90" w14:textId="49565BCC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10C7CD3" w14:textId="77777777" w:rsidR="00277D52" w:rsidRPr="00604056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3931C18" w14:textId="04056B5D" w:rsidR="00F521DE" w:rsidRPr="00604056" w:rsidRDefault="00F521DE" w:rsidP="00BB34C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  <w:r w:rsidRPr="00604056">
        <w:rPr>
          <w:rFonts w:cs="Times New Roman"/>
          <w:b/>
          <w:bCs/>
          <w:szCs w:val="28"/>
          <w:u w:val="single"/>
        </w:rPr>
        <w:lastRenderedPageBreak/>
        <w:t>Задание 1.</w:t>
      </w:r>
    </w:p>
    <w:p w14:paraId="5EF471ED" w14:textId="69109A14" w:rsidR="00F521DE" w:rsidRPr="00604056" w:rsidRDefault="00F521DE" w:rsidP="0071383B">
      <w:pPr>
        <w:spacing w:after="0" w:line="360" w:lineRule="auto"/>
        <w:jc w:val="both"/>
        <w:rPr>
          <w:rFonts w:cs="Times New Roman"/>
          <w:b/>
          <w:bCs/>
          <w:szCs w:val="28"/>
          <w:u w:val="single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913"/>
        <w:gridCol w:w="985"/>
        <w:gridCol w:w="917"/>
        <w:gridCol w:w="949"/>
        <w:gridCol w:w="912"/>
        <w:gridCol w:w="979"/>
        <w:gridCol w:w="979"/>
        <w:gridCol w:w="956"/>
        <w:gridCol w:w="955"/>
        <w:gridCol w:w="912"/>
      </w:tblGrid>
      <w:tr w:rsidR="00F521DE" w:rsidRPr="00604056" w14:paraId="0E809295" w14:textId="77777777" w:rsidTr="0071383B">
        <w:tc>
          <w:tcPr>
            <w:tcW w:w="913" w:type="dxa"/>
          </w:tcPr>
          <w:p w14:paraId="2E13BAFA" w14:textId="27DEF91E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А</w:t>
            </w:r>
          </w:p>
        </w:tc>
        <w:tc>
          <w:tcPr>
            <w:tcW w:w="985" w:type="dxa"/>
          </w:tcPr>
          <w:p w14:paraId="45F8CBF5" w14:textId="3007BA2F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Б</w:t>
            </w:r>
          </w:p>
        </w:tc>
        <w:tc>
          <w:tcPr>
            <w:tcW w:w="917" w:type="dxa"/>
          </w:tcPr>
          <w:p w14:paraId="74B54640" w14:textId="337E5F16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В</w:t>
            </w:r>
          </w:p>
        </w:tc>
        <w:tc>
          <w:tcPr>
            <w:tcW w:w="949" w:type="dxa"/>
          </w:tcPr>
          <w:p w14:paraId="6954F3B1" w14:textId="2C22E7C3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Г</w:t>
            </w:r>
          </w:p>
        </w:tc>
        <w:tc>
          <w:tcPr>
            <w:tcW w:w="912" w:type="dxa"/>
          </w:tcPr>
          <w:p w14:paraId="7B15C39C" w14:textId="1212A9CF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Д</w:t>
            </w:r>
          </w:p>
        </w:tc>
        <w:tc>
          <w:tcPr>
            <w:tcW w:w="979" w:type="dxa"/>
          </w:tcPr>
          <w:p w14:paraId="0CFE309C" w14:textId="7109235E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Е</w:t>
            </w:r>
          </w:p>
        </w:tc>
        <w:tc>
          <w:tcPr>
            <w:tcW w:w="979" w:type="dxa"/>
          </w:tcPr>
          <w:p w14:paraId="0E9B8ABF" w14:textId="069EBDB2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Ё</w:t>
            </w:r>
          </w:p>
        </w:tc>
        <w:tc>
          <w:tcPr>
            <w:tcW w:w="956" w:type="dxa"/>
          </w:tcPr>
          <w:p w14:paraId="00266C1A" w14:textId="12E0028D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Ж</w:t>
            </w:r>
          </w:p>
        </w:tc>
        <w:tc>
          <w:tcPr>
            <w:tcW w:w="955" w:type="dxa"/>
          </w:tcPr>
          <w:p w14:paraId="5D0DC316" w14:textId="36CE8722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З</w:t>
            </w:r>
          </w:p>
        </w:tc>
        <w:tc>
          <w:tcPr>
            <w:tcW w:w="912" w:type="dxa"/>
          </w:tcPr>
          <w:p w14:paraId="7402122F" w14:textId="5221F776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И</w:t>
            </w:r>
          </w:p>
        </w:tc>
      </w:tr>
      <w:tr w:rsidR="00F521DE" w:rsidRPr="00604056" w14:paraId="77F5D0A9" w14:textId="77777777" w:rsidTr="0071383B">
        <w:tc>
          <w:tcPr>
            <w:tcW w:w="913" w:type="dxa"/>
            <w:shd w:val="clear" w:color="auto" w:fill="FFFF00"/>
          </w:tcPr>
          <w:p w14:paraId="75841B31" w14:textId="60B19E40" w:rsidR="00F521DE" w:rsidRPr="00604056" w:rsidRDefault="00605EAD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⁌</w:t>
            </w:r>
          </w:p>
        </w:tc>
        <w:tc>
          <w:tcPr>
            <w:tcW w:w="985" w:type="dxa"/>
            <w:shd w:val="clear" w:color="auto" w:fill="FFFF00"/>
          </w:tcPr>
          <w:p w14:paraId="6814286D" w14:textId="5670D858" w:rsidR="00F521DE" w:rsidRPr="00604056" w:rsidRDefault="00605EAD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⁕</w:t>
            </w:r>
          </w:p>
        </w:tc>
        <w:tc>
          <w:tcPr>
            <w:tcW w:w="917" w:type="dxa"/>
            <w:shd w:val="clear" w:color="auto" w:fill="FFFF00"/>
          </w:tcPr>
          <w:p w14:paraId="685FC0BA" w14:textId="2A5A9ABC" w:rsidR="00F521DE" w:rsidRPr="00604056" w:rsidRDefault="00605EAD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ɡ</w:t>
            </w:r>
          </w:p>
        </w:tc>
        <w:tc>
          <w:tcPr>
            <w:tcW w:w="949" w:type="dxa"/>
            <w:shd w:val="clear" w:color="auto" w:fill="FFFF00"/>
          </w:tcPr>
          <w:p w14:paraId="3C718553" w14:textId="16C1C5F6" w:rsidR="00F521DE" w:rsidRPr="00604056" w:rsidRDefault="00605EAD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ꬱ</w:t>
            </w:r>
          </w:p>
        </w:tc>
        <w:tc>
          <w:tcPr>
            <w:tcW w:w="912" w:type="dxa"/>
            <w:shd w:val="clear" w:color="auto" w:fill="FFFF00"/>
          </w:tcPr>
          <w:p w14:paraId="6A148E40" w14:textId="2069A287" w:rsidR="00F521DE" w:rsidRPr="00604056" w:rsidRDefault="00605EAD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↓</w:t>
            </w:r>
          </w:p>
        </w:tc>
        <w:tc>
          <w:tcPr>
            <w:tcW w:w="979" w:type="dxa"/>
            <w:shd w:val="clear" w:color="auto" w:fill="FFFF00"/>
          </w:tcPr>
          <w:p w14:paraId="31A229EF" w14:textId="05693619" w:rsidR="00F521DE" w:rsidRPr="00604056" w:rsidRDefault="00605EAD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›</w:t>
            </w:r>
          </w:p>
        </w:tc>
        <w:tc>
          <w:tcPr>
            <w:tcW w:w="979" w:type="dxa"/>
            <w:shd w:val="clear" w:color="auto" w:fill="FFFF00"/>
          </w:tcPr>
          <w:p w14:paraId="352F72E4" w14:textId="0C77DCAB" w:rsidR="00F521DE" w:rsidRPr="00604056" w:rsidRDefault="0000163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╬</w:t>
            </w:r>
          </w:p>
        </w:tc>
        <w:tc>
          <w:tcPr>
            <w:tcW w:w="956" w:type="dxa"/>
            <w:shd w:val="clear" w:color="auto" w:fill="FFFF00"/>
          </w:tcPr>
          <w:p w14:paraId="78577016" w14:textId="121A9973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55" w:type="dxa"/>
            <w:shd w:val="clear" w:color="auto" w:fill="FFFF00"/>
          </w:tcPr>
          <w:p w14:paraId="4D740556" w14:textId="7B8631F1" w:rsidR="00F521DE" w:rsidRPr="00604056" w:rsidRDefault="00605EAD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↑</w:t>
            </w:r>
          </w:p>
        </w:tc>
        <w:tc>
          <w:tcPr>
            <w:tcW w:w="912" w:type="dxa"/>
            <w:shd w:val="clear" w:color="auto" w:fill="FFFF00"/>
          </w:tcPr>
          <w:p w14:paraId="76FD8C21" w14:textId="4FEB33B4" w:rsidR="00F521DE" w:rsidRPr="00604056" w:rsidRDefault="00605EAD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Ʃ</w:t>
            </w:r>
          </w:p>
        </w:tc>
      </w:tr>
      <w:tr w:rsidR="00F521DE" w:rsidRPr="00604056" w14:paraId="51CF0ABE" w14:textId="77777777" w:rsidTr="0071383B">
        <w:tc>
          <w:tcPr>
            <w:tcW w:w="913" w:type="dxa"/>
          </w:tcPr>
          <w:p w14:paraId="2C52DB35" w14:textId="7C1F389D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Й</w:t>
            </w:r>
          </w:p>
        </w:tc>
        <w:tc>
          <w:tcPr>
            <w:tcW w:w="985" w:type="dxa"/>
          </w:tcPr>
          <w:p w14:paraId="01B044D1" w14:textId="54CBDB91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К</w:t>
            </w:r>
          </w:p>
        </w:tc>
        <w:tc>
          <w:tcPr>
            <w:tcW w:w="917" w:type="dxa"/>
          </w:tcPr>
          <w:p w14:paraId="624CC11E" w14:textId="2BB31F52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Л</w:t>
            </w:r>
          </w:p>
        </w:tc>
        <w:tc>
          <w:tcPr>
            <w:tcW w:w="949" w:type="dxa"/>
          </w:tcPr>
          <w:p w14:paraId="359988C6" w14:textId="2F72F190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М</w:t>
            </w:r>
          </w:p>
        </w:tc>
        <w:tc>
          <w:tcPr>
            <w:tcW w:w="912" w:type="dxa"/>
          </w:tcPr>
          <w:p w14:paraId="5E20DB7C" w14:textId="002F4CCE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Н</w:t>
            </w:r>
          </w:p>
        </w:tc>
        <w:tc>
          <w:tcPr>
            <w:tcW w:w="979" w:type="dxa"/>
          </w:tcPr>
          <w:p w14:paraId="2D910FCC" w14:textId="31A22373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О</w:t>
            </w:r>
          </w:p>
        </w:tc>
        <w:tc>
          <w:tcPr>
            <w:tcW w:w="979" w:type="dxa"/>
          </w:tcPr>
          <w:p w14:paraId="3117C03B" w14:textId="3436B77D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П</w:t>
            </w:r>
          </w:p>
        </w:tc>
        <w:tc>
          <w:tcPr>
            <w:tcW w:w="956" w:type="dxa"/>
          </w:tcPr>
          <w:p w14:paraId="773656F8" w14:textId="322A0DED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Р</w:t>
            </w:r>
          </w:p>
        </w:tc>
        <w:tc>
          <w:tcPr>
            <w:tcW w:w="955" w:type="dxa"/>
          </w:tcPr>
          <w:p w14:paraId="7AB3697E" w14:textId="12651CEF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С</w:t>
            </w:r>
          </w:p>
        </w:tc>
        <w:tc>
          <w:tcPr>
            <w:tcW w:w="912" w:type="dxa"/>
          </w:tcPr>
          <w:p w14:paraId="4FE2FB49" w14:textId="4C13BC83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Т</w:t>
            </w:r>
          </w:p>
        </w:tc>
      </w:tr>
      <w:tr w:rsidR="00F521DE" w:rsidRPr="00604056" w14:paraId="6D2C4347" w14:textId="77777777" w:rsidTr="0071383B">
        <w:tc>
          <w:tcPr>
            <w:tcW w:w="913" w:type="dxa"/>
            <w:shd w:val="clear" w:color="auto" w:fill="FFFF00"/>
          </w:tcPr>
          <w:p w14:paraId="0EDBF218" w14:textId="5798ED98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85" w:type="dxa"/>
            <w:shd w:val="clear" w:color="auto" w:fill="FFFF00"/>
          </w:tcPr>
          <w:p w14:paraId="26E338BE" w14:textId="2BEDD306" w:rsidR="00F521DE" w:rsidRPr="00604056" w:rsidRDefault="0000163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⁑</w:t>
            </w:r>
          </w:p>
        </w:tc>
        <w:tc>
          <w:tcPr>
            <w:tcW w:w="917" w:type="dxa"/>
            <w:shd w:val="clear" w:color="auto" w:fill="FFFF00"/>
          </w:tcPr>
          <w:p w14:paraId="7604A970" w14:textId="54ED310E" w:rsidR="00F521DE" w:rsidRPr="00604056" w:rsidRDefault="00605EAD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√</w:t>
            </w:r>
          </w:p>
        </w:tc>
        <w:tc>
          <w:tcPr>
            <w:tcW w:w="949" w:type="dxa"/>
            <w:shd w:val="clear" w:color="auto" w:fill="FFFF00"/>
          </w:tcPr>
          <w:p w14:paraId="2BE5146A" w14:textId="5813C61C" w:rsidR="00F521DE" w:rsidRPr="00604056" w:rsidRDefault="00605EAD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⁐</w:t>
            </w:r>
          </w:p>
        </w:tc>
        <w:tc>
          <w:tcPr>
            <w:tcW w:w="912" w:type="dxa"/>
            <w:shd w:val="clear" w:color="auto" w:fill="FFFF00"/>
          </w:tcPr>
          <w:p w14:paraId="0E4D018D" w14:textId="07C4097C" w:rsidR="00F521DE" w:rsidRPr="00604056" w:rsidRDefault="00605EAD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‼</w:t>
            </w:r>
          </w:p>
        </w:tc>
        <w:tc>
          <w:tcPr>
            <w:tcW w:w="979" w:type="dxa"/>
            <w:shd w:val="clear" w:color="auto" w:fill="FFFF00"/>
          </w:tcPr>
          <w:p w14:paraId="3B4125EF" w14:textId="50053C65" w:rsidR="00F521DE" w:rsidRPr="00604056" w:rsidRDefault="00605EAD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ʌ</w:t>
            </w:r>
          </w:p>
        </w:tc>
        <w:tc>
          <w:tcPr>
            <w:tcW w:w="979" w:type="dxa"/>
            <w:shd w:val="clear" w:color="auto" w:fill="FFFF00"/>
          </w:tcPr>
          <w:p w14:paraId="4D592601" w14:textId="0A8398BF" w:rsidR="00F521DE" w:rsidRPr="00604056" w:rsidRDefault="0000163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⁃</w:t>
            </w:r>
          </w:p>
        </w:tc>
        <w:tc>
          <w:tcPr>
            <w:tcW w:w="956" w:type="dxa"/>
            <w:shd w:val="clear" w:color="auto" w:fill="FFFF00"/>
          </w:tcPr>
          <w:p w14:paraId="7013C894" w14:textId="3FBAACCB" w:rsidR="00F521DE" w:rsidRPr="00604056" w:rsidRDefault="0000163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╖</w:t>
            </w:r>
          </w:p>
        </w:tc>
        <w:tc>
          <w:tcPr>
            <w:tcW w:w="955" w:type="dxa"/>
            <w:shd w:val="clear" w:color="auto" w:fill="FFFF00"/>
          </w:tcPr>
          <w:p w14:paraId="4202DC43" w14:textId="370E4190" w:rsidR="00F521DE" w:rsidRPr="00604056" w:rsidRDefault="0000163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⁁</w:t>
            </w:r>
          </w:p>
        </w:tc>
        <w:tc>
          <w:tcPr>
            <w:tcW w:w="912" w:type="dxa"/>
            <w:shd w:val="clear" w:color="auto" w:fill="FFFF00"/>
          </w:tcPr>
          <w:p w14:paraId="02C8D1FB" w14:textId="51F0E909" w:rsidR="00F521DE" w:rsidRPr="00604056" w:rsidRDefault="00605EAD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  <w:rtl/>
              </w:rPr>
              <w:t>ﻭ</w:t>
            </w:r>
          </w:p>
        </w:tc>
      </w:tr>
      <w:tr w:rsidR="00F521DE" w:rsidRPr="00604056" w14:paraId="3D3320EE" w14:textId="77777777" w:rsidTr="0071383B">
        <w:tc>
          <w:tcPr>
            <w:tcW w:w="913" w:type="dxa"/>
          </w:tcPr>
          <w:p w14:paraId="561DE45E" w14:textId="2C33D691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У</w:t>
            </w:r>
          </w:p>
        </w:tc>
        <w:tc>
          <w:tcPr>
            <w:tcW w:w="985" w:type="dxa"/>
          </w:tcPr>
          <w:p w14:paraId="53CED85E" w14:textId="6B3528F0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Ф</w:t>
            </w:r>
          </w:p>
        </w:tc>
        <w:tc>
          <w:tcPr>
            <w:tcW w:w="917" w:type="dxa"/>
          </w:tcPr>
          <w:p w14:paraId="414F6F68" w14:textId="7170812F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Х</w:t>
            </w:r>
          </w:p>
        </w:tc>
        <w:tc>
          <w:tcPr>
            <w:tcW w:w="949" w:type="dxa"/>
          </w:tcPr>
          <w:p w14:paraId="1F71B9C8" w14:textId="0418EDFA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Ц</w:t>
            </w:r>
          </w:p>
        </w:tc>
        <w:tc>
          <w:tcPr>
            <w:tcW w:w="912" w:type="dxa"/>
          </w:tcPr>
          <w:p w14:paraId="68F0EEB1" w14:textId="4B6E33B6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Ч</w:t>
            </w:r>
          </w:p>
        </w:tc>
        <w:tc>
          <w:tcPr>
            <w:tcW w:w="979" w:type="dxa"/>
          </w:tcPr>
          <w:p w14:paraId="7E01EF9D" w14:textId="36A3790D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Ш</w:t>
            </w:r>
          </w:p>
        </w:tc>
        <w:tc>
          <w:tcPr>
            <w:tcW w:w="979" w:type="dxa"/>
          </w:tcPr>
          <w:p w14:paraId="2B5248C8" w14:textId="0F94764B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Щ</w:t>
            </w:r>
          </w:p>
        </w:tc>
        <w:tc>
          <w:tcPr>
            <w:tcW w:w="956" w:type="dxa"/>
          </w:tcPr>
          <w:p w14:paraId="0EBEE61E" w14:textId="4D8AC1E9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Ъ</w:t>
            </w:r>
          </w:p>
        </w:tc>
        <w:tc>
          <w:tcPr>
            <w:tcW w:w="955" w:type="dxa"/>
          </w:tcPr>
          <w:p w14:paraId="4C8ECEFC" w14:textId="5F3DD6FE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Ы</w:t>
            </w:r>
          </w:p>
        </w:tc>
        <w:tc>
          <w:tcPr>
            <w:tcW w:w="912" w:type="dxa"/>
          </w:tcPr>
          <w:p w14:paraId="1DA77B55" w14:textId="626DB5D3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Ь</w:t>
            </w:r>
          </w:p>
        </w:tc>
      </w:tr>
      <w:tr w:rsidR="00F521DE" w:rsidRPr="00604056" w14:paraId="4F6923C3" w14:textId="77777777" w:rsidTr="0071383B">
        <w:tc>
          <w:tcPr>
            <w:tcW w:w="913" w:type="dxa"/>
            <w:shd w:val="clear" w:color="auto" w:fill="FFFF00"/>
          </w:tcPr>
          <w:p w14:paraId="6D831503" w14:textId="2D387F22" w:rsidR="00F521DE" w:rsidRPr="00604056" w:rsidRDefault="00605EAD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‽</w:t>
            </w:r>
          </w:p>
        </w:tc>
        <w:tc>
          <w:tcPr>
            <w:tcW w:w="985" w:type="dxa"/>
            <w:shd w:val="clear" w:color="auto" w:fill="FFFF00"/>
          </w:tcPr>
          <w:p w14:paraId="58CA0A07" w14:textId="63DB0D78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17" w:type="dxa"/>
            <w:shd w:val="clear" w:color="auto" w:fill="FFFF00"/>
          </w:tcPr>
          <w:p w14:paraId="59EF84C9" w14:textId="7F9DCD54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49" w:type="dxa"/>
            <w:shd w:val="clear" w:color="auto" w:fill="FFFF00"/>
          </w:tcPr>
          <w:p w14:paraId="54C5EF7B" w14:textId="38041AAD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shd w:val="clear" w:color="auto" w:fill="FFFF00"/>
          </w:tcPr>
          <w:p w14:paraId="48812111" w14:textId="0DDBD760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79" w:type="dxa"/>
            <w:shd w:val="clear" w:color="auto" w:fill="FFFF00"/>
          </w:tcPr>
          <w:p w14:paraId="1CDE6BC9" w14:textId="0DCB7E96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79" w:type="dxa"/>
            <w:shd w:val="clear" w:color="auto" w:fill="FFFF00"/>
          </w:tcPr>
          <w:p w14:paraId="1BD9B2FF" w14:textId="61567E6D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56" w:type="dxa"/>
            <w:shd w:val="clear" w:color="auto" w:fill="FFFF00"/>
          </w:tcPr>
          <w:p w14:paraId="09B4A43A" w14:textId="37DD94D2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55" w:type="dxa"/>
            <w:shd w:val="clear" w:color="auto" w:fill="FFFF00"/>
          </w:tcPr>
          <w:p w14:paraId="720CF266" w14:textId="434D7379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12" w:type="dxa"/>
            <w:shd w:val="clear" w:color="auto" w:fill="FFFF00"/>
          </w:tcPr>
          <w:p w14:paraId="75BC2F22" w14:textId="784AEB36" w:rsidR="00F521DE" w:rsidRPr="00604056" w:rsidRDefault="0000163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⁅</w:t>
            </w:r>
          </w:p>
        </w:tc>
      </w:tr>
      <w:tr w:rsidR="00F521DE" w:rsidRPr="00604056" w14:paraId="02696917" w14:textId="77777777" w:rsidTr="0071383B">
        <w:trPr>
          <w:gridAfter w:val="7"/>
          <w:wAfter w:w="6642" w:type="dxa"/>
        </w:trPr>
        <w:tc>
          <w:tcPr>
            <w:tcW w:w="913" w:type="dxa"/>
          </w:tcPr>
          <w:p w14:paraId="0F8DC5C9" w14:textId="25E53A8B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Э</w:t>
            </w:r>
          </w:p>
        </w:tc>
        <w:tc>
          <w:tcPr>
            <w:tcW w:w="985" w:type="dxa"/>
          </w:tcPr>
          <w:p w14:paraId="4CE9709B" w14:textId="6603A6A2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Ю</w:t>
            </w:r>
          </w:p>
        </w:tc>
        <w:tc>
          <w:tcPr>
            <w:tcW w:w="917" w:type="dxa"/>
          </w:tcPr>
          <w:p w14:paraId="3291DA2D" w14:textId="351C8146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Я</w:t>
            </w:r>
          </w:p>
        </w:tc>
      </w:tr>
      <w:tr w:rsidR="00F521DE" w:rsidRPr="00604056" w14:paraId="67664A14" w14:textId="77777777" w:rsidTr="0071383B">
        <w:trPr>
          <w:gridAfter w:val="7"/>
          <w:wAfter w:w="6642" w:type="dxa"/>
        </w:trPr>
        <w:tc>
          <w:tcPr>
            <w:tcW w:w="913" w:type="dxa"/>
            <w:shd w:val="clear" w:color="auto" w:fill="FFFF00"/>
          </w:tcPr>
          <w:p w14:paraId="20F1565F" w14:textId="18F23F0D" w:rsidR="00F521DE" w:rsidRPr="00604056" w:rsidRDefault="00F521D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985" w:type="dxa"/>
            <w:shd w:val="clear" w:color="auto" w:fill="FFFF00"/>
          </w:tcPr>
          <w:p w14:paraId="658B4B23" w14:textId="3117F5CA" w:rsidR="00F521DE" w:rsidRPr="00604056" w:rsidRDefault="0000163E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⁙</w:t>
            </w:r>
          </w:p>
        </w:tc>
        <w:tc>
          <w:tcPr>
            <w:tcW w:w="917" w:type="dxa"/>
            <w:shd w:val="clear" w:color="auto" w:fill="FFFF00"/>
          </w:tcPr>
          <w:p w14:paraId="2BCE5947" w14:textId="269F0BC3" w:rsidR="00F521DE" w:rsidRPr="00604056" w:rsidRDefault="00605EAD" w:rsidP="0071383B">
            <w:pPr>
              <w:spacing w:line="360" w:lineRule="auto"/>
              <w:jc w:val="both"/>
              <w:rPr>
                <w:rFonts w:cs="Times New Roman"/>
                <w:b/>
                <w:bCs/>
                <w:szCs w:val="28"/>
              </w:rPr>
            </w:pPr>
            <w:r w:rsidRPr="00604056">
              <w:rPr>
                <w:rFonts w:cs="Times New Roman"/>
                <w:b/>
                <w:bCs/>
                <w:szCs w:val="28"/>
              </w:rPr>
              <w:t>Ʊ</w:t>
            </w:r>
          </w:p>
        </w:tc>
      </w:tr>
    </w:tbl>
    <w:p w14:paraId="7F011E50" w14:textId="38EFBAC9" w:rsidR="00F521DE" w:rsidRPr="00604056" w:rsidRDefault="00F521DE" w:rsidP="00BB34C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</w:p>
    <w:p w14:paraId="17F89C08" w14:textId="52BE234E" w:rsidR="00F521DE" w:rsidRPr="00604056" w:rsidRDefault="00F521DE" w:rsidP="00BB34CE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07B7277A" w14:textId="1B9A286A" w:rsidR="0000163E" w:rsidRPr="00604056" w:rsidRDefault="00605EAD" w:rsidP="00BB34C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  <w:r w:rsidRPr="00604056">
        <w:rPr>
          <w:rFonts w:cs="Times New Roman"/>
          <w:b/>
          <w:bCs/>
          <w:szCs w:val="28"/>
        </w:rPr>
        <w:t>↓√ Ʊ   Ʃ↑ꬱ ʌ</w:t>
      </w:r>
      <w:r w:rsidRPr="00604056">
        <w:rPr>
          <w:rFonts w:cs="Times New Roman"/>
          <w:b/>
          <w:bCs/>
          <w:szCs w:val="28"/>
          <w:rtl/>
        </w:rPr>
        <w:t xml:space="preserve"> ﻭ</w:t>
      </w:r>
      <w:r w:rsidRPr="00604056">
        <w:rPr>
          <w:rFonts w:cs="Times New Roman"/>
          <w:b/>
          <w:bCs/>
          <w:szCs w:val="28"/>
        </w:rPr>
        <w:t xml:space="preserve"> ʌ ɡ√›‼ Ʃ Ʊ   ⁕‽⁐⁌ꬱ Ʃ   </w:t>
      </w:r>
      <w:proofErr w:type="spellStart"/>
      <w:r w:rsidR="0000163E" w:rsidRPr="00604056">
        <w:rPr>
          <w:rFonts w:cs="Times New Roman"/>
          <w:b/>
          <w:bCs/>
          <w:szCs w:val="28"/>
        </w:rPr>
        <w:t>Ʃ</w:t>
      </w:r>
      <w:proofErr w:type="spellEnd"/>
      <w:r w:rsidR="0000163E" w:rsidRPr="00604056">
        <w:rPr>
          <w:rFonts w:cs="Times New Roman"/>
          <w:b/>
          <w:bCs/>
          <w:szCs w:val="28"/>
        </w:rPr>
        <w:t>⁁⁃ ʌ√⁅↑‽</w:t>
      </w:r>
      <w:r w:rsidR="0000163E" w:rsidRPr="00604056">
        <w:rPr>
          <w:rFonts w:cs="Times New Roman"/>
          <w:b/>
          <w:bCs/>
          <w:szCs w:val="28"/>
          <w:rtl/>
        </w:rPr>
        <w:t xml:space="preserve"> </w:t>
      </w:r>
      <w:r w:rsidR="0000163E" w:rsidRPr="00604056">
        <w:rPr>
          <w:rFonts w:cs="Times New Roman"/>
          <w:b/>
          <w:bCs/>
          <w:szCs w:val="28"/>
        </w:rPr>
        <w:t xml:space="preserve">⁙   </w:t>
      </w:r>
      <w:r w:rsidR="0000163E" w:rsidRPr="00604056">
        <w:rPr>
          <w:rFonts w:cs="Times New Roman"/>
          <w:b/>
          <w:bCs/>
          <w:szCs w:val="28"/>
          <w:rtl/>
        </w:rPr>
        <w:t xml:space="preserve"> ﻭ </w:t>
      </w:r>
      <w:r w:rsidR="0000163E" w:rsidRPr="00604056">
        <w:rPr>
          <w:rFonts w:cs="Times New Roman"/>
          <w:b/>
          <w:bCs/>
          <w:szCs w:val="28"/>
        </w:rPr>
        <w:t xml:space="preserve">⁐ Ʊꬱ⁑ Ʃ›   </w:t>
      </w:r>
    </w:p>
    <w:p w14:paraId="3DDF7F51" w14:textId="2211DBD5" w:rsidR="00F521DE" w:rsidRPr="00604056" w:rsidRDefault="0000163E" w:rsidP="00BB34CE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604056">
        <w:rPr>
          <w:rFonts w:cs="Times New Roman"/>
          <w:b/>
          <w:bCs/>
          <w:szCs w:val="28"/>
        </w:rPr>
        <w:t>⁁ ʌ╖</w:t>
      </w:r>
      <w:r w:rsidRPr="00604056">
        <w:rPr>
          <w:rFonts w:cs="Times New Roman"/>
          <w:b/>
          <w:bCs/>
          <w:szCs w:val="28"/>
          <w:rtl/>
        </w:rPr>
        <w:t xml:space="preserve"> ﻭ</w:t>
      </w:r>
      <w:r w:rsidRPr="00604056">
        <w:rPr>
          <w:rFonts w:cs="Times New Roman"/>
          <w:b/>
          <w:bCs/>
          <w:szCs w:val="28"/>
        </w:rPr>
        <w:t>⁌   ↓›╖› ɡ⁅› ɡ:   ›√⁅, ⁁ ʌ⁁‼‽,   ⁕›╖╬↑‽</w:t>
      </w:r>
    </w:p>
    <w:p w14:paraId="76A3B501" w14:textId="4C89C903" w:rsidR="008919F9" w:rsidRPr="00604056" w:rsidRDefault="008919F9" w:rsidP="00BB34CE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</w:p>
    <w:p w14:paraId="6DC09990" w14:textId="07C2E706" w:rsidR="008919F9" w:rsidRPr="00604056" w:rsidRDefault="008919F9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i/>
          <w:iCs/>
          <w:szCs w:val="28"/>
        </w:rPr>
        <w:t xml:space="preserve">Учитель: </w:t>
      </w:r>
      <w:r w:rsidRPr="00604056">
        <w:rPr>
          <w:rFonts w:cs="Times New Roman"/>
          <w:szCs w:val="28"/>
        </w:rPr>
        <w:t>теперь мы знаем из каких деревьев изготавливают бумагу.</w:t>
      </w:r>
    </w:p>
    <w:p w14:paraId="4852B5AC" w14:textId="0B43E37F" w:rsidR="008919F9" w:rsidRPr="00604056" w:rsidRDefault="008919F9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5EE7049" w14:textId="39F93BF3" w:rsidR="008919F9" w:rsidRPr="00604056" w:rsidRDefault="008919F9" w:rsidP="00BB34CE">
      <w:pPr>
        <w:spacing w:after="0" w:line="360" w:lineRule="auto"/>
        <w:ind w:firstLine="709"/>
        <w:jc w:val="center"/>
        <w:rPr>
          <w:rFonts w:cs="Times New Roman"/>
          <w:i/>
          <w:iCs/>
          <w:szCs w:val="28"/>
        </w:rPr>
      </w:pPr>
      <w:r w:rsidRPr="00604056">
        <w:rPr>
          <w:rFonts w:cs="Times New Roman"/>
          <w:i/>
          <w:iCs/>
          <w:szCs w:val="28"/>
        </w:rPr>
        <w:t>Детям выдаются листья разных деревьев.</w:t>
      </w:r>
    </w:p>
    <w:p w14:paraId="2AD0C9E2" w14:textId="3227725F" w:rsidR="008919F9" w:rsidRPr="00604056" w:rsidRDefault="008919F9" w:rsidP="00BB34CE">
      <w:pPr>
        <w:spacing w:after="0" w:line="360" w:lineRule="auto"/>
        <w:ind w:firstLine="709"/>
        <w:jc w:val="center"/>
        <w:rPr>
          <w:rFonts w:cs="Times New Roman"/>
          <w:i/>
          <w:iCs/>
          <w:szCs w:val="28"/>
        </w:rPr>
      </w:pPr>
    </w:p>
    <w:p w14:paraId="2119B895" w14:textId="5E1989D9" w:rsidR="008919F9" w:rsidRPr="00604056" w:rsidRDefault="008919F9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604056">
        <w:rPr>
          <w:rFonts w:cs="Times New Roman"/>
          <w:i/>
          <w:iCs/>
          <w:szCs w:val="28"/>
        </w:rPr>
        <w:t xml:space="preserve">Учитель: </w:t>
      </w:r>
      <w:r w:rsidRPr="00604056">
        <w:rPr>
          <w:rFonts w:cs="Times New Roman"/>
          <w:szCs w:val="28"/>
        </w:rPr>
        <w:t xml:space="preserve">выберите пожалуйста из представленных вам </w:t>
      </w:r>
      <w:r w:rsidR="00F568EE" w:rsidRPr="00604056">
        <w:rPr>
          <w:rFonts w:cs="Times New Roman"/>
          <w:szCs w:val="28"/>
        </w:rPr>
        <w:t xml:space="preserve">листьев </w:t>
      </w:r>
      <w:r w:rsidRPr="00604056">
        <w:rPr>
          <w:rFonts w:cs="Times New Roman"/>
          <w:szCs w:val="28"/>
        </w:rPr>
        <w:t>только необходимое сырье для изготовления бумаги.</w:t>
      </w:r>
    </w:p>
    <w:p w14:paraId="37BB545A" w14:textId="0F14EC09" w:rsidR="008919F9" w:rsidRPr="00604056" w:rsidRDefault="008919F9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158B929F" w14:textId="10C9FF8F" w:rsidR="008919F9" w:rsidRPr="00604056" w:rsidRDefault="00F568EE" w:rsidP="00BB34C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  <w:r w:rsidRPr="00604056">
        <w:rPr>
          <w:rFonts w:cs="Times New Roman"/>
          <w:b/>
          <w:bCs/>
          <w:szCs w:val="28"/>
          <w:u w:val="single"/>
        </w:rPr>
        <w:t>Задание 2.</w:t>
      </w:r>
    </w:p>
    <w:p w14:paraId="59397534" w14:textId="3C494289" w:rsidR="00F568EE" w:rsidRPr="00604056" w:rsidRDefault="00F568EE" w:rsidP="00BB34C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</w:p>
    <w:p w14:paraId="4644CB31" w14:textId="76F9A6FE" w:rsidR="00F568EE" w:rsidRPr="00604056" w:rsidRDefault="00F568EE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szCs w:val="28"/>
        </w:rPr>
        <w:t>Раскрасьте только те листья деревьев, которые подходят для изготовления бумаги.</w:t>
      </w:r>
    </w:p>
    <w:p w14:paraId="5D2D9EF2" w14:textId="0326CD5A" w:rsidR="00F568EE" w:rsidRPr="00604056" w:rsidRDefault="00277D52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noProof/>
          <w:szCs w:val="28"/>
        </w:rPr>
        <w:drawing>
          <wp:anchor distT="0" distB="0" distL="114300" distR="114300" simplePos="0" relativeHeight="251663360" behindDoc="0" locked="0" layoutInCell="1" allowOverlap="1" wp14:anchorId="60B58801" wp14:editId="5537399B">
            <wp:simplePos x="0" y="0"/>
            <wp:positionH relativeFrom="column">
              <wp:posOffset>4511040</wp:posOffset>
            </wp:positionH>
            <wp:positionV relativeFrom="page">
              <wp:posOffset>9016365</wp:posOffset>
            </wp:positionV>
            <wp:extent cx="1234440" cy="706755"/>
            <wp:effectExtent l="0" t="0" r="381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056">
        <w:rPr>
          <w:rFonts w:cs="Times New Roman"/>
          <w:noProof/>
          <w:szCs w:val="28"/>
        </w:rPr>
        <w:drawing>
          <wp:anchor distT="0" distB="0" distL="114300" distR="114300" simplePos="0" relativeHeight="251662336" behindDoc="0" locked="0" layoutInCell="1" allowOverlap="1" wp14:anchorId="23C4607F" wp14:editId="11C02A47">
            <wp:simplePos x="0" y="0"/>
            <wp:positionH relativeFrom="column">
              <wp:posOffset>3235325</wp:posOffset>
            </wp:positionH>
            <wp:positionV relativeFrom="page">
              <wp:posOffset>8976360</wp:posOffset>
            </wp:positionV>
            <wp:extent cx="1088390" cy="7086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056">
        <w:rPr>
          <w:rFonts w:cs="Times New Roman"/>
          <w:noProof/>
          <w:szCs w:val="28"/>
        </w:rPr>
        <w:drawing>
          <wp:anchor distT="0" distB="0" distL="114300" distR="114300" simplePos="0" relativeHeight="251661312" behindDoc="0" locked="0" layoutInCell="1" allowOverlap="1" wp14:anchorId="13F983E0" wp14:editId="2086E00C">
            <wp:simplePos x="0" y="0"/>
            <wp:positionH relativeFrom="column">
              <wp:posOffset>2234565</wp:posOffset>
            </wp:positionH>
            <wp:positionV relativeFrom="page">
              <wp:posOffset>8800465</wp:posOffset>
            </wp:positionV>
            <wp:extent cx="797560" cy="112776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056">
        <w:rPr>
          <w:rFonts w:cs="Times New Roman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2DE4F5AE" wp14:editId="01FC159E">
            <wp:simplePos x="0" y="0"/>
            <wp:positionH relativeFrom="column">
              <wp:posOffset>1106805</wp:posOffset>
            </wp:positionH>
            <wp:positionV relativeFrom="page">
              <wp:posOffset>8976360</wp:posOffset>
            </wp:positionV>
            <wp:extent cx="853440" cy="90424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056">
        <w:rPr>
          <w:rFonts w:cs="Times New Roman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B84F9EC" wp14:editId="3E89A3D4">
            <wp:simplePos x="0" y="0"/>
            <wp:positionH relativeFrom="column">
              <wp:posOffset>100965</wp:posOffset>
            </wp:positionH>
            <wp:positionV relativeFrom="page">
              <wp:posOffset>8881110</wp:posOffset>
            </wp:positionV>
            <wp:extent cx="72390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11BD4" w14:textId="520ACB51" w:rsidR="00F568EE" w:rsidRPr="00604056" w:rsidRDefault="00F568EE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8CD0D80" w14:textId="039E0B8C" w:rsidR="00F568EE" w:rsidRPr="00604056" w:rsidRDefault="00F568EE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2C80E7EA" w14:textId="41029FE8" w:rsidR="00F568EE" w:rsidRPr="00604056" w:rsidRDefault="00F568EE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5220BC6" w14:textId="275C3F2B" w:rsidR="00F568EE" w:rsidRPr="00604056" w:rsidRDefault="00F568EE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49C01747" w14:textId="50793ACA" w:rsidR="00F568EE" w:rsidRPr="00604056" w:rsidRDefault="00F568EE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i/>
          <w:iCs/>
          <w:szCs w:val="28"/>
        </w:rPr>
        <w:t xml:space="preserve">Учитель: </w:t>
      </w:r>
      <w:r w:rsidRPr="00604056">
        <w:rPr>
          <w:rFonts w:cs="Times New Roman"/>
          <w:szCs w:val="28"/>
        </w:rPr>
        <w:t>отлично,</w:t>
      </w:r>
      <w:r w:rsidRPr="00604056">
        <w:rPr>
          <w:rFonts w:cs="Times New Roman"/>
          <w:i/>
          <w:iCs/>
          <w:szCs w:val="28"/>
        </w:rPr>
        <w:t xml:space="preserve"> </w:t>
      </w:r>
      <w:r w:rsidRPr="00604056">
        <w:rPr>
          <w:rFonts w:cs="Times New Roman"/>
          <w:szCs w:val="28"/>
        </w:rPr>
        <w:t>все необходимые материалы мы собрали, теперь нужно древесину сварить, измельчить и раскатать бумажное тесто в бумагу и высушить.</w:t>
      </w:r>
    </w:p>
    <w:p w14:paraId="0C6E228F" w14:textId="20E9CDFE" w:rsidR="00F568EE" w:rsidRPr="00604056" w:rsidRDefault="00F568EE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61A113BE" w14:textId="2BB506CB" w:rsidR="00372099" w:rsidRPr="00604056" w:rsidRDefault="00372099" w:rsidP="00BB34CE">
      <w:pPr>
        <w:spacing w:after="0" w:line="360" w:lineRule="auto"/>
        <w:ind w:firstLine="709"/>
        <w:jc w:val="center"/>
        <w:rPr>
          <w:rFonts w:cs="Times New Roman"/>
          <w:i/>
          <w:iCs/>
          <w:szCs w:val="28"/>
        </w:rPr>
      </w:pPr>
      <w:r w:rsidRPr="00604056">
        <w:rPr>
          <w:rFonts w:cs="Times New Roman"/>
          <w:i/>
          <w:iCs/>
          <w:szCs w:val="28"/>
        </w:rPr>
        <w:t>Каждому ребенку выдается кусочек пластилина.</w:t>
      </w:r>
    </w:p>
    <w:p w14:paraId="052375AC" w14:textId="6BEC02C1" w:rsidR="00BB34CE" w:rsidRPr="00604056" w:rsidRDefault="00BB34CE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3CA05AA9" w14:textId="3D4E6FCA" w:rsidR="00372099" w:rsidRPr="00604056" w:rsidRDefault="00372099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i/>
          <w:iCs/>
          <w:szCs w:val="28"/>
        </w:rPr>
        <w:t xml:space="preserve">Учитель: </w:t>
      </w:r>
      <w:r w:rsidRPr="00604056">
        <w:rPr>
          <w:rFonts w:cs="Times New Roman"/>
          <w:szCs w:val="28"/>
        </w:rPr>
        <w:t>у каждого есть кусочек пластилина и скал</w:t>
      </w:r>
      <w:r w:rsidR="00E935C9" w:rsidRPr="00604056">
        <w:rPr>
          <w:rFonts w:cs="Times New Roman"/>
          <w:szCs w:val="28"/>
        </w:rPr>
        <w:t>ка</w:t>
      </w:r>
      <w:r w:rsidRPr="00604056">
        <w:rPr>
          <w:rFonts w:cs="Times New Roman"/>
          <w:szCs w:val="28"/>
        </w:rPr>
        <w:t>, представьте, что пластилин — это бумажное тесто, раскатайте пожалуйста его в бумагу.</w:t>
      </w:r>
    </w:p>
    <w:p w14:paraId="16C6A495" w14:textId="475A62BC" w:rsidR="00372099" w:rsidRPr="00604056" w:rsidRDefault="00372099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452F2941" w14:textId="77777777" w:rsidR="00BB34CE" w:rsidRPr="00604056" w:rsidRDefault="00372099" w:rsidP="00BB34C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  <w:r w:rsidRPr="00604056">
        <w:rPr>
          <w:rFonts w:cs="Times New Roman"/>
          <w:b/>
          <w:bCs/>
          <w:szCs w:val="28"/>
          <w:u w:val="single"/>
        </w:rPr>
        <w:t>Задание 3.</w:t>
      </w:r>
    </w:p>
    <w:p w14:paraId="180264BD" w14:textId="5DBA0A6F" w:rsidR="00372099" w:rsidRPr="00604056" w:rsidRDefault="00372099" w:rsidP="00BB34C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  <w:r w:rsidRPr="00604056">
        <w:rPr>
          <w:rFonts w:cs="Times New Roman"/>
          <w:szCs w:val="28"/>
        </w:rPr>
        <w:t xml:space="preserve">Раскатать </w:t>
      </w:r>
      <w:r w:rsidR="00E935C9" w:rsidRPr="00604056">
        <w:rPr>
          <w:rFonts w:cs="Times New Roman"/>
          <w:szCs w:val="28"/>
        </w:rPr>
        <w:t xml:space="preserve">два квадратных листа </w:t>
      </w:r>
      <w:r w:rsidRPr="00604056">
        <w:rPr>
          <w:rFonts w:cs="Times New Roman"/>
          <w:szCs w:val="28"/>
        </w:rPr>
        <w:t>бумаг</w:t>
      </w:r>
      <w:r w:rsidR="00E935C9" w:rsidRPr="00604056">
        <w:rPr>
          <w:rFonts w:cs="Times New Roman"/>
          <w:szCs w:val="28"/>
        </w:rPr>
        <w:t>и</w:t>
      </w:r>
      <w:r w:rsidRPr="00604056">
        <w:rPr>
          <w:rFonts w:cs="Times New Roman"/>
          <w:szCs w:val="28"/>
        </w:rPr>
        <w:t xml:space="preserve"> из кусочка пластилина,</w:t>
      </w:r>
      <w:r w:rsidR="00E935C9" w:rsidRPr="00604056">
        <w:rPr>
          <w:rFonts w:cs="Times New Roman"/>
          <w:szCs w:val="28"/>
        </w:rPr>
        <w:t xml:space="preserve"> так чтобы</w:t>
      </w:r>
      <w:r w:rsidRPr="00604056">
        <w:rPr>
          <w:rFonts w:cs="Times New Roman"/>
          <w:szCs w:val="28"/>
        </w:rPr>
        <w:t xml:space="preserve"> толщина бумаги получилась одинаковой</w:t>
      </w:r>
      <w:r w:rsidR="00E935C9" w:rsidRPr="00604056">
        <w:rPr>
          <w:rFonts w:cs="Times New Roman"/>
          <w:szCs w:val="28"/>
        </w:rPr>
        <w:t>, но один лист получился на 1 см шире другого</w:t>
      </w:r>
      <w:r w:rsidRPr="00604056">
        <w:rPr>
          <w:rFonts w:cs="Times New Roman"/>
          <w:szCs w:val="28"/>
        </w:rPr>
        <w:t>.</w:t>
      </w:r>
    </w:p>
    <w:p w14:paraId="39976146" w14:textId="59FAA15D" w:rsidR="00E935C9" w:rsidRPr="00604056" w:rsidRDefault="00E935C9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F9B70" wp14:editId="0A4A3FF1">
                <wp:simplePos x="0" y="0"/>
                <wp:positionH relativeFrom="column">
                  <wp:posOffset>923925</wp:posOffset>
                </wp:positionH>
                <wp:positionV relativeFrom="paragraph">
                  <wp:posOffset>189230</wp:posOffset>
                </wp:positionV>
                <wp:extent cx="800100" cy="609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40039" id="Прямоугольник 8" o:spid="_x0000_s1026" style="position:absolute;margin-left:72.75pt;margin-top:14.9pt;width:63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" fillcolor="#4472c4 [3204]" strokecolor="#1f3763 [1604]" strokeweight="1pt"/>
            </w:pict>
          </mc:Fallback>
        </mc:AlternateContent>
      </w:r>
      <w:r w:rsidRPr="00604056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3EDDAA" wp14:editId="578A5414">
                <wp:simplePos x="0" y="0"/>
                <wp:positionH relativeFrom="column">
                  <wp:posOffset>78105</wp:posOffset>
                </wp:positionH>
                <wp:positionV relativeFrom="paragraph">
                  <wp:posOffset>189230</wp:posOffset>
                </wp:positionV>
                <wp:extent cx="693420" cy="480060"/>
                <wp:effectExtent l="0" t="0" r="1143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480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9DF7D" id="Прямоугольник 7" o:spid="_x0000_s1026" style="position:absolute;margin-left:6.15pt;margin-top:14.9pt;width:54.6pt;height:3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" fillcolor="#4472c4 [3204]" strokecolor="#1f3763 [1604]" strokeweight="1pt"/>
            </w:pict>
          </mc:Fallback>
        </mc:AlternateContent>
      </w:r>
    </w:p>
    <w:p w14:paraId="4421BF29" w14:textId="01314397" w:rsidR="00E935C9" w:rsidRPr="00604056" w:rsidRDefault="00E935C9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8760C0F" w14:textId="1BFDEA9B" w:rsidR="00372099" w:rsidRPr="00604056" w:rsidRDefault="00372099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71DF8EC" w14:textId="53E373EA" w:rsidR="00E935C9" w:rsidRPr="00604056" w:rsidRDefault="00E935C9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7E2AD5A" w14:textId="77777777" w:rsidR="00E935C9" w:rsidRPr="00604056" w:rsidRDefault="00E935C9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06AE3A71" w14:textId="23D06767" w:rsidR="00554451" w:rsidRPr="00604056" w:rsidRDefault="00554451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60784A5" w14:textId="47E475C0" w:rsidR="00554451" w:rsidRPr="00604056" w:rsidRDefault="00554451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i/>
          <w:iCs/>
          <w:szCs w:val="28"/>
        </w:rPr>
        <w:t xml:space="preserve">Учитель: </w:t>
      </w:r>
      <w:r w:rsidRPr="00604056">
        <w:rPr>
          <w:rFonts w:cs="Times New Roman"/>
          <w:color w:val="000000"/>
          <w:szCs w:val="28"/>
          <w:shd w:val="clear" w:color="auto" w:fill="FFFFFF"/>
        </w:rPr>
        <w:t xml:space="preserve">Много- много лет назад не было ни чернил, ни бумаги, ни тем более книг. Все рассказы об отважных воинах, все сказки – рассказывали вслух. Но как трудно запомнить самые разные и длинные истории, поэтому люди придумали рисовать картинки, которые им помогали запомнить рассказ. </w:t>
      </w:r>
    </w:p>
    <w:p w14:paraId="0262FBA4" w14:textId="2ADB2DC4" w:rsidR="00554451" w:rsidRPr="00604056" w:rsidRDefault="00554451" w:rsidP="00BB34CE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604056">
        <w:rPr>
          <w:rFonts w:cs="Times New Roman"/>
          <w:color w:val="000000"/>
          <w:szCs w:val="28"/>
          <w:shd w:val="clear" w:color="auto" w:fill="FFFFFF"/>
        </w:rPr>
        <w:t>Затем начали писать на сырых глиняных табличках, на дощечках, залитых воском, выдавливая буквы острой палочкой. Затем сушили их на солнце или обжигали в огне. Но тексты были короткими, а таблички тяжёлыми.</w:t>
      </w:r>
    </w:p>
    <w:p w14:paraId="48A18850" w14:textId="77777777" w:rsidR="00554451" w:rsidRPr="00604056" w:rsidRDefault="00554451" w:rsidP="00BB34C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</w:p>
    <w:p w14:paraId="69AEE156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</w:p>
    <w:p w14:paraId="381B5E45" w14:textId="02A0B0E5" w:rsidR="00554451" w:rsidRPr="00604056" w:rsidRDefault="00554451" w:rsidP="00BB34C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  <w:r w:rsidRPr="00604056">
        <w:rPr>
          <w:rFonts w:cs="Times New Roman"/>
          <w:b/>
          <w:bCs/>
          <w:szCs w:val="28"/>
          <w:u w:val="single"/>
        </w:rPr>
        <w:lastRenderedPageBreak/>
        <w:t>Задание 4.</w:t>
      </w:r>
    </w:p>
    <w:p w14:paraId="004E51B6" w14:textId="77777777" w:rsidR="00554451" w:rsidRPr="00604056" w:rsidRDefault="00554451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52A4B4B" w14:textId="0F0AE127" w:rsidR="00554451" w:rsidRPr="00604056" w:rsidRDefault="00554451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szCs w:val="28"/>
        </w:rPr>
        <w:t>С помощью зубочистки изобрази на бумаге из пластилина листья деревьев, которые пригодны для изготовления бумаги и подпиши их названия.</w:t>
      </w:r>
    </w:p>
    <w:p w14:paraId="6E9B4C08" w14:textId="5CE73307" w:rsidR="00554451" w:rsidRPr="00604056" w:rsidRDefault="00554451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noProof/>
          <w:szCs w:val="28"/>
        </w:rPr>
        <w:drawing>
          <wp:anchor distT="0" distB="0" distL="114300" distR="114300" simplePos="0" relativeHeight="251681792" behindDoc="0" locked="0" layoutInCell="1" allowOverlap="1" wp14:anchorId="167AA266" wp14:editId="0DF2A798">
            <wp:simplePos x="0" y="0"/>
            <wp:positionH relativeFrom="column">
              <wp:posOffset>3888105</wp:posOffset>
            </wp:positionH>
            <wp:positionV relativeFrom="paragraph">
              <wp:posOffset>89535</wp:posOffset>
            </wp:positionV>
            <wp:extent cx="739140" cy="423180"/>
            <wp:effectExtent l="0" t="0" r="381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056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2C57CE" wp14:editId="6757D90A">
                <wp:simplePos x="0" y="0"/>
                <wp:positionH relativeFrom="column">
                  <wp:posOffset>2143125</wp:posOffset>
                </wp:positionH>
                <wp:positionV relativeFrom="paragraph">
                  <wp:posOffset>165735</wp:posOffset>
                </wp:positionV>
                <wp:extent cx="1363980" cy="59436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F22162" w14:textId="65B5CC85" w:rsidR="00554451" w:rsidRPr="00554451" w:rsidRDefault="00554451" w:rsidP="00554451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4451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сосна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C57CE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168.75pt;margin-top:13.05pt;width:107.4pt;height:4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" filled="f" stroked="f">
                <v:textbox>
                  <w:txbxContent>
                    <w:p w14:paraId="0BF22162" w14:textId="65B5CC85" w:rsidR="00554451" w:rsidRPr="00554451" w:rsidRDefault="00554451" w:rsidP="00554451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4451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сосна</w:t>
                      </w:r>
                    </w:p>
                  </w:txbxContent>
                </v:textbox>
              </v:shape>
            </w:pict>
          </mc:Fallback>
        </mc:AlternateContent>
      </w:r>
      <w:r w:rsidRPr="00604056">
        <w:rPr>
          <w:rFonts w:cs="Times New Roman"/>
          <w:noProof/>
          <w:szCs w:val="28"/>
        </w:rPr>
        <w:drawing>
          <wp:anchor distT="0" distB="0" distL="114300" distR="114300" simplePos="0" relativeHeight="251677696" behindDoc="0" locked="0" layoutInCell="1" allowOverlap="1" wp14:anchorId="10117EAF" wp14:editId="2FD213AB">
            <wp:simplePos x="0" y="0"/>
            <wp:positionH relativeFrom="column">
              <wp:posOffset>1792605</wp:posOffset>
            </wp:positionH>
            <wp:positionV relativeFrom="paragraph">
              <wp:posOffset>43815</wp:posOffset>
            </wp:positionV>
            <wp:extent cx="608948" cy="861060"/>
            <wp:effectExtent l="0" t="0" r="127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9" cy="86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056">
        <w:rPr>
          <w:rFonts w:cs="Times New Roman"/>
          <w:noProof/>
          <w:szCs w:val="28"/>
        </w:rPr>
        <w:drawing>
          <wp:anchor distT="0" distB="0" distL="114300" distR="114300" simplePos="0" relativeHeight="251673600" behindDoc="0" locked="0" layoutInCell="1" allowOverlap="1" wp14:anchorId="364A945A" wp14:editId="38EEFE6A">
            <wp:simplePos x="0" y="0"/>
            <wp:positionH relativeFrom="column">
              <wp:posOffset>603885</wp:posOffset>
            </wp:positionH>
            <wp:positionV relativeFrom="paragraph">
              <wp:posOffset>43815</wp:posOffset>
            </wp:positionV>
            <wp:extent cx="441960" cy="517558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056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C8F76" wp14:editId="29A2FA89">
                <wp:simplePos x="0" y="0"/>
                <wp:positionH relativeFrom="column">
                  <wp:posOffset>3507105</wp:posOffset>
                </wp:positionH>
                <wp:positionV relativeFrom="paragraph">
                  <wp:posOffset>43815</wp:posOffset>
                </wp:positionV>
                <wp:extent cx="1478280" cy="861060"/>
                <wp:effectExtent l="0" t="0" r="2667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1B239" id="Прямоугольник 11" o:spid="_x0000_s1026" style="position:absolute;margin-left:276.15pt;margin-top:3.45pt;width:116.4pt;height:6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" fillcolor="#4472c4 [3204]" strokecolor="#1f3763 [1604]" strokeweight="1pt"/>
            </w:pict>
          </mc:Fallback>
        </mc:AlternateContent>
      </w:r>
      <w:r w:rsidRPr="00604056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5D608" wp14:editId="33770560">
                <wp:simplePos x="0" y="0"/>
                <wp:positionH relativeFrom="column">
                  <wp:posOffset>1792605</wp:posOffset>
                </wp:positionH>
                <wp:positionV relativeFrom="paragraph">
                  <wp:posOffset>43815</wp:posOffset>
                </wp:positionV>
                <wp:extent cx="1478280" cy="861060"/>
                <wp:effectExtent l="0" t="0" r="2667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7CE05" id="Прямоугольник 10" o:spid="_x0000_s1026" style="position:absolute;margin-left:141.15pt;margin-top:3.45pt;width:116.4pt;height:6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" fillcolor="#4472c4 [3204]" strokecolor="#1f3763 [1604]" strokeweight="1pt"/>
            </w:pict>
          </mc:Fallback>
        </mc:AlternateContent>
      </w:r>
      <w:r w:rsidRPr="00604056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FEB35" wp14:editId="6A266CB0">
                <wp:simplePos x="0" y="0"/>
                <wp:positionH relativeFrom="column">
                  <wp:posOffset>131445</wp:posOffset>
                </wp:positionH>
                <wp:positionV relativeFrom="paragraph">
                  <wp:posOffset>43815</wp:posOffset>
                </wp:positionV>
                <wp:extent cx="1478280" cy="861060"/>
                <wp:effectExtent l="0" t="0" r="2667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861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82D00" id="Прямоугольник 9" o:spid="_x0000_s1026" style="position:absolute;margin-left:10.35pt;margin-top:3.45pt;width:116.4pt;height:6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" fillcolor="#4472c4 [3204]" strokecolor="#1f3763 [1604]" strokeweight="1pt"/>
            </w:pict>
          </mc:Fallback>
        </mc:AlternateContent>
      </w:r>
    </w:p>
    <w:p w14:paraId="51004D14" w14:textId="2C9D8A02" w:rsidR="00554451" w:rsidRPr="00604056" w:rsidRDefault="00554451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7F7009" wp14:editId="0B2BC0EF">
                <wp:simplePos x="0" y="0"/>
                <wp:positionH relativeFrom="column">
                  <wp:posOffset>3842385</wp:posOffset>
                </wp:positionH>
                <wp:positionV relativeFrom="paragraph">
                  <wp:posOffset>136525</wp:posOffset>
                </wp:positionV>
                <wp:extent cx="739140" cy="42291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B68C8F" w14:textId="1D9B1ADD" w:rsidR="00554451" w:rsidRPr="00554451" w:rsidRDefault="00554451" w:rsidP="00554451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F7009" id="Надпись 18" o:spid="_x0000_s1027" type="#_x0000_t202" style="position:absolute;left:0;text-align:left;margin-left:302.55pt;margin-top:10.75pt;width:58.2pt;height:33.3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" filled="f" stroked="f">
                <v:textbox style="mso-fit-shape-to-text:t">
                  <w:txbxContent>
                    <w:p w14:paraId="59B68C8F" w14:textId="1D9B1ADD" w:rsidR="00554451" w:rsidRPr="00554451" w:rsidRDefault="00554451" w:rsidP="00554451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ель</w:t>
                      </w:r>
                    </w:p>
                  </w:txbxContent>
                </v:textbox>
              </v:shape>
            </w:pict>
          </mc:Fallback>
        </mc:AlternateContent>
      </w:r>
      <w:r w:rsidRPr="00604056">
        <w:rPr>
          <w:rFonts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8539A" wp14:editId="567C9C0E">
                <wp:simplePos x="0" y="0"/>
                <wp:positionH relativeFrom="column">
                  <wp:posOffset>85725</wp:posOffset>
                </wp:positionH>
                <wp:positionV relativeFrom="paragraph">
                  <wp:posOffset>136525</wp:posOffset>
                </wp:positionV>
                <wp:extent cx="1607820" cy="624840"/>
                <wp:effectExtent l="0" t="0" r="0" b="381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DBBFE0" w14:textId="460FB74C" w:rsidR="00554451" w:rsidRPr="00554451" w:rsidRDefault="00554451" w:rsidP="0055445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берёза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539A" id="Надпись 13" o:spid="_x0000_s1028" type="#_x0000_t202" style="position:absolute;left:0;text-align:left;margin-left:6.75pt;margin-top:10.75pt;width:126.6pt;height:4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" filled="f" stroked="f">
                <v:textbox>
                  <w:txbxContent>
                    <w:p w14:paraId="68DBBFE0" w14:textId="460FB74C" w:rsidR="00554451" w:rsidRPr="00554451" w:rsidRDefault="00554451" w:rsidP="00554451">
                      <w:pPr>
                        <w:spacing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берёза</w:t>
                      </w:r>
                    </w:p>
                  </w:txbxContent>
                </v:textbox>
              </v:shape>
            </w:pict>
          </mc:Fallback>
        </mc:AlternateContent>
      </w:r>
    </w:p>
    <w:p w14:paraId="0DB3F7C7" w14:textId="31B290CA" w:rsidR="00554451" w:rsidRPr="00604056" w:rsidRDefault="00554451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504F494" w14:textId="1971C266" w:rsidR="00554451" w:rsidRPr="00604056" w:rsidRDefault="00554451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00145DCB" w14:textId="3E401D67" w:rsidR="00554451" w:rsidRPr="00604056" w:rsidRDefault="00554451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5C2DA24F" w14:textId="161DCB68" w:rsidR="00554451" w:rsidRPr="00604056" w:rsidRDefault="00554451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0F3F786C" w14:textId="417ACDB8" w:rsidR="00554451" w:rsidRPr="00604056" w:rsidRDefault="008C6EB5" w:rsidP="00BB34C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  <w:r w:rsidRPr="00604056">
        <w:rPr>
          <w:rFonts w:cs="Times New Roman"/>
          <w:b/>
          <w:bCs/>
          <w:szCs w:val="28"/>
          <w:u w:val="single"/>
        </w:rPr>
        <w:t>Задание 5.</w:t>
      </w:r>
    </w:p>
    <w:p w14:paraId="1F32D799" w14:textId="7C85D48E" w:rsidR="00E16FD3" w:rsidRPr="00604056" w:rsidRDefault="00E16FD3" w:rsidP="00BB34C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</w:p>
    <w:p w14:paraId="353852D5" w14:textId="70714012" w:rsidR="00E16FD3" w:rsidRPr="00604056" w:rsidRDefault="00E16FD3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i/>
          <w:iCs/>
          <w:szCs w:val="28"/>
        </w:rPr>
        <w:t>Учитель</w:t>
      </w:r>
      <w:r w:rsidR="001D7AA1" w:rsidRPr="00604056">
        <w:rPr>
          <w:rFonts w:cs="Times New Roman"/>
          <w:i/>
          <w:iCs/>
          <w:szCs w:val="28"/>
        </w:rPr>
        <w:t xml:space="preserve">: </w:t>
      </w:r>
      <w:r w:rsidR="001D7AA1" w:rsidRPr="00604056">
        <w:rPr>
          <w:rFonts w:cs="Times New Roman"/>
          <w:szCs w:val="28"/>
        </w:rPr>
        <w:t>теперь</w:t>
      </w:r>
      <w:r w:rsidRPr="00604056">
        <w:rPr>
          <w:rFonts w:cs="Times New Roman"/>
          <w:szCs w:val="28"/>
        </w:rPr>
        <w:t xml:space="preserve"> мы знаем откуда берётся бумага в наших домах. Подумайте и расскажите, а как вы используете бумагу в своей жизни и что можно сделать чтобы сохранить леса от вырубки, можно ли заменить бумага чем-либо другим.</w:t>
      </w:r>
    </w:p>
    <w:p w14:paraId="27401ED2" w14:textId="61EB24A5" w:rsidR="00E16FD3" w:rsidRPr="00604056" w:rsidRDefault="00E16FD3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14E9BD4A" w14:textId="48B7DCCD" w:rsidR="00E16FD3" w:rsidRPr="00604056" w:rsidRDefault="00E16FD3" w:rsidP="0071383B">
      <w:pPr>
        <w:spacing w:after="0" w:line="360" w:lineRule="auto"/>
        <w:jc w:val="both"/>
        <w:rPr>
          <w:rFonts w:cs="Times New Roman"/>
          <w:szCs w:val="28"/>
          <w:u w:val="single"/>
        </w:rPr>
      </w:pP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  <w:r w:rsidRPr="00604056">
        <w:rPr>
          <w:rFonts w:cs="Times New Roman"/>
          <w:szCs w:val="28"/>
          <w:u w:val="single"/>
        </w:rPr>
        <w:tab/>
      </w:r>
    </w:p>
    <w:p w14:paraId="1E26012F" w14:textId="697F56B5" w:rsidR="00554451" w:rsidRPr="00604056" w:rsidRDefault="00554451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3DE578A3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</w:p>
    <w:p w14:paraId="0904037D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</w:p>
    <w:p w14:paraId="2A2AD699" w14:textId="2751D278" w:rsidR="00E16FD3" w:rsidRPr="00604056" w:rsidRDefault="00E16FD3" w:rsidP="00BB34C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  <w:r w:rsidRPr="00604056">
        <w:rPr>
          <w:rFonts w:cs="Times New Roman"/>
          <w:b/>
          <w:bCs/>
          <w:szCs w:val="28"/>
          <w:u w:val="single"/>
        </w:rPr>
        <w:lastRenderedPageBreak/>
        <w:t>Задание 6. Итоговое.</w:t>
      </w:r>
    </w:p>
    <w:p w14:paraId="460EF842" w14:textId="77777777" w:rsidR="00E16FD3" w:rsidRPr="00604056" w:rsidRDefault="00E16FD3" w:rsidP="00BB34CE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  <w:u w:val="single"/>
        </w:rPr>
      </w:pPr>
    </w:p>
    <w:p w14:paraId="78D61797" w14:textId="41A5E119" w:rsidR="00372099" w:rsidRPr="00604056" w:rsidRDefault="00E16FD3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i/>
          <w:iCs/>
          <w:szCs w:val="28"/>
        </w:rPr>
        <w:t xml:space="preserve">Учитель: </w:t>
      </w:r>
      <w:r w:rsidRPr="00604056">
        <w:rPr>
          <w:rFonts w:cs="Times New Roman"/>
          <w:szCs w:val="28"/>
        </w:rPr>
        <w:t>давайте на основе полученных знаний оформим для Ляли инструкцию по изготовлению бумаги в виде книжки-малютке, но так как Ляля очень любит рисовать предлагаю оформить все в виде рисунков.</w:t>
      </w:r>
    </w:p>
    <w:p w14:paraId="13B95387" w14:textId="47C6148B" w:rsidR="00E16FD3" w:rsidRPr="00604056" w:rsidRDefault="00E16FD3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4FBB6102" w14:textId="77777777" w:rsidR="00D03B85" w:rsidRPr="00604056" w:rsidRDefault="00D03B85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677EE4CF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0A5DD4B0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5A335079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73645EA4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5E479CE3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3C49F80A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07A923CF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7832838D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6B4827B1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6E02A881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6E81DE67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72A553F5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589AB4A8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346B3A16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6B2C3356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1D95A021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22B9BFB8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5F25A4D7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086707AE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1D7F69CA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6F27A48D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6C273928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24AA9E43" w14:textId="77777777" w:rsidR="00277D52" w:rsidRDefault="00277D52" w:rsidP="00BB34CE">
      <w:pPr>
        <w:spacing w:after="0" w:line="360" w:lineRule="auto"/>
        <w:ind w:firstLine="709"/>
        <w:jc w:val="both"/>
        <w:rPr>
          <w:rFonts w:cs="Times New Roman"/>
          <w:i/>
          <w:iCs/>
          <w:szCs w:val="28"/>
        </w:rPr>
      </w:pPr>
    </w:p>
    <w:p w14:paraId="048D38BF" w14:textId="37C8928B" w:rsidR="00D03B85" w:rsidRPr="00604056" w:rsidRDefault="00D03B85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i/>
          <w:iCs/>
          <w:szCs w:val="28"/>
        </w:rPr>
        <w:lastRenderedPageBreak/>
        <w:t>Рефлексивная анкета</w:t>
      </w:r>
      <w:r w:rsidRPr="00604056">
        <w:rPr>
          <w:rFonts w:cs="Times New Roman"/>
          <w:szCs w:val="28"/>
        </w:rPr>
        <w:t xml:space="preserve"> (заполняется каждым участником по окончании работы в </w:t>
      </w:r>
      <w:proofErr w:type="spellStart"/>
      <w:r w:rsidRPr="00604056">
        <w:rPr>
          <w:rFonts w:cs="Times New Roman"/>
          <w:szCs w:val="28"/>
        </w:rPr>
        <w:t>микрогруппе</w:t>
      </w:r>
      <w:proofErr w:type="spellEnd"/>
      <w:r w:rsidRPr="00604056">
        <w:rPr>
          <w:rFonts w:cs="Times New Roman"/>
          <w:szCs w:val="28"/>
        </w:rPr>
        <w:t xml:space="preserve">). </w:t>
      </w:r>
    </w:p>
    <w:p w14:paraId="37D23AC1" w14:textId="77777777" w:rsidR="00D03B85" w:rsidRPr="00604056" w:rsidRDefault="00D03B85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76CEC20" w14:textId="77777777" w:rsidR="00D03B85" w:rsidRPr="00604056" w:rsidRDefault="00D03B85" w:rsidP="00BB34CE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szCs w:val="28"/>
        </w:rPr>
        <w:t xml:space="preserve">Поставь галочку на оценочной шкале: </w:t>
      </w:r>
    </w:p>
    <w:p w14:paraId="55D561F4" w14:textId="761BA694" w:rsidR="00D03B85" w:rsidRPr="00604056" w:rsidRDefault="00D03B85" w:rsidP="0071383B">
      <w:pPr>
        <w:pStyle w:val="a4"/>
        <w:numPr>
          <w:ilvl w:val="0"/>
          <w:numId w:val="3"/>
        </w:numPr>
        <w:spacing w:after="0" w:line="360" w:lineRule="auto"/>
        <w:ind w:firstLine="0"/>
        <w:jc w:val="both"/>
        <w:rPr>
          <w:rFonts w:cs="Times New Roman"/>
          <w:szCs w:val="28"/>
        </w:rPr>
      </w:pPr>
      <w:r w:rsidRPr="00604056">
        <w:rPr>
          <w:rFonts w:cs="Times New Roman"/>
          <w:szCs w:val="28"/>
        </w:rPr>
        <w:t xml:space="preserve">Оцени, насколько интересной показалась тебе проектная задача «Откуда берётся бумага»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851"/>
        <w:gridCol w:w="851"/>
        <w:gridCol w:w="851"/>
        <w:gridCol w:w="852"/>
        <w:gridCol w:w="852"/>
        <w:gridCol w:w="852"/>
        <w:gridCol w:w="852"/>
        <w:gridCol w:w="832"/>
      </w:tblGrid>
      <w:tr w:rsidR="00D03B85" w:rsidRPr="00604056" w14:paraId="1CED2043" w14:textId="4E0EAE42" w:rsidTr="00D03B85">
        <w:tc>
          <w:tcPr>
            <w:tcW w:w="850" w:type="dxa"/>
          </w:tcPr>
          <w:p w14:paraId="0EC38A9D" w14:textId="29133899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0</w:t>
            </w:r>
          </w:p>
        </w:tc>
        <w:tc>
          <w:tcPr>
            <w:tcW w:w="850" w:type="dxa"/>
          </w:tcPr>
          <w:p w14:paraId="7EA9571D" w14:textId="616F05DE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1</w:t>
            </w:r>
          </w:p>
        </w:tc>
        <w:tc>
          <w:tcPr>
            <w:tcW w:w="851" w:type="dxa"/>
          </w:tcPr>
          <w:p w14:paraId="417FE893" w14:textId="7B411001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14:paraId="630A1EC0" w14:textId="0A0FE7F5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3</w:t>
            </w:r>
          </w:p>
        </w:tc>
        <w:tc>
          <w:tcPr>
            <w:tcW w:w="851" w:type="dxa"/>
          </w:tcPr>
          <w:p w14:paraId="164A934E" w14:textId="1F426392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4</w:t>
            </w:r>
          </w:p>
        </w:tc>
        <w:tc>
          <w:tcPr>
            <w:tcW w:w="851" w:type="dxa"/>
          </w:tcPr>
          <w:p w14:paraId="4601CBDC" w14:textId="50F2890B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5</w:t>
            </w:r>
          </w:p>
        </w:tc>
        <w:tc>
          <w:tcPr>
            <w:tcW w:w="852" w:type="dxa"/>
          </w:tcPr>
          <w:p w14:paraId="4DF69D6C" w14:textId="03803CE6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6</w:t>
            </w:r>
          </w:p>
        </w:tc>
        <w:tc>
          <w:tcPr>
            <w:tcW w:w="852" w:type="dxa"/>
          </w:tcPr>
          <w:p w14:paraId="090224A9" w14:textId="69ACE51F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7</w:t>
            </w:r>
          </w:p>
        </w:tc>
        <w:tc>
          <w:tcPr>
            <w:tcW w:w="852" w:type="dxa"/>
          </w:tcPr>
          <w:p w14:paraId="32451481" w14:textId="28DEBE7D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8</w:t>
            </w:r>
          </w:p>
        </w:tc>
        <w:tc>
          <w:tcPr>
            <w:tcW w:w="852" w:type="dxa"/>
          </w:tcPr>
          <w:p w14:paraId="1F3059AE" w14:textId="043E8E4A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9</w:t>
            </w:r>
          </w:p>
        </w:tc>
        <w:tc>
          <w:tcPr>
            <w:tcW w:w="832" w:type="dxa"/>
          </w:tcPr>
          <w:p w14:paraId="243FECA0" w14:textId="71F2AFE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10</w:t>
            </w:r>
          </w:p>
        </w:tc>
      </w:tr>
      <w:tr w:rsidR="00D03B85" w:rsidRPr="00604056" w14:paraId="3C65D117" w14:textId="43657703" w:rsidTr="00D03B85">
        <w:tc>
          <w:tcPr>
            <w:tcW w:w="850" w:type="dxa"/>
          </w:tcPr>
          <w:p w14:paraId="4FFB58B8" w14:textId="2FE92BD0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14:paraId="78877563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7FAF6267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065F0AF9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0734A82F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0A24CF9F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dxa"/>
          </w:tcPr>
          <w:p w14:paraId="413DB13F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dxa"/>
          </w:tcPr>
          <w:p w14:paraId="76C59759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dxa"/>
          </w:tcPr>
          <w:p w14:paraId="154C2CE4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dxa"/>
          </w:tcPr>
          <w:p w14:paraId="2662EE89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32" w:type="dxa"/>
          </w:tcPr>
          <w:p w14:paraId="26939378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14:paraId="67E1540E" w14:textId="77777777" w:rsidR="00D03B85" w:rsidRPr="00604056" w:rsidRDefault="00D03B85" w:rsidP="0071383B">
      <w:pPr>
        <w:pStyle w:val="a4"/>
        <w:spacing w:after="0" w:line="360" w:lineRule="auto"/>
        <w:jc w:val="both"/>
        <w:rPr>
          <w:rFonts w:cs="Times New Roman"/>
          <w:szCs w:val="28"/>
        </w:rPr>
      </w:pPr>
    </w:p>
    <w:p w14:paraId="190A32B3" w14:textId="77777777" w:rsidR="00D03B85" w:rsidRPr="00604056" w:rsidRDefault="00D03B85" w:rsidP="00BB34CE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szCs w:val="28"/>
        </w:rPr>
        <w:t xml:space="preserve">Оцени, насколько сложными для тебя оказались предложенные задания.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851"/>
        <w:gridCol w:w="851"/>
        <w:gridCol w:w="851"/>
        <w:gridCol w:w="852"/>
        <w:gridCol w:w="852"/>
        <w:gridCol w:w="852"/>
        <w:gridCol w:w="852"/>
        <w:gridCol w:w="832"/>
      </w:tblGrid>
      <w:tr w:rsidR="00D03B85" w:rsidRPr="00604056" w14:paraId="59DA351E" w14:textId="77777777" w:rsidTr="004E4757">
        <w:tc>
          <w:tcPr>
            <w:tcW w:w="850" w:type="dxa"/>
          </w:tcPr>
          <w:p w14:paraId="380E0A61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0</w:t>
            </w:r>
          </w:p>
        </w:tc>
        <w:tc>
          <w:tcPr>
            <w:tcW w:w="850" w:type="dxa"/>
          </w:tcPr>
          <w:p w14:paraId="0DB0F9D7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1</w:t>
            </w:r>
          </w:p>
        </w:tc>
        <w:tc>
          <w:tcPr>
            <w:tcW w:w="851" w:type="dxa"/>
          </w:tcPr>
          <w:p w14:paraId="596D7556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14:paraId="573B41FA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3</w:t>
            </w:r>
          </w:p>
        </w:tc>
        <w:tc>
          <w:tcPr>
            <w:tcW w:w="851" w:type="dxa"/>
          </w:tcPr>
          <w:p w14:paraId="175EF694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4</w:t>
            </w:r>
          </w:p>
        </w:tc>
        <w:tc>
          <w:tcPr>
            <w:tcW w:w="851" w:type="dxa"/>
          </w:tcPr>
          <w:p w14:paraId="31264EAE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5</w:t>
            </w:r>
          </w:p>
        </w:tc>
        <w:tc>
          <w:tcPr>
            <w:tcW w:w="852" w:type="dxa"/>
          </w:tcPr>
          <w:p w14:paraId="25A5248E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6</w:t>
            </w:r>
          </w:p>
        </w:tc>
        <w:tc>
          <w:tcPr>
            <w:tcW w:w="852" w:type="dxa"/>
          </w:tcPr>
          <w:p w14:paraId="4B783008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7</w:t>
            </w:r>
          </w:p>
        </w:tc>
        <w:tc>
          <w:tcPr>
            <w:tcW w:w="852" w:type="dxa"/>
          </w:tcPr>
          <w:p w14:paraId="5CD77194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8</w:t>
            </w:r>
          </w:p>
        </w:tc>
        <w:tc>
          <w:tcPr>
            <w:tcW w:w="852" w:type="dxa"/>
          </w:tcPr>
          <w:p w14:paraId="502D3054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9</w:t>
            </w:r>
          </w:p>
        </w:tc>
        <w:tc>
          <w:tcPr>
            <w:tcW w:w="832" w:type="dxa"/>
          </w:tcPr>
          <w:p w14:paraId="70A3E021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10</w:t>
            </w:r>
          </w:p>
        </w:tc>
      </w:tr>
      <w:tr w:rsidR="00D03B85" w:rsidRPr="00604056" w14:paraId="02939B3F" w14:textId="77777777" w:rsidTr="004E4757">
        <w:tc>
          <w:tcPr>
            <w:tcW w:w="850" w:type="dxa"/>
          </w:tcPr>
          <w:p w14:paraId="2334A5BA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14:paraId="35C6A4A4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20A6F9C7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40C904BC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7AC77809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5154E602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dxa"/>
          </w:tcPr>
          <w:p w14:paraId="4108B491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dxa"/>
          </w:tcPr>
          <w:p w14:paraId="0603F05A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dxa"/>
          </w:tcPr>
          <w:p w14:paraId="60285FB8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dxa"/>
          </w:tcPr>
          <w:p w14:paraId="07ED0A70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32" w:type="dxa"/>
          </w:tcPr>
          <w:p w14:paraId="2BB61014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14:paraId="6B730EDC" w14:textId="77777777" w:rsidR="00D03B85" w:rsidRPr="00604056" w:rsidRDefault="00D03B85" w:rsidP="0071383B">
      <w:pPr>
        <w:pStyle w:val="a4"/>
        <w:spacing w:after="0" w:line="360" w:lineRule="auto"/>
        <w:jc w:val="both"/>
        <w:rPr>
          <w:rFonts w:cs="Times New Roman"/>
          <w:szCs w:val="28"/>
        </w:rPr>
      </w:pPr>
    </w:p>
    <w:p w14:paraId="1604EFA6" w14:textId="77777777" w:rsidR="00D03B85" w:rsidRPr="00604056" w:rsidRDefault="00D03B85" w:rsidP="0071383B">
      <w:pPr>
        <w:pStyle w:val="a4"/>
        <w:numPr>
          <w:ilvl w:val="0"/>
          <w:numId w:val="3"/>
        </w:numPr>
        <w:spacing w:after="0" w:line="360" w:lineRule="auto"/>
        <w:ind w:firstLine="0"/>
        <w:jc w:val="both"/>
        <w:rPr>
          <w:rFonts w:cs="Times New Roman"/>
          <w:szCs w:val="28"/>
        </w:rPr>
      </w:pPr>
      <w:r w:rsidRPr="00604056">
        <w:rPr>
          <w:rFonts w:cs="Times New Roman"/>
          <w:szCs w:val="28"/>
        </w:rPr>
        <w:t xml:space="preserve">Оцени свой вклад в решение проектной задачи (насколько ты оказался полезен своей группе при решении заданий).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851"/>
        <w:gridCol w:w="851"/>
        <w:gridCol w:w="851"/>
        <w:gridCol w:w="852"/>
        <w:gridCol w:w="852"/>
        <w:gridCol w:w="852"/>
        <w:gridCol w:w="852"/>
        <w:gridCol w:w="832"/>
      </w:tblGrid>
      <w:tr w:rsidR="00D03B85" w:rsidRPr="00604056" w14:paraId="1AECA5EA" w14:textId="77777777" w:rsidTr="004E4757">
        <w:tc>
          <w:tcPr>
            <w:tcW w:w="850" w:type="dxa"/>
          </w:tcPr>
          <w:p w14:paraId="566A63A2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0</w:t>
            </w:r>
          </w:p>
        </w:tc>
        <w:tc>
          <w:tcPr>
            <w:tcW w:w="850" w:type="dxa"/>
          </w:tcPr>
          <w:p w14:paraId="4A7D34C3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1</w:t>
            </w:r>
          </w:p>
        </w:tc>
        <w:tc>
          <w:tcPr>
            <w:tcW w:w="851" w:type="dxa"/>
          </w:tcPr>
          <w:p w14:paraId="405E00CB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14:paraId="7151516C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3</w:t>
            </w:r>
          </w:p>
        </w:tc>
        <w:tc>
          <w:tcPr>
            <w:tcW w:w="851" w:type="dxa"/>
          </w:tcPr>
          <w:p w14:paraId="57AD88BB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4</w:t>
            </w:r>
          </w:p>
        </w:tc>
        <w:tc>
          <w:tcPr>
            <w:tcW w:w="851" w:type="dxa"/>
          </w:tcPr>
          <w:p w14:paraId="3763485F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5</w:t>
            </w:r>
          </w:p>
        </w:tc>
        <w:tc>
          <w:tcPr>
            <w:tcW w:w="852" w:type="dxa"/>
          </w:tcPr>
          <w:p w14:paraId="76DC4790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6</w:t>
            </w:r>
          </w:p>
        </w:tc>
        <w:tc>
          <w:tcPr>
            <w:tcW w:w="852" w:type="dxa"/>
          </w:tcPr>
          <w:p w14:paraId="7BB26475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7</w:t>
            </w:r>
          </w:p>
        </w:tc>
        <w:tc>
          <w:tcPr>
            <w:tcW w:w="852" w:type="dxa"/>
          </w:tcPr>
          <w:p w14:paraId="05C4D42B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8</w:t>
            </w:r>
          </w:p>
        </w:tc>
        <w:tc>
          <w:tcPr>
            <w:tcW w:w="852" w:type="dxa"/>
          </w:tcPr>
          <w:p w14:paraId="6B0C2C3E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9</w:t>
            </w:r>
          </w:p>
        </w:tc>
        <w:tc>
          <w:tcPr>
            <w:tcW w:w="832" w:type="dxa"/>
          </w:tcPr>
          <w:p w14:paraId="4D0A3052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10</w:t>
            </w:r>
          </w:p>
        </w:tc>
      </w:tr>
      <w:tr w:rsidR="00D03B85" w:rsidRPr="00604056" w14:paraId="798A3B07" w14:textId="77777777" w:rsidTr="004E4757">
        <w:tc>
          <w:tcPr>
            <w:tcW w:w="850" w:type="dxa"/>
          </w:tcPr>
          <w:p w14:paraId="03A5B99C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14:paraId="07CE409C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0E915739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78CBE22C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40B0A23A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534C68CE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dxa"/>
          </w:tcPr>
          <w:p w14:paraId="355D8998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dxa"/>
          </w:tcPr>
          <w:p w14:paraId="60744F21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dxa"/>
          </w:tcPr>
          <w:p w14:paraId="690C86B1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dxa"/>
          </w:tcPr>
          <w:p w14:paraId="20982F1C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32" w:type="dxa"/>
          </w:tcPr>
          <w:p w14:paraId="095413DA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14:paraId="051A8073" w14:textId="77777777" w:rsidR="00D03B85" w:rsidRPr="00604056" w:rsidRDefault="00D03B85" w:rsidP="0071383B">
      <w:pPr>
        <w:pStyle w:val="a4"/>
        <w:spacing w:after="0" w:line="360" w:lineRule="auto"/>
        <w:jc w:val="both"/>
        <w:rPr>
          <w:rFonts w:cs="Times New Roman"/>
          <w:szCs w:val="28"/>
        </w:rPr>
      </w:pPr>
    </w:p>
    <w:p w14:paraId="4BB7A886" w14:textId="77777777" w:rsidR="00D03B85" w:rsidRPr="00604056" w:rsidRDefault="00D03B85" w:rsidP="0071383B">
      <w:pPr>
        <w:pStyle w:val="a4"/>
        <w:numPr>
          <w:ilvl w:val="0"/>
          <w:numId w:val="3"/>
        </w:numPr>
        <w:spacing w:after="0" w:line="360" w:lineRule="auto"/>
        <w:ind w:firstLine="0"/>
        <w:jc w:val="both"/>
        <w:rPr>
          <w:rFonts w:cs="Times New Roman"/>
          <w:szCs w:val="28"/>
        </w:rPr>
      </w:pPr>
      <w:r w:rsidRPr="00604056">
        <w:rPr>
          <w:rFonts w:cs="Times New Roman"/>
          <w:szCs w:val="28"/>
        </w:rPr>
        <w:t xml:space="preserve">Оцени, насколько дружно и слаженно работала твоя группа.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851"/>
        <w:gridCol w:w="851"/>
        <w:gridCol w:w="851"/>
        <w:gridCol w:w="852"/>
        <w:gridCol w:w="852"/>
        <w:gridCol w:w="852"/>
        <w:gridCol w:w="852"/>
        <w:gridCol w:w="832"/>
      </w:tblGrid>
      <w:tr w:rsidR="00D03B85" w:rsidRPr="00604056" w14:paraId="3AF34121" w14:textId="77777777" w:rsidTr="004E4757">
        <w:tc>
          <w:tcPr>
            <w:tcW w:w="850" w:type="dxa"/>
          </w:tcPr>
          <w:p w14:paraId="120E3E4F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0</w:t>
            </w:r>
          </w:p>
        </w:tc>
        <w:tc>
          <w:tcPr>
            <w:tcW w:w="850" w:type="dxa"/>
          </w:tcPr>
          <w:p w14:paraId="47790E27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1</w:t>
            </w:r>
          </w:p>
        </w:tc>
        <w:tc>
          <w:tcPr>
            <w:tcW w:w="851" w:type="dxa"/>
          </w:tcPr>
          <w:p w14:paraId="0A20C384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2</w:t>
            </w:r>
          </w:p>
        </w:tc>
        <w:tc>
          <w:tcPr>
            <w:tcW w:w="851" w:type="dxa"/>
          </w:tcPr>
          <w:p w14:paraId="25F94E29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3</w:t>
            </w:r>
          </w:p>
        </w:tc>
        <w:tc>
          <w:tcPr>
            <w:tcW w:w="851" w:type="dxa"/>
          </w:tcPr>
          <w:p w14:paraId="68383F01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4</w:t>
            </w:r>
          </w:p>
        </w:tc>
        <w:tc>
          <w:tcPr>
            <w:tcW w:w="851" w:type="dxa"/>
          </w:tcPr>
          <w:p w14:paraId="50D5E779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5</w:t>
            </w:r>
          </w:p>
        </w:tc>
        <w:tc>
          <w:tcPr>
            <w:tcW w:w="852" w:type="dxa"/>
          </w:tcPr>
          <w:p w14:paraId="391DEC31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6</w:t>
            </w:r>
          </w:p>
        </w:tc>
        <w:tc>
          <w:tcPr>
            <w:tcW w:w="852" w:type="dxa"/>
          </w:tcPr>
          <w:p w14:paraId="4BFAE878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7</w:t>
            </w:r>
          </w:p>
        </w:tc>
        <w:tc>
          <w:tcPr>
            <w:tcW w:w="852" w:type="dxa"/>
          </w:tcPr>
          <w:p w14:paraId="73B5272C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8</w:t>
            </w:r>
          </w:p>
        </w:tc>
        <w:tc>
          <w:tcPr>
            <w:tcW w:w="852" w:type="dxa"/>
          </w:tcPr>
          <w:p w14:paraId="07ACAC30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9</w:t>
            </w:r>
          </w:p>
        </w:tc>
        <w:tc>
          <w:tcPr>
            <w:tcW w:w="832" w:type="dxa"/>
          </w:tcPr>
          <w:p w14:paraId="065661D1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604056">
              <w:rPr>
                <w:rFonts w:cs="Times New Roman"/>
                <w:szCs w:val="28"/>
              </w:rPr>
              <w:t>10</w:t>
            </w:r>
          </w:p>
        </w:tc>
      </w:tr>
      <w:tr w:rsidR="00D03B85" w:rsidRPr="00604056" w14:paraId="24BA4122" w14:textId="77777777" w:rsidTr="004E4757">
        <w:tc>
          <w:tcPr>
            <w:tcW w:w="850" w:type="dxa"/>
          </w:tcPr>
          <w:p w14:paraId="21165D4A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14:paraId="7205B29A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5FA1AC2A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5856A897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0F8E80D3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14:paraId="68F0DB91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dxa"/>
          </w:tcPr>
          <w:p w14:paraId="7B243D5D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dxa"/>
          </w:tcPr>
          <w:p w14:paraId="38530402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dxa"/>
          </w:tcPr>
          <w:p w14:paraId="63CD97DE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2" w:type="dxa"/>
          </w:tcPr>
          <w:p w14:paraId="61480300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32" w:type="dxa"/>
          </w:tcPr>
          <w:p w14:paraId="22A811A9" w14:textId="77777777" w:rsidR="00D03B85" w:rsidRPr="00604056" w:rsidRDefault="00D03B85" w:rsidP="0071383B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14:paraId="3D160D6F" w14:textId="77777777" w:rsidR="00D03B85" w:rsidRPr="00604056" w:rsidRDefault="00D03B85" w:rsidP="00BB34CE">
      <w:pPr>
        <w:pStyle w:val="a4"/>
        <w:spacing w:after="0" w:line="360" w:lineRule="auto"/>
        <w:ind w:firstLine="709"/>
        <w:jc w:val="both"/>
        <w:rPr>
          <w:rFonts w:cs="Times New Roman"/>
          <w:szCs w:val="28"/>
        </w:rPr>
      </w:pPr>
    </w:p>
    <w:p w14:paraId="7163209C" w14:textId="77777777" w:rsidR="00D03B85" w:rsidRPr="00604056" w:rsidRDefault="00D03B85" w:rsidP="00BB34CE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szCs w:val="28"/>
        </w:rPr>
        <w:t xml:space="preserve">Хотел бы ты работать еще раз в этой же группе? (Обведи.) </w:t>
      </w:r>
    </w:p>
    <w:p w14:paraId="6FCC4924" w14:textId="54403175" w:rsidR="00D03B85" w:rsidRPr="00604056" w:rsidRDefault="00D03B85" w:rsidP="00BB34CE">
      <w:pPr>
        <w:pStyle w:val="a4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szCs w:val="28"/>
        </w:rPr>
        <w:t>Да. Нет.</w:t>
      </w:r>
    </w:p>
    <w:p w14:paraId="3AA1A555" w14:textId="77777777" w:rsidR="00D03B85" w:rsidRPr="00604056" w:rsidRDefault="00D03B85" w:rsidP="0071383B">
      <w:pPr>
        <w:pStyle w:val="a4"/>
        <w:spacing w:after="0" w:line="360" w:lineRule="auto"/>
        <w:ind w:left="1429"/>
        <w:jc w:val="both"/>
        <w:rPr>
          <w:rFonts w:cs="Times New Roman"/>
          <w:szCs w:val="28"/>
        </w:rPr>
      </w:pPr>
    </w:p>
    <w:p w14:paraId="150F02AC" w14:textId="0B1EE0C5" w:rsidR="00E16FD3" w:rsidRPr="00604056" w:rsidRDefault="00D03B85" w:rsidP="00BB34CE">
      <w:pPr>
        <w:pStyle w:val="a4"/>
        <w:numPr>
          <w:ilvl w:val="0"/>
          <w:numId w:val="3"/>
        </w:num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604056">
        <w:rPr>
          <w:rFonts w:cs="Times New Roman"/>
          <w:szCs w:val="28"/>
        </w:rPr>
        <w:t>Почему? _____________________________________________________</w:t>
      </w:r>
    </w:p>
    <w:sectPr w:rsidR="00E16FD3" w:rsidRPr="0060405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77E6"/>
    <w:multiLevelType w:val="hybridMultilevel"/>
    <w:tmpl w:val="BEB476BE"/>
    <w:lvl w:ilvl="0" w:tplc="06881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5B7BC9"/>
    <w:multiLevelType w:val="hybridMultilevel"/>
    <w:tmpl w:val="9BD2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82A13"/>
    <w:multiLevelType w:val="hybridMultilevel"/>
    <w:tmpl w:val="B4525B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2303473">
    <w:abstractNumId w:val="2"/>
  </w:num>
  <w:num w:numId="2" w16cid:durableId="804740845">
    <w:abstractNumId w:val="0"/>
  </w:num>
  <w:num w:numId="3" w16cid:durableId="1584341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2E"/>
    <w:rsid w:val="0000163E"/>
    <w:rsid w:val="0000358C"/>
    <w:rsid w:val="000D6D6B"/>
    <w:rsid w:val="000F2049"/>
    <w:rsid w:val="001C64FC"/>
    <w:rsid w:val="001D7AA1"/>
    <w:rsid w:val="002365A7"/>
    <w:rsid w:val="00277D52"/>
    <w:rsid w:val="00344687"/>
    <w:rsid w:val="00372099"/>
    <w:rsid w:val="00554451"/>
    <w:rsid w:val="00587B07"/>
    <w:rsid w:val="00604056"/>
    <w:rsid w:val="00605EAD"/>
    <w:rsid w:val="00626BAA"/>
    <w:rsid w:val="006C0B77"/>
    <w:rsid w:val="0070772E"/>
    <w:rsid w:val="0071383B"/>
    <w:rsid w:val="008242FF"/>
    <w:rsid w:val="00857C8F"/>
    <w:rsid w:val="00870751"/>
    <w:rsid w:val="00886057"/>
    <w:rsid w:val="008919F9"/>
    <w:rsid w:val="008C6EB5"/>
    <w:rsid w:val="00922C48"/>
    <w:rsid w:val="00B32514"/>
    <w:rsid w:val="00B915B7"/>
    <w:rsid w:val="00BB34CE"/>
    <w:rsid w:val="00BD2BE3"/>
    <w:rsid w:val="00D03B85"/>
    <w:rsid w:val="00D14350"/>
    <w:rsid w:val="00D259E4"/>
    <w:rsid w:val="00DB617B"/>
    <w:rsid w:val="00DE6615"/>
    <w:rsid w:val="00E16FD3"/>
    <w:rsid w:val="00E935C9"/>
    <w:rsid w:val="00EA59DF"/>
    <w:rsid w:val="00EE4070"/>
    <w:rsid w:val="00F11AA5"/>
    <w:rsid w:val="00F12C76"/>
    <w:rsid w:val="00F521DE"/>
    <w:rsid w:val="00F568EE"/>
    <w:rsid w:val="00FD26DF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FEE0"/>
  <w15:chartTrackingRefBased/>
  <w15:docId w15:val="{F0BEC541-6300-4186-A035-AB3842FF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F521DE"/>
  </w:style>
  <w:style w:type="paragraph" w:styleId="a4">
    <w:name w:val="List Paragraph"/>
    <w:basedOn w:val="a"/>
    <w:uiPriority w:val="34"/>
    <w:qFormat/>
    <w:rsid w:val="00B3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17</cp:revision>
  <dcterms:created xsi:type="dcterms:W3CDTF">2023-02-14T11:14:00Z</dcterms:created>
  <dcterms:modified xsi:type="dcterms:W3CDTF">2023-03-02T10:08:00Z</dcterms:modified>
</cp:coreProperties>
</file>