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23B" w:rsidRPr="006F623B" w:rsidRDefault="006F623B" w:rsidP="006F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МОУ «</w:t>
      </w:r>
      <w:proofErr w:type="spellStart"/>
      <w:r w:rsidRPr="006F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Куриловская</w:t>
      </w:r>
      <w:proofErr w:type="spellEnd"/>
      <w:r w:rsidRPr="006F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гимназия»</w:t>
      </w:r>
    </w:p>
    <w:p w:rsidR="006F623B" w:rsidRPr="006F623B" w:rsidRDefault="006F623B" w:rsidP="006F62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F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г.о</w:t>
      </w:r>
      <w:proofErr w:type="spellEnd"/>
      <w:r w:rsidRPr="006F623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Серпухов</w:t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Конспект урока по математике в 1 классе  </w:t>
      </w:r>
    </w:p>
    <w:p w:rsidR="00D279BA" w:rsidRPr="006F623B" w:rsidRDefault="00D279BA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УМК «Школа России»</w:t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тему:</w:t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«Сложение и вычитание вида   </w:t>
      </w:r>
      <w:r w:rsidRPr="006F6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+</w:t>
      </w:r>
      <w:r w:rsidRPr="006F623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2»</w:t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D279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autoSpaceDE w:val="0"/>
        <w:autoSpaceDN w:val="0"/>
        <w:adjustRightInd w:val="0"/>
        <w:spacing w:after="0" w:line="240" w:lineRule="auto"/>
        <w:ind w:right="99"/>
        <w:jc w:val="right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6F623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Составитель: Рубцова Людмила Михайловна</w:t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right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D279BA" w:rsidRDefault="00D279BA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D279BA" w:rsidRPr="006F623B" w:rsidRDefault="00D279BA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Тема урока: «Сложение и вычитание вида +2, –2»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Тип урока: урок формирования новых знаний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Цели: научить складывать и вычитать число 2.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Задачи </w:t>
      </w:r>
      <w:proofErr w:type="gramStart"/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урока: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Образовательные</w:t>
      </w:r>
      <w:proofErr w:type="gramEnd"/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: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Формировать умение выполнять сложение вида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+2,–2; правильно оформлять решение.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умение решать примеры на основе знания нумерации чисел от 1 до 10.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Способствовать 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развитию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математической речи, оперативной памяти, произвольного внимания, наглядно–действенного</w:t>
      </w:r>
      <w:r w:rsidRPr="006F623B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мышления.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Воспитывать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культуру поведения при фронтальной работе, индивидуальной работе, работе в паре.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u w:val="single"/>
          <w:lang w:eastAsia="ru-RU"/>
        </w:rPr>
        <w:t> </w:t>
      </w:r>
      <w:proofErr w:type="gramStart"/>
      <w:r w:rsidRPr="006F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Предметные: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</w:t>
      </w:r>
      <w:proofErr w:type="gramEnd"/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выполнять сложение вида+2,–2; уметь правильно оформлять решение.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примеры в пределах 10, на основе знания нумерации чисел от 1 до 10.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F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Личностные: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br/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самооценку на основе критерия успешности учебной деятельности.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spellStart"/>
      <w:r w:rsidRPr="006F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Метапредметные</w:t>
      </w:r>
      <w:proofErr w:type="spellEnd"/>
      <w:r w:rsidRPr="006F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6F623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                                        </w:t>
      </w:r>
      <w:r w:rsidRPr="006F6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Регулятивные УУД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 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 оценивать правильность выполнения действия на уровне;  планировать своё действие в соответствии с поставленной задачей; высказывать свое предположение.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Коммуникативные УУД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Уметь оформлять свои мысли в устной форме; слушать и понимать речь других; совместно договариваться о правилах поведения и общения на уроке и следовать им; умение работать в паре  </w:t>
      </w:r>
    </w:p>
    <w:p w:rsidR="006F623B" w:rsidRPr="006F623B" w:rsidRDefault="006F623B" w:rsidP="006F62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Познавательные УУД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  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 ориентироваться в своей системе знаний: 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jc w:val="center"/>
        <w:rPr>
          <w:rFonts w:ascii="Calibri" w:eastAsia="Times New Roman" w:hAnsi="Calibri" w:cs="Calibri"/>
          <w:i/>
          <w:color w:val="000000"/>
          <w:sz w:val="24"/>
          <w:szCs w:val="24"/>
          <w:lang w:eastAsia="ru-RU"/>
        </w:rPr>
      </w:pPr>
      <w:bookmarkStart w:id="0" w:name="h.gjdgxs"/>
      <w:bookmarkEnd w:id="0"/>
      <w:r w:rsidRPr="006F623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Ход урока</w:t>
      </w:r>
    </w:p>
    <w:p w:rsidR="006F623B" w:rsidRPr="006F623B" w:rsidRDefault="006F623B" w:rsidP="0045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</w:t>
      </w:r>
      <w:proofErr w:type="spellStart"/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Оргмомент</w:t>
      </w:r>
      <w:proofErr w:type="spellEnd"/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Прозвенел звонок–</w:t>
      </w:r>
    </w:p>
    <w:p w:rsidR="006F623B" w:rsidRDefault="006F623B" w:rsidP="006F623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Начинаем наш урок.</w:t>
      </w:r>
    </w:p>
    <w:p w:rsidR="004546AB" w:rsidRPr="004546AB" w:rsidRDefault="004546AB" w:rsidP="004546A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Мы пришли сюда учиться</w:t>
      </w:r>
    </w:p>
    <w:p w:rsidR="004546AB" w:rsidRPr="004546AB" w:rsidRDefault="004546AB" w:rsidP="004546A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Не лениться</w:t>
      </w:r>
      <w:bookmarkStart w:id="1" w:name="_GoBack"/>
      <w:bookmarkEnd w:id="1"/>
      <w:r w:rsidRPr="00454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а трудиться</w:t>
      </w:r>
    </w:p>
    <w:p w:rsidR="004546AB" w:rsidRPr="004546AB" w:rsidRDefault="004546AB" w:rsidP="004546A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Работаем старательно</w:t>
      </w:r>
    </w:p>
    <w:p w:rsidR="004546AB" w:rsidRPr="004546AB" w:rsidRDefault="004546AB" w:rsidP="004546AB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46A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Слушаем внимательно.</w:t>
      </w:r>
    </w:p>
    <w:p w:rsidR="006F623B" w:rsidRPr="006F623B" w:rsidRDefault="006F623B" w:rsidP="004546A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Актуализация знаний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Посчитайте от 1 до 10 по порядку;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следует за числом 3?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следует за числом 7?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следует за числом 9?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следует за числом 8?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следует за числом 5?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–Ребята, а что бы получить следующее за числом число, нужно увеличить или уменьшить? (увеличить)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На сколько нужно увеличить? (Чтобы получить следующее число, нужно увеличить на 1)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 увеличить на 1? (Увеличить – значит прибавить 1)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предшествует числу 2?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предшествует числу 3?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предшествует числу 10?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предшествует числу 8?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Какое число предшествует числу 5?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а что бы получить предшествующее число, нужно увеличить или уменьшить?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 На сколько нужно уменьшить? (Чтобы получить предшествующее число, нужно уменьшить на 1.)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Что значит уменьшить на один? (Уменьшить на 1 – значит вычесть 1)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Придумайте и задайте друг другу примеры на увеличения и уменьшения числа на 1.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объясните, что получается, если мы к числу прибавляем 1? (Следующее за ним число при счёте)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Ребята, объясните, что получается, если мы вычитаем из числа 1? (Получаем предшествующее ему число).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III. Самоопределение к деятельности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3+2         4–2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4+2         5–2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–Ребята, посмотрите внимательно на примеры и скажите, что общего во всех этих примерах? (Во всех примерах есть число 2)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Чем отличаются примеры в этих столбиках? (</w:t>
      </w:r>
      <w:proofErr w:type="gramStart"/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первом столбике надо прибавить число 2, а во втором вычесть число 2)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вы, думаете, какая у нас сегодня тема урока?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Чему мы будем сегодня учиться? (Будем учиться прибавлять и отнимать число 2)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IV. Работа по теме урока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Практическая работа в парах.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красных кружков вы видите на экране? (3) Положите столько же кружков на парту.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-Что изменилось? (появился 1 квадрат, а потом еще 1)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-Положите 1 квадрат на парту. Положите еще один квадрат.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всего квадратов на экране? (2)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квадратов положили на парту? (2) Как прибавляли 2?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Давайте запишем: 3+1+1=5 (1 ученик на доске)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-Сколько всего фигур получилось? Проверим, посчитаем вместе. 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всего фигур на парте? (5)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-Как можно этот пример записать </w:t>
      </w:r>
      <w:proofErr w:type="gramStart"/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 другому</w:t>
      </w:r>
      <w:proofErr w:type="gramEnd"/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? Сколько кружков на парте, а сколько квадратов? Как записать выражение? 3+2=5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-Как получили число 5? (1 ученик записывает на доске 3+2=5)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Как же прибавить к 3 число 2? (+1+1)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у меня всего фигур? А у вас?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-Что изменилось на экране? Уберите 1 квадратик. (ребята убирают 1 квадрат)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-А что теперь изменилось? Уберите ещё 1 квадратик. (убирают треугольник)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всего убрали квадратов? (2)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-Как мы это делали? (-1-1) Как это записать?   (5-1-1=3)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-Сколько фигур осталось на экране? (3) Дети считают, проверяют.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-Сколько фигур осталось у вас на столе? (3) Как получили число 3? Как </w:t>
      </w:r>
      <w:proofErr w:type="gramStart"/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 другому</w:t>
      </w:r>
      <w:proofErr w:type="gramEnd"/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запишем этот пример? (Запишем 5-2=3)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>V. Закрепление изученного материала.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Работа по учебнику стр.84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6+2                        6-2                       8–2                     9–2                   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6+1+1                    6+1+1                 8–1–1                 9–1–1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Работа в парах.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Ребята, поработайте в парах, вместе раскрасьте ступеньки лесенки, чередуя красный и синий цвет. 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528D623" wp14:editId="3AABFF17">
                <wp:simplePos x="0" y="0"/>
                <wp:positionH relativeFrom="column">
                  <wp:posOffset>4800600</wp:posOffset>
                </wp:positionH>
                <wp:positionV relativeFrom="paragraph">
                  <wp:posOffset>326390</wp:posOffset>
                </wp:positionV>
                <wp:extent cx="247650" cy="26670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9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8D623" id="Прямоугольник 17" o:spid="_x0000_s1026" style="position:absolute;margin-left:378pt;margin-top:25.7pt;width:19.5pt;height:2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" fillcolor="red" strokecolor="re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9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65F14A" wp14:editId="28E69F37">
                <wp:simplePos x="0" y="0"/>
                <wp:positionH relativeFrom="column">
                  <wp:posOffset>4305300</wp:posOffset>
                </wp:positionH>
                <wp:positionV relativeFrom="paragraph">
                  <wp:posOffset>883920</wp:posOffset>
                </wp:positionV>
                <wp:extent cx="247650" cy="26670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7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5F14A" id="Прямоугольник 16" o:spid="_x0000_s1027" style="position:absolute;margin-left:339pt;margin-top:69.6pt;width:19.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" fillcolor="red" strokecolor="re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7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276DA39" wp14:editId="149E7D00">
                <wp:simplePos x="0" y="0"/>
                <wp:positionH relativeFrom="column">
                  <wp:posOffset>3781425</wp:posOffset>
                </wp:positionH>
                <wp:positionV relativeFrom="paragraph">
                  <wp:posOffset>1421765</wp:posOffset>
                </wp:positionV>
                <wp:extent cx="247650" cy="266700"/>
                <wp:effectExtent l="0" t="0" r="19050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5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76DA39" id="Прямоугольник 15" o:spid="_x0000_s1028" style="position:absolute;margin-left:297.75pt;margin-top:111.95pt;width:19.5pt;height:2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" fillcolor="red" strokecolor="re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5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2E16A2" wp14:editId="46271014">
                <wp:simplePos x="0" y="0"/>
                <wp:positionH relativeFrom="margin">
                  <wp:posOffset>3267075</wp:posOffset>
                </wp:positionH>
                <wp:positionV relativeFrom="paragraph">
                  <wp:posOffset>1988820</wp:posOffset>
                </wp:positionV>
                <wp:extent cx="247650" cy="24765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476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3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E16A2" id="Прямоугольник 14" o:spid="_x0000_s1029" style="position:absolute;margin-left:257.25pt;margin-top:156.6pt;width:19.5pt;height:19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" fillcolor="red" strokecolor="re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3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A0B730" wp14:editId="27A0AA2B">
                <wp:simplePos x="0" y="0"/>
                <wp:positionH relativeFrom="column">
                  <wp:posOffset>5082539</wp:posOffset>
                </wp:positionH>
                <wp:positionV relativeFrom="paragraph">
                  <wp:posOffset>7620</wp:posOffset>
                </wp:positionV>
                <wp:extent cx="371475" cy="2667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10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A0B730" id="Прямоугольник 13" o:spid="_x0000_s1030" style="position:absolute;margin-left:400.2pt;margin-top:.6pt;width:29.25pt;height:2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" fillcolor="#0070c0" strokecolor="#4f81b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10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AD0584" wp14:editId="5DB9873F">
                <wp:simplePos x="0" y="0"/>
                <wp:positionH relativeFrom="column">
                  <wp:posOffset>4552950</wp:posOffset>
                </wp:positionH>
                <wp:positionV relativeFrom="paragraph">
                  <wp:posOffset>593090</wp:posOffset>
                </wp:positionV>
                <wp:extent cx="247650" cy="2667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8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AD0584" id="Прямоугольник 12" o:spid="_x0000_s1031" style="position:absolute;margin-left:358.5pt;margin-top:46.7pt;width:19.5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" fillcolor="#0070c0" strokecolor="#4f81b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8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86641D" wp14:editId="0BBB796A">
                <wp:simplePos x="0" y="0"/>
                <wp:positionH relativeFrom="column">
                  <wp:posOffset>4053840</wp:posOffset>
                </wp:positionH>
                <wp:positionV relativeFrom="paragraph">
                  <wp:posOffset>1169670</wp:posOffset>
                </wp:positionV>
                <wp:extent cx="247650" cy="266700"/>
                <wp:effectExtent l="0" t="0" r="19050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6641D" id="Прямоугольник 10" o:spid="_x0000_s1032" style="position:absolute;margin-left:319.2pt;margin-top:92.1pt;width:19.5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" fillcolor="#0070c0" strokecolor="#4f81bd" strokeweight="2pt">
                <v:textbox>
                  <w:txbxContent>
                    <w:p w:rsidR="006F623B" w:rsidRPr="00630D1D" w:rsidRDefault="006F623B" w:rsidP="006F623B">
                      <w: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2D98EC" wp14:editId="1A505F2B">
                <wp:simplePos x="0" y="0"/>
                <wp:positionH relativeFrom="column">
                  <wp:posOffset>3524250</wp:posOffset>
                </wp:positionH>
                <wp:positionV relativeFrom="paragraph">
                  <wp:posOffset>1704340</wp:posOffset>
                </wp:positionV>
                <wp:extent cx="247650" cy="266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4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2D98EC" id="Прямоугольник 9" o:spid="_x0000_s1033" style="position:absolute;margin-left:277.5pt;margin-top:134.2pt;width:19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" fillcolor="#0070c0" strokecolor="#4f81b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4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5FA866" wp14:editId="28CC183D">
                <wp:simplePos x="0" y="0"/>
                <wp:positionH relativeFrom="column">
                  <wp:posOffset>2977515</wp:posOffset>
                </wp:positionH>
                <wp:positionV relativeFrom="paragraph">
                  <wp:posOffset>2274570</wp:posOffset>
                </wp:positionV>
                <wp:extent cx="247650" cy="266700"/>
                <wp:effectExtent l="0" t="0" r="19050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2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FA866" id="Прямоугольник 8" o:spid="_x0000_s1034" style="position:absolute;margin-left:234.45pt;margin-top:179.1pt;width:19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" fillcolor="#0070c0" strokecolor="#4f81b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2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CAA511" wp14:editId="512B4CE6">
                <wp:simplePos x="0" y="0"/>
                <wp:positionH relativeFrom="column">
                  <wp:posOffset>2748915</wp:posOffset>
                </wp:positionH>
                <wp:positionV relativeFrom="paragraph">
                  <wp:posOffset>2560321</wp:posOffset>
                </wp:positionV>
                <wp:extent cx="247650" cy="26670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6F623B" w:rsidRPr="00630D1D" w:rsidRDefault="006F623B" w:rsidP="006F623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1</w:t>
                            </w:r>
                          </w:p>
                          <w:p w:rsidR="006F623B" w:rsidRPr="00630D1D" w:rsidRDefault="006F623B" w:rsidP="006F623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CAA511" id="Прямоугольник 7" o:spid="_x0000_s1035" style="position:absolute;margin-left:216.45pt;margin-top:201.6pt;width:19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" fillcolor="red" strokecolor="red" strokeweight="2pt">
                <v:textbox>
                  <w:txbxContent>
                    <w:p w:rsidR="006F623B" w:rsidRPr="00630D1D" w:rsidRDefault="006F623B" w:rsidP="006F623B">
                      <w:pPr>
                        <w:rPr>
                          <w:sz w:val="24"/>
                          <w:szCs w:val="24"/>
                        </w:rPr>
                      </w:pPr>
                      <w:r>
                        <w:t>1</w:t>
                      </w:r>
                    </w:p>
                    <w:p w:rsidR="006F623B" w:rsidRPr="00630D1D" w:rsidRDefault="006F623B" w:rsidP="006F623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0531F796" wp14:editId="68F3FBC6">
            <wp:extent cx="2665537" cy="2857500"/>
            <wp:effectExtent l="0" t="0" r="1905" b="0"/>
            <wp:docPr id="4" name="Рисунок 4" descr="https://fsd.multiurok.ru/html/2018/01/26/s_5a6ada6e31e37/8117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1/26/s_5a6ada6e31e37/811727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30" cy="28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623B">
        <w:rPr>
          <w:rFonts w:ascii="Calibri" w:eastAsia="Calibri" w:hAnsi="Calibri" w:cs="Times New Roman"/>
          <w:noProof/>
          <w:sz w:val="24"/>
          <w:szCs w:val="24"/>
          <w:lang w:eastAsia="ru-RU"/>
        </w:rPr>
        <w:drawing>
          <wp:inline distT="0" distB="0" distL="0" distR="0" wp14:anchorId="730EC34D" wp14:editId="18676227">
            <wp:extent cx="2665537" cy="2857500"/>
            <wp:effectExtent l="0" t="0" r="1905" b="0"/>
            <wp:docPr id="6" name="Рисунок 6" descr="https://fsd.multiurok.ru/html/2018/01/26/s_5a6ada6e31e37/81172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1/26/s_5a6ada6e31e37/811727_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2830" cy="2865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чтобы попасть с первой красной ступеньки на следующую красную ступеньку, сколько нужно сделать шагов?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Совершим с вами прогулку по лесенке вверх и вниз сначала по красным, а потом по синим ступенькам.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Поднимаясь вверх каждый раз, на сколько мы увеличивали число?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Спускаясь вниз, на сколько уменьшали каждый раз число?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spellStart"/>
      <w:r w:rsidRPr="006F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Физминутка</w:t>
      </w:r>
      <w:proofErr w:type="spellEnd"/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 на внимание в парах.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Летела ворона по небу и читала газету №10. (Ученики хлопают друг друга по ладони, называя по очереди числа от 1 до 10. На числе 10 нужно убрать ладонь.)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Ребята, когда вы играли в игру, какие числа называл один из вас? (1,3,5,7,9)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другой ученик? (2,4,6,8, 10)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Называя числа в таком порядке, на сколько раз вы увеличивали число?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Посчитайте от 1 до 9, прибавляя по 2. Посчитайте от 2 до 10, прибавляя 2.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Посчитайте от 9 до одного, вычитая 2. Посчитайте от 10 до 2, вычитая 2.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VI. Работа с геометрическим материалом.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–Соедините в тетрадях две точки отрезком.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Какая получилась длина отрезка? Измерьте с помощью линейки. (Длина отрезка 7 см)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Увеличьте длину отрезка на 2 см. Какой длины у вас получился отрезок? (9см)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</w:t>
      </w:r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Итог урока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 Ребята, чему вы научились на уроке?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Как к числу прибавить и вычесть 2?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Игра: ученик берёт в руки карточку +2, называет любое число (до 5) и передаёт другому ученику. Второй ученик прибавляет к названному числу 2 и передаёт карточку дальше. 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V</w:t>
      </w:r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I. Рефлексия</w:t>
      </w:r>
    </w:p>
    <w:p w:rsidR="006F623B" w:rsidRPr="006F623B" w:rsidRDefault="006F623B" w:rsidP="006F623B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– </w:t>
      </w:r>
      <w:r w:rsidRPr="006F62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Оцените свою работу на уроке с помощью смайлика.</w:t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F623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12D2B56" wp14:editId="4CE472C9">
            <wp:extent cx="534011" cy="1513616"/>
            <wp:effectExtent l="0" t="0" r="0" b="0"/>
            <wp:docPr id="18" name="Рисунок 18" descr="C:\Users\1\AppData\Local\Temp\Rar$DIa8160.42131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Rar$DIa8160.42131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01"/>
                    <a:stretch/>
                  </pic:blipFill>
                  <pic:spPr bwMode="auto">
                    <a:xfrm>
                      <a:off x="0" y="0"/>
                      <a:ext cx="536318" cy="1520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623B" w:rsidRPr="006F623B" w:rsidRDefault="006F623B" w:rsidP="006F62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5A35" w:rsidRDefault="00315A35"/>
    <w:sectPr w:rsidR="00315A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AF"/>
    <w:rsid w:val="00315A35"/>
    <w:rsid w:val="004546AB"/>
    <w:rsid w:val="006F623B"/>
    <w:rsid w:val="00B567AF"/>
    <w:rsid w:val="00D279BA"/>
    <w:rsid w:val="00DB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FEA90-DA85-4429-98B8-B97ED2012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1026</Words>
  <Characters>5850</Characters>
  <Application>Microsoft Office Word</Application>
  <DocSecurity>0</DocSecurity>
  <Lines>48</Lines>
  <Paragraphs>13</Paragraphs>
  <ScaleCrop>false</ScaleCrop>
  <Company>SPecialiST RePack</Company>
  <LinksUpToDate>false</LinksUpToDate>
  <CharactersWithSpaces>6863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2022-11-04T22:36:00Z</dcterms:created>
  <dcterms:modified xsi:type="dcterms:W3CDTF">2022-11-04T22:48:00Z</dcterms:modified>
</cp:coreProperties>
</file>