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EC4" w:rsidRPr="00A555C7" w:rsidRDefault="00903EC4" w:rsidP="00FA15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5C7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  <w:r w:rsidR="00142714">
        <w:rPr>
          <w:rFonts w:ascii="Times New Roman" w:hAnsi="Times New Roman" w:cs="Times New Roman"/>
          <w:b/>
          <w:sz w:val="28"/>
          <w:szCs w:val="28"/>
        </w:rPr>
        <w:t xml:space="preserve"> урока</w:t>
      </w:r>
    </w:p>
    <w:p w:rsidR="00903EC4" w:rsidRPr="00A555C7" w:rsidRDefault="00903EC4" w:rsidP="00FA15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5C7">
        <w:rPr>
          <w:rFonts w:ascii="Times New Roman" w:hAnsi="Times New Roman" w:cs="Times New Roman"/>
          <w:b/>
          <w:sz w:val="28"/>
          <w:szCs w:val="28"/>
        </w:rPr>
        <w:t>География</w:t>
      </w:r>
      <w:r w:rsidR="00142714">
        <w:rPr>
          <w:rFonts w:ascii="Times New Roman" w:hAnsi="Times New Roman" w:cs="Times New Roman"/>
          <w:b/>
          <w:sz w:val="28"/>
          <w:szCs w:val="28"/>
        </w:rPr>
        <w:t>. 5 класс</w:t>
      </w:r>
    </w:p>
    <w:p w:rsidR="00903EC4" w:rsidRDefault="00903EC4" w:rsidP="00FA15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DBF">
        <w:rPr>
          <w:rFonts w:ascii="Times New Roman" w:hAnsi="Times New Roman" w:cs="Times New Roman"/>
          <w:b/>
          <w:sz w:val="28"/>
          <w:szCs w:val="28"/>
        </w:rPr>
        <w:t>Образовательное учреждение:</w:t>
      </w:r>
      <w:r w:rsidRPr="00903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03EC4">
        <w:rPr>
          <w:rFonts w:ascii="Times New Roman" w:hAnsi="Times New Roman" w:cs="Times New Roman"/>
          <w:sz w:val="28"/>
          <w:szCs w:val="28"/>
        </w:rPr>
        <w:t xml:space="preserve">БОУ </w:t>
      </w:r>
      <w:r>
        <w:rPr>
          <w:rFonts w:ascii="Times New Roman" w:hAnsi="Times New Roman" w:cs="Times New Roman"/>
          <w:sz w:val="28"/>
          <w:szCs w:val="28"/>
        </w:rPr>
        <w:t>«Лицей</w:t>
      </w:r>
      <w:r w:rsidRPr="00903EC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7», г. Новоч</w:t>
      </w:r>
      <w:r w:rsidR="00FA154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ркасска</w:t>
      </w:r>
    </w:p>
    <w:p w:rsidR="00903EC4" w:rsidRDefault="00903EC4" w:rsidP="00FA15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DBF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903EC4">
        <w:rPr>
          <w:rFonts w:ascii="Times New Roman" w:hAnsi="Times New Roman" w:cs="Times New Roman"/>
          <w:sz w:val="28"/>
          <w:szCs w:val="28"/>
        </w:rPr>
        <w:t xml:space="preserve"> </w:t>
      </w:r>
      <w:r w:rsidR="00FA1544" w:rsidRPr="00FA1544">
        <w:rPr>
          <w:rFonts w:ascii="Times New Roman" w:hAnsi="Times New Roman" w:cs="Times New Roman"/>
          <w:sz w:val="28"/>
          <w:szCs w:val="28"/>
        </w:rPr>
        <w:t>Малышева Ольга Андреевна, учитель географии МБОУ «Лицей №7», г. Новочеркасска</w:t>
      </w:r>
    </w:p>
    <w:p w:rsidR="00903EC4" w:rsidRDefault="00903EC4" w:rsidP="00FA15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DBF">
        <w:rPr>
          <w:rFonts w:ascii="Times New Roman" w:hAnsi="Times New Roman" w:cs="Times New Roman"/>
          <w:b/>
          <w:sz w:val="28"/>
          <w:szCs w:val="28"/>
        </w:rPr>
        <w:t>Дата:</w:t>
      </w:r>
      <w:r w:rsidRPr="00903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23.01.2024 г</w:t>
      </w:r>
      <w:r w:rsidRPr="00903E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3EC4" w:rsidRDefault="00903EC4" w:rsidP="00FA15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DBF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903EC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Ориентирование по плану местности</w:t>
      </w:r>
      <w:r w:rsidRPr="00903EC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A1544" w:rsidRDefault="00903EC4" w:rsidP="00FA15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DBF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="004B5B28" w:rsidRPr="004B5B28">
        <w:rPr>
          <w:rFonts w:ascii="Times New Roman" w:hAnsi="Times New Roman" w:cs="Times New Roman"/>
          <w:sz w:val="28"/>
          <w:szCs w:val="28"/>
        </w:rPr>
        <w:t xml:space="preserve"> </w:t>
      </w:r>
      <w:r w:rsidR="00FA1544" w:rsidRPr="00FA1544">
        <w:rPr>
          <w:rFonts w:ascii="Times New Roman" w:hAnsi="Times New Roman" w:cs="Times New Roman"/>
          <w:sz w:val="28"/>
          <w:szCs w:val="28"/>
        </w:rPr>
        <w:t>Формирование представления об ориентировании на местности, понятия «план местности», вид</w:t>
      </w:r>
      <w:r w:rsidR="00142714">
        <w:rPr>
          <w:rFonts w:ascii="Times New Roman" w:hAnsi="Times New Roman" w:cs="Times New Roman"/>
          <w:sz w:val="28"/>
          <w:szCs w:val="28"/>
        </w:rPr>
        <w:t>ов</w:t>
      </w:r>
      <w:r w:rsidR="00FA1544" w:rsidRPr="00FA1544">
        <w:rPr>
          <w:rFonts w:ascii="Times New Roman" w:hAnsi="Times New Roman" w:cs="Times New Roman"/>
          <w:sz w:val="28"/>
          <w:szCs w:val="28"/>
        </w:rPr>
        <w:t xml:space="preserve"> планов, как важных знаний и умений для современного человека.</w:t>
      </w:r>
    </w:p>
    <w:p w:rsidR="00226F6D" w:rsidRDefault="00FA1544" w:rsidP="0022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DBF">
        <w:rPr>
          <w:rFonts w:ascii="Times New Roman" w:hAnsi="Times New Roman" w:cs="Times New Roman"/>
          <w:b/>
          <w:sz w:val="28"/>
          <w:szCs w:val="28"/>
        </w:rPr>
        <w:t xml:space="preserve">Задачи урока: </w:t>
      </w:r>
      <w:r w:rsidR="000C4EAA">
        <w:rPr>
          <w:rFonts w:ascii="Times New Roman" w:hAnsi="Times New Roman" w:cs="Times New Roman"/>
          <w:sz w:val="28"/>
          <w:szCs w:val="28"/>
        </w:rPr>
        <w:t>определить</w:t>
      </w:r>
      <w:r w:rsidRPr="00FA1544">
        <w:rPr>
          <w:rFonts w:ascii="Times New Roman" w:hAnsi="Times New Roman" w:cs="Times New Roman"/>
          <w:sz w:val="28"/>
          <w:szCs w:val="28"/>
        </w:rPr>
        <w:t xml:space="preserve"> основные понятия и предметные умения урока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B4114">
        <w:rPr>
          <w:rFonts w:ascii="Times New Roman" w:hAnsi="Times New Roman" w:cs="Times New Roman"/>
          <w:sz w:val="28"/>
          <w:szCs w:val="28"/>
        </w:rPr>
        <w:t>научить</w:t>
      </w:r>
      <w:r w:rsidRPr="00FA1544">
        <w:rPr>
          <w:rFonts w:ascii="Times New Roman" w:hAnsi="Times New Roman" w:cs="Times New Roman"/>
          <w:sz w:val="28"/>
          <w:szCs w:val="28"/>
        </w:rPr>
        <w:t xml:space="preserve"> выбирать нужную информацию из учебного текста, иллюстраций, рисунка-плана, применять знания для решения практических задач; умение использовать и кодировать условные знаки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1544">
        <w:rPr>
          <w:rFonts w:ascii="Times New Roman" w:hAnsi="Times New Roman" w:cs="Times New Roman"/>
          <w:sz w:val="28"/>
          <w:szCs w:val="28"/>
        </w:rPr>
        <w:t xml:space="preserve"> создать условия для возникновения познавательного интереса, наблюдательности, желания овладеть практическими умениями, важными для безопасной жизнедеятельности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1DBF" w:rsidRDefault="00903EC4" w:rsidP="00FA15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DBF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903EC4">
        <w:rPr>
          <w:rFonts w:ascii="Times New Roman" w:hAnsi="Times New Roman" w:cs="Times New Roman"/>
          <w:sz w:val="28"/>
          <w:szCs w:val="28"/>
        </w:rPr>
        <w:t>:</w:t>
      </w:r>
    </w:p>
    <w:p w:rsidR="002C4533" w:rsidRPr="001C1DBF" w:rsidRDefault="001C1DBF" w:rsidP="001C1DB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DBF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533" w:rsidRPr="002C4533">
        <w:rPr>
          <w:rFonts w:ascii="Times New Roman" w:hAnsi="Times New Roman" w:cs="Times New Roman"/>
          <w:sz w:val="28"/>
          <w:szCs w:val="28"/>
        </w:rPr>
        <w:t>определять направления</w:t>
      </w:r>
      <w:r w:rsidR="002C4533">
        <w:rPr>
          <w:rFonts w:ascii="Times New Roman" w:hAnsi="Times New Roman" w:cs="Times New Roman"/>
          <w:sz w:val="28"/>
          <w:szCs w:val="28"/>
        </w:rPr>
        <w:t xml:space="preserve">, расстояния по плану местности; </w:t>
      </w:r>
      <w:r w:rsidR="002C4533" w:rsidRPr="002C4533">
        <w:rPr>
          <w:rFonts w:ascii="Times New Roman" w:hAnsi="Times New Roman" w:cs="Times New Roman"/>
          <w:sz w:val="28"/>
          <w:szCs w:val="28"/>
        </w:rPr>
        <w:t>использовать условные обозначения планов местности для получения информации, необходимой для решения учебных и (или) практико-ориентированных задач;</w:t>
      </w:r>
      <w:r w:rsidR="002C4533">
        <w:rPr>
          <w:rFonts w:ascii="Times New Roman" w:hAnsi="Times New Roman" w:cs="Times New Roman"/>
          <w:sz w:val="28"/>
          <w:szCs w:val="28"/>
        </w:rPr>
        <w:t xml:space="preserve"> </w:t>
      </w:r>
      <w:r w:rsidR="002C4533" w:rsidRPr="002C4533">
        <w:rPr>
          <w:rFonts w:ascii="Times New Roman" w:hAnsi="Times New Roman" w:cs="Times New Roman"/>
          <w:sz w:val="28"/>
          <w:szCs w:val="28"/>
        </w:rPr>
        <w:t>применять понятия «план местности», «ориентирование на местности», «стороны горизонта», «масштаб», «условные знаки» для решения учебных и</w:t>
      </w:r>
      <w:r w:rsidR="002C4533">
        <w:rPr>
          <w:rFonts w:ascii="Times New Roman" w:hAnsi="Times New Roman" w:cs="Times New Roman"/>
          <w:sz w:val="28"/>
          <w:szCs w:val="28"/>
        </w:rPr>
        <w:t xml:space="preserve"> практико-ориентированных задач;</w:t>
      </w:r>
      <w:r w:rsidR="002C4533" w:rsidRPr="002C4533">
        <w:rPr>
          <w:rFonts w:ascii="Times New Roman" w:hAnsi="Times New Roman" w:cs="Times New Roman"/>
          <w:sz w:val="28"/>
          <w:szCs w:val="28"/>
        </w:rPr>
        <w:t xml:space="preserve"> </w:t>
      </w:r>
      <w:r w:rsidR="002C4533">
        <w:rPr>
          <w:rFonts w:ascii="Times New Roman" w:hAnsi="Times New Roman" w:cs="Times New Roman"/>
          <w:sz w:val="28"/>
          <w:szCs w:val="28"/>
        </w:rPr>
        <w:t>«</w:t>
      </w:r>
      <w:r w:rsidR="002C4533" w:rsidRPr="002C4533">
        <w:rPr>
          <w:rFonts w:ascii="Times New Roman" w:hAnsi="Times New Roman" w:cs="Times New Roman"/>
          <w:sz w:val="28"/>
          <w:szCs w:val="28"/>
        </w:rPr>
        <w:t>проводить по плану несложное географическое исследование».</w:t>
      </w:r>
    </w:p>
    <w:p w:rsidR="000C4EAA" w:rsidRDefault="001C1DBF" w:rsidP="000C4E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результаты:</w:t>
      </w:r>
    </w:p>
    <w:p w:rsidR="001C1DBF" w:rsidRDefault="001C1DBF" w:rsidP="001B41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проявление интереса к познанию </w:t>
      </w:r>
      <w:r w:rsidRPr="001C1DBF">
        <w:rPr>
          <w:rFonts w:ascii="Times New Roman" w:hAnsi="Times New Roman" w:cs="Times New Roman"/>
          <w:sz w:val="28"/>
          <w:szCs w:val="28"/>
        </w:rPr>
        <w:t>своего края; ценностное отношение к историческому и природному наследию и объектам ку</w:t>
      </w:r>
      <w:r>
        <w:rPr>
          <w:rFonts w:ascii="Times New Roman" w:hAnsi="Times New Roman" w:cs="Times New Roman"/>
          <w:sz w:val="28"/>
          <w:szCs w:val="28"/>
        </w:rPr>
        <w:t xml:space="preserve">льтурного наследия </w:t>
      </w:r>
      <w:r w:rsidR="001B4114">
        <w:rPr>
          <w:rFonts w:ascii="Times New Roman" w:hAnsi="Times New Roman" w:cs="Times New Roman"/>
          <w:sz w:val="28"/>
          <w:szCs w:val="28"/>
        </w:rPr>
        <w:t xml:space="preserve">региона; </w:t>
      </w:r>
      <w:r w:rsidRPr="001C1DBF">
        <w:rPr>
          <w:rFonts w:ascii="Times New Roman" w:hAnsi="Times New Roman" w:cs="Times New Roman"/>
          <w:sz w:val="28"/>
          <w:szCs w:val="28"/>
        </w:rPr>
        <w:t xml:space="preserve">установка на активное участие в решении практических задач (в рамках семьи, </w:t>
      </w:r>
      <w:r w:rsidRPr="001C1DBF">
        <w:rPr>
          <w:rFonts w:ascii="Times New Roman" w:hAnsi="Times New Roman" w:cs="Times New Roman"/>
          <w:sz w:val="28"/>
          <w:szCs w:val="28"/>
        </w:rPr>
        <w:lastRenderedPageBreak/>
        <w:t>школы, города, края) технологической и социальной направленности, способность инициировать, планировать и самостоятельно вып</w:t>
      </w:r>
      <w:r w:rsidR="001B4114">
        <w:rPr>
          <w:rFonts w:ascii="Times New Roman" w:hAnsi="Times New Roman" w:cs="Times New Roman"/>
          <w:sz w:val="28"/>
          <w:szCs w:val="28"/>
        </w:rPr>
        <w:t>олнять такого рода деятельность</w:t>
      </w:r>
      <w:r w:rsidRPr="001C1DBF">
        <w:rPr>
          <w:rFonts w:ascii="Times New Roman" w:hAnsi="Times New Roman" w:cs="Times New Roman"/>
          <w:sz w:val="28"/>
          <w:szCs w:val="28"/>
        </w:rPr>
        <w:t>.</w:t>
      </w:r>
    </w:p>
    <w:p w:rsidR="001C1DBF" w:rsidRPr="001C1DBF" w:rsidRDefault="001C1DBF" w:rsidP="001B4114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результаты:</w:t>
      </w:r>
      <w:r w:rsidR="001B41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1DBF">
        <w:rPr>
          <w:rFonts w:ascii="Times New Roman" w:hAnsi="Times New Roman" w:cs="Times New Roman"/>
          <w:sz w:val="28"/>
          <w:szCs w:val="28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1DBF">
        <w:rPr>
          <w:rFonts w:ascii="Times New Roman" w:hAnsi="Times New Roman" w:cs="Times New Roman"/>
          <w:sz w:val="28"/>
          <w:szCs w:val="28"/>
        </w:rPr>
        <w:t xml:space="preserve">самостоятельно формулировать обобщения и выводы по результатам </w:t>
      </w:r>
      <w:r w:rsidR="00881CF4">
        <w:rPr>
          <w:rFonts w:ascii="Times New Roman" w:hAnsi="Times New Roman" w:cs="Times New Roman"/>
          <w:sz w:val="28"/>
          <w:szCs w:val="28"/>
        </w:rPr>
        <w:t>проведённой работы.</w:t>
      </w:r>
    </w:p>
    <w:p w:rsidR="00226F6D" w:rsidRDefault="00226F6D" w:rsidP="0022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2AA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2AA">
        <w:rPr>
          <w:rFonts w:ascii="Times New Roman" w:hAnsi="Times New Roman" w:cs="Times New Roman"/>
          <w:sz w:val="28"/>
          <w:szCs w:val="28"/>
        </w:rPr>
        <w:t>урок</w:t>
      </w:r>
      <w:r w:rsidR="00982E41">
        <w:rPr>
          <w:rFonts w:ascii="Times New Roman" w:hAnsi="Times New Roman" w:cs="Times New Roman"/>
          <w:sz w:val="28"/>
          <w:szCs w:val="28"/>
        </w:rPr>
        <w:t xml:space="preserve"> усвоения новых знаний</w:t>
      </w:r>
      <w:r w:rsidR="00F872AA">
        <w:rPr>
          <w:rFonts w:ascii="Times New Roman" w:hAnsi="Times New Roman" w:cs="Times New Roman"/>
          <w:sz w:val="28"/>
          <w:szCs w:val="28"/>
        </w:rPr>
        <w:t>.</w:t>
      </w:r>
    </w:p>
    <w:p w:rsidR="00F872AA" w:rsidRDefault="00F872AA" w:rsidP="0022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EC4">
        <w:rPr>
          <w:rFonts w:ascii="Times New Roman" w:hAnsi="Times New Roman" w:cs="Times New Roman"/>
          <w:sz w:val="28"/>
          <w:szCs w:val="28"/>
        </w:rPr>
        <w:t xml:space="preserve">Учебно-методическое и материально-техническое обеспечение: </w:t>
      </w:r>
      <w:r>
        <w:rPr>
          <w:rFonts w:ascii="Times New Roman" w:hAnsi="Times New Roman" w:cs="Times New Roman"/>
          <w:sz w:val="28"/>
          <w:szCs w:val="28"/>
        </w:rPr>
        <w:t>учебник А.И. Алексеев, В.В. Николина, Е.К. Липкина 5/6 класс по географии Полярная звезда изд. Просвещение 2023г.</w:t>
      </w:r>
      <w:r w:rsidRPr="00903EC4">
        <w:rPr>
          <w:rFonts w:ascii="Times New Roman" w:hAnsi="Times New Roman" w:cs="Times New Roman"/>
          <w:sz w:val="28"/>
          <w:szCs w:val="28"/>
        </w:rPr>
        <w:t xml:space="preserve">, проектор, </w:t>
      </w:r>
      <w:r>
        <w:rPr>
          <w:rFonts w:ascii="Times New Roman" w:hAnsi="Times New Roman" w:cs="Times New Roman"/>
          <w:sz w:val="28"/>
          <w:szCs w:val="28"/>
        </w:rPr>
        <w:t>ноутбук, презентация, линейка, наглядный материал, ручка</w:t>
      </w:r>
      <w:r w:rsidRPr="00903EC4">
        <w:rPr>
          <w:rFonts w:ascii="Times New Roman" w:hAnsi="Times New Roman" w:cs="Times New Roman"/>
          <w:sz w:val="28"/>
          <w:szCs w:val="28"/>
        </w:rPr>
        <w:t>.</w:t>
      </w:r>
    </w:p>
    <w:p w:rsidR="00A555C7" w:rsidRDefault="00226F6D" w:rsidP="003942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2AA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E41">
        <w:rPr>
          <w:rFonts w:ascii="Times New Roman" w:hAnsi="Times New Roman" w:cs="Times New Roman"/>
          <w:sz w:val="28"/>
          <w:szCs w:val="28"/>
        </w:rPr>
        <w:t>устный опрос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31B3" w:rsidRPr="002C31B3" w:rsidRDefault="002C31B3" w:rsidP="002C31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1B3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1B3">
        <w:rPr>
          <w:rFonts w:ascii="Times New Roman" w:hAnsi="Times New Roman" w:cs="Times New Roman"/>
          <w:sz w:val="28"/>
          <w:szCs w:val="28"/>
        </w:rPr>
        <w:t>1. Учебник с 45, изучить, вопросы с 46 № 1,4,5,9 (устно)</w:t>
      </w:r>
    </w:p>
    <w:p w:rsidR="000E7495" w:rsidRDefault="00142714" w:rsidP="00DC018C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C31B3" w:rsidRPr="002C31B3">
        <w:rPr>
          <w:rFonts w:ascii="Times New Roman" w:hAnsi="Times New Roman" w:cs="Times New Roman"/>
          <w:sz w:val="28"/>
          <w:szCs w:val="28"/>
        </w:rPr>
        <w:t>2. Составить маршрут с помощью условных знаков «Дорога из школы домой»</w:t>
      </w:r>
      <w:r w:rsidR="002C31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495" w:rsidRPr="001C1DBF" w:rsidRDefault="000E7495" w:rsidP="002C31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8"/>
        <w:gridCol w:w="5459"/>
        <w:gridCol w:w="5132"/>
        <w:gridCol w:w="1951"/>
      </w:tblGrid>
      <w:tr w:rsidR="000C4EAA" w:rsidRPr="00A555C7" w:rsidTr="000C4EAA">
        <w:tc>
          <w:tcPr>
            <w:tcW w:w="2096" w:type="dxa"/>
          </w:tcPr>
          <w:p w:rsidR="00A555C7" w:rsidRPr="00A555C7" w:rsidRDefault="00A555C7" w:rsidP="00A555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5C7">
              <w:rPr>
                <w:rFonts w:ascii="Times New Roman" w:eastAsia="Calibri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5594" w:type="dxa"/>
          </w:tcPr>
          <w:p w:rsidR="00A555C7" w:rsidRPr="00A555C7" w:rsidRDefault="00A555C7" w:rsidP="00A555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5C7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698" w:type="dxa"/>
          </w:tcPr>
          <w:p w:rsidR="00A555C7" w:rsidRPr="00A555C7" w:rsidRDefault="00A555C7" w:rsidP="00A555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5C7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учащегося</w:t>
            </w:r>
          </w:p>
        </w:tc>
        <w:tc>
          <w:tcPr>
            <w:tcW w:w="2172" w:type="dxa"/>
          </w:tcPr>
          <w:p w:rsidR="00A555C7" w:rsidRPr="00A555C7" w:rsidRDefault="00DE57B2" w:rsidP="00A555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</w:t>
            </w:r>
            <w:r w:rsidR="00A555C7" w:rsidRPr="00A55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обоснование</w:t>
            </w:r>
          </w:p>
        </w:tc>
      </w:tr>
      <w:tr w:rsidR="000C4EAA" w:rsidRPr="00A555C7" w:rsidTr="000C4EAA">
        <w:tc>
          <w:tcPr>
            <w:tcW w:w="2096" w:type="dxa"/>
          </w:tcPr>
          <w:p w:rsidR="00A555C7" w:rsidRPr="00A555C7" w:rsidRDefault="00A555C7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5C7">
              <w:rPr>
                <w:rFonts w:ascii="Times New Roman" w:eastAsia="Calibri" w:hAnsi="Times New Roman" w:cs="Times New Roman"/>
                <w:sz w:val="24"/>
                <w:szCs w:val="24"/>
              </w:rPr>
              <w:t>Орг</w:t>
            </w:r>
            <w:r w:rsidR="00DE57B2">
              <w:rPr>
                <w:rFonts w:ascii="Times New Roman" w:eastAsia="Calibri" w:hAnsi="Times New Roman" w:cs="Times New Roman"/>
                <w:sz w:val="24"/>
                <w:szCs w:val="24"/>
              </w:rPr>
              <w:t>анизационный</w:t>
            </w:r>
            <w:r w:rsidRPr="00A55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момент.</w:t>
            </w:r>
          </w:p>
        </w:tc>
        <w:tc>
          <w:tcPr>
            <w:tcW w:w="5594" w:type="dxa"/>
          </w:tcPr>
          <w:p w:rsidR="00A555C7" w:rsidRPr="00A555C7" w:rsidRDefault="00A555C7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Начинаем ровно в срок, </w:t>
            </w:r>
          </w:p>
          <w:p w:rsidR="00A555C7" w:rsidRPr="00A555C7" w:rsidRDefault="00A555C7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5C7">
              <w:rPr>
                <w:rFonts w:ascii="Times New Roman" w:eastAsia="Calibri" w:hAnsi="Times New Roman" w:cs="Times New Roman"/>
                <w:sz w:val="24"/>
                <w:szCs w:val="24"/>
              </w:rPr>
              <w:t>Географии урок</w:t>
            </w:r>
          </w:p>
          <w:p w:rsidR="00A555C7" w:rsidRPr="00A555C7" w:rsidRDefault="00A555C7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5C7">
              <w:rPr>
                <w:rFonts w:ascii="Times New Roman" w:eastAsia="Calibri" w:hAnsi="Times New Roman" w:cs="Times New Roman"/>
                <w:sz w:val="24"/>
                <w:szCs w:val="24"/>
              </w:rPr>
              <w:t>Очень рада видеть вас</w:t>
            </w:r>
          </w:p>
          <w:p w:rsidR="00A555C7" w:rsidRPr="00A555C7" w:rsidRDefault="00A555C7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5C7">
              <w:rPr>
                <w:rFonts w:ascii="Times New Roman" w:eastAsia="Calibri" w:hAnsi="Times New Roman" w:cs="Times New Roman"/>
                <w:sz w:val="24"/>
                <w:szCs w:val="24"/>
              </w:rPr>
              <w:t>Вы ребята просто класс</w:t>
            </w:r>
          </w:p>
          <w:p w:rsidR="00A555C7" w:rsidRPr="00A555C7" w:rsidRDefault="00A555C7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5C7">
              <w:rPr>
                <w:rFonts w:ascii="Times New Roman" w:eastAsia="Calibri" w:hAnsi="Times New Roman" w:cs="Times New Roman"/>
                <w:sz w:val="24"/>
                <w:szCs w:val="24"/>
              </w:rPr>
              <w:t>Пожелаем нам удачи</w:t>
            </w:r>
          </w:p>
          <w:p w:rsidR="00A555C7" w:rsidRPr="00A555C7" w:rsidRDefault="00A555C7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5C7">
              <w:rPr>
                <w:rFonts w:ascii="Times New Roman" w:eastAsia="Calibri" w:hAnsi="Times New Roman" w:cs="Times New Roman"/>
                <w:sz w:val="24"/>
                <w:szCs w:val="24"/>
              </w:rPr>
              <w:t>И улыбок всем в придачу</w:t>
            </w:r>
          </w:p>
          <w:p w:rsidR="00A555C7" w:rsidRPr="00A555C7" w:rsidRDefault="00A555C7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5C7">
              <w:rPr>
                <w:rFonts w:ascii="Times New Roman" w:eastAsia="Calibri" w:hAnsi="Times New Roman" w:cs="Times New Roman"/>
                <w:sz w:val="24"/>
                <w:szCs w:val="24"/>
              </w:rPr>
              <w:t>Ну скорее же садитесь</w:t>
            </w:r>
          </w:p>
          <w:p w:rsidR="00A555C7" w:rsidRPr="00A555C7" w:rsidRDefault="00A555C7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5C7">
              <w:rPr>
                <w:rFonts w:ascii="Times New Roman" w:eastAsia="Calibri" w:hAnsi="Times New Roman" w:cs="Times New Roman"/>
                <w:sz w:val="24"/>
                <w:szCs w:val="24"/>
              </w:rPr>
              <w:t>И за знания беритесь!</w:t>
            </w:r>
          </w:p>
          <w:p w:rsidR="00C67D71" w:rsidRPr="00A555C7" w:rsidRDefault="00A555C7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5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Учитель: Добрый день, ребята. Меня зовут, Малышева Ольга Андреевна, я учитель географии 7 лицея.</w:t>
            </w:r>
          </w:p>
        </w:tc>
        <w:tc>
          <w:tcPr>
            <w:tcW w:w="4698" w:type="dxa"/>
          </w:tcPr>
          <w:p w:rsidR="00A555C7" w:rsidRPr="00A555C7" w:rsidRDefault="00A555C7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5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Настраиваются на урок </w:t>
            </w:r>
          </w:p>
        </w:tc>
        <w:tc>
          <w:tcPr>
            <w:tcW w:w="2172" w:type="dxa"/>
          </w:tcPr>
          <w:p w:rsidR="00A555C7" w:rsidRPr="00A555C7" w:rsidRDefault="00A555C7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5C7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Эмоциональный настрой перед работой</w:t>
            </w:r>
          </w:p>
        </w:tc>
      </w:tr>
      <w:tr w:rsidR="000C4EAA" w:rsidRPr="00A555C7" w:rsidTr="000C4EAA">
        <w:tc>
          <w:tcPr>
            <w:tcW w:w="2096" w:type="dxa"/>
          </w:tcPr>
          <w:p w:rsidR="00A555C7" w:rsidRDefault="00A555C7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5C7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знаний</w:t>
            </w:r>
          </w:p>
          <w:p w:rsidR="000C4EAA" w:rsidRDefault="000C4EAA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EAA" w:rsidRDefault="000C4EAA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EAA" w:rsidRDefault="000C4EAA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EAA">
              <w:rPr>
                <w:rFonts w:ascii="Times New Roman" w:eastAsia="Calibri" w:hAnsi="Times New Roman" w:cs="Times New Roman"/>
                <w:sz w:val="24"/>
                <w:szCs w:val="24"/>
              </w:rPr>
              <w:t>Проблемный вопрос</w:t>
            </w:r>
          </w:p>
          <w:p w:rsidR="000C4EAA" w:rsidRDefault="000C4EAA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Pr="000C256E" w:rsidRDefault="000C256E" w:rsidP="000C256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0C256E" w:rsidRP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56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Разгадывание загадок, ребуса </w:t>
            </w:r>
          </w:p>
          <w:p w:rsidR="000C256E" w:rsidRDefault="000C256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EAA" w:rsidRDefault="000C4EAA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EAA" w:rsidRPr="00A555C7" w:rsidRDefault="000C4EAA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</w:tcPr>
          <w:p w:rsidR="000C4EAA" w:rsidRPr="000C4EAA" w:rsidRDefault="000C4EAA" w:rsidP="000C4E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E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Век 21 крут и сложен</w:t>
            </w:r>
          </w:p>
          <w:p w:rsidR="000C4EAA" w:rsidRPr="000C4EAA" w:rsidRDefault="000C4EAA" w:rsidP="000C4E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EAA">
              <w:rPr>
                <w:rFonts w:ascii="Times New Roman" w:eastAsia="Calibri" w:hAnsi="Times New Roman" w:cs="Times New Roman"/>
                <w:sz w:val="24"/>
                <w:szCs w:val="24"/>
              </w:rPr>
              <w:t>Он обжигает горячо</w:t>
            </w:r>
          </w:p>
          <w:p w:rsidR="000C4EAA" w:rsidRPr="000C4EAA" w:rsidRDefault="000C4EAA" w:rsidP="000C4E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EAA">
              <w:rPr>
                <w:rFonts w:ascii="Times New Roman" w:eastAsia="Calibri" w:hAnsi="Times New Roman" w:cs="Times New Roman"/>
                <w:sz w:val="24"/>
                <w:szCs w:val="24"/>
              </w:rPr>
              <w:t>Но апокалипсис отложен</w:t>
            </w:r>
          </w:p>
          <w:p w:rsidR="000C4EAA" w:rsidRPr="000C4EAA" w:rsidRDefault="000C4EAA" w:rsidP="000C4E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EAA">
              <w:rPr>
                <w:rFonts w:ascii="Times New Roman" w:eastAsia="Calibri" w:hAnsi="Times New Roman" w:cs="Times New Roman"/>
                <w:sz w:val="24"/>
                <w:szCs w:val="24"/>
              </w:rPr>
              <w:t>Чего же братцы, ждать еще</w:t>
            </w:r>
          </w:p>
          <w:p w:rsidR="000C4EAA" w:rsidRPr="000C4EAA" w:rsidRDefault="000C4EAA" w:rsidP="000C4E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EAA">
              <w:rPr>
                <w:rFonts w:ascii="Times New Roman" w:eastAsia="Calibri" w:hAnsi="Times New Roman" w:cs="Times New Roman"/>
                <w:sz w:val="24"/>
                <w:szCs w:val="24"/>
              </w:rPr>
              <w:t>Пойдем искать по белу свету</w:t>
            </w:r>
          </w:p>
          <w:p w:rsidR="000C4EAA" w:rsidRPr="000C4EAA" w:rsidRDefault="000C4EAA" w:rsidP="000C4E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EAA">
              <w:rPr>
                <w:rFonts w:ascii="Times New Roman" w:eastAsia="Calibri" w:hAnsi="Times New Roman" w:cs="Times New Roman"/>
                <w:sz w:val="24"/>
                <w:szCs w:val="24"/>
              </w:rPr>
              <w:t>То место, где пока нас нет….</w:t>
            </w:r>
          </w:p>
          <w:p w:rsidR="000C4EAA" w:rsidRPr="000C4EAA" w:rsidRDefault="000C4EAA" w:rsidP="000C4E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EAA">
              <w:rPr>
                <w:rFonts w:ascii="Times New Roman" w:eastAsia="Calibri" w:hAnsi="Times New Roman" w:cs="Times New Roman"/>
                <w:sz w:val="24"/>
                <w:szCs w:val="24"/>
              </w:rPr>
              <w:t>Покрутим ножками планету</w:t>
            </w:r>
          </w:p>
          <w:p w:rsidR="000C4EAA" w:rsidRPr="000C4EAA" w:rsidRDefault="000C4EAA" w:rsidP="000C4E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EAA">
              <w:rPr>
                <w:rFonts w:ascii="Times New Roman" w:eastAsia="Calibri" w:hAnsi="Times New Roman" w:cs="Times New Roman"/>
                <w:sz w:val="24"/>
                <w:szCs w:val="24"/>
              </w:rPr>
              <w:t>Которой много-много лет</w:t>
            </w:r>
          </w:p>
          <w:p w:rsidR="000C4EAA" w:rsidRPr="000C4EAA" w:rsidRDefault="000C4EAA" w:rsidP="000C4E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EAA">
              <w:rPr>
                <w:rFonts w:ascii="Times New Roman" w:eastAsia="Calibri" w:hAnsi="Times New Roman" w:cs="Times New Roman"/>
                <w:sz w:val="24"/>
                <w:szCs w:val="24"/>
              </w:rPr>
              <w:t>Да мало ль мест на этом свете</w:t>
            </w:r>
          </w:p>
          <w:p w:rsidR="000C4EAA" w:rsidRPr="000C4EAA" w:rsidRDefault="000C4EAA" w:rsidP="000C4E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EAA">
              <w:rPr>
                <w:rFonts w:ascii="Times New Roman" w:eastAsia="Calibri" w:hAnsi="Times New Roman" w:cs="Times New Roman"/>
                <w:sz w:val="24"/>
                <w:szCs w:val="24"/>
              </w:rPr>
              <w:t>Где мы мечтали побывать?</w:t>
            </w:r>
          </w:p>
          <w:p w:rsidR="000C4EAA" w:rsidRPr="000C4EAA" w:rsidRDefault="000C4EAA" w:rsidP="000C4E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EAA">
              <w:rPr>
                <w:rFonts w:ascii="Times New Roman" w:eastAsia="Calibri" w:hAnsi="Times New Roman" w:cs="Times New Roman"/>
                <w:sz w:val="24"/>
                <w:szCs w:val="24"/>
              </w:rPr>
              <w:t>Мир слишком сер без путешествий</w:t>
            </w:r>
          </w:p>
          <w:p w:rsidR="000C4EAA" w:rsidRDefault="000C4EAA" w:rsidP="000C4EA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EAA">
              <w:rPr>
                <w:rFonts w:ascii="Times New Roman" w:eastAsia="Calibri" w:hAnsi="Times New Roman" w:cs="Times New Roman"/>
                <w:sz w:val="24"/>
                <w:szCs w:val="24"/>
              </w:rPr>
              <w:t>Начнем дороги открывать!</w:t>
            </w:r>
          </w:p>
          <w:p w:rsidR="000C4EAA" w:rsidRPr="000C4EAA" w:rsidRDefault="000C4EAA" w:rsidP="000C4EA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EAA">
              <w:rPr>
                <w:rFonts w:ascii="Times New Roman" w:eastAsia="Calibri" w:hAnsi="Times New Roman" w:cs="Times New Roman"/>
                <w:sz w:val="24"/>
                <w:szCs w:val="24"/>
              </w:rPr>
              <w:t>Ребята обратите ВНИМАНИЕ!  У меня для вас волшебная коробка!</w:t>
            </w:r>
          </w:p>
          <w:p w:rsidR="000C4EAA" w:rsidRPr="000C4EAA" w:rsidRDefault="000C4EAA" w:rsidP="000C4EA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EAA">
              <w:rPr>
                <w:rFonts w:ascii="Times New Roman" w:eastAsia="Calibri" w:hAnsi="Times New Roman" w:cs="Times New Roman"/>
                <w:sz w:val="24"/>
                <w:szCs w:val="24"/>
              </w:rPr>
              <w:t>В ней находится предмет, который впервые был изобретён в Китае, без которого не возможны навигации в море, в воздухе и даже в лесу. Моряки с помощью него всегда находили путь домой.</w:t>
            </w:r>
          </w:p>
          <w:p w:rsidR="000C4EAA" w:rsidRPr="000C4EAA" w:rsidRDefault="000C4EAA" w:rsidP="000C4EA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EAA">
              <w:rPr>
                <w:rFonts w:ascii="Times New Roman" w:eastAsia="Calibri" w:hAnsi="Times New Roman" w:cs="Times New Roman"/>
                <w:sz w:val="24"/>
                <w:szCs w:val="24"/>
              </w:rPr>
              <w:t>Что это за предмет?</w:t>
            </w:r>
          </w:p>
          <w:p w:rsidR="000C4EAA" w:rsidRPr="000C4EAA" w:rsidRDefault="000C4EAA" w:rsidP="000C4EA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EAA">
              <w:rPr>
                <w:rFonts w:ascii="Times New Roman" w:eastAsia="Calibri" w:hAnsi="Times New Roman" w:cs="Times New Roman"/>
                <w:sz w:val="24"/>
                <w:szCs w:val="24"/>
              </w:rPr>
              <w:t>Ответы…</w:t>
            </w:r>
          </w:p>
          <w:p w:rsidR="000C4EAA" w:rsidRPr="000C4EAA" w:rsidRDefault="000C4EAA" w:rsidP="000C4EA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EAA">
              <w:rPr>
                <w:rFonts w:ascii="Times New Roman" w:eastAsia="Calibri" w:hAnsi="Times New Roman" w:cs="Times New Roman"/>
                <w:sz w:val="24"/>
                <w:szCs w:val="24"/>
              </w:rPr>
              <w:t>Да, действительно ребята – это компас</w:t>
            </w:r>
          </w:p>
          <w:p w:rsidR="000C4EAA" w:rsidRPr="000C4EAA" w:rsidRDefault="000C4EAA" w:rsidP="000C4EA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EAA">
              <w:rPr>
                <w:rFonts w:ascii="Times New Roman" w:eastAsia="Calibri" w:hAnsi="Times New Roman" w:cs="Times New Roman"/>
                <w:sz w:val="24"/>
                <w:szCs w:val="24"/>
              </w:rPr>
              <w:t>(открываю ящик, показываю компас)</w:t>
            </w:r>
          </w:p>
          <w:p w:rsidR="000C4EAA" w:rsidRPr="000C4EAA" w:rsidRDefault="000C4EAA" w:rsidP="000C4EA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E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Дети, для чего используют компас?</w:t>
            </w:r>
          </w:p>
          <w:p w:rsidR="000C4EAA" w:rsidRPr="000C4EAA" w:rsidRDefault="000C4EAA" w:rsidP="000C4EA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(Ориентирование, чтобы ориентироваться)</w:t>
            </w:r>
          </w:p>
          <w:p w:rsidR="000C4EAA" w:rsidRPr="000C4EAA" w:rsidRDefault="000C4EAA" w:rsidP="000C4EA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EAA">
              <w:rPr>
                <w:rFonts w:ascii="Times New Roman" w:eastAsia="Calibri" w:hAnsi="Times New Roman" w:cs="Times New Roman"/>
                <w:sz w:val="24"/>
                <w:szCs w:val="24"/>
              </w:rPr>
              <w:t>Как вы думаете какая будет тема нашего урока?</w:t>
            </w:r>
          </w:p>
          <w:p w:rsidR="000C4EAA" w:rsidRPr="000C4EAA" w:rsidRDefault="000C4EAA" w:rsidP="000C4EA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EAA">
              <w:rPr>
                <w:rFonts w:ascii="Times New Roman" w:eastAsia="Calibri" w:hAnsi="Times New Roman" w:cs="Times New Roman"/>
                <w:sz w:val="24"/>
                <w:szCs w:val="24"/>
              </w:rPr>
              <w:t>Да, верно. Урок наш связан с этим словом – ориентирование.</w:t>
            </w:r>
          </w:p>
          <w:p w:rsidR="000C4EAA" w:rsidRPr="000C4EAA" w:rsidRDefault="000C4EAA" w:rsidP="000C4EA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EAA">
              <w:rPr>
                <w:rFonts w:ascii="Times New Roman" w:eastAsia="Calibri" w:hAnsi="Times New Roman" w:cs="Times New Roman"/>
                <w:sz w:val="24"/>
                <w:szCs w:val="24"/>
              </w:rPr>
              <w:t>А чтобы точнее определить тему я предлагаю Вам отгадать загадки, за каждой из которых спрятана буква.</w:t>
            </w:r>
          </w:p>
          <w:p w:rsidR="000C4EAA" w:rsidRPr="000C4EAA" w:rsidRDefault="000C4EAA" w:rsidP="000C4EA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EAA">
              <w:rPr>
                <w:rFonts w:ascii="Times New Roman" w:eastAsia="Calibri" w:hAnsi="Times New Roman" w:cs="Times New Roman"/>
                <w:sz w:val="24"/>
                <w:szCs w:val="24"/>
              </w:rPr>
              <w:t>1) Солнце за день устаёт,</w:t>
            </w:r>
          </w:p>
          <w:p w:rsidR="000C4EAA" w:rsidRPr="000C4EAA" w:rsidRDefault="000C4EAA" w:rsidP="000C4EA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EAA">
              <w:rPr>
                <w:rFonts w:ascii="Times New Roman" w:eastAsia="Calibri" w:hAnsi="Times New Roman" w:cs="Times New Roman"/>
                <w:sz w:val="24"/>
                <w:szCs w:val="24"/>
              </w:rPr>
              <w:t>За какую сторону горизонта оно зайдёт? (ответ: запад) На оборотной стороне буква Н.</w:t>
            </w:r>
          </w:p>
          <w:p w:rsidR="000C4EAA" w:rsidRPr="000C4EAA" w:rsidRDefault="000C4EAA" w:rsidP="000C4EA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EAA">
              <w:rPr>
                <w:rFonts w:ascii="Times New Roman" w:eastAsia="Calibri" w:hAnsi="Times New Roman" w:cs="Times New Roman"/>
                <w:sz w:val="24"/>
                <w:szCs w:val="24"/>
              </w:rPr>
              <w:t>2) Вот и лето, отпуск скоро, мы поедем с мамой в горы, к морю точно завернем, и куда мы попадем? (ответ: юг) На оборотной стороне буква А.</w:t>
            </w:r>
          </w:p>
          <w:p w:rsidR="000C4EAA" w:rsidRPr="000C4EAA" w:rsidRDefault="000C4EAA" w:rsidP="000C4EA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EAA">
              <w:rPr>
                <w:rFonts w:ascii="Times New Roman" w:eastAsia="Calibri" w:hAnsi="Times New Roman" w:cs="Times New Roman"/>
                <w:sz w:val="24"/>
                <w:szCs w:val="24"/>
              </w:rPr>
              <w:t>3) Что за сторона полюбила снега навсегда.</w:t>
            </w:r>
          </w:p>
          <w:p w:rsidR="000C4EAA" w:rsidRPr="000C4EAA" w:rsidRDefault="000C4EAA" w:rsidP="000C4EA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EAA">
              <w:rPr>
                <w:rFonts w:ascii="Times New Roman" w:eastAsia="Calibri" w:hAnsi="Times New Roman" w:cs="Times New Roman"/>
                <w:sz w:val="24"/>
                <w:szCs w:val="24"/>
              </w:rPr>
              <w:t>Даже летом снег не тает -</w:t>
            </w:r>
          </w:p>
          <w:p w:rsidR="000C4EAA" w:rsidRPr="000C4EAA" w:rsidRDefault="000C4EAA" w:rsidP="000C4EA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EAA">
              <w:rPr>
                <w:rFonts w:ascii="Times New Roman" w:eastAsia="Calibri" w:hAnsi="Times New Roman" w:cs="Times New Roman"/>
                <w:sz w:val="24"/>
                <w:szCs w:val="24"/>
              </w:rPr>
              <w:t>Солнцу силы не хватает!</w:t>
            </w:r>
          </w:p>
          <w:p w:rsidR="000C4EAA" w:rsidRPr="000C4EAA" w:rsidRDefault="000C4EAA" w:rsidP="000C4EA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EAA">
              <w:rPr>
                <w:rFonts w:ascii="Times New Roman" w:eastAsia="Calibri" w:hAnsi="Times New Roman" w:cs="Times New Roman"/>
                <w:sz w:val="24"/>
                <w:szCs w:val="24"/>
              </w:rPr>
              <w:t>(ответ север) На оборотной стороне буква П.</w:t>
            </w:r>
          </w:p>
          <w:p w:rsidR="000C4EAA" w:rsidRPr="000C4EAA" w:rsidRDefault="000C4EAA" w:rsidP="000C4EA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EAA">
              <w:rPr>
                <w:rFonts w:ascii="Times New Roman" w:eastAsia="Calibri" w:hAnsi="Times New Roman" w:cs="Times New Roman"/>
                <w:sz w:val="24"/>
                <w:szCs w:val="24"/>
              </w:rPr>
              <w:t>4) Солнце рано там встает</w:t>
            </w:r>
          </w:p>
          <w:p w:rsidR="000C4EAA" w:rsidRPr="000C4EAA" w:rsidRDefault="000C4EAA" w:rsidP="000C4EA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EAA">
              <w:rPr>
                <w:rFonts w:ascii="Times New Roman" w:eastAsia="Calibri" w:hAnsi="Times New Roman" w:cs="Times New Roman"/>
                <w:sz w:val="24"/>
                <w:szCs w:val="24"/>
              </w:rPr>
              <w:t>Первый лучик подаёт</w:t>
            </w:r>
          </w:p>
          <w:p w:rsidR="000C4EAA" w:rsidRPr="000C4EAA" w:rsidRDefault="000C4EAA" w:rsidP="000C4EA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E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(ответ восток) На оборотной стороне буква Л.</w:t>
            </w:r>
          </w:p>
          <w:p w:rsidR="000C4EAA" w:rsidRPr="000C4EAA" w:rsidRDefault="000C4EAA" w:rsidP="000C4EA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EAA">
              <w:rPr>
                <w:rFonts w:ascii="Times New Roman" w:eastAsia="Calibri" w:hAnsi="Times New Roman" w:cs="Times New Roman"/>
                <w:sz w:val="24"/>
                <w:szCs w:val="24"/>
              </w:rPr>
              <w:t>Какое слово у вас получилось? (ответ план) да, конечно план</w:t>
            </w:r>
          </w:p>
          <w:p w:rsidR="000C256E" w:rsidRDefault="000C4EAA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EAA">
              <w:rPr>
                <w:rFonts w:ascii="Times New Roman" w:eastAsia="Calibri" w:hAnsi="Times New Roman" w:cs="Times New Roman"/>
                <w:sz w:val="24"/>
                <w:szCs w:val="24"/>
              </w:rPr>
              <w:t>Перед вами ребус давайте разгадаем его, обратите внимание, запятые означают, что необходимо убрать первые или последние буквы в слове</w:t>
            </w:r>
            <w:r w:rsidR="000C256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C256E" w:rsidRPr="000C2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C256E" w:rsidRP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экране изображены: </w:t>
            </w:r>
          </w:p>
          <w:p w:rsidR="000C4EAA" w:rsidRPr="000C4EAA" w:rsidRDefault="000C4EAA" w:rsidP="000C4EA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EAA" w:rsidRDefault="000C4EAA" w:rsidP="000C4EA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EE4624">
                  <wp:extent cx="3474720" cy="118300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4720" cy="1183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C256E" w:rsidRDefault="000C256E" w:rsidP="00A555C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меч, лист, нос, тигр, подумайте, какие буквы остаются и какое слово у нас получилось. </w:t>
            </w:r>
          </w:p>
          <w:p w:rsidR="00A555C7" w:rsidRPr="00A555C7" w:rsidRDefault="000C256E" w:rsidP="00A555C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56E">
              <w:rPr>
                <w:rFonts w:ascii="Times New Roman" w:eastAsia="Calibri" w:hAnsi="Times New Roman" w:cs="Times New Roman"/>
                <w:sz w:val="24"/>
                <w:szCs w:val="24"/>
              </w:rPr>
              <w:t>Ответ: местности</w:t>
            </w:r>
          </w:p>
        </w:tc>
        <w:tc>
          <w:tcPr>
            <w:tcW w:w="4698" w:type="dxa"/>
          </w:tcPr>
          <w:p w:rsidR="00EF7677" w:rsidRDefault="00EF7677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7677" w:rsidRDefault="00EF7677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7677" w:rsidRDefault="00EF7677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7677" w:rsidRDefault="00EF7677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7677" w:rsidRDefault="00EF7677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7677" w:rsidRDefault="00EF7677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7677" w:rsidRDefault="00EF7677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7677" w:rsidRDefault="00EF7677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7677" w:rsidRDefault="00EF7677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7677" w:rsidRDefault="00EF7677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7677" w:rsidRDefault="00EF7677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7677" w:rsidRDefault="00EF7677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7677" w:rsidRDefault="00EF7677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7677" w:rsidRDefault="00EF7677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7677" w:rsidRDefault="00EF7677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Pr="000C256E" w:rsidRDefault="00EF7677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 самостоятельной деятельности, для решения проблемного вопроса</w:t>
            </w:r>
          </w:p>
          <w:p w:rsidR="000C4EAA" w:rsidRDefault="000C4EAA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EAA" w:rsidRDefault="000C4EAA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EAA" w:rsidRDefault="000C4EAA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EAA" w:rsidRDefault="000C4EAA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EAA" w:rsidRDefault="000C4EAA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EAA" w:rsidRDefault="000C4EAA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EAA" w:rsidRDefault="000C4EAA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EAA" w:rsidRDefault="000C4EAA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EAA" w:rsidRDefault="000C4EAA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EAA" w:rsidRDefault="000C4EAA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EAA" w:rsidRDefault="000C4EAA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EAA" w:rsidRDefault="000C4EAA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EAA" w:rsidRDefault="000C4EAA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EAA" w:rsidRDefault="000C4EAA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EAA" w:rsidRDefault="000C4EAA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EAA" w:rsidRDefault="000C4EAA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EAA" w:rsidRDefault="000C4EAA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EAA" w:rsidRDefault="000C4EAA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EAA" w:rsidRDefault="000C4EAA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EAA" w:rsidRDefault="000C4EAA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EAA" w:rsidRDefault="000C4EAA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EAA" w:rsidRDefault="000C4EAA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EAA" w:rsidRDefault="000C4EAA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EAA" w:rsidRDefault="000C4EAA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EAA" w:rsidRDefault="000C4EAA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EAA" w:rsidRDefault="000C4EAA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EAA" w:rsidRDefault="000C4EAA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EAA" w:rsidRDefault="000C4EAA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EAA" w:rsidRDefault="000C4EAA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EAA" w:rsidRDefault="000C4EAA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EAA" w:rsidRDefault="000C4EAA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EAA" w:rsidRDefault="000C4EAA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P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56E">
              <w:rPr>
                <w:rFonts w:ascii="Times New Roman" w:eastAsia="Calibri" w:hAnsi="Times New Roman" w:cs="Times New Roman"/>
                <w:sz w:val="24"/>
                <w:szCs w:val="24"/>
              </w:rPr>
              <w:t>Ответы - ориентирование, чтобы ориентироваться</w:t>
            </w:r>
          </w:p>
          <w:p w:rsidR="000C256E" w:rsidRP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P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P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P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56E">
              <w:rPr>
                <w:rFonts w:ascii="Times New Roman" w:eastAsia="Calibri" w:hAnsi="Times New Roman" w:cs="Times New Roman"/>
                <w:sz w:val="24"/>
                <w:szCs w:val="24"/>
              </w:rPr>
              <w:t>Отгадывают загадки, составляют зашифрованное слово.</w:t>
            </w:r>
          </w:p>
          <w:p w:rsidR="000C256E" w:rsidRP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EAA" w:rsidRDefault="000C4EAA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EAA" w:rsidRDefault="000C4EAA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EAA" w:rsidRDefault="000C4EAA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EAA" w:rsidRDefault="000C4EAA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EAA" w:rsidRDefault="000C4EAA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EAA" w:rsidRDefault="000C4EAA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EAA" w:rsidRDefault="000C4EAA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EAA" w:rsidRDefault="000C4EAA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EAA" w:rsidRDefault="000C4EAA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EAA" w:rsidRDefault="000C4EAA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EAA" w:rsidRDefault="000C4EAA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57F4" w:rsidRPr="002C57F4" w:rsidRDefault="002C57F4" w:rsidP="002C57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7F4">
              <w:rPr>
                <w:rFonts w:ascii="Times New Roman" w:eastAsia="Calibri" w:hAnsi="Times New Roman" w:cs="Times New Roman"/>
                <w:sz w:val="24"/>
                <w:szCs w:val="24"/>
              </w:rPr>
              <w:t>Разгадывают ребус</w:t>
            </w:r>
          </w:p>
          <w:p w:rsidR="00C67D71" w:rsidRPr="00A555C7" w:rsidRDefault="00C67D71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C67D71" w:rsidRDefault="00A555C7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5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Актуализация знаний способствует дальнейшему изучению новой темы;</w:t>
            </w:r>
          </w:p>
          <w:p w:rsidR="00EF7677" w:rsidRDefault="00EF7677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7677" w:rsidRPr="00A555C7" w:rsidRDefault="00EF7677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7495" w:rsidRDefault="000E7495" w:rsidP="00C67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5C7" w:rsidRPr="00A555C7" w:rsidRDefault="00A555C7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5C7" w:rsidRPr="00A555C7" w:rsidRDefault="00A555C7" w:rsidP="00C67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4EAA" w:rsidRPr="00A555C7" w:rsidTr="000C4EAA">
        <w:tc>
          <w:tcPr>
            <w:tcW w:w="2096" w:type="dxa"/>
          </w:tcPr>
          <w:p w:rsidR="00A555C7" w:rsidRPr="00A555C7" w:rsidRDefault="00A555C7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5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Изучение нового материала</w:t>
            </w:r>
          </w:p>
          <w:p w:rsidR="00A555C7" w:rsidRDefault="00A555C7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5C7" w:rsidRPr="00A555C7" w:rsidRDefault="00A555C7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5C7" w:rsidRPr="00A555C7" w:rsidRDefault="00A555C7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5C7" w:rsidRPr="00A555C7" w:rsidRDefault="00A555C7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5C7" w:rsidRPr="00A555C7" w:rsidRDefault="00A555C7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5C7" w:rsidRPr="00A555C7" w:rsidRDefault="00A555C7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5C7" w:rsidRPr="00A555C7" w:rsidRDefault="00A555C7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5C7" w:rsidRDefault="00A555C7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0FD8" w:rsidRDefault="00550FD8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0FD8" w:rsidRDefault="00550FD8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0FD8" w:rsidRDefault="00550FD8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0FD8" w:rsidRDefault="00550FD8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0FD8" w:rsidRDefault="00550FD8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0FD8" w:rsidRDefault="00550FD8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0FD8" w:rsidRDefault="00550FD8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0FD8" w:rsidRDefault="00550FD8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0FD8" w:rsidRDefault="00550FD8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0FD8" w:rsidRDefault="00550FD8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0FD8" w:rsidRDefault="00550FD8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0FD8" w:rsidRDefault="00550FD8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0FD8" w:rsidRDefault="00550FD8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0FD8" w:rsidRDefault="00550FD8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0FD8" w:rsidRDefault="00550FD8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0FD8" w:rsidRDefault="00550FD8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0FD8" w:rsidRDefault="00550FD8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0FD8" w:rsidRDefault="00550FD8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0FD8" w:rsidRDefault="00550FD8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Изучение новой темы</w:t>
            </w:r>
          </w:p>
          <w:p w:rsidR="00550FD8" w:rsidRDefault="00550FD8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0FD8" w:rsidRDefault="00550FD8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0FD8" w:rsidRPr="00A555C7" w:rsidRDefault="00550FD8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5594" w:type="dxa"/>
          </w:tcPr>
          <w:p w:rsidR="000C256E" w:rsidRP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F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0C256E">
              <w:rPr>
                <w:rFonts w:ascii="Times New Roman" w:eastAsia="Calibri" w:hAnsi="Times New Roman" w:cs="Times New Roman"/>
                <w:sz w:val="24"/>
                <w:szCs w:val="24"/>
              </w:rPr>
              <w:t>Давайте соединим эти три слова и попробуем сформулировать тему урока.</w:t>
            </w:r>
          </w:p>
          <w:p w:rsidR="000C256E" w:rsidRP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56E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урока: «Ориентирование по плану местности»</w:t>
            </w:r>
          </w:p>
          <w:p w:rsidR="000C256E" w:rsidRP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56E">
              <w:rPr>
                <w:rFonts w:ascii="Times New Roman" w:eastAsia="Calibri" w:hAnsi="Times New Roman" w:cs="Times New Roman"/>
                <w:sz w:val="24"/>
                <w:szCs w:val="24"/>
              </w:rPr>
              <w:t>Цели и задачи:</w:t>
            </w:r>
          </w:p>
          <w:p w:rsidR="000C256E" w:rsidRPr="000C256E" w:rsidRDefault="000C256E" w:rsidP="000C256E">
            <w:pPr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56E">
              <w:rPr>
                <w:rFonts w:ascii="Times New Roman" w:eastAsia="Calibri" w:hAnsi="Times New Roman" w:cs="Times New Roman"/>
                <w:sz w:val="24"/>
                <w:szCs w:val="24"/>
              </w:rPr>
              <w:t>Изучить, что такое план местности</w:t>
            </w:r>
          </w:p>
          <w:p w:rsidR="000C256E" w:rsidRPr="000C256E" w:rsidRDefault="000C256E" w:rsidP="000C256E">
            <w:pPr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56E">
              <w:rPr>
                <w:rFonts w:ascii="Times New Roman" w:eastAsia="Calibri" w:hAnsi="Times New Roman" w:cs="Times New Roman"/>
                <w:sz w:val="24"/>
                <w:szCs w:val="24"/>
              </w:rPr>
              <w:t>Научится на небольшом участке территории определить расположение объектов относительно друг друга, сторон горизонта.</w:t>
            </w:r>
          </w:p>
          <w:p w:rsidR="000C256E" w:rsidRPr="000C256E" w:rsidRDefault="000C256E" w:rsidP="000C256E">
            <w:pPr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56E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расстояние на плане местности с помощью масштаба.</w:t>
            </w:r>
          </w:p>
          <w:p w:rsidR="000C256E" w:rsidRPr="000C256E" w:rsidRDefault="000C256E" w:rsidP="000C256E">
            <w:pPr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56E">
              <w:rPr>
                <w:rFonts w:ascii="Times New Roman" w:eastAsia="Calibri" w:hAnsi="Times New Roman" w:cs="Times New Roman"/>
                <w:sz w:val="24"/>
                <w:szCs w:val="24"/>
              </w:rPr>
              <w:t>Построить туристический маршрут</w:t>
            </w:r>
          </w:p>
          <w:p w:rsidR="000C256E" w:rsidRP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56E">
              <w:rPr>
                <w:rFonts w:ascii="Times New Roman" w:eastAsia="Calibri" w:hAnsi="Times New Roman" w:cs="Times New Roman"/>
                <w:sz w:val="24"/>
                <w:szCs w:val="24"/>
              </w:rPr>
              <w:t>А какие стороны горизонта вы знаете? Ребята, давайте определим положение сторон горизонта, но обратите внимание на то, что среди шаблонов находятся ошибочные направления, будьте внимательны.</w:t>
            </w:r>
          </w:p>
          <w:p w:rsidR="000C256E" w:rsidRP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… выйди к доске и прикрепи основные стороны горизонта.</w:t>
            </w:r>
          </w:p>
          <w:p w:rsidR="000C256E" w:rsidRP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теперь ... покажет второстепенные стороны горизонта.</w:t>
            </w:r>
          </w:p>
          <w:p w:rsidR="000C256E" w:rsidRP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56E">
              <w:rPr>
                <w:rFonts w:ascii="Times New Roman" w:eastAsia="Calibri" w:hAnsi="Times New Roman" w:cs="Times New Roman"/>
                <w:sz w:val="24"/>
                <w:szCs w:val="24"/>
              </w:rPr>
              <w:t>Молодцы, вы прекрасно справились и запутать вас у меня не получилось.</w:t>
            </w:r>
          </w:p>
          <w:p w:rsidR="000C256E" w:rsidRP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Мы с вами нашли стороны горизонта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но в жизни для ориентирования</w:t>
            </w:r>
            <w:r w:rsidRPr="000C2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местности удобнее использовать план.</w:t>
            </w:r>
          </w:p>
          <w:p w:rsidR="000C256E" w:rsidRP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5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Ребят, а как вы считаете такое план? Давайте соберём определение, эту работу выполняем в паре:</w:t>
            </w:r>
          </w:p>
          <w:p w:rsidR="000C256E" w:rsidRP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56E">
              <w:rPr>
                <w:rFonts w:ascii="Times New Roman" w:eastAsia="Calibri" w:hAnsi="Times New Roman" w:cs="Times New Roman"/>
                <w:sz w:val="24"/>
                <w:szCs w:val="24"/>
              </w:rPr>
              <w:t>(Собери определение план местности из разных словосочетаний, слова даны в разброс)</w:t>
            </w:r>
          </w:p>
          <w:p w:rsidR="000C256E" w:rsidRP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56E">
              <w:rPr>
                <w:rFonts w:ascii="Times New Roman" w:eastAsia="Calibri" w:hAnsi="Times New Roman" w:cs="Times New Roman"/>
                <w:sz w:val="24"/>
                <w:szCs w:val="24"/>
              </w:rPr>
              <w:t>План местности - это чертёж небольшого участка земной поверхности, выполненный в уменьшенном виде условными знаками.</w:t>
            </w:r>
          </w:p>
          <w:p w:rsidR="000C256E" w:rsidRP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56E">
              <w:rPr>
                <w:rFonts w:ascii="Times New Roman" w:eastAsia="Calibri" w:hAnsi="Times New Roman" w:cs="Times New Roman"/>
                <w:sz w:val="24"/>
                <w:szCs w:val="24"/>
              </w:rPr>
              <w:t>…прочитай, что у вас получилось.</w:t>
            </w:r>
          </w:p>
          <w:p w:rsidR="000C256E" w:rsidRP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56E">
              <w:rPr>
                <w:rFonts w:ascii="Times New Roman" w:eastAsia="Calibri" w:hAnsi="Times New Roman" w:cs="Times New Roman"/>
                <w:sz w:val="24"/>
                <w:szCs w:val="24"/>
              </w:rPr>
              <w:t>А теперь сравним составленное определение с определением в учебнике.</w:t>
            </w:r>
          </w:p>
          <w:p w:rsidR="000C256E" w:rsidRP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56E">
              <w:rPr>
                <w:rFonts w:ascii="Times New Roman" w:eastAsia="Calibri" w:hAnsi="Times New Roman" w:cs="Times New Roman"/>
                <w:sz w:val="24"/>
                <w:szCs w:val="24"/>
              </w:rPr>
              <w:t>Откройте учебник на странице 45, проверьте себя?</w:t>
            </w:r>
          </w:p>
          <w:p w:rsidR="000C256E" w:rsidRP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56E">
              <w:rPr>
                <w:rFonts w:ascii="Times New Roman" w:eastAsia="Calibri" w:hAnsi="Times New Roman" w:cs="Times New Roman"/>
                <w:sz w:val="24"/>
                <w:szCs w:val="24"/>
              </w:rPr>
              <w:t>Хорошо, вы отлично справились с заданием.</w:t>
            </w:r>
          </w:p>
          <w:p w:rsidR="000C256E" w:rsidRP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 вами рисунок 32, на котором изображен план центральной части посёлка </w:t>
            </w:r>
            <w:proofErr w:type="spellStart"/>
            <w:r w:rsidRPr="000C256E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Алексеево</w:t>
            </w:r>
            <w:proofErr w:type="spellEnd"/>
            <w:r w:rsidRPr="000C256E">
              <w:rPr>
                <w:rFonts w:ascii="Times New Roman" w:eastAsia="Calibri" w:hAnsi="Times New Roman" w:cs="Times New Roman"/>
                <w:sz w:val="24"/>
                <w:szCs w:val="24"/>
              </w:rPr>
              <w:t>, рассмотрите его.</w:t>
            </w:r>
          </w:p>
          <w:p w:rsidR="000C256E" w:rsidRP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Обратите внимание имеется ли на плане направление сторон горизонта? </w:t>
            </w:r>
          </w:p>
          <w:p w:rsidR="000C256E" w:rsidRP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56E">
              <w:rPr>
                <w:rFonts w:ascii="Times New Roman" w:eastAsia="Calibri" w:hAnsi="Times New Roman" w:cs="Times New Roman"/>
                <w:sz w:val="24"/>
                <w:szCs w:val="24"/>
              </w:rPr>
              <w:t>Верно! Куда оно направлено. (Верно, стрелка указывает наверх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C256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0C256E" w:rsidRP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56E">
              <w:rPr>
                <w:rFonts w:ascii="Times New Roman" w:eastAsia="Calibri" w:hAnsi="Times New Roman" w:cs="Times New Roman"/>
                <w:sz w:val="24"/>
                <w:szCs w:val="24"/>
              </w:rPr>
              <w:t>Ребята запомните! Стороны горизонта на плане местности можно определить </w:t>
            </w:r>
            <w:r w:rsidRPr="000C25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 помощью стрелки север– юг, а если она отсутствует с помощью рамки плана, также как на карте</w:t>
            </w:r>
            <w:r w:rsidRPr="000C256E">
              <w:rPr>
                <w:rFonts w:ascii="Times New Roman" w:eastAsia="Calibri" w:hAnsi="Times New Roman" w:cs="Times New Roman"/>
                <w:sz w:val="24"/>
                <w:szCs w:val="24"/>
              </w:rPr>
              <w:t>. Верхняя рамка плана указывает на север, нижняя — на юг, правая — на восток, левая — на запад. </w:t>
            </w:r>
          </w:p>
          <w:p w:rsidR="000C256E" w:rsidRP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56E">
              <w:rPr>
                <w:rFonts w:ascii="Times New Roman" w:eastAsia="Calibri" w:hAnsi="Times New Roman" w:cs="Times New Roman"/>
                <w:sz w:val="24"/>
                <w:szCs w:val="24"/>
              </w:rPr>
              <w:t>Запишите эти уточнения в подготовленные бланки.</w:t>
            </w:r>
          </w:p>
          <w:p w:rsidR="000C256E" w:rsidRP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Вернёмся к плану в учебнике скажите это плоское или объёмное изображение? </w:t>
            </w:r>
          </w:p>
          <w:p w:rsidR="000C256E" w:rsidRP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56E">
              <w:rPr>
                <w:rFonts w:ascii="Times New Roman" w:eastAsia="Calibri" w:hAnsi="Times New Roman" w:cs="Times New Roman"/>
                <w:sz w:val="24"/>
                <w:szCs w:val="24"/>
              </w:rPr>
              <w:t>(ответ плоское, после ответа, на слайде появляется фраза:</w:t>
            </w:r>
          </w:p>
          <w:p w:rsidR="000C256E" w:rsidRP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56E">
              <w:rPr>
                <w:rFonts w:ascii="Times New Roman" w:eastAsia="Calibri" w:hAnsi="Times New Roman" w:cs="Times New Roman"/>
                <w:sz w:val="24"/>
                <w:szCs w:val="24"/>
              </w:rPr>
              <w:t>Местность на плане изображается:</w:t>
            </w:r>
          </w:p>
          <w:p w:rsidR="000C256E" w:rsidRPr="000C256E" w:rsidRDefault="000C256E" w:rsidP="000C256E">
            <w:pPr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5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плоскости)</w:t>
            </w:r>
          </w:p>
          <w:p w:rsidR="000C256E" w:rsidRP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Оно уменьшено или увеличено относительно его реальных размеров? </w:t>
            </w:r>
          </w:p>
          <w:p w:rsidR="000C256E" w:rsidRP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56E">
              <w:rPr>
                <w:rFonts w:ascii="Times New Roman" w:eastAsia="Calibri" w:hAnsi="Times New Roman" w:cs="Times New Roman"/>
                <w:sz w:val="24"/>
                <w:szCs w:val="24"/>
              </w:rPr>
              <w:t>(уменьшено, после ответа, на слайде появляется фраза:</w:t>
            </w:r>
          </w:p>
          <w:p w:rsidR="000C256E" w:rsidRPr="000C256E" w:rsidRDefault="000C256E" w:rsidP="000C256E">
            <w:pPr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56E">
              <w:rPr>
                <w:rFonts w:ascii="Times New Roman" w:eastAsia="Calibri" w:hAnsi="Times New Roman" w:cs="Times New Roman"/>
                <w:sz w:val="24"/>
                <w:szCs w:val="24"/>
              </w:rPr>
              <w:t>В уменьшенном виде без искажений)</w:t>
            </w:r>
          </w:p>
          <w:p w:rsidR="000C256E" w:rsidRP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56E">
              <w:rPr>
                <w:rFonts w:ascii="Times New Roman" w:eastAsia="Calibri" w:hAnsi="Times New Roman" w:cs="Times New Roman"/>
                <w:sz w:val="24"/>
                <w:szCs w:val="24"/>
              </w:rPr>
              <w:t>А заметили ли вы на плане, какие-то необычные символы? Можете мне детально рассказать, что находится в центре посёлка?</w:t>
            </w:r>
          </w:p>
          <w:p w:rsidR="000C256E" w:rsidRP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(ответ: лес, кустарники, аллеи здания школы, вокзал и </w:t>
            </w:r>
            <w:proofErr w:type="spellStart"/>
            <w:r w:rsidRPr="000C256E">
              <w:rPr>
                <w:rFonts w:ascii="Times New Roman" w:eastAsia="Calibri" w:hAnsi="Times New Roman" w:cs="Times New Roman"/>
                <w:sz w:val="24"/>
                <w:szCs w:val="24"/>
              </w:rPr>
              <w:t>тд</w:t>
            </w:r>
            <w:proofErr w:type="spellEnd"/>
            <w:r w:rsidRPr="000C256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0C256E" w:rsidRP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56E">
              <w:rPr>
                <w:rFonts w:ascii="Times New Roman" w:eastAsia="Calibri" w:hAnsi="Times New Roman" w:cs="Times New Roman"/>
                <w:sz w:val="24"/>
                <w:szCs w:val="24"/>
              </w:rPr>
              <w:t>(после ответа, на слайде появляется фраза:</w:t>
            </w:r>
          </w:p>
          <w:p w:rsidR="000C256E" w:rsidRP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56E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условных знаков)</w:t>
            </w:r>
          </w:p>
          <w:p w:rsidR="000C256E" w:rsidRP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5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Ребята, сейчас вы ознакомитесь с текстом, он у вас в рабочих листах, отрывок из произведения Ивана Сергеевича Тургенева</w:t>
            </w:r>
            <w:r w:rsidR="002C57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«Записки охотника</w:t>
            </w:r>
            <w:proofErr w:type="gramStart"/>
            <w:r w:rsidRPr="000C25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»,  нам</w:t>
            </w:r>
            <w:proofErr w:type="gramEnd"/>
            <w:r w:rsidRPr="000C25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его прочитает ……</w:t>
            </w:r>
          </w:p>
          <w:p w:rsidR="000C256E" w:rsidRP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Пошли степные места. Глянешь с горы – какой вид! Видишь извилистую </w:t>
            </w:r>
            <w:r w:rsidRPr="000C25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реку</w:t>
            </w:r>
            <w:r w:rsidRPr="000C2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протекающую среди зелёных </w:t>
            </w:r>
            <w:r w:rsidRPr="000C25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лугов. </w:t>
            </w:r>
            <w:r w:rsidRPr="000C2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Круглые, низкие холмы, распаханные и засеянные доверху, разбегаются широкими волнами; заросшие </w:t>
            </w:r>
            <w:r w:rsidRPr="000C25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кустарником</w:t>
            </w:r>
            <w:r w:rsidRPr="000C2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C25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овраги</w:t>
            </w:r>
            <w:r w:rsidRPr="000C2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вьются между ними; кое-где разбросаны одинокие </w:t>
            </w:r>
            <w:r w:rsidRPr="000C25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лиственные деревья</w:t>
            </w:r>
            <w:r w:rsidRPr="000C2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от деревни до деревни бегут </w:t>
            </w:r>
            <w:r w:rsidRPr="000C25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просёлочные дороги</w:t>
            </w:r>
            <w:r w:rsidRPr="000C256E">
              <w:rPr>
                <w:rFonts w:ascii="Times New Roman" w:eastAsia="Calibri" w:hAnsi="Times New Roman" w:cs="Times New Roman"/>
                <w:sz w:val="24"/>
                <w:szCs w:val="24"/>
              </w:rPr>
              <w:t>... Но далее, далее едете вы. Холмы все мельче и мельче, дерева почти не видать. Вот она наконец – безграничная, необозримая степь!..</w:t>
            </w:r>
          </w:p>
          <w:p w:rsidR="000C256E" w:rsidRP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И. Тургеневу «Записки охотника»).</w:t>
            </w:r>
          </w:p>
          <w:p w:rsidR="000C256E" w:rsidRP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5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Выполним задание по данному тексту, замените выделенные слова условными знаками- ответы зарисуйте.</w:t>
            </w:r>
          </w:p>
          <w:p w:rsidR="000C256E" w:rsidRP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56E">
              <w:rPr>
                <w:rFonts w:ascii="Times New Roman" w:eastAsia="Calibri" w:hAnsi="Times New Roman" w:cs="Times New Roman"/>
                <w:sz w:val="24"/>
                <w:szCs w:val="24"/>
              </w:rPr>
              <w:t>Можно выполнять. (1-2 минуты)</w:t>
            </w:r>
          </w:p>
          <w:p w:rsidR="000C256E" w:rsidRP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5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Закончили, а давайте проверим себя взгляните на экран.</w:t>
            </w:r>
          </w:p>
          <w:p w:rsidR="000C256E" w:rsidRP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56E">
              <w:rPr>
                <w:rFonts w:ascii="Times New Roman" w:eastAsia="Calibri" w:hAnsi="Times New Roman" w:cs="Times New Roman"/>
                <w:sz w:val="24"/>
                <w:szCs w:val="24"/>
              </w:rPr>
              <w:t>Ребята, сейчас нам помогли изучить более детально местность особые символы- их называют?</w:t>
            </w:r>
          </w:p>
          <w:p w:rsidR="000C256E" w:rsidRP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C256E">
              <w:rPr>
                <w:rFonts w:ascii="Times New Roman" w:eastAsia="Calibri" w:hAnsi="Times New Roman" w:cs="Times New Roman"/>
                <w:sz w:val="24"/>
                <w:szCs w:val="24"/>
              </w:rPr>
              <w:t>Ответ:  условные</w:t>
            </w:r>
            <w:proofErr w:type="gramEnd"/>
            <w:r w:rsidRPr="000C2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знаки. </w:t>
            </w:r>
          </w:p>
          <w:p w:rsidR="000C256E" w:rsidRP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56E">
              <w:rPr>
                <w:rFonts w:ascii="Times New Roman" w:eastAsia="Calibri" w:hAnsi="Times New Roman" w:cs="Times New Roman"/>
                <w:sz w:val="24"/>
                <w:szCs w:val="24"/>
              </w:rPr>
              <w:t>Запомните в русском языке выражать мысль нам помогают слова, а в географии план и карта- это язык географа, а условные знаки – это буквы!</w:t>
            </w:r>
          </w:p>
          <w:p w:rsidR="00A555C7" w:rsidRPr="00A555C7" w:rsidRDefault="000C256E" w:rsidP="00C67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смотрю вы засиделись. Давайте немного разомнёмся. </w:t>
            </w:r>
          </w:p>
        </w:tc>
        <w:tc>
          <w:tcPr>
            <w:tcW w:w="4698" w:type="dxa"/>
          </w:tcPr>
          <w:p w:rsid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Обучающиеся определяют тему урока</w:t>
            </w:r>
          </w:p>
          <w:p w:rsidR="000C256E" w:rsidRPr="00A555C7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целей</w:t>
            </w:r>
          </w:p>
          <w:p w:rsid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P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56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называют стороны горизонта, определяют основные и второстепенные, положение сторон горизонта, среди шаблонов находятся ошибочные направления, которые им надо исключить.</w:t>
            </w:r>
          </w:p>
          <w:p w:rsidR="000C256E" w:rsidRP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P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56E">
              <w:rPr>
                <w:rFonts w:ascii="Times New Roman" w:eastAsia="Calibri" w:hAnsi="Times New Roman" w:cs="Times New Roman"/>
                <w:sz w:val="24"/>
                <w:szCs w:val="24"/>
              </w:rPr>
              <w:t>По очереди выходят к доске и прикрепляют на румбы основные стороны и второстепенные стороны горизонта.</w:t>
            </w:r>
          </w:p>
          <w:p w:rsidR="000C256E" w:rsidRP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57F4" w:rsidRDefault="002C57F4" w:rsidP="002C57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57F4" w:rsidRPr="002C57F4" w:rsidRDefault="002C57F4" w:rsidP="002C57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7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Собирают определение из словосочетаний, выполняя эту работу в паре.</w:t>
            </w:r>
          </w:p>
          <w:p w:rsidR="002C57F4" w:rsidRPr="002C57F4" w:rsidRDefault="002C57F4" w:rsidP="002C57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7F4">
              <w:rPr>
                <w:rFonts w:ascii="Times New Roman" w:eastAsia="Calibri" w:hAnsi="Times New Roman" w:cs="Times New Roman"/>
                <w:sz w:val="24"/>
                <w:szCs w:val="24"/>
              </w:rPr>
              <w:t>Самоконтроль, проверяют термин сравнивая его с текстом в учебнике.</w:t>
            </w:r>
          </w:p>
          <w:p w:rsid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P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P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Обучающие </w:t>
            </w:r>
            <w:r w:rsidRPr="000C256E">
              <w:rPr>
                <w:rFonts w:ascii="Times New Roman" w:eastAsia="Calibri" w:hAnsi="Times New Roman" w:cs="Times New Roman"/>
                <w:sz w:val="24"/>
                <w:szCs w:val="24"/>
              </w:rPr>
              <w:t>заменяют выделенные слова на условные знаки, зарисовывают их.</w:t>
            </w:r>
          </w:p>
          <w:p w:rsidR="000C256E" w:rsidRP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P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P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P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P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P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P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P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P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P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P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P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P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P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P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P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0FD8" w:rsidRDefault="00550FD8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0FD8" w:rsidRDefault="00550FD8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0FD8" w:rsidRDefault="00550FD8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5C7" w:rsidRPr="00A555C7" w:rsidRDefault="00A555C7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5C7" w:rsidRPr="00A555C7" w:rsidRDefault="00A555C7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A555C7" w:rsidRPr="00A555C7" w:rsidRDefault="00A555C7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5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Учитель использует мотивацию к определению темы урока</w:t>
            </w:r>
          </w:p>
          <w:p w:rsidR="00A555C7" w:rsidRPr="00A555C7" w:rsidRDefault="00A555C7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5C7" w:rsidRPr="00A555C7" w:rsidRDefault="00A555C7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5C7" w:rsidRDefault="00A555C7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Pr="00A555C7" w:rsidRDefault="000C256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P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проверяет знания детей сторон горизонта. Игровой момент вызывает и развивает интерес к предмету у детей. </w:t>
            </w:r>
          </w:p>
          <w:p w:rsid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57F4" w:rsidRDefault="002C57F4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57F4" w:rsidRDefault="002C57F4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57F4" w:rsidRDefault="002C57F4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57F4" w:rsidRPr="002C57F4" w:rsidRDefault="002C57F4" w:rsidP="002C57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7F4">
              <w:rPr>
                <w:rFonts w:ascii="Times New Roman" w:eastAsia="Calibri" w:hAnsi="Times New Roman" w:cs="Times New Roman"/>
                <w:sz w:val="24"/>
                <w:szCs w:val="24"/>
              </w:rPr>
              <w:t>Вводится определение для дальнейшей работы.</w:t>
            </w:r>
          </w:p>
          <w:p w:rsidR="002C57F4" w:rsidRPr="000C256E" w:rsidRDefault="002C57F4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56E" w:rsidRPr="000C256E" w:rsidRDefault="000C256E" w:rsidP="000C2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56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изученных условных знаков</w:t>
            </w:r>
          </w:p>
          <w:p w:rsidR="00A555C7" w:rsidRPr="00A555C7" w:rsidRDefault="00A555C7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5C7" w:rsidRPr="00A555C7" w:rsidRDefault="00A555C7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5C7" w:rsidRPr="00A555C7" w:rsidRDefault="00A555C7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5C7" w:rsidRPr="00A555C7" w:rsidRDefault="00A555C7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5C7" w:rsidRPr="00A555C7" w:rsidRDefault="00A555C7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5C7" w:rsidRPr="00A555C7" w:rsidRDefault="00A555C7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5C7" w:rsidRPr="00A555C7" w:rsidRDefault="00A555C7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5C7" w:rsidRPr="00A555C7" w:rsidRDefault="00A555C7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5C7" w:rsidRPr="00A555C7" w:rsidRDefault="00A555C7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5C7" w:rsidRPr="00A555C7" w:rsidRDefault="00A555C7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5C7">
              <w:rPr>
                <w:rFonts w:ascii="Times New Roman" w:eastAsia="Calibri" w:hAnsi="Times New Roman" w:cs="Times New Roman"/>
                <w:sz w:val="24"/>
                <w:szCs w:val="24"/>
              </w:rPr>
              <w:t>Побуждение учащихся к мыслительной деятельности</w:t>
            </w:r>
          </w:p>
          <w:p w:rsidR="00A555C7" w:rsidRPr="00A555C7" w:rsidRDefault="00A555C7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5C7" w:rsidRPr="00A555C7" w:rsidRDefault="00A555C7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5C7" w:rsidRPr="00A555C7" w:rsidRDefault="00A555C7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5C7" w:rsidRPr="00A555C7" w:rsidRDefault="00A555C7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5C7" w:rsidRPr="00A555C7" w:rsidRDefault="00A555C7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5C7" w:rsidRPr="00A555C7" w:rsidRDefault="00A555C7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5C7" w:rsidRPr="00A555C7" w:rsidRDefault="00A555C7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5C7" w:rsidRPr="00A555C7" w:rsidRDefault="00A555C7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5C7" w:rsidRPr="00A555C7" w:rsidRDefault="00A555C7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5C7" w:rsidRPr="00A555C7" w:rsidRDefault="00A555C7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5C7" w:rsidRPr="00A555C7" w:rsidRDefault="00A555C7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5C7" w:rsidRPr="00A555C7" w:rsidRDefault="00A555C7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5C7" w:rsidRPr="00A555C7" w:rsidRDefault="00A555C7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5C7" w:rsidRPr="00A555C7" w:rsidRDefault="00A555C7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5C7" w:rsidRPr="00A555C7" w:rsidRDefault="00A555C7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5C7" w:rsidRPr="00A555C7" w:rsidRDefault="00A555C7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5C7" w:rsidRPr="00A555C7" w:rsidRDefault="00A555C7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5C7" w:rsidRPr="00A555C7" w:rsidRDefault="00A555C7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0FD8" w:rsidRDefault="00550FD8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0FD8" w:rsidRDefault="00550FD8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0FD8" w:rsidRDefault="00550FD8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0FD8" w:rsidRDefault="00550FD8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5C7" w:rsidRPr="00A555C7" w:rsidRDefault="00A555C7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5C7" w:rsidRPr="00A555C7" w:rsidRDefault="00A555C7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5C7" w:rsidRPr="00A555C7" w:rsidRDefault="00A555C7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5C7" w:rsidRPr="00A555C7" w:rsidRDefault="00A555C7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5C7" w:rsidRPr="00A555C7" w:rsidRDefault="00A555C7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5C7" w:rsidRPr="00A555C7" w:rsidRDefault="00A555C7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5C7" w:rsidRPr="00A555C7" w:rsidRDefault="00A555C7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5C7" w:rsidRPr="00A555C7" w:rsidRDefault="00A555C7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5C7" w:rsidRPr="00A555C7" w:rsidRDefault="00A555C7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5C7" w:rsidRPr="00A555C7" w:rsidRDefault="00A555C7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5C7" w:rsidRPr="00A555C7" w:rsidRDefault="00A555C7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5C7" w:rsidRPr="00A555C7" w:rsidRDefault="00A555C7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5C7" w:rsidRPr="00A555C7" w:rsidRDefault="00A555C7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5C7" w:rsidRPr="00A555C7" w:rsidRDefault="00A555C7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5C7" w:rsidRPr="00A555C7" w:rsidRDefault="00A555C7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5C7" w:rsidRPr="00A555C7" w:rsidRDefault="00A555C7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5C7" w:rsidRPr="00A555C7" w:rsidRDefault="00A555C7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5C7" w:rsidRPr="00A555C7" w:rsidRDefault="00A555C7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5C7" w:rsidRDefault="00A555C7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5C7" w:rsidRPr="00A555C7" w:rsidRDefault="00A555C7" w:rsidP="00CC39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4EAA" w:rsidRPr="00A555C7" w:rsidTr="000C4EAA">
        <w:tc>
          <w:tcPr>
            <w:tcW w:w="2096" w:type="dxa"/>
          </w:tcPr>
          <w:p w:rsidR="00CC39FE" w:rsidRPr="00A555C7" w:rsidRDefault="002C31B3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Физкультминутка</w:t>
            </w:r>
          </w:p>
        </w:tc>
        <w:tc>
          <w:tcPr>
            <w:tcW w:w="5594" w:type="dxa"/>
          </w:tcPr>
          <w:p w:rsidR="00CC39FE" w:rsidRPr="00550FD8" w:rsidRDefault="002C31B3" w:rsidP="00550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Звучит песня «Лети, лети лепесток»</w:t>
            </w:r>
          </w:p>
        </w:tc>
        <w:tc>
          <w:tcPr>
            <w:tcW w:w="4698" w:type="dxa"/>
          </w:tcPr>
          <w:p w:rsidR="00CC39FE" w:rsidRDefault="002C31B3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Обучающиеся, повторяют движение вместе с учителем, следуя точно направлениям сторон горизонта.</w:t>
            </w:r>
          </w:p>
        </w:tc>
        <w:tc>
          <w:tcPr>
            <w:tcW w:w="2172" w:type="dxa"/>
          </w:tcPr>
          <w:p w:rsidR="00CC39FE" w:rsidRPr="00A555C7" w:rsidRDefault="002C31B3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Разминка, оздоровление</w:t>
            </w:r>
          </w:p>
        </w:tc>
      </w:tr>
      <w:tr w:rsidR="002C57F4" w:rsidRPr="00A555C7" w:rsidTr="000C4EAA">
        <w:tc>
          <w:tcPr>
            <w:tcW w:w="2096" w:type="dxa"/>
          </w:tcPr>
          <w:p w:rsidR="002C57F4" w:rsidRDefault="002C57F4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новой темы</w:t>
            </w:r>
          </w:p>
        </w:tc>
        <w:tc>
          <w:tcPr>
            <w:tcW w:w="5594" w:type="dxa"/>
          </w:tcPr>
          <w:p w:rsidR="002C57F4" w:rsidRPr="002C57F4" w:rsidRDefault="002C57F4" w:rsidP="002C57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7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Ребята, планы местности бывают разных видов слайд </w:t>
            </w:r>
          </w:p>
          <w:p w:rsidR="002C57F4" w:rsidRPr="002C57F4" w:rsidRDefault="002C57F4" w:rsidP="002C57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7F4">
              <w:rPr>
                <w:rFonts w:ascii="Times New Roman" w:eastAsia="Calibri" w:hAnsi="Times New Roman" w:cs="Times New Roman"/>
                <w:sz w:val="24"/>
                <w:szCs w:val="24"/>
              </w:rPr>
              <w:t>(перечисление, фото)</w:t>
            </w:r>
          </w:p>
          <w:p w:rsidR="002C57F4" w:rsidRPr="002C57F4" w:rsidRDefault="002C57F4" w:rsidP="002C57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7F4">
              <w:rPr>
                <w:rFonts w:ascii="Times New Roman" w:eastAsia="Calibri" w:hAnsi="Times New Roman" w:cs="Times New Roman"/>
                <w:sz w:val="24"/>
                <w:szCs w:val="24"/>
              </w:rPr>
              <w:t>- план зданий (14 школа)</w:t>
            </w:r>
          </w:p>
          <w:p w:rsidR="002C57F4" w:rsidRPr="002C57F4" w:rsidRDefault="002C57F4" w:rsidP="002C57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7F4">
              <w:rPr>
                <w:rFonts w:ascii="Times New Roman" w:eastAsia="Calibri" w:hAnsi="Times New Roman" w:cs="Times New Roman"/>
                <w:sz w:val="24"/>
                <w:szCs w:val="24"/>
              </w:rPr>
              <w:t>- план города (Новочеркасск)</w:t>
            </w:r>
          </w:p>
          <w:p w:rsidR="002C57F4" w:rsidRPr="002C57F4" w:rsidRDefault="002C57F4" w:rsidP="002C57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7F4">
              <w:rPr>
                <w:rFonts w:ascii="Times New Roman" w:eastAsia="Calibri" w:hAnsi="Times New Roman" w:cs="Times New Roman"/>
                <w:sz w:val="24"/>
                <w:szCs w:val="24"/>
              </w:rPr>
              <w:t>- военные и исторические планы (освобождение Новочеркасска)</w:t>
            </w:r>
          </w:p>
          <w:p w:rsidR="002C57F4" w:rsidRPr="002C57F4" w:rsidRDefault="002C57F4" w:rsidP="002C57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7F4">
              <w:rPr>
                <w:rFonts w:ascii="Times New Roman" w:eastAsia="Calibri" w:hAnsi="Times New Roman" w:cs="Times New Roman"/>
                <w:sz w:val="24"/>
                <w:szCs w:val="24"/>
              </w:rPr>
              <w:t>- туристические планы (Новочеркасск с достопримечательностями)</w:t>
            </w:r>
          </w:p>
          <w:p w:rsidR="002C57F4" w:rsidRPr="002C57F4" w:rsidRDefault="002C57F4" w:rsidP="002C57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7F4">
              <w:rPr>
                <w:rFonts w:ascii="Times New Roman" w:eastAsia="Calibri" w:hAnsi="Times New Roman" w:cs="Times New Roman"/>
                <w:sz w:val="24"/>
                <w:szCs w:val="24"/>
              </w:rPr>
              <w:t>Ребята, вы заметили, какой город был изображён на всех планах?</w:t>
            </w:r>
          </w:p>
          <w:p w:rsidR="002C57F4" w:rsidRPr="002C57F4" w:rsidRDefault="002C57F4" w:rsidP="002C57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7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Верно Новочеркасск </w:t>
            </w:r>
          </w:p>
          <w:p w:rsidR="002C57F4" w:rsidRPr="002C57F4" w:rsidRDefault="002C57F4" w:rsidP="002C57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7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Один и тот же объект можно представить различными видами. </w:t>
            </w:r>
          </w:p>
          <w:p w:rsidR="002C57F4" w:rsidRPr="002C57F4" w:rsidRDefault="002C57F4" w:rsidP="002C57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57F4" w:rsidRPr="002C57F4" w:rsidRDefault="002C57F4" w:rsidP="002C57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57F4" w:rsidRDefault="002C57F4" w:rsidP="00550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</w:tcPr>
          <w:p w:rsidR="002C57F4" w:rsidRPr="002C57F4" w:rsidRDefault="002C57F4" w:rsidP="002C57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7F4">
              <w:rPr>
                <w:rFonts w:ascii="Times New Roman" w:eastAsia="Calibri" w:hAnsi="Times New Roman" w:cs="Times New Roman"/>
                <w:sz w:val="24"/>
                <w:szCs w:val="24"/>
              </w:rPr>
              <w:t>Поиск информации, её анализ, выводы.</w:t>
            </w:r>
          </w:p>
          <w:p w:rsidR="002C57F4" w:rsidRPr="002C57F4" w:rsidRDefault="002C57F4" w:rsidP="002C57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57F4" w:rsidRPr="002C57F4" w:rsidRDefault="002C57F4" w:rsidP="002C57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7F4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видами планов местности.</w:t>
            </w:r>
          </w:p>
          <w:p w:rsidR="002C57F4" w:rsidRDefault="002C57F4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2C57F4" w:rsidRPr="002C57F4" w:rsidRDefault="002C57F4" w:rsidP="002C57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7F4">
              <w:rPr>
                <w:rFonts w:ascii="Times New Roman" w:eastAsia="Calibri" w:hAnsi="Times New Roman" w:cs="Times New Roman"/>
                <w:sz w:val="24"/>
                <w:szCs w:val="24"/>
              </w:rPr>
              <w:t>Слайды с различными планами. Подвожу их к тому, что</w:t>
            </w:r>
          </w:p>
          <w:p w:rsidR="002C57F4" w:rsidRPr="002C57F4" w:rsidRDefault="002C57F4" w:rsidP="002C57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7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один и тот же объект можно представить различными видами. </w:t>
            </w:r>
          </w:p>
          <w:p w:rsidR="002C57F4" w:rsidRPr="002C57F4" w:rsidRDefault="002C57F4" w:rsidP="002C57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7F4"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 деятельности учащихся (смена формы работы).</w:t>
            </w:r>
          </w:p>
          <w:p w:rsidR="002C57F4" w:rsidRDefault="002C57F4" w:rsidP="002C57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7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Данные способы выбраны с целью </w:t>
            </w:r>
            <w:r w:rsidRPr="002C57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использования на практике.</w:t>
            </w:r>
          </w:p>
        </w:tc>
      </w:tr>
      <w:tr w:rsidR="000C4EAA" w:rsidRPr="00A555C7" w:rsidTr="000C4EAA">
        <w:tc>
          <w:tcPr>
            <w:tcW w:w="2096" w:type="dxa"/>
          </w:tcPr>
          <w:p w:rsidR="00A555C7" w:rsidRPr="00A555C7" w:rsidRDefault="00A555C7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5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Практическое применение знаний</w:t>
            </w:r>
          </w:p>
          <w:p w:rsidR="00A555C7" w:rsidRPr="00A555C7" w:rsidRDefault="00A555C7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5C7" w:rsidRPr="00A555C7" w:rsidRDefault="00A555C7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5C7" w:rsidRPr="00A555C7" w:rsidRDefault="00A555C7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5C7" w:rsidRPr="00A555C7" w:rsidRDefault="00A555C7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5C7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5594" w:type="dxa"/>
          </w:tcPr>
          <w:p w:rsidR="00EE4403" w:rsidRPr="00EE4403" w:rsidRDefault="00EE4403" w:rsidP="00EE4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03">
              <w:rPr>
                <w:rFonts w:ascii="Times New Roman" w:eastAsia="Calibri" w:hAnsi="Times New Roman" w:cs="Times New Roman"/>
                <w:sz w:val="24"/>
                <w:szCs w:val="24"/>
              </w:rPr>
              <w:t>Давайте все вместе отправимся на экскурсию по центру нашего города. Возьмите лист план местности города Новочеркасска, фрагмент 1.</w:t>
            </w:r>
          </w:p>
          <w:p w:rsidR="00EE4403" w:rsidRPr="00EE4403" w:rsidRDefault="00EE4403" w:rsidP="00EE4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03">
              <w:rPr>
                <w:rFonts w:ascii="Times New Roman" w:eastAsia="Calibri" w:hAnsi="Times New Roman" w:cs="Times New Roman"/>
                <w:sz w:val="24"/>
                <w:szCs w:val="24"/>
              </w:rPr>
              <w:t>Видео Новочеркасск, переходящее в карту.</w:t>
            </w:r>
          </w:p>
          <w:p w:rsidR="00EE4403" w:rsidRPr="00EE4403" w:rsidRDefault="00EE4403" w:rsidP="00EE4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03">
              <w:rPr>
                <w:rFonts w:ascii="Times New Roman" w:eastAsia="Calibri" w:hAnsi="Times New Roman" w:cs="Times New Roman"/>
                <w:sz w:val="24"/>
                <w:szCs w:val="24"/>
              </w:rPr>
              <w:t>Какие объекты мы с Вами можем увидеть на экскурсии?</w:t>
            </w:r>
          </w:p>
          <w:p w:rsidR="00EE4403" w:rsidRPr="00EE4403" w:rsidRDefault="00EE4403" w:rsidP="00EE4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(Вознесенский Кафедральный собор, Атаманский дворец, Александро-Невская церковь, Музей истории Донского Казачества, Курган Славы, памятник Ермаку, памятник Матвею Ивановичу Платову и </w:t>
            </w:r>
            <w:proofErr w:type="spellStart"/>
            <w:r w:rsidRPr="00EE4403">
              <w:rPr>
                <w:rFonts w:ascii="Times New Roman" w:eastAsia="Calibri" w:hAnsi="Times New Roman" w:cs="Times New Roman"/>
                <w:sz w:val="24"/>
                <w:szCs w:val="24"/>
              </w:rPr>
              <w:t>мн.др</w:t>
            </w:r>
            <w:proofErr w:type="spellEnd"/>
            <w:r w:rsidRPr="00EE440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EE4403" w:rsidRPr="00EE4403" w:rsidRDefault="000C229A" w:rsidP="00EE4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(Верно, да, конечно, молодцы</w:t>
            </w:r>
            <w:r w:rsidR="00EE4403" w:rsidRPr="00EE440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EE4403" w:rsidRPr="00EE4403" w:rsidRDefault="00EE4403" w:rsidP="00EE4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03">
              <w:rPr>
                <w:rFonts w:ascii="Times New Roman" w:eastAsia="Calibri" w:hAnsi="Times New Roman" w:cs="Times New Roman"/>
                <w:sz w:val="24"/>
                <w:szCs w:val="24"/>
              </w:rPr>
              <w:t>Ребята, а вы знаете прошлый год был юбилейный для нас, прошло 270 лет с дня рождения Матвея Ивановича Платова.</w:t>
            </w:r>
          </w:p>
          <w:p w:rsidR="00EE4403" w:rsidRPr="00EE4403" w:rsidRDefault="00EE4403" w:rsidP="00EE4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03">
              <w:rPr>
                <w:rFonts w:ascii="Times New Roman" w:eastAsia="Calibri" w:hAnsi="Times New Roman" w:cs="Times New Roman"/>
                <w:sz w:val="24"/>
                <w:szCs w:val="24"/>
              </w:rPr>
              <w:t>Ребята перед вами фрагмент плана города</w:t>
            </w:r>
          </w:p>
          <w:p w:rsidR="00EE4403" w:rsidRPr="00EE4403" w:rsidRDefault="00EE4403" w:rsidP="00EE4403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03">
              <w:rPr>
                <w:rFonts w:ascii="Times New Roman" w:eastAsia="Calibri" w:hAnsi="Times New Roman" w:cs="Times New Roman"/>
                <w:sz w:val="24"/>
                <w:szCs w:val="24"/>
              </w:rPr>
              <w:t>В каком направлении от Вознесенского Кафедрального собора нам следует идти, чтобы посетить Музей истории Донского казачества?</w:t>
            </w:r>
          </w:p>
          <w:p w:rsidR="00EE4403" w:rsidRPr="00EE4403" w:rsidRDefault="00EE4403" w:rsidP="00EE4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(ответ: западном)</w:t>
            </w:r>
          </w:p>
          <w:p w:rsidR="00EE4403" w:rsidRPr="00EE4403" w:rsidRDefault="00EE4403" w:rsidP="00EE4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03">
              <w:rPr>
                <w:rFonts w:ascii="Times New Roman" w:eastAsia="Calibri" w:hAnsi="Times New Roman" w:cs="Times New Roman"/>
                <w:sz w:val="24"/>
                <w:szCs w:val="24"/>
              </w:rPr>
              <w:t>Умницы, верно</w:t>
            </w:r>
          </w:p>
          <w:p w:rsidR="00EE4403" w:rsidRPr="00EE4403" w:rsidRDefault="00EE4403" w:rsidP="00EE4403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03">
              <w:rPr>
                <w:rFonts w:ascii="Times New Roman" w:eastAsia="Calibri" w:hAnsi="Times New Roman" w:cs="Times New Roman"/>
                <w:sz w:val="24"/>
                <w:szCs w:val="24"/>
              </w:rPr>
              <w:t>В каком направлении от Атаманского дворца нам следует идти, чтобы попасть в Александро-Невскую церковь?</w:t>
            </w:r>
          </w:p>
          <w:p w:rsidR="00EE4403" w:rsidRPr="00EE4403" w:rsidRDefault="00EE4403" w:rsidP="00EE4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03">
              <w:rPr>
                <w:rFonts w:ascii="Times New Roman" w:eastAsia="Calibri" w:hAnsi="Times New Roman" w:cs="Times New Roman"/>
                <w:sz w:val="24"/>
                <w:szCs w:val="24"/>
              </w:rPr>
              <w:t>Ответ: на юг, в южном</w:t>
            </w:r>
          </w:p>
          <w:p w:rsidR="00EE4403" w:rsidRPr="00EE4403" w:rsidRDefault="00EE4403" w:rsidP="00EE4403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03">
              <w:rPr>
                <w:rFonts w:ascii="Times New Roman" w:eastAsia="Calibri" w:hAnsi="Times New Roman" w:cs="Times New Roman"/>
                <w:sz w:val="24"/>
                <w:szCs w:val="24"/>
              </w:rPr>
              <w:t>В каком направлении от Атаманского дворца нам следует идти, чтобы попасть в Вознесенский Кафедральный собор?</w:t>
            </w:r>
          </w:p>
          <w:p w:rsidR="00EE4403" w:rsidRPr="00EE4403" w:rsidRDefault="00EE4403" w:rsidP="00EE4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03">
              <w:rPr>
                <w:rFonts w:ascii="Times New Roman" w:eastAsia="Calibri" w:hAnsi="Times New Roman" w:cs="Times New Roman"/>
                <w:sz w:val="24"/>
                <w:szCs w:val="24"/>
              </w:rPr>
              <w:t>Ответ: на северо-восток, в северо-восточном</w:t>
            </w:r>
          </w:p>
          <w:p w:rsidR="00EE4403" w:rsidRPr="00EE4403" w:rsidRDefault="00EE4403" w:rsidP="00EE4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03">
              <w:rPr>
                <w:rFonts w:ascii="Times New Roman" w:eastAsia="Calibri" w:hAnsi="Times New Roman" w:cs="Times New Roman"/>
                <w:sz w:val="24"/>
                <w:szCs w:val="24"/>
              </w:rPr>
              <w:t>Молодцы</w:t>
            </w:r>
          </w:p>
          <w:p w:rsidR="00EE4403" w:rsidRPr="00EE4403" w:rsidRDefault="00EE4403" w:rsidP="00EE4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 теперь найдем расстояние по плану, обратите внимание в бланках подготовлен план местности для расчёта</w:t>
            </w:r>
          </w:p>
          <w:p w:rsidR="00EE4403" w:rsidRPr="00EE4403" w:rsidRDefault="00EE4403" w:rsidP="00EE4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03">
              <w:rPr>
                <w:rFonts w:ascii="Times New Roman" w:eastAsia="Calibri" w:hAnsi="Times New Roman" w:cs="Times New Roman"/>
                <w:sz w:val="24"/>
                <w:szCs w:val="24"/>
              </w:rPr>
              <w:t>Давайте вспомним, как на географии мы рассчитываем расстояние?</w:t>
            </w:r>
          </w:p>
          <w:p w:rsidR="00EE4403" w:rsidRPr="00EE4403" w:rsidRDefault="00EE4403" w:rsidP="00EE4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03">
              <w:rPr>
                <w:rFonts w:ascii="Times New Roman" w:eastAsia="Calibri" w:hAnsi="Times New Roman" w:cs="Times New Roman"/>
                <w:sz w:val="24"/>
                <w:szCs w:val="24"/>
              </w:rPr>
              <w:t>(ответ: измерить его линейкой, полученное значение умножить на масштаб)</w:t>
            </w:r>
          </w:p>
          <w:p w:rsidR="00EE4403" w:rsidRPr="00EE4403" w:rsidRDefault="00EE4403" w:rsidP="00EE4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кто мне назовёт определение понятия масштаб? </w:t>
            </w:r>
          </w:p>
          <w:p w:rsidR="00EE4403" w:rsidRPr="00EE4403" w:rsidRDefault="00EE4403" w:rsidP="00EE4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03">
              <w:rPr>
                <w:rFonts w:ascii="Times New Roman" w:eastAsia="Calibri" w:hAnsi="Times New Roman" w:cs="Times New Roman"/>
                <w:sz w:val="24"/>
                <w:szCs w:val="24"/>
              </w:rPr>
              <w:t>(ответ: масштаб- это величина, показывающая во сколько раз расстояние на плане (карте) уменьшены по сравнению с реальными расстояниями на местности.) Верно.</w:t>
            </w:r>
          </w:p>
          <w:p w:rsidR="00EE4403" w:rsidRPr="00EE4403" w:rsidRDefault="00EE4403" w:rsidP="00EE4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03">
              <w:rPr>
                <w:rFonts w:ascii="Times New Roman" w:eastAsia="Calibri" w:hAnsi="Times New Roman" w:cs="Times New Roman"/>
                <w:sz w:val="24"/>
                <w:szCs w:val="24"/>
              </w:rPr>
              <w:t>Какие бывают виды масштабов?</w:t>
            </w:r>
          </w:p>
          <w:p w:rsidR="00EE4403" w:rsidRPr="00EE4403" w:rsidRDefault="00EE4403" w:rsidP="00EE4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03">
              <w:rPr>
                <w:rFonts w:ascii="Times New Roman" w:eastAsia="Calibri" w:hAnsi="Times New Roman" w:cs="Times New Roman"/>
                <w:sz w:val="24"/>
                <w:szCs w:val="24"/>
              </w:rPr>
              <w:t>(ответ: численный, именованный, линейный)</w:t>
            </w:r>
          </w:p>
          <w:p w:rsidR="00EE4403" w:rsidRPr="00EE4403" w:rsidRDefault="00EE4403" w:rsidP="00EE4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03">
              <w:rPr>
                <w:rFonts w:ascii="Times New Roman" w:eastAsia="Calibri" w:hAnsi="Times New Roman" w:cs="Times New Roman"/>
                <w:sz w:val="24"/>
                <w:szCs w:val="24"/>
              </w:rPr>
              <w:t>Какой из масштабов будет удобнее взять для расчёта, чтобы определить расстояние от объекта до объекта. (ответ: именованный)</w:t>
            </w:r>
          </w:p>
          <w:p w:rsidR="00EE4403" w:rsidRPr="00EE4403" w:rsidRDefault="00EE4403" w:rsidP="00EE4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03">
              <w:rPr>
                <w:rFonts w:ascii="Times New Roman" w:eastAsia="Calibri" w:hAnsi="Times New Roman" w:cs="Times New Roman"/>
                <w:sz w:val="24"/>
                <w:szCs w:val="24"/>
              </w:rPr>
              <w:t>Где мы его можем увидеть на плане? (под планом, в углу плана или карты)</w:t>
            </w:r>
          </w:p>
          <w:p w:rsidR="00EE4403" w:rsidRPr="00EE4403" w:rsidRDefault="00EE4403" w:rsidP="00EE4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03">
              <w:rPr>
                <w:rFonts w:ascii="Times New Roman" w:eastAsia="Calibri" w:hAnsi="Times New Roman" w:cs="Times New Roman"/>
                <w:sz w:val="24"/>
                <w:szCs w:val="24"/>
              </w:rPr>
              <w:t>Чему равен именованный масштаб у нас на плане? (ответ 100 метров)</w:t>
            </w:r>
          </w:p>
          <w:p w:rsidR="00EE4403" w:rsidRPr="00EE4403" w:rsidRDefault="00EE4403" w:rsidP="00EE4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выполнения задания разделимся на группы, ребята у кого на бланке с планом квадрат рассчитывают расстояние от точки А до точки Б, </w:t>
            </w:r>
          </w:p>
          <w:p w:rsidR="00EE4403" w:rsidRPr="00EE4403" w:rsidRDefault="00EE4403" w:rsidP="00EE4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03">
              <w:rPr>
                <w:rFonts w:ascii="Times New Roman" w:eastAsia="Calibri" w:hAnsi="Times New Roman" w:cs="Times New Roman"/>
                <w:sz w:val="24"/>
                <w:szCs w:val="24"/>
              </w:rPr>
              <w:t>а у кого круг рассчитывают расстояние от точки А до точки Г.</w:t>
            </w:r>
          </w:p>
          <w:p w:rsidR="00EE4403" w:rsidRPr="00EE4403" w:rsidRDefault="000C229A" w:rsidP="00EE4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……1 группа,</w:t>
            </w:r>
            <w:r w:rsidR="00EE4403" w:rsidRPr="00EE4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см *100 м = 300 метров, молодцы, правильно</w:t>
            </w:r>
          </w:p>
          <w:p w:rsidR="00EE4403" w:rsidRPr="00EE4403" w:rsidRDefault="00EE4403" w:rsidP="00EE4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03">
              <w:rPr>
                <w:rFonts w:ascii="Times New Roman" w:eastAsia="Calibri" w:hAnsi="Times New Roman" w:cs="Times New Roman"/>
                <w:sz w:val="24"/>
                <w:szCs w:val="24"/>
              </w:rPr>
              <w:t>…… 2 группа 5 см *100 м = 500 метров.</w:t>
            </w:r>
          </w:p>
          <w:p w:rsidR="00EE4403" w:rsidRDefault="00EE4403" w:rsidP="00EE4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03">
              <w:rPr>
                <w:rFonts w:ascii="Times New Roman" w:eastAsia="Calibri" w:hAnsi="Times New Roman" w:cs="Times New Roman"/>
                <w:sz w:val="24"/>
                <w:szCs w:val="24"/>
              </w:rPr>
              <w:t>Молодцы</w:t>
            </w:r>
          </w:p>
          <w:p w:rsidR="00EE4403" w:rsidRDefault="00EE4403" w:rsidP="00CC39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98C3F2A">
                  <wp:extent cx="2475230" cy="2188845"/>
                  <wp:effectExtent l="0" t="0" r="1270" b="190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5230" cy="2188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E4403" w:rsidRPr="00EE4403" w:rsidRDefault="00EE4403" w:rsidP="00EE4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03">
              <w:rPr>
                <w:rFonts w:ascii="Times New Roman" w:eastAsia="Calibri" w:hAnsi="Times New Roman" w:cs="Times New Roman"/>
                <w:sz w:val="24"/>
                <w:szCs w:val="24"/>
              </w:rPr>
              <w:t>Ребята, обратите внимание на экран и скажите мне, можем мы определить расстояние от точки А до точки Б по данному плану местности?</w:t>
            </w:r>
          </w:p>
          <w:p w:rsidR="00EE4403" w:rsidRPr="00EE4403" w:rsidRDefault="00EE4403" w:rsidP="00EE4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03">
              <w:rPr>
                <w:rFonts w:ascii="Times New Roman" w:eastAsia="Calibri" w:hAnsi="Times New Roman" w:cs="Times New Roman"/>
                <w:sz w:val="24"/>
                <w:szCs w:val="24"/>
              </w:rPr>
              <w:t>(ответ: нет) Верно. Кто мне скажет почему нельзя рассчитать? (ответ: нет масштаба)</w:t>
            </w:r>
          </w:p>
          <w:p w:rsidR="00EE4403" w:rsidRPr="00EE4403" w:rsidRDefault="00EE4403" w:rsidP="00EE4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Какой мы вывод можем сделать? </w:t>
            </w:r>
          </w:p>
          <w:p w:rsidR="00EE4403" w:rsidRPr="00EE4403" w:rsidRDefault="00EE4403" w:rsidP="00EE4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03">
              <w:rPr>
                <w:rFonts w:ascii="Times New Roman" w:eastAsia="Calibri" w:hAnsi="Times New Roman" w:cs="Times New Roman"/>
                <w:sz w:val="24"/>
                <w:szCs w:val="24"/>
              </w:rPr>
              <w:t>(ответ: для того чтобы вести расчёты по плану местности нам необходим масштаб)</w:t>
            </w:r>
          </w:p>
          <w:p w:rsidR="002C31B3" w:rsidRDefault="002C31B3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0BB4F9">
                  <wp:extent cx="3335020" cy="192659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5020" cy="1926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E4403" w:rsidRPr="003942BE" w:rsidRDefault="00EE4403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Pr="00EE4403" w:rsidRDefault="00EE4403" w:rsidP="00EE4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Постройте маршрут для экскурсионной группы на плане местности г. Новочеркасска. Для этого от точки А отложите 4 см на северо-запад, далее 7 см на запад. </w:t>
            </w:r>
          </w:p>
          <w:p w:rsidR="00EE4403" w:rsidRPr="00EE4403" w:rsidRDefault="00EE4403" w:rsidP="00EE4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03">
              <w:rPr>
                <w:rFonts w:ascii="Times New Roman" w:eastAsia="Calibri" w:hAnsi="Times New Roman" w:cs="Times New Roman"/>
                <w:sz w:val="24"/>
                <w:szCs w:val="24"/>
              </w:rPr>
              <w:t>Найдите общую протяжённость маршрута, решение запишите.</w:t>
            </w:r>
          </w:p>
          <w:p w:rsidR="00EE4403" w:rsidRPr="00EE4403" w:rsidRDefault="00EE4403" w:rsidP="00EE4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03">
              <w:rPr>
                <w:rFonts w:ascii="Times New Roman" w:eastAsia="Calibri" w:hAnsi="Times New Roman" w:cs="Times New Roman"/>
                <w:sz w:val="24"/>
                <w:szCs w:val="24"/>
              </w:rPr>
              <w:t>4*100=400 метров</w:t>
            </w:r>
          </w:p>
          <w:p w:rsidR="00EE4403" w:rsidRPr="00EE4403" w:rsidRDefault="00EE4403" w:rsidP="00EE4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03">
              <w:rPr>
                <w:rFonts w:ascii="Times New Roman" w:eastAsia="Calibri" w:hAnsi="Times New Roman" w:cs="Times New Roman"/>
                <w:sz w:val="24"/>
                <w:szCs w:val="24"/>
              </w:rPr>
              <w:t>7*100=700 метров</w:t>
            </w:r>
          </w:p>
          <w:p w:rsidR="00EE4403" w:rsidRPr="00EE4403" w:rsidRDefault="00EE4403" w:rsidP="00EE4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03">
              <w:rPr>
                <w:rFonts w:ascii="Times New Roman" w:eastAsia="Calibri" w:hAnsi="Times New Roman" w:cs="Times New Roman"/>
                <w:sz w:val="24"/>
                <w:szCs w:val="24"/>
              </w:rPr>
              <w:t>400+700=1100 метров</w:t>
            </w:r>
          </w:p>
          <w:p w:rsidR="00EE4403" w:rsidRPr="00EE4403" w:rsidRDefault="00EE4403" w:rsidP="00EE4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03">
              <w:rPr>
                <w:rFonts w:ascii="Times New Roman" w:eastAsia="Calibri" w:hAnsi="Times New Roman" w:cs="Times New Roman"/>
                <w:sz w:val="24"/>
                <w:szCs w:val="24"/>
              </w:rPr>
              <w:t>А кто мне скажет около какого памятника мы с вами оказались?</w:t>
            </w:r>
          </w:p>
          <w:p w:rsidR="00EE4403" w:rsidRPr="00EE4403" w:rsidRDefault="00EE4403" w:rsidP="00EE4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03">
              <w:rPr>
                <w:rFonts w:ascii="Times New Roman" w:eastAsia="Calibri" w:hAnsi="Times New Roman" w:cs="Times New Roman"/>
                <w:sz w:val="24"/>
                <w:szCs w:val="24"/>
              </w:rPr>
              <w:t>(ответ: Памятник Пушкину)</w:t>
            </w:r>
          </w:p>
          <w:p w:rsidR="00EE4403" w:rsidRPr="00EE4403" w:rsidRDefault="00EE4403" w:rsidP="00EE4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03">
              <w:rPr>
                <w:rFonts w:ascii="Times New Roman" w:eastAsia="Calibri" w:hAnsi="Times New Roman" w:cs="Times New Roman"/>
                <w:sz w:val="24"/>
                <w:szCs w:val="24"/>
              </w:rPr>
              <w:t>Ребята, мы не случайно организовали экскурсию к памятнику А.С. Пушкина, в нашем городе он бывал три раза проездом на Кавказ, в мае 1820 года и в мае и сентябре 1829 года, также память о пребывании поэта в нашем городе в 1829 году хранят мемориальные доски на доме № 43 по улице Пушкинской и здании спортивной школы олимпийского резерва № 2 на углу улиц Атаманской и бывшей Горбатой (современный адрес улица имени Генерала А.И. Лебедя.)</w:t>
            </w:r>
          </w:p>
          <w:p w:rsidR="00EE4403" w:rsidRPr="00EE4403" w:rsidRDefault="00EE4403" w:rsidP="00EE4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03">
              <w:rPr>
                <w:rFonts w:ascii="Times New Roman" w:eastAsia="Calibri" w:hAnsi="Times New Roman" w:cs="Times New Roman"/>
                <w:sz w:val="24"/>
                <w:szCs w:val="24"/>
              </w:rPr>
              <w:t>Ребята прошу сдать построенные маршруты, я их обязательно проверю и вашему учителю географии порекомендую засчитать полученные оценки за практическую работу.</w:t>
            </w:r>
          </w:p>
          <w:p w:rsidR="00EE4403" w:rsidRPr="00EE4403" w:rsidRDefault="00EE4403" w:rsidP="00EE4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03">
              <w:rPr>
                <w:rFonts w:ascii="Times New Roman" w:eastAsia="Calibri" w:hAnsi="Times New Roman" w:cs="Times New Roman"/>
                <w:sz w:val="24"/>
                <w:szCs w:val="24"/>
              </w:rPr>
              <w:t>Ребята, мы столько с вами за сегодня обращались к плану местности, а вы знаете, как называется специалист, который занимается измерением и описанием земной поверхности? Составляет планы?</w:t>
            </w:r>
          </w:p>
          <w:p w:rsidR="00EE4403" w:rsidRPr="00EE4403" w:rsidRDefault="00EE4403" w:rsidP="00EE4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Обратимся к словарю В.И. Даля</w:t>
            </w:r>
          </w:p>
          <w:p w:rsidR="00CC39FE" w:rsidRPr="00A555C7" w:rsidRDefault="00EE4403" w:rsidP="00CC39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Топограф (</w:t>
            </w:r>
            <w:r w:rsidRPr="00EE44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перевод </w:t>
            </w:r>
            <w:r w:rsidRPr="00EE44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  <w:r w:rsidRPr="00EE44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44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древнегреч</w:t>
            </w:r>
            <w:proofErr w:type="spellEnd"/>
            <w:r w:rsidRPr="00EE44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Pr="00EE4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403">
              <w:rPr>
                <w:rFonts w:ascii="Times New Roman" w:eastAsia="Calibri" w:hAnsi="Times New Roman" w:cs="Times New Roman"/>
                <w:sz w:val="24"/>
                <w:szCs w:val="24"/>
              </w:rPr>
              <w:t>το</w:t>
            </w:r>
            <w:proofErr w:type="spellEnd"/>
            <w:r w:rsidRPr="00EE4403">
              <w:rPr>
                <w:rFonts w:ascii="Times New Roman" w:eastAsia="Calibri" w:hAnsi="Times New Roman" w:cs="Times New Roman"/>
                <w:sz w:val="24"/>
                <w:szCs w:val="24"/>
              </w:rPr>
              <w:t>πος (</w:t>
            </w:r>
            <w:proofErr w:type="spellStart"/>
            <w:r w:rsidRPr="00EE4403">
              <w:rPr>
                <w:rFonts w:ascii="Times New Roman" w:eastAsia="Calibri" w:hAnsi="Times New Roman" w:cs="Times New Roman"/>
                <w:sz w:val="24"/>
                <w:szCs w:val="24"/>
              </w:rPr>
              <w:t>топо</w:t>
            </w:r>
            <w:proofErr w:type="spellEnd"/>
            <w:r w:rsidRPr="00EE4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что означает «место» и </w:t>
            </w:r>
            <w:proofErr w:type="spellStart"/>
            <w:r w:rsidRPr="00EE4403">
              <w:rPr>
                <w:rFonts w:ascii="Times New Roman" w:eastAsia="Calibri" w:hAnsi="Times New Roman" w:cs="Times New Roman"/>
                <w:sz w:val="24"/>
                <w:szCs w:val="24"/>
              </w:rPr>
              <w:t>γρ</w:t>
            </w:r>
            <w:proofErr w:type="spellEnd"/>
            <w:r w:rsidRPr="00EE4403">
              <w:rPr>
                <w:rFonts w:ascii="Times New Roman" w:eastAsia="Calibri" w:hAnsi="Times New Roman" w:cs="Times New Roman"/>
                <w:sz w:val="24"/>
                <w:szCs w:val="24"/>
              </w:rPr>
              <w:t>αϕω (граф) соответственно – «пишу») - это специалист, занимающийся измерением и описанием земной поверхности.</w:t>
            </w:r>
          </w:p>
        </w:tc>
        <w:tc>
          <w:tcPr>
            <w:tcW w:w="4698" w:type="dxa"/>
          </w:tcPr>
          <w:p w:rsidR="00CC39FE" w:rsidRDefault="00CC39FE" w:rsidP="00CC39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Вспоминают достопримечательности</w:t>
            </w:r>
            <w:r w:rsidR="000E74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своего города, называют их</w:t>
            </w:r>
          </w:p>
          <w:p w:rsidR="00CC39FE" w:rsidRPr="00CC39FE" w:rsidRDefault="00CC39FE" w:rsidP="00CC39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(Вознесенский Кафедральный собор, Атаманский дворец, Александро-Невская церковь, Музей истории Донского Казачества, Курган Славы, памятник Ермаку, памятник Матвею Ивановичу Платову и </w:t>
            </w:r>
            <w:proofErr w:type="spellStart"/>
            <w:r w:rsidRPr="00CC39FE">
              <w:rPr>
                <w:rFonts w:ascii="Times New Roman" w:eastAsia="Calibri" w:hAnsi="Times New Roman" w:cs="Times New Roman"/>
                <w:sz w:val="24"/>
                <w:szCs w:val="24"/>
              </w:rPr>
              <w:t>мн.др</w:t>
            </w:r>
            <w:proofErr w:type="spellEnd"/>
            <w:r w:rsidRPr="00CC39F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C39FE" w:rsidRPr="00CC39FE" w:rsidRDefault="00CC39FE" w:rsidP="00CC39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39FE" w:rsidRDefault="00CC39FE" w:rsidP="00CC39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39FE" w:rsidRDefault="00CC39FE" w:rsidP="00CC39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CC39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CC39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CC39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CC39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39FE" w:rsidRDefault="00CC39FE" w:rsidP="00CC39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и о</w:t>
            </w:r>
            <w:r w:rsidRPr="00550FD8">
              <w:rPr>
                <w:rFonts w:ascii="Times New Roman" w:eastAsia="Calibri" w:hAnsi="Times New Roman" w:cs="Times New Roman"/>
                <w:sz w:val="24"/>
                <w:szCs w:val="24"/>
              </w:rPr>
              <w:t>предел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ение</w:t>
            </w:r>
            <w:r w:rsidRPr="00550F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местоположени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550F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географических объектов </w:t>
            </w:r>
            <w:r w:rsidRPr="00550F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относительно   каких-либо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других объектов, а также </w:t>
            </w:r>
            <w:r w:rsidRPr="00550FD8">
              <w:rPr>
                <w:rFonts w:ascii="Times New Roman" w:eastAsia="Calibri" w:hAnsi="Times New Roman" w:cs="Times New Roman"/>
                <w:sz w:val="24"/>
                <w:szCs w:val="24"/>
              </w:rPr>
              <w:t>сторон горизонта.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C39FE" w:rsidRDefault="00CC39FE" w:rsidP="00CC39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39FE" w:rsidRDefault="00CC39FE" w:rsidP="00CC39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39FE" w:rsidRDefault="00CC39FE" w:rsidP="00CC39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39FE" w:rsidRDefault="00CC39FE" w:rsidP="00CC39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39FE" w:rsidRDefault="00CC39FE" w:rsidP="00CC39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39FE" w:rsidRDefault="00CC39FE" w:rsidP="00CC39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39FE" w:rsidRDefault="00CC39FE" w:rsidP="00CC39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39FE" w:rsidRDefault="00CC39FE" w:rsidP="00CC39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39FE" w:rsidRDefault="00CC39FE" w:rsidP="00CC39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39FE" w:rsidRDefault="00CC39FE" w:rsidP="00CC39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CC39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CC39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CC39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CC39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CC39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CC39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CC39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CC39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CC39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CC39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CC39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CC39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CC39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CC39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CC39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CC39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CC39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CC39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CC39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CC39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CC39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CC39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CC39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CC39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39FE" w:rsidRPr="00550FD8" w:rsidRDefault="00CC39FE" w:rsidP="00CC39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практических задач на определение расстояний по плану</w:t>
            </w:r>
          </w:p>
          <w:p w:rsidR="00A555C7" w:rsidRPr="00A555C7" w:rsidRDefault="00A555C7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39FE" w:rsidRPr="00CC39FE" w:rsidRDefault="00CC39FE" w:rsidP="00CC39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29A" w:rsidRDefault="000C229A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29A" w:rsidRDefault="000C229A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29A" w:rsidRDefault="000C229A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42BE" w:rsidRDefault="003942BE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используют полученные знания, обобщают их, формулируют вывод.</w:t>
            </w:r>
          </w:p>
          <w:p w:rsidR="003942BE" w:rsidRDefault="003942BE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42BE" w:rsidRDefault="003942BE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1B3" w:rsidRDefault="002C31B3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1B3" w:rsidRDefault="003942BE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Выполняют самостоятельно практическое задание, </w:t>
            </w:r>
            <w:r w:rsidRPr="00394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географических описаний по картам является одним из видов </w:t>
            </w:r>
            <w:r w:rsidRPr="003942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использования в географии картографического метода исследований. </w:t>
            </w:r>
          </w:p>
          <w:p w:rsidR="002C31B3" w:rsidRDefault="002C31B3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42BE" w:rsidRDefault="002C31B3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3942BE" w:rsidRPr="003942BE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умения составлять описание маршрута по плану местности, являющееся одним из планируемых результ</w:t>
            </w:r>
            <w:r w:rsidR="000C229A">
              <w:rPr>
                <w:rFonts w:ascii="Times New Roman" w:eastAsia="Calibri" w:hAnsi="Times New Roman" w:cs="Times New Roman"/>
                <w:sz w:val="24"/>
                <w:szCs w:val="24"/>
              </w:rPr>
              <w:t>атов освоения обучающимися темы</w:t>
            </w:r>
            <w:r w:rsidR="00EF76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942BE" w:rsidRDefault="003942BE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42BE" w:rsidRDefault="003942BE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1B3" w:rsidRDefault="002C31B3" w:rsidP="002C31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новой профессией</w:t>
            </w:r>
            <w:r w:rsidR="00645F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C31B3" w:rsidRPr="00A555C7" w:rsidRDefault="002C31B3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CC39FE" w:rsidRPr="00CC39FE" w:rsidRDefault="00CC39FE" w:rsidP="00CC39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Видеофрагмент использован для наглядности.</w:t>
            </w:r>
          </w:p>
          <w:p w:rsidR="00CC39FE" w:rsidRDefault="00CC39FE" w:rsidP="00CC39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Региональный компонент,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связь с историей</w:t>
            </w:r>
          </w:p>
          <w:p w:rsidR="00645F44" w:rsidRDefault="00645F44" w:rsidP="00CC39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Юбилей М.И. Платова</w:t>
            </w:r>
          </w:p>
          <w:p w:rsidR="00645F44" w:rsidRDefault="00645F44" w:rsidP="00CC39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5F44" w:rsidRDefault="00645F44" w:rsidP="00CC39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29A" w:rsidRDefault="000C229A" w:rsidP="00CC39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29A" w:rsidRDefault="000C229A" w:rsidP="00CC39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39FE" w:rsidRPr="00CC39FE" w:rsidRDefault="00CC39FE" w:rsidP="00CC39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FE">
              <w:rPr>
                <w:rFonts w:ascii="Times New Roman" w:eastAsia="Calibri" w:hAnsi="Times New Roman" w:cs="Times New Roman"/>
                <w:sz w:val="24"/>
                <w:szCs w:val="24"/>
              </w:rPr>
              <w:t>Цель данного задания заключается в неординарном подходе проверки полученных знаний учащихся.</w:t>
            </w:r>
          </w:p>
          <w:p w:rsidR="00CC39FE" w:rsidRDefault="00CC39F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42BE" w:rsidRDefault="003942B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42BE" w:rsidRDefault="003942B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42BE" w:rsidRDefault="003942B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42BE" w:rsidRDefault="003942B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42BE" w:rsidRDefault="003942B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42BE" w:rsidRDefault="003942B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42BE" w:rsidRDefault="003942B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42BE" w:rsidRDefault="003942B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42BE" w:rsidRDefault="003942B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42BE" w:rsidRDefault="003942B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42BE" w:rsidRDefault="003942B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42BE" w:rsidRDefault="003942B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42BE" w:rsidRDefault="003942B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42BE" w:rsidRDefault="003942B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42BE" w:rsidRDefault="003942B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42BE" w:rsidRDefault="003942B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42BE" w:rsidRDefault="003942B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42BE" w:rsidRDefault="003942B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42BE" w:rsidRDefault="003942B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42BE" w:rsidRDefault="003942B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42BE" w:rsidRDefault="003942B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42BE" w:rsidRDefault="003942B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42BE" w:rsidRDefault="003942B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42BE" w:rsidRDefault="003942B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1B3" w:rsidRDefault="002C31B3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1B3" w:rsidRDefault="002C31B3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1B3" w:rsidRDefault="002C31B3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42BE" w:rsidRDefault="003942B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«Планы местности» является важным условием развития </w:t>
            </w:r>
            <w:proofErr w:type="spellStart"/>
            <w:r w:rsidRPr="003942BE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Pr="00394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умения «проводить по плану несложное географическое исследование».</w:t>
            </w:r>
          </w:p>
          <w:p w:rsidR="003942BE" w:rsidRDefault="003942B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42BE" w:rsidRDefault="003942BE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1B3" w:rsidRDefault="002C31B3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403" w:rsidRDefault="00EE4403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42BE" w:rsidRDefault="002C31B3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связь с историей своего города, края. </w:t>
            </w:r>
          </w:p>
          <w:p w:rsidR="003942BE" w:rsidRDefault="003942BE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1B3" w:rsidRDefault="002C31B3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1B3" w:rsidRDefault="002C31B3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1B3" w:rsidRDefault="002C31B3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1B3" w:rsidRDefault="002C31B3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1B3" w:rsidRDefault="00645F44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Профориентация.</w:t>
            </w:r>
          </w:p>
          <w:p w:rsidR="00645F44" w:rsidRDefault="00645F44" w:rsidP="0039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42BE" w:rsidRPr="00A555C7" w:rsidRDefault="003942BE" w:rsidP="002C31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4EAA" w:rsidRPr="00A555C7" w:rsidTr="000C4EAA">
        <w:tc>
          <w:tcPr>
            <w:tcW w:w="2096" w:type="dxa"/>
          </w:tcPr>
          <w:p w:rsidR="00A555C7" w:rsidRDefault="00A555C7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5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Итог</w:t>
            </w:r>
          </w:p>
          <w:p w:rsidR="002C31B3" w:rsidRDefault="002C31B3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1B3" w:rsidRDefault="002C31B3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1B3" w:rsidRDefault="002C31B3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1B3" w:rsidRDefault="002C31B3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1B3" w:rsidRDefault="002C31B3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5F44" w:rsidRDefault="00645F44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5F44" w:rsidRDefault="00645F44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5F44" w:rsidRDefault="00645F44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5F44" w:rsidRDefault="00645F44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5F44" w:rsidRDefault="00645F44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1B3" w:rsidRDefault="002C31B3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1B3" w:rsidRDefault="002C31B3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1B3" w:rsidRDefault="002C31B3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1B3" w:rsidRDefault="002C31B3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1B3" w:rsidRPr="00A555C7" w:rsidRDefault="002C31B3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</w:tcPr>
          <w:p w:rsidR="002C31B3" w:rsidRPr="002C31B3" w:rsidRDefault="00A555C7" w:rsidP="002C31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C31B3" w:rsidRPr="002C31B3">
              <w:rPr>
                <w:rFonts w:ascii="Times New Roman" w:eastAsia="Calibri" w:hAnsi="Times New Roman" w:cs="Times New Roman"/>
                <w:sz w:val="24"/>
                <w:szCs w:val="24"/>
              </w:rPr>
              <w:t>Блицтурнир</w:t>
            </w:r>
          </w:p>
          <w:p w:rsidR="002C31B3" w:rsidRPr="002C31B3" w:rsidRDefault="002C31B3" w:rsidP="002C31B3">
            <w:pPr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B3">
              <w:rPr>
                <w:rFonts w:ascii="Times New Roman" w:eastAsia="Calibri" w:hAnsi="Times New Roman" w:cs="Times New Roman"/>
                <w:sz w:val="24"/>
                <w:szCs w:val="24"/>
              </w:rPr>
              <w:t>План местности - это чертёж небольшо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 участка земной поверхности?</w:t>
            </w:r>
          </w:p>
          <w:p w:rsidR="002C31B3" w:rsidRPr="002C31B3" w:rsidRDefault="002C31B3" w:rsidP="002C31B3">
            <w:pPr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B3">
              <w:rPr>
                <w:rFonts w:ascii="Times New Roman" w:eastAsia="Calibri" w:hAnsi="Times New Roman" w:cs="Times New Roman"/>
                <w:sz w:val="24"/>
                <w:szCs w:val="24"/>
              </w:rPr>
              <w:t>План местности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сегда изображается объёмным? </w:t>
            </w:r>
          </w:p>
          <w:p w:rsidR="002C31B3" w:rsidRPr="002C31B3" w:rsidRDefault="002C31B3" w:rsidP="002C31B3">
            <w:pPr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Условные знаки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помогают изучать местность? </w:t>
            </w:r>
          </w:p>
          <w:p w:rsidR="002C31B3" w:rsidRPr="00645F44" w:rsidRDefault="002C31B3" w:rsidP="00645F44">
            <w:pPr>
              <w:pStyle w:val="a4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F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Существуют план школы, план города, военные и исторические планы, туристический план. </w:t>
            </w:r>
          </w:p>
          <w:p w:rsidR="002C31B3" w:rsidRPr="000C229A" w:rsidRDefault="002C31B3" w:rsidP="002C31B3">
            <w:pPr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B3">
              <w:rPr>
                <w:rFonts w:ascii="Times New Roman" w:eastAsia="Calibri" w:hAnsi="Times New Roman" w:cs="Times New Roman"/>
                <w:sz w:val="24"/>
                <w:szCs w:val="24"/>
              </w:rPr>
              <w:t>Топограф - э</w:t>
            </w:r>
            <w:r w:rsidR="000C229A">
              <w:rPr>
                <w:rFonts w:ascii="Times New Roman" w:eastAsia="Calibri" w:hAnsi="Times New Roman" w:cs="Times New Roman"/>
                <w:sz w:val="24"/>
                <w:szCs w:val="24"/>
              </w:rPr>
              <w:t>то человек, который топает.</w:t>
            </w:r>
          </w:p>
          <w:p w:rsidR="000C229A" w:rsidRDefault="000C229A" w:rsidP="002C31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1B3" w:rsidRPr="002C31B3" w:rsidRDefault="002C31B3" w:rsidP="002C31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C3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Дети, так для чего нам нужен план местности? </w:t>
            </w:r>
          </w:p>
          <w:p w:rsidR="00A555C7" w:rsidRDefault="00A555C7" w:rsidP="002C31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1B3" w:rsidRDefault="002C31B3" w:rsidP="002C31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1B3" w:rsidRDefault="002C31B3" w:rsidP="002C31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1B3" w:rsidRPr="00A555C7" w:rsidRDefault="002C31B3" w:rsidP="00FA53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</w:tcPr>
          <w:p w:rsidR="00CC39FE" w:rsidRPr="00A555C7" w:rsidRDefault="00CC39FE" w:rsidP="00CC39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5C7" w:rsidRDefault="002C31B3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  <w:p w:rsidR="002C31B3" w:rsidRDefault="002C31B3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1B3" w:rsidRDefault="002C31B3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1B3" w:rsidRDefault="002C31B3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2C31B3" w:rsidRDefault="002C31B3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  <w:p w:rsidR="00645F44" w:rsidRDefault="00645F44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1B3" w:rsidRDefault="002C31B3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  <w:p w:rsidR="002C31B3" w:rsidRDefault="002C31B3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1B3" w:rsidRDefault="002C31B3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1B3" w:rsidRDefault="002C31B3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2C31B3" w:rsidRDefault="002C31B3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1B3" w:rsidRPr="00A555C7" w:rsidRDefault="002C31B3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B3">
              <w:rPr>
                <w:rFonts w:ascii="Times New Roman" w:eastAsia="Calibri" w:hAnsi="Times New Roman" w:cs="Times New Roman"/>
                <w:sz w:val="24"/>
                <w:szCs w:val="24"/>
              </w:rPr>
              <w:t>(ответ они позволяют нам на небольшом участке территории определить расположение объектов относительно друг друга, сторон горизонта, их размеры и расстояние между ними)</w:t>
            </w:r>
          </w:p>
        </w:tc>
        <w:tc>
          <w:tcPr>
            <w:tcW w:w="2172" w:type="dxa"/>
          </w:tcPr>
          <w:p w:rsidR="00A555C7" w:rsidRDefault="00A555C7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5C7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урока.</w:t>
            </w:r>
          </w:p>
          <w:p w:rsidR="002C31B3" w:rsidRDefault="002C31B3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1B3" w:rsidRDefault="002C31B3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1B3" w:rsidRDefault="002C31B3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1B3" w:rsidRDefault="002C31B3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1B3" w:rsidRDefault="002C31B3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1B3" w:rsidRDefault="002C31B3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1B3" w:rsidRDefault="002C31B3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1B3" w:rsidRDefault="002C31B3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1B3" w:rsidRDefault="002C31B3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1B3" w:rsidRDefault="002C31B3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1B3" w:rsidRDefault="002C31B3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1B3" w:rsidRDefault="002C31B3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1B3" w:rsidRDefault="002C31B3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1B3" w:rsidRPr="00A555C7" w:rsidRDefault="002C31B3" w:rsidP="00645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5309" w:rsidRPr="00A555C7" w:rsidTr="000C4EAA">
        <w:tc>
          <w:tcPr>
            <w:tcW w:w="2096" w:type="dxa"/>
          </w:tcPr>
          <w:p w:rsidR="00FA5309" w:rsidRDefault="00FA5309" w:rsidP="00FA53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</w:t>
            </w:r>
          </w:p>
          <w:p w:rsidR="00FA5309" w:rsidRPr="00A555C7" w:rsidRDefault="00FA5309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</w:tcPr>
          <w:p w:rsidR="00FA5309" w:rsidRPr="002C31B3" w:rsidRDefault="00FA5309" w:rsidP="00FA53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B3">
              <w:rPr>
                <w:rFonts w:ascii="Times New Roman" w:eastAsia="Calibri" w:hAnsi="Times New Roman" w:cs="Times New Roman"/>
                <w:sz w:val="24"/>
                <w:szCs w:val="24"/>
              </w:rPr>
              <w:t>Ребята</w:t>
            </w:r>
            <w:r w:rsidR="001B41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оцените вашу работу на уроке</w:t>
            </w:r>
            <w:r w:rsidR="00EF7677">
              <w:rPr>
                <w:rFonts w:ascii="Times New Roman" w:eastAsia="Calibri" w:hAnsi="Times New Roman" w:cs="Times New Roman"/>
                <w:sz w:val="24"/>
                <w:szCs w:val="24"/>
              </w:rPr>
              <w:t>, подчеркните слова</w:t>
            </w:r>
          </w:p>
          <w:p w:rsidR="00FA5309" w:rsidRPr="00A555C7" w:rsidRDefault="00FA5309" w:rsidP="002C31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</w:tcPr>
          <w:p w:rsidR="00FA5309" w:rsidRPr="00A555C7" w:rsidRDefault="00FA5309" w:rsidP="00CC39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1105E2">
                  <wp:extent cx="3249295" cy="1219200"/>
                  <wp:effectExtent l="0" t="0" r="825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9295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2" w:type="dxa"/>
          </w:tcPr>
          <w:p w:rsidR="00FA5309" w:rsidRPr="00A555C7" w:rsidRDefault="00FA5309" w:rsidP="00A5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C1DBF" w:rsidRDefault="001C1DBF" w:rsidP="00FA15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72AA" w:rsidRPr="002C4533" w:rsidRDefault="00F872AA" w:rsidP="00FA15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658" w:rsidRPr="00903EC4" w:rsidRDefault="00311658" w:rsidP="00FA154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11658" w:rsidRPr="00903EC4" w:rsidSect="008A59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A0B37"/>
    <w:multiLevelType w:val="multilevel"/>
    <w:tmpl w:val="EE00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3211CF"/>
    <w:multiLevelType w:val="multilevel"/>
    <w:tmpl w:val="BDD6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122378"/>
    <w:multiLevelType w:val="multilevel"/>
    <w:tmpl w:val="D82E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DD405D"/>
    <w:multiLevelType w:val="multilevel"/>
    <w:tmpl w:val="CFE04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AF2EB4"/>
    <w:multiLevelType w:val="hybridMultilevel"/>
    <w:tmpl w:val="F9A0F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D4004"/>
    <w:multiLevelType w:val="hybridMultilevel"/>
    <w:tmpl w:val="E064E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C683E"/>
    <w:multiLevelType w:val="multilevel"/>
    <w:tmpl w:val="B7328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7C17F4"/>
    <w:multiLevelType w:val="multilevel"/>
    <w:tmpl w:val="3F5A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4211B85"/>
    <w:multiLevelType w:val="hybridMultilevel"/>
    <w:tmpl w:val="2EB8A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21042"/>
    <w:multiLevelType w:val="multilevel"/>
    <w:tmpl w:val="D17E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520D91"/>
    <w:multiLevelType w:val="hybridMultilevel"/>
    <w:tmpl w:val="4F725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C6E1E"/>
    <w:multiLevelType w:val="multilevel"/>
    <w:tmpl w:val="72FA8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CE86036"/>
    <w:multiLevelType w:val="multilevel"/>
    <w:tmpl w:val="890E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C174D1A"/>
    <w:multiLevelType w:val="hybridMultilevel"/>
    <w:tmpl w:val="B720D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7"/>
  </w:num>
  <w:num w:numId="5">
    <w:abstractNumId w:val="12"/>
  </w:num>
  <w:num w:numId="6">
    <w:abstractNumId w:val="6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  <w:num w:numId="11">
    <w:abstractNumId w:val="8"/>
  </w:num>
  <w:num w:numId="12">
    <w:abstractNumId w:val="10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EC4"/>
    <w:rsid w:val="000C229A"/>
    <w:rsid w:val="000C256E"/>
    <w:rsid w:val="000C4EAA"/>
    <w:rsid w:val="000E7495"/>
    <w:rsid w:val="00142714"/>
    <w:rsid w:val="001B4114"/>
    <w:rsid w:val="001C1DBF"/>
    <w:rsid w:val="00226F6D"/>
    <w:rsid w:val="002C31B3"/>
    <w:rsid w:val="002C4533"/>
    <w:rsid w:val="002C57F4"/>
    <w:rsid w:val="00311658"/>
    <w:rsid w:val="003942BE"/>
    <w:rsid w:val="004B5B28"/>
    <w:rsid w:val="00550FD8"/>
    <w:rsid w:val="00645F44"/>
    <w:rsid w:val="008012B4"/>
    <w:rsid w:val="00881CF4"/>
    <w:rsid w:val="008A5919"/>
    <w:rsid w:val="00903EC4"/>
    <w:rsid w:val="00982E41"/>
    <w:rsid w:val="00A555C7"/>
    <w:rsid w:val="00C67D71"/>
    <w:rsid w:val="00CC39FE"/>
    <w:rsid w:val="00CF5CDA"/>
    <w:rsid w:val="00DC018C"/>
    <w:rsid w:val="00DE57B2"/>
    <w:rsid w:val="00EE4403"/>
    <w:rsid w:val="00EF7677"/>
    <w:rsid w:val="00F31C03"/>
    <w:rsid w:val="00F872AA"/>
    <w:rsid w:val="00FA1544"/>
    <w:rsid w:val="00FA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21819-02C2-4370-9452-5AFD3D29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5CD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E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2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14</Pages>
  <Words>2500</Words>
  <Characters>14251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Malishka</dc:creator>
  <cp:keywords/>
  <dc:description/>
  <cp:lastModifiedBy>Пользователь</cp:lastModifiedBy>
  <cp:revision>8</cp:revision>
  <cp:lastPrinted>2024-01-23T05:12:00Z</cp:lastPrinted>
  <dcterms:created xsi:type="dcterms:W3CDTF">2024-01-22T16:27:00Z</dcterms:created>
  <dcterms:modified xsi:type="dcterms:W3CDTF">2024-01-23T05:15:00Z</dcterms:modified>
</cp:coreProperties>
</file>