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0B" w:rsidRPr="0087465A" w:rsidRDefault="006C6C0B" w:rsidP="006C6C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Государственное дошкольное образовательное учреждение</w:t>
      </w: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Луганской Народной Республики</w:t>
      </w: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proofErr w:type="spellStart"/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Краснодонский</w:t>
      </w:r>
      <w:proofErr w:type="spellEnd"/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детский сад №18  «</w:t>
      </w:r>
      <w:proofErr w:type="spellStart"/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Ивушка</w:t>
      </w:r>
      <w:proofErr w:type="spellEnd"/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6C6C0B" w:rsidRPr="0087465A" w:rsidRDefault="006C6C0B" w:rsidP="006C6C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tabs>
          <w:tab w:val="left" w:pos="381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tabs>
          <w:tab w:val="left" w:pos="381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работы детской мастерской</w:t>
      </w: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«Пачка для балерины»</w:t>
      </w: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(ранняя профориентация дошкольников)</w:t>
      </w: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6C0B" w:rsidRPr="0087465A" w:rsidRDefault="006C6C0B" w:rsidP="006C6C0B">
      <w:pPr>
        <w:tabs>
          <w:tab w:val="left" w:pos="700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Подготовила: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воспитатель ГДОУ КДС №18 «</w:t>
      </w:r>
      <w:proofErr w:type="spellStart"/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Ивушка</w:t>
      </w:r>
      <w:proofErr w:type="spellEnd"/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                              Журбина Валентина Николаевна</w:t>
      </w:r>
    </w:p>
    <w:p w:rsidR="006C6C0B" w:rsidRPr="0087465A" w:rsidRDefault="006C6C0B" w:rsidP="0045204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C0B" w:rsidRPr="0087465A" w:rsidRDefault="006C6C0B" w:rsidP="00B7640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6C0B" w:rsidRPr="0087465A" w:rsidRDefault="00B76404" w:rsidP="00B7640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г.Краснодон</w:t>
      </w:r>
      <w:proofErr w:type="spellEnd"/>
    </w:p>
    <w:p w:rsidR="00B76404" w:rsidRPr="0087465A" w:rsidRDefault="00B76404" w:rsidP="00B7640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2022г.</w:t>
      </w:r>
    </w:p>
    <w:p w:rsidR="008223C1" w:rsidRPr="0087465A" w:rsidRDefault="008223C1" w:rsidP="009F0B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Тема: 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«Пачка для балерины»</w:t>
      </w:r>
    </w:p>
    <w:p w:rsidR="00B76404" w:rsidRPr="0087465A" w:rsidRDefault="007011DF" w:rsidP="009F0B00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76404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</w:t>
      </w:r>
      <w:r w:rsidR="00F66E48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накомство с профессией </w:t>
      </w:r>
      <w:r w:rsidR="00ED3A15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B76404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балерина,</w:t>
      </w:r>
      <w:r w:rsidR="00F66E48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модельер</w:t>
      </w:r>
      <w:r w:rsidR="00ED3A15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F66E48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Образовательные:</w:t>
      </w:r>
    </w:p>
    <w:p w:rsidR="009243A6" w:rsidRPr="0087465A" w:rsidRDefault="00B76404" w:rsidP="00B7640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ED3A15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ознакомить с профессиями балерины</w:t>
      </w:r>
      <w:r w:rsidR="009243A6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модельер</w:t>
      </w:r>
      <w:r w:rsidR="00ED3A15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9243A6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9243A6"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D3A15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отличительными особенностями </w:t>
      </w:r>
      <w:r w:rsidR="0087465A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этих профессий</w:t>
      </w:r>
      <w:r w:rsidR="009243A6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9243A6"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76404" w:rsidRPr="0087465A" w:rsidRDefault="007011DF" w:rsidP="00B7640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  <w:r w:rsidR="008223C1"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243A6" w:rsidRPr="0087465A" w:rsidRDefault="00B76404" w:rsidP="00B7640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F66E48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асширить словарь по данной теме; </w:t>
      </w:r>
      <w:r w:rsidR="009243A6"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творческое воображение, используя листья разной формы для создания выразительного образа.</w:t>
      </w:r>
    </w:p>
    <w:p w:rsidR="00B76404" w:rsidRPr="0087465A" w:rsidRDefault="008223C1" w:rsidP="00B764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  <w:r w:rsidRPr="00874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0B8F" w:rsidRPr="0087465A" w:rsidRDefault="00B76404" w:rsidP="00B764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9243A6" w:rsidRPr="008746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оспитывать уважительное отношение к людям различных профессий.</w:t>
      </w:r>
    </w:p>
    <w:p w:rsidR="00B76404" w:rsidRPr="0087465A" w:rsidRDefault="00F66E48" w:rsidP="00B764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9243A6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404" w:rsidRPr="0087465A" w:rsidRDefault="009243A6" w:rsidP="00B764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66E48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исты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формата А-4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нарисованными 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шаблонами балерин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каждого ребенка</w:t>
      </w:r>
      <w:r w:rsidR="00F66E48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кисточки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клея</w:t>
      </w:r>
      <w:r w:rsidR="00F66E48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клей 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ПВА, контейнеры для природного материала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D5E6E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404" w:rsidRPr="0087465A" w:rsidRDefault="00F66E48" w:rsidP="00B764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</w:t>
      </w:r>
      <w:r w:rsidR="009243A6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высушенные осенние листья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6E48" w:rsidRPr="0087465A" w:rsidRDefault="009243A6" w:rsidP="00B764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балерин, образцы балерин с 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пачками из высушенных осенних листьев;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0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телевизор, 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видеофрагмент </w:t>
      </w:r>
      <w:r w:rsidR="00BB31B4"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балета</w:t>
      </w:r>
      <w:r w:rsidRPr="00874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 Чайковского «Лебединое озеро».</w:t>
      </w:r>
    </w:p>
    <w:p w:rsidR="008223C1" w:rsidRPr="0087465A" w:rsidRDefault="008223C1" w:rsidP="00B764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</w:p>
    <w:p w:rsidR="00B76404" w:rsidRPr="0087465A" w:rsidRDefault="00B76404" w:rsidP="00B764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 момент</w:t>
      </w:r>
    </w:p>
    <w:p w:rsidR="00B76404" w:rsidRPr="0087465A" w:rsidRDefault="008223C1" w:rsidP="00B76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46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4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404" w:rsidRPr="0087465A" w:rsidRDefault="003D5E6E" w:rsidP="00B76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465A">
        <w:rPr>
          <w:rFonts w:ascii="Times New Roman" w:hAnsi="Times New Roman" w:cs="Times New Roman"/>
          <w:sz w:val="24"/>
          <w:szCs w:val="24"/>
        </w:rPr>
        <w:t xml:space="preserve">Ребята, давайте поздороваемся друг с другом, улыбнемся! А теперь поздороваемся с нашими гостями и тоже им улыбнемся! </w:t>
      </w:r>
      <w:r w:rsidR="0031386D" w:rsidRPr="0087465A">
        <w:rPr>
          <w:rFonts w:ascii="Times New Roman" w:hAnsi="Times New Roman" w:cs="Times New Roman"/>
          <w:sz w:val="24"/>
          <w:szCs w:val="24"/>
        </w:rPr>
        <w:t>Сегодня я хочу вас пригласить на балет. Хотите?</w:t>
      </w:r>
      <w:r w:rsidR="0031386D" w:rsidRPr="0087465A">
        <w:rPr>
          <w:rFonts w:ascii="Times New Roman" w:hAnsi="Times New Roman" w:cs="Times New Roman"/>
          <w:sz w:val="24"/>
          <w:szCs w:val="24"/>
        </w:rPr>
        <w:br/>
      </w:r>
      <w:r w:rsidR="0031386D" w:rsidRPr="0087465A">
        <w:rPr>
          <w:rFonts w:ascii="Times New Roman" w:hAnsi="Times New Roman" w:cs="Times New Roman"/>
          <w:b/>
          <w:sz w:val="24"/>
          <w:szCs w:val="24"/>
        </w:rPr>
        <w:t>Дети:</w:t>
      </w:r>
      <w:r w:rsidR="0031386D" w:rsidRPr="0087465A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9F0B00" w:rsidRPr="0087465A" w:rsidRDefault="009F0B00" w:rsidP="00B76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465A">
        <w:rPr>
          <w:rFonts w:ascii="Times New Roman" w:hAnsi="Times New Roman" w:cs="Times New Roman"/>
          <w:sz w:val="24"/>
          <w:szCs w:val="24"/>
        </w:rPr>
        <w:t>Воспитатель: Сегодня в нашем театре показывают балет «Лебединое озеро».</w:t>
      </w:r>
    </w:p>
    <w:p w:rsidR="00B76404" w:rsidRPr="0087465A" w:rsidRDefault="0031386D" w:rsidP="00B76404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смотрят видеофрагмент из балета </w:t>
      </w:r>
      <w:r w:rsidRPr="0087465A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П.И.</w:t>
      </w:r>
      <w:r w:rsidR="00616C85" w:rsidRPr="0087465A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</w:t>
      </w:r>
      <w:r w:rsidRPr="0087465A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Чайковского «Лебединое озеро».</w:t>
      </w:r>
      <w:r w:rsidRPr="0087465A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br/>
      </w:r>
      <w:r w:rsidR="00C3584B" w:rsidRPr="00874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</w:p>
    <w:p w:rsidR="00B76404" w:rsidRPr="0087465A" w:rsidRDefault="00C3584B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Что больше всего произвело на вас впечатление?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3A6" w:rsidRPr="0087465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76404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предполагаемые </w:t>
      </w:r>
      <w:r w:rsidR="009243A6" w:rsidRPr="0087465A">
        <w:rPr>
          <w:rFonts w:ascii="Times New Roman" w:hAnsi="Times New Roman" w:cs="Times New Roman"/>
          <w:color w:val="000000"/>
          <w:sz w:val="24"/>
          <w:szCs w:val="24"/>
        </w:rPr>
        <w:t>ответы детей</w:t>
      </w:r>
      <w:r w:rsidR="009F0B00" w:rsidRPr="0087465A">
        <w:rPr>
          <w:rFonts w:ascii="Times New Roman" w:hAnsi="Times New Roman" w:cs="Times New Roman"/>
          <w:color w:val="000000"/>
          <w:sz w:val="24"/>
          <w:szCs w:val="24"/>
        </w:rPr>
        <w:t>: артисты, костюмы)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B76404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76404" w:rsidRPr="0087465A" w:rsidRDefault="00B76404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Этих артистов называют балерины.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Посмотрите внимательно</w:t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3584B" w:rsidRPr="0087465A">
        <w:rPr>
          <w:rFonts w:ascii="Times New Roman" w:hAnsi="Times New Roman" w:cs="Times New Roman"/>
          <w:color w:val="000000"/>
          <w:sz w:val="24"/>
          <w:szCs w:val="24"/>
        </w:rPr>
        <w:t>акие они?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584B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C3584B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красивые, нежные, тонен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ькие, воздушные, изящные.</w:t>
      </w:r>
    </w:p>
    <w:p w:rsidR="00B76404" w:rsidRPr="0087465A" w:rsidRDefault="00C3584B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0B00" w:rsidRPr="0087465A" w:rsidRDefault="00B76404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43A6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какие у них 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>костюмы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! О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9243A6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подчеркивают нежность,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воздушн</w:t>
      </w:r>
      <w:r w:rsidR="00265851" w:rsidRPr="0087465A">
        <w:rPr>
          <w:rFonts w:ascii="Times New Roman" w:hAnsi="Times New Roman" w:cs="Times New Roman"/>
          <w:color w:val="000000"/>
          <w:sz w:val="24"/>
          <w:szCs w:val="24"/>
        </w:rPr>
        <w:t>ость и легкость балерин. Их юбка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пачка</w:t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Вот она</w:t>
      </w:r>
      <w:r w:rsidR="00265851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какая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265851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65A" w:rsidRPr="0087465A">
        <w:rPr>
          <w:rFonts w:ascii="Times New Roman" w:hAnsi="Times New Roman" w:cs="Times New Roman"/>
          <w:color w:val="000000"/>
          <w:sz w:val="24"/>
          <w:szCs w:val="24"/>
        </w:rPr>
        <w:t>пачка, пышная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и воздушная</w:t>
      </w:r>
      <w:r w:rsidR="00EC00C9" w:rsidRPr="00874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00C9" w:rsidRPr="0087465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87465A" w:rsidRPr="0087465A">
        <w:rPr>
          <w:rFonts w:ascii="Times New Roman" w:hAnsi="Times New Roman" w:cs="Times New Roman"/>
          <w:i/>
          <w:color w:val="000000"/>
          <w:sz w:val="24"/>
          <w:szCs w:val="24"/>
        </w:rPr>
        <w:t>показывает юбку</w:t>
      </w:r>
      <w:r w:rsidRPr="0087465A">
        <w:rPr>
          <w:rFonts w:ascii="Times New Roman" w:hAnsi="Times New Roman" w:cs="Times New Roman"/>
          <w:i/>
          <w:color w:val="000000"/>
          <w:sz w:val="24"/>
          <w:szCs w:val="24"/>
        </w:rPr>
        <w:t>-пачку</w:t>
      </w:r>
      <w:r w:rsidR="00EC00C9" w:rsidRPr="00874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). 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Давайте мы </w:t>
      </w:r>
      <w:r w:rsidR="0087465A" w:rsidRPr="0087465A">
        <w:rPr>
          <w:rFonts w:ascii="Times New Roman" w:hAnsi="Times New Roman" w:cs="Times New Roman"/>
          <w:color w:val="000000"/>
          <w:sz w:val="24"/>
          <w:szCs w:val="24"/>
        </w:rPr>
        <w:t>Викторию и</w:t>
      </w:r>
      <w:r w:rsidR="00ED3A15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Настю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превратим в балерин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7465A">
        <w:rPr>
          <w:rFonts w:ascii="Times New Roman" w:hAnsi="Times New Roman" w:cs="Times New Roman"/>
          <w:i/>
          <w:color w:val="000000"/>
          <w:sz w:val="24"/>
          <w:szCs w:val="24"/>
        </w:rPr>
        <w:t>(Надевает</w:t>
      </w:r>
      <w:r w:rsidR="00ED3A15" w:rsidRPr="00874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девочек  пачки</w:t>
      </w:r>
      <w:r w:rsidR="00EC00C9" w:rsidRPr="00874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ED3A15" w:rsidRPr="0087465A">
        <w:rPr>
          <w:rFonts w:ascii="Times New Roman" w:hAnsi="Times New Roman" w:cs="Times New Roman"/>
          <w:i/>
          <w:color w:val="000000"/>
          <w:sz w:val="24"/>
          <w:szCs w:val="24"/>
        </w:rPr>
        <w:t>включает музыку)</w:t>
      </w:r>
      <w:r w:rsidR="00ED3A15" w:rsidRPr="008746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D3A15" w:rsidRPr="0087465A">
        <w:rPr>
          <w:rFonts w:ascii="Times New Roman" w:hAnsi="Times New Roman" w:cs="Times New Roman"/>
          <w:color w:val="000000"/>
          <w:sz w:val="24"/>
          <w:szCs w:val="24"/>
        </w:rPr>
        <w:t>Ану-ка девочки превратитесь в балерин</w:t>
      </w:r>
      <w:r w:rsidR="00864C4B" w:rsidRPr="0087465A">
        <w:rPr>
          <w:rFonts w:ascii="Times New Roman" w:hAnsi="Times New Roman" w:cs="Times New Roman"/>
          <w:color w:val="000000"/>
          <w:sz w:val="24"/>
          <w:szCs w:val="24"/>
        </w:rPr>
        <w:t>, а мы посмотрим как вы умеете танцевать.</w:t>
      </w:r>
    </w:p>
    <w:p w:rsidR="00B76404" w:rsidRPr="0087465A" w:rsidRDefault="009F0B00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i/>
          <w:color w:val="000000"/>
          <w:sz w:val="24"/>
          <w:szCs w:val="24"/>
        </w:rPr>
        <w:t>(Девочки танцуют изображая балерин)</w:t>
      </w:r>
      <w:r w:rsidR="00EC00C9" w:rsidRPr="008746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76404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87465A" w:rsidRDefault="00B76404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Ребята, как вы думаете, а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кто же создает такую одежду?</w:t>
      </w:r>
      <w:r w:rsidR="00EC00C9" w:rsidRPr="008746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C00C9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предполагаемые 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>ответы детей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: мастер,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>швея, художник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00C9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EC00C9" w:rsidRPr="0087465A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EC00C9" w:rsidRPr="00874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21BF9" w:rsidRPr="0087465A" w:rsidRDefault="00EC00C9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Это люди очень интересной профессии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, их называют -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модельеры.</w:t>
      </w:r>
    </w:p>
    <w:p w:rsidR="009F0B00" w:rsidRPr="0087465A" w:rsidRDefault="009F0B00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Хотите мы с вами превратимся в настоящих модельеров?</w:t>
      </w:r>
    </w:p>
    <w:p w:rsidR="0087465A" w:rsidRPr="0087465A" w:rsidRDefault="009F0B00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Дети: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</w:p>
    <w:p w:rsidR="009F0B00" w:rsidRPr="0087465A" w:rsidRDefault="0087465A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наша мастерская </w:t>
      </w:r>
      <w:r w:rsidRPr="00874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 подводит детей к столам)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на первом столе</w:t>
      </w:r>
      <w:r w:rsidR="006B2679">
        <w:rPr>
          <w:rFonts w:ascii="Times New Roman" w:hAnsi="Times New Roman" w:cs="Times New Roman"/>
          <w:color w:val="000000"/>
          <w:sz w:val="24"/>
          <w:szCs w:val="24"/>
        </w:rPr>
        <w:t xml:space="preserve"> нарисованные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шаблоны балерин, на втором столе </w:t>
      </w:r>
      <w:r w:rsidR="006B2679">
        <w:rPr>
          <w:rFonts w:ascii="Times New Roman" w:hAnsi="Times New Roman" w:cs="Times New Roman"/>
          <w:color w:val="000000"/>
          <w:sz w:val="24"/>
          <w:szCs w:val="24"/>
        </w:rPr>
        <w:t xml:space="preserve"> высушенные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осенние листья, а на третьем </w:t>
      </w:r>
      <w:r w:rsidR="006B2679">
        <w:rPr>
          <w:rFonts w:ascii="Times New Roman" w:hAnsi="Times New Roman" w:cs="Times New Roman"/>
          <w:color w:val="000000"/>
          <w:sz w:val="24"/>
          <w:szCs w:val="24"/>
        </w:rPr>
        <w:t xml:space="preserve">столе </w:t>
      </w:r>
      <w:bookmarkStart w:id="0" w:name="_GoBack"/>
      <w:bookmarkEnd w:id="0"/>
      <w:r w:rsidRPr="0087465A">
        <w:rPr>
          <w:rFonts w:ascii="Times New Roman" w:hAnsi="Times New Roman" w:cs="Times New Roman"/>
          <w:color w:val="000000"/>
          <w:sz w:val="24"/>
          <w:szCs w:val="24"/>
        </w:rPr>
        <w:t>оборудование.</w:t>
      </w:r>
      <w:r w:rsidR="009F0B00" w:rsidRPr="008746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9F0B00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821BF9" w:rsidRPr="0087465A" w:rsidRDefault="009F0B00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отите,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создадим пачку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балерины?</w:t>
      </w:r>
    </w:p>
    <w:p w:rsidR="009F0B00" w:rsidRPr="0087465A" w:rsidRDefault="009F0B00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</w:p>
    <w:p w:rsidR="009F0B00" w:rsidRPr="0087465A" w:rsidRDefault="009F0B00" w:rsidP="00B76404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</w:p>
    <w:p w:rsidR="00821BF9" w:rsidRPr="0087465A" w:rsidRDefault="00FE402A" w:rsidP="00B76404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как вы думаете, из чего </w:t>
      </w:r>
      <w:r w:rsidR="00FE4146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создать пачку для балерины</w:t>
      </w:r>
      <w:r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EC00C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9F0B00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ткани, меха, перьев, бумаги, пакетов.</w:t>
      </w:r>
      <w:r w:rsidR="00864C4B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21BF9" w:rsidRPr="0087465A" w:rsidRDefault="00FE4146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E402A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хочу предложить вам создать необычную пачку для балерины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E402A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природного материала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какую пачку я сделала для своей модели, вот такая красавица получилась у меня</w:t>
      </w:r>
      <w:r w:rsidR="00BB31B4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(демонстрирует образец работы</w:t>
      </w:r>
      <w:r w:rsidR="00821BF9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затем его убирает.</w:t>
      </w:r>
      <w:r w:rsidR="00BB31B4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9F0B00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F0B00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вы придумаете свои пачки, каждый </w:t>
      </w:r>
      <w:r w:rsidR="0087465A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модельер</w:t>
      </w:r>
      <w:r w:rsidR="009F0B00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придумает для своей пачки свой фасон.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к</w:t>
      </w:r>
      <w:r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модельер подойдет и </w:t>
      </w:r>
      <w:r w:rsidR="00864C4B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сначала </w:t>
      </w:r>
      <w:r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</w:t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ерет себе модель,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  возьмет тарелочку </w:t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C4B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выберет</w:t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C4B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осенние листики для своей пачки</w:t>
      </w:r>
      <w:r w:rsidR="00BB31B4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BB31B4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начнем творить!</w:t>
      </w:r>
      <w:r w:rsidR="00265851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Модельеры за работу!</w:t>
      </w:r>
    </w:p>
    <w:p w:rsidR="00821BF9" w:rsidRPr="0087465A" w:rsidRDefault="0087465A" w:rsidP="00B7640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проходят к столам выбирают модели, материалы для работы, а потом присаживаются за столы с оборудованием)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в начале работы нужно </w:t>
      </w:r>
      <w:r w:rsidR="00265851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приложить выбранные листочки  </w:t>
      </w:r>
      <w:r w:rsidR="00145B9F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пачке </w:t>
      </w:r>
      <w:r w:rsidR="00145B9F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выбирают и прикладывают).</w:t>
      </w:r>
      <w:r w:rsidR="00821BF9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45B9F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действуют настоящие модельеры, примеряют, а потом создают.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45B9F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внимание, что листочки могут располагается и прямо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45B9F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наклоном в разные стороны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45B9F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накладываться друг на друга. </w:t>
      </w:r>
    </w:p>
    <w:p w:rsidR="00D15DD9" w:rsidRPr="0087465A" w:rsidRDefault="00864C4B" w:rsidP="00B764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</w:t>
      </w:r>
      <w:r w:rsidR="00821BF9" w:rsidRPr="00874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остоятельная деятельность детей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21BF9" w:rsidRPr="008746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приклеивают листочки.)</w:t>
      </w:r>
      <w:r w:rsidR="00452045" w:rsidRPr="0087465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15DD9" w:rsidRPr="00874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>Ну вот, в</w:t>
      </w:r>
      <w:r w:rsidR="00D15DD9" w:rsidRPr="0087465A">
        <w:rPr>
          <w:rFonts w:ascii="Times New Roman" w:hAnsi="Times New Roman" w:cs="Times New Roman"/>
          <w:color w:val="000000"/>
          <w:sz w:val="24"/>
          <w:szCs w:val="24"/>
        </w:rPr>
        <w:t>аши работы закончены.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Предл</w:t>
      </w:r>
      <w:r w:rsidR="0087465A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агаю организовать выставку! </w:t>
      </w:r>
      <w:r w:rsidR="0087465A" w:rsidRPr="0087465A">
        <w:rPr>
          <w:rFonts w:ascii="Times New Roman" w:hAnsi="Times New Roman" w:cs="Times New Roman"/>
          <w:i/>
          <w:color w:val="000000"/>
          <w:sz w:val="24"/>
          <w:szCs w:val="24"/>
        </w:rPr>
        <w:t>( работы выкладываются на круглый стол)</w:t>
      </w:r>
      <w:r w:rsidR="00452045" w:rsidRPr="008746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15DD9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занятия:</w:t>
      </w:r>
      <w:r w:rsidR="00452045" w:rsidRPr="0087465A">
        <w:rPr>
          <w:rFonts w:ascii="Times New Roman" w:hAnsi="Times New Roman" w:cs="Times New Roman"/>
          <w:b/>
          <w:color w:val="000000"/>
          <w:sz w:val="24"/>
          <w:szCs w:val="24"/>
        </w:rPr>
        <w:br/>
        <w:t>Воспитатель: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А с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какими мы профессиями 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сегодня познакомились? 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821BF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Балерина  и модельер</w:t>
      </w:r>
      <w:r w:rsidRPr="008746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2045" w:rsidRPr="008746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DD9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 ребята какие разные и красивые получились пачки.  </w:t>
      </w:r>
      <w:r w:rsidR="0087465A" w:rsidRPr="0087465A">
        <w:rPr>
          <w:rFonts w:ascii="Times New Roman" w:hAnsi="Times New Roman" w:cs="Times New Roman"/>
          <w:color w:val="000000"/>
          <w:sz w:val="24"/>
          <w:szCs w:val="24"/>
        </w:rPr>
        <w:t xml:space="preserve">У Вики пачка только из клиновых листьев. А у Дениса получилась очень пышная пачка, он использовал очень много листьев, а у Илья использовал для своей пачки и клиновые листья и ивовые. </w:t>
      </w:r>
      <w:r w:rsidR="00D15DD9" w:rsidRPr="0087465A">
        <w:rPr>
          <w:rFonts w:ascii="Times New Roman" w:hAnsi="Times New Roman" w:cs="Times New Roman"/>
          <w:color w:val="000000"/>
          <w:sz w:val="24"/>
          <w:szCs w:val="24"/>
        </w:rPr>
        <w:t>Я думаю, что ваши модели остались довольны!</w:t>
      </w:r>
      <w:r w:rsidR="00452045" w:rsidRPr="0087465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5B9F" w:rsidRPr="0087465A" w:rsidRDefault="00145B9F" w:rsidP="006C6C0B">
      <w:pPr>
        <w:pStyle w:val="c1"/>
        <w:shd w:val="clear" w:color="auto" w:fill="FFFFFF"/>
        <w:spacing w:before="0" w:beforeAutospacing="0" w:after="0" w:afterAutospacing="0" w:line="276" w:lineRule="auto"/>
        <w:ind w:left="-180"/>
        <w:rPr>
          <w:i/>
          <w:color w:val="000000"/>
          <w:shd w:val="clear" w:color="auto" w:fill="FFFFFF"/>
        </w:rPr>
      </w:pPr>
      <w:r w:rsidRPr="0087465A">
        <w:rPr>
          <w:i/>
          <w:color w:val="000000"/>
          <w:shd w:val="clear" w:color="auto" w:fill="FFFFFF"/>
        </w:rPr>
        <w:br/>
      </w:r>
    </w:p>
    <w:p w:rsidR="00FE402A" w:rsidRPr="0087465A" w:rsidRDefault="00FE402A" w:rsidP="006C6C0B">
      <w:pPr>
        <w:pStyle w:val="c1"/>
        <w:shd w:val="clear" w:color="auto" w:fill="FFFFFF"/>
        <w:spacing w:before="0" w:beforeAutospacing="0" w:after="0" w:afterAutospacing="0" w:line="276" w:lineRule="auto"/>
        <w:ind w:left="-180"/>
        <w:rPr>
          <w:color w:val="000000"/>
          <w:shd w:val="clear" w:color="auto" w:fill="FFFFFF"/>
        </w:rPr>
      </w:pPr>
    </w:p>
    <w:p w:rsidR="00FE402A" w:rsidRPr="0087465A" w:rsidRDefault="00FE402A" w:rsidP="006C6C0B">
      <w:pPr>
        <w:pStyle w:val="c1"/>
        <w:shd w:val="clear" w:color="auto" w:fill="FFFFFF"/>
        <w:spacing w:before="0" w:beforeAutospacing="0" w:after="0" w:afterAutospacing="0" w:line="276" w:lineRule="auto"/>
        <w:ind w:left="-180"/>
        <w:rPr>
          <w:color w:val="000000"/>
          <w:shd w:val="clear" w:color="auto" w:fill="FFFFFF"/>
        </w:rPr>
      </w:pPr>
    </w:p>
    <w:p w:rsidR="00116C34" w:rsidRPr="0087465A" w:rsidRDefault="00116C34" w:rsidP="006C6C0B">
      <w:pPr>
        <w:pStyle w:val="c1"/>
        <w:shd w:val="clear" w:color="auto" w:fill="FFFFFF"/>
        <w:spacing w:before="0" w:beforeAutospacing="0" w:after="0" w:afterAutospacing="0" w:line="276" w:lineRule="auto"/>
        <w:ind w:left="-180"/>
        <w:rPr>
          <w:rStyle w:val="c0"/>
          <w:color w:val="000000"/>
        </w:rPr>
      </w:pPr>
    </w:p>
    <w:p w:rsidR="00116C34" w:rsidRPr="0087465A" w:rsidRDefault="00116C34" w:rsidP="006C6C0B">
      <w:pPr>
        <w:pStyle w:val="c1"/>
        <w:shd w:val="clear" w:color="auto" w:fill="FFFFFF"/>
        <w:spacing w:before="0" w:beforeAutospacing="0" w:after="0" w:afterAutospacing="0" w:line="276" w:lineRule="auto"/>
        <w:ind w:left="-180"/>
        <w:rPr>
          <w:color w:val="000000"/>
        </w:rPr>
      </w:pPr>
    </w:p>
    <w:p w:rsidR="00116C34" w:rsidRPr="0087465A" w:rsidRDefault="00116C34" w:rsidP="006C6C0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86D" w:rsidRPr="0087465A" w:rsidRDefault="0031386D" w:rsidP="006C6C0B">
      <w:pPr>
        <w:pStyle w:val="c2"/>
        <w:shd w:val="clear" w:color="auto" w:fill="FFFFFF"/>
        <w:spacing w:before="0" w:beforeAutospacing="0" w:after="0" w:afterAutospacing="0" w:line="276" w:lineRule="auto"/>
        <w:rPr>
          <w:color w:val="181818"/>
        </w:rPr>
      </w:pPr>
    </w:p>
    <w:p w:rsidR="00090096" w:rsidRPr="0087465A" w:rsidRDefault="0031386D" w:rsidP="006C6C0B">
      <w:pPr>
        <w:pStyle w:val="c3"/>
        <w:shd w:val="clear" w:color="auto" w:fill="FFFFFF"/>
        <w:spacing w:before="0" w:beforeAutospacing="0" w:after="0" w:afterAutospacing="0" w:line="276" w:lineRule="auto"/>
      </w:pPr>
      <w:r w:rsidRPr="0087465A">
        <w:rPr>
          <w:rStyle w:val="c0"/>
          <w:color w:val="000000"/>
        </w:rPr>
        <w:t> </w:t>
      </w:r>
      <w:r w:rsidRPr="0087465A">
        <w:t xml:space="preserve"> </w:t>
      </w:r>
    </w:p>
    <w:p w:rsidR="00090096" w:rsidRPr="0087465A" w:rsidRDefault="00090096" w:rsidP="006C6C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465A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D5E6E" w:rsidRPr="0087465A" w:rsidRDefault="003D5E6E" w:rsidP="006C6C0B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5E6E" w:rsidRPr="0087465A" w:rsidRDefault="003D5E6E" w:rsidP="006C6C0B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11DF" w:rsidRPr="0087465A" w:rsidRDefault="007011DF" w:rsidP="007011DF">
      <w:pPr>
        <w:rPr>
          <w:rFonts w:ascii="Times New Roman" w:hAnsi="Times New Roman" w:cs="Times New Roman"/>
          <w:sz w:val="24"/>
          <w:szCs w:val="24"/>
        </w:rPr>
      </w:pPr>
    </w:p>
    <w:sectPr w:rsidR="007011DF" w:rsidRPr="0087465A" w:rsidSect="00B764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DF"/>
    <w:rsid w:val="00090096"/>
    <w:rsid w:val="00116C34"/>
    <w:rsid w:val="00145B9F"/>
    <w:rsid w:val="001A0B8F"/>
    <w:rsid w:val="00265851"/>
    <w:rsid w:val="0031386D"/>
    <w:rsid w:val="003D5E6E"/>
    <w:rsid w:val="00452045"/>
    <w:rsid w:val="005B27F3"/>
    <w:rsid w:val="00616C85"/>
    <w:rsid w:val="006B2679"/>
    <w:rsid w:val="006C6C0B"/>
    <w:rsid w:val="007011DF"/>
    <w:rsid w:val="00821BF9"/>
    <w:rsid w:val="008223C1"/>
    <w:rsid w:val="00864C4B"/>
    <w:rsid w:val="0087465A"/>
    <w:rsid w:val="0091722F"/>
    <w:rsid w:val="009243A6"/>
    <w:rsid w:val="00934620"/>
    <w:rsid w:val="009F0B00"/>
    <w:rsid w:val="00AE318F"/>
    <w:rsid w:val="00B10C78"/>
    <w:rsid w:val="00B76404"/>
    <w:rsid w:val="00BB31B4"/>
    <w:rsid w:val="00C3584B"/>
    <w:rsid w:val="00D15DD9"/>
    <w:rsid w:val="00EC00C9"/>
    <w:rsid w:val="00ED3A15"/>
    <w:rsid w:val="00F66E48"/>
    <w:rsid w:val="00FE402A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419"/>
  <w15:docId w15:val="{39F2CC07-E9F6-47BA-B986-38A21A2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1DF"/>
    <w:rPr>
      <w:b/>
      <w:bCs/>
    </w:rPr>
  </w:style>
  <w:style w:type="paragraph" w:styleId="a4">
    <w:name w:val="Normal (Web)"/>
    <w:basedOn w:val="a"/>
    <w:uiPriority w:val="99"/>
    <w:semiHidden/>
    <w:unhideWhenUsed/>
    <w:rsid w:val="0009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86D"/>
  </w:style>
  <w:style w:type="paragraph" w:customStyle="1" w:styleId="c3">
    <w:name w:val="c3"/>
    <w:basedOn w:val="a"/>
    <w:rsid w:val="0031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5B9F"/>
  </w:style>
  <w:style w:type="paragraph" w:styleId="a5">
    <w:name w:val="Balloon Text"/>
    <w:basedOn w:val="a"/>
    <w:link w:val="a6"/>
    <w:uiPriority w:val="99"/>
    <w:semiHidden/>
    <w:unhideWhenUsed/>
    <w:rsid w:val="005B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Zhurbin</dc:creator>
  <cp:keywords/>
  <dc:description/>
  <cp:lastModifiedBy>Peter Zhurbin</cp:lastModifiedBy>
  <cp:revision>14</cp:revision>
  <cp:lastPrinted>2022-10-12T03:18:00Z</cp:lastPrinted>
  <dcterms:created xsi:type="dcterms:W3CDTF">2022-10-11T17:29:00Z</dcterms:created>
  <dcterms:modified xsi:type="dcterms:W3CDTF">2022-10-28T18:35:00Z</dcterms:modified>
</cp:coreProperties>
</file>