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DA" w:rsidRPr="00730ADA" w:rsidRDefault="00730ADA" w:rsidP="00730A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</w:t>
      </w:r>
    </w:p>
    <w:p w:rsidR="00813CB9" w:rsidRPr="00730ADA" w:rsidRDefault="00730ADA" w:rsidP="00730A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общеразвивающего вида №1 «Светлячок» городского округа Спасск – Дальний</w:t>
      </w:r>
    </w:p>
    <w:p w:rsidR="00276C68" w:rsidRPr="009C1EDB" w:rsidRDefault="00730ADA" w:rsidP="009C1E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Приморского края.</w:t>
      </w:r>
    </w:p>
    <w:p w:rsidR="00276C68" w:rsidRPr="009C1EDB" w:rsidRDefault="009C1EDB" w:rsidP="009C1ED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DB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 коза избушку строила»</w:t>
      </w:r>
    </w:p>
    <w:p w:rsidR="00276C68" w:rsidRPr="009C1EDB" w:rsidRDefault="00D501E2" w:rsidP="009C1ED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="00276C68" w:rsidRPr="009C1ED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9C1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6C68" w:rsidRPr="009C1EDB">
        <w:rPr>
          <w:rFonts w:ascii="Times New Roman" w:hAnsi="Times New Roman" w:cs="Times New Roman"/>
          <w:b/>
          <w:sz w:val="24"/>
          <w:szCs w:val="24"/>
        </w:rPr>
        <w:t>для детей среднего дошкольного возраста (4-5 лет)</w:t>
      </w:r>
    </w:p>
    <w:p w:rsidR="00730ADA" w:rsidRDefault="00730ADA"/>
    <w:p w:rsidR="00813CB9" w:rsidRPr="00730ADA" w:rsidRDefault="00813CB9" w:rsidP="00813CB9">
      <w:pPr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30ADA">
        <w:rPr>
          <w:rFonts w:ascii="Times New Roman" w:hAnsi="Times New Roman" w:cs="Times New Roman"/>
          <w:sz w:val="24"/>
          <w:szCs w:val="24"/>
        </w:rPr>
        <w:t xml:space="preserve"> </w:t>
      </w:r>
      <w:r w:rsidR="000F2782">
        <w:rPr>
          <w:rFonts w:ascii="Times New Roman" w:hAnsi="Times New Roman" w:cs="Times New Roman"/>
          <w:sz w:val="24"/>
          <w:szCs w:val="24"/>
        </w:rPr>
        <w:t>Чтение детям сказок, рассматривание  к ним иллюстраций</w:t>
      </w:r>
      <w:r w:rsidR="0049218D">
        <w:rPr>
          <w:rFonts w:ascii="Times New Roman" w:hAnsi="Times New Roman" w:cs="Times New Roman"/>
          <w:sz w:val="24"/>
          <w:szCs w:val="24"/>
        </w:rPr>
        <w:t>,</w:t>
      </w:r>
      <w:r w:rsidR="000F2782" w:rsidRPr="000F2782">
        <w:rPr>
          <w:rFonts w:ascii="Times New Roman" w:hAnsi="Times New Roman" w:cs="Times New Roman"/>
          <w:color w:val="000000"/>
          <w:sz w:val="24"/>
          <w:szCs w:val="24"/>
        </w:rPr>
        <w:t xml:space="preserve"> просмотр мультфильмов</w:t>
      </w:r>
      <w:r w:rsidRPr="00730ADA">
        <w:rPr>
          <w:rFonts w:ascii="Times New Roman" w:hAnsi="Times New Roman" w:cs="Times New Roman"/>
          <w:sz w:val="24"/>
          <w:szCs w:val="24"/>
        </w:rPr>
        <w:t xml:space="preserve">. Разучить стихотворение. Приготовить </w:t>
      </w:r>
      <w:proofErr w:type="spellStart"/>
      <w:r w:rsidRPr="00730ADA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730ADA">
        <w:rPr>
          <w:rFonts w:ascii="Times New Roman" w:hAnsi="Times New Roman" w:cs="Times New Roman"/>
          <w:sz w:val="24"/>
          <w:szCs w:val="24"/>
        </w:rPr>
        <w:t xml:space="preserve"> с картинками к сказкам, маску козы, сундучок, волшебную палочку</w:t>
      </w:r>
      <w:r w:rsidR="0053066D">
        <w:rPr>
          <w:rFonts w:ascii="Times New Roman" w:hAnsi="Times New Roman" w:cs="Times New Roman"/>
          <w:sz w:val="24"/>
          <w:szCs w:val="24"/>
        </w:rPr>
        <w:t>, изображения деревьев.</w:t>
      </w:r>
    </w:p>
    <w:p w:rsidR="008D455D" w:rsidRPr="008D455D" w:rsidRDefault="00813CB9" w:rsidP="008D45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455D">
        <w:rPr>
          <w:rFonts w:ascii="Times New Roman" w:hAnsi="Times New Roman" w:cs="Times New Roman"/>
          <w:b/>
          <w:sz w:val="24"/>
          <w:szCs w:val="24"/>
        </w:rPr>
        <w:t xml:space="preserve">ЦЕЛЬ:  </w:t>
      </w:r>
    </w:p>
    <w:p w:rsidR="00813CB9" w:rsidRPr="008D455D" w:rsidRDefault="00986327" w:rsidP="008D45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13CB9" w:rsidRPr="008D455D">
        <w:rPr>
          <w:rFonts w:ascii="Times New Roman" w:hAnsi="Times New Roman" w:cs="Times New Roman"/>
          <w:sz w:val="24"/>
          <w:szCs w:val="24"/>
        </w:rPr>
        <w:t>навыков связного последовательного пересказа сказки, с опорой на наглядную основу (иллюстрации).</w:t>
      </w:r>
    </w:p>
    <w:p w:rsidR="00813CB9" w:rsidRPr="00730ADA" w:rsidRDefault="00813CB9" w:rsidP="00813CB9">
      <w:pPr>
        <w:rPr>
          <w:rFonts w:ascii="Times New Roman" w:hAnsi="Times New Roman" w:cs="Times New Roman"/>
          <w:b/>
          <w:sz w:val="24"/>
          <w:szCs w:val="24"/>
        </w:rPr>
      </w:pPr>
      <w:r w:rsidRPr="00730A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3CB9" w:rsidRPr="00730ADA" w:rsidRDefault="00813CB9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 задачи (обучающие):</w:t>
      </w:r>
      <w:r w:rsidRPr="00730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CB9" w:rsidRPr="00730ADA" w:rsidRDefault="00813CB9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 xml:space="preserve">1. Закреплять умение детей связно, последовательно и выразительно пересказывать литературное произведение близко к тексту с опорой на </w:t>
      </w:r>
      <w:r w:rsidR="00251C24">
        <w:rPr>
          <w:rFonts w:ascii="Times New Roman" w:hAnsi="Times New Roman" w:cs="Times New Roman"/>
          <w:sz w:val="24"/>
          <w:szCs w:val="24"/>
        </w:rPr>
        <w:t xml:space="preserve">наглядную основу (иллюстрации) </w:t>
      </w:r>
      <w:r w:rsidRPr="00730ADA">
        <w:rPr>
          <w:rFonts w:ascii="Times New Roman" w:hAnsi="Times New Roman" w:cs="Times New Roman"/>
          <w:sz w:val="24"/>
          <w:szCs w:val="24"/>
        </w:rPr>
        <w:t>отображающую последовательность событий.</w:t>
      </w:r>
    </w:p>
    <w:p w:rsidR="00813CB9" w:rsidRPr="00730ADA" w:rsidRDefault="00813CB9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2.Расширять активный словарь за счет имён существительных, обозначающих названия деревьев</w:t>
      </w:r>
    </w:p>
    <w:p w:rsidR="00813CB9" w:rsidRPr="00730ADA" w:rsidRDefault="00813CB9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30ADA">
        <w:rPr>
          <w:rFonts w:ascii="Times New Roman" w:hAnsi="Times New Roman" w:cs="Times New Roman"/>
          <w:sz w:val="24"/>
          <w:szCs w:val="24"/>
        </w:rPr>
        <w:t>(яблоня, дуб, осина, к</w:t>
      </w:r>
      <w:r w:rsidR="00393F6E" w:rsidRPr="00730ADA">
        <w:rPr>
          <w:rFonts w:ascii="Times New Roman" w:hAnsi="Times New Roman" w:cs="Times New Roman"/>
          <w:sz w:val="24"/>
          <w:szCs w:val="24"/>
        </w:rPr>
        <w:t xml:space="preserve">устарник-шиповник, берёза, ель), </w:t>
      </w:r>
      <w:r w:rsidR="00251C24">
        <w:rPr>
          <w:rFonts w:ascii="Times New Roman" w:hAnsi="Times New Roman" w:cs="Times New Roman"/>
          <w:sz w:val="24"/>
          <w:szCs w:val="24"/>
        </w:rPr>
        <w:t xml:space="preserve"> </w:t>
      </w:r>
      <w:r w:rsidR="008771B7">
        <w:rPr>
          <w:rFonts w:ascii="Times New Roman" w:hAnsi="Times New Roman" w:cs="Times New Roman"/>
          <w:sz w:val="24"/>
          <w:szCs w:val="24"/>
        </w:rPr>
        <w:t>и глаголов, обозначающих действие предмета.</w:t>
      </w:r>
      <w:proofErr w:type="gramEnd"/>
    </w:p>
    <w:p w:rsidR="00813CB9" w:rsidRPr="00730ADA" w:rsidRDefault="00813CB9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3. Совершенствовать умение детей</w:t>
      </w:r>
      <w:r w:rsidR="000D4641" w:rsidRPr="00730ADA">
        <w:rPr>
          <w:rFonts w:ascii="Times New Roman" w:hAnsi="Times New Roman" w:cs="Times New Roman"/>
          <w:sz w:val="24"/>
          <w:szCs w:val="24"/>
        </w:rPr>
        <w:t xml:space="preserve"> узнавать сказки по литературным фрагментам.</w:t>
      </w:r>
    </w:p>
    <w:p w:rsidR="000D4641" w:rsidRPr="00730ADA" w:rsidRDefault="00813CB9" w:rsidP="00813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0ADA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="000D4641" w:rsidRPr="00730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</w:t>
      </w:r>
      <w:r w:rsidRPr="00730A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0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CB9" w:rsidRPr="00730ADA" w:rsidRDefault="000D4641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1. Стимулировать речевую активность.</w:t>
      </w:r>
    </w:p>
    <w:p w:rsidR="000D4641" w:rsidRPr="00730ADA" w:rsidRDefault="000D4641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2.Совершенствовать интонационную выразительность речи.</w:t>
      </w:r>
    </w:p>
    <w:p w:rsidR="000D4641" w:rsidRPr="00730ADA" w:rsidRDefault="000D4641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3.Развивать двигательные навыки.</w:t>
      </w:r>
    </w:p>
    <w:p w:rsidR="000D4641" w:rsidRPr="00730ADA" w:rsidRDefault="000D4641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4.Вовлечь детей в игровое и речевое взаимодействие.</w:t>
      </w:r>
    </w:p>
    <w:p w:rsidR="000D4641" w:rsidRPr="00730ADA" w:rsidRDefault="00813CB9" w:rsidP="00813C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0ADA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</w:t>
      </w:r>
      <w:r w:rsidR="000D4641" w:rsidRPr="00730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</w:t>
      </w:r>
      <w:r w:rsidRPr="00730A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0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CB9" w:rsidRPr="00730ADA" w:rsidRDefault="000D4641" w:rsidP="0081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1. Воспитывать нравственные чувства: доброжелательность, чуткость, отзывчивость.</w:t>
      </w:r>
    </w:p>
    <w:p w:rsidR="00651B40" w:rsidRDefault="000D4641" w:rsidP="009C1EDB">
      <w:pPr>
        <w:rPr>
          <w:rFonts w:ascii="Times New Roman" w:hAnsi="Times New Roman" w:cs="Times New Roman"/>
          <w:sz w:val="24"/>
          <w:szCs w:val="24"/>
        </w:rPr>
      </w:pPr>
      <w:r w:rsidRPr="00730ADA">
        <w:rPr>
          <w:rFonts w:ascii="Times New Roman" w:hAnsi="Times New Roman" w:cs="Times New Roman"/>
          <w:sz w:val="24"/>
          <w:szCs w:val="24"/>
        </w:rPr>
        <w:t>2.Воспитывать интерес к русским народным сказкам.</w:t>
      </w:r>
    </w:p>
    <w:p w:rsidR="00651B40" w:rsidRDefault="00651B40" w:rsidP="00730A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ADA" w:rsidRPr="009C1EDB" w:rsidRDefault="000D4641" w:rsidP="00730A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1EDB">
        <w:rPr>
          <w:rFonts w:ascii="Times New Roman" w:hAnsi="Times New Roman" w:cs="Times New Roman"/>
          <w:b/>
          <w:sz w:val="24"/>
          <w:szCs w:val="24"/>
        </w:rPr>
        <w:t>На занятии  осуществлялась интеграция образовательных областей:</w:t>
      </w:r>
    </w:p>
    <w:p w:rsidR="000D4641" w:rsidRPr="00730ADA" w:rsidRDefault="000D4641" w:rsidP="00730A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B9"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  <w:r w:rsidRPr="00730ADA">
        <w:rPr>
          <w:rFonts w:ascii="Times New Roman" w:hAnsi="Times New Roman" w:cs="Times New Roman"/>
          <w:sz w:val="24"/>
          <w:szCs w:val="24"/>
        </w:rPr>
        <w:t xml:space="preserve"> </w:t>
      </w:r>
      <w:r w:rsidR="008D455D">
        <w:rPr>
          <w:rFonts w:ascii="Times New Roman" w:hAnsi="Times New Roman" w:cs="Times New Roman"/>
          <w:sz w:val="24"/>
          <w:szCs w:val="24"/>
        </w:rPr>
        <w:t>дидактические игры  «</w:t>
      </w:r>
      <w:r w:rsidR="008D455D" w:rsidRPr="008D455D">
        <w:rPr>
          <w:rFonts w:ascii="Times New Roman" w:eastAsia="Times New Roman" w:hAnsi="Times New Roman" w:cs="Times New Roman"/>
          <w:sz w:val="24"/>
          <w:szCs w:val="24"/>
        </w:rPr>
        <w:t>Назови знакомую сказку</w:t>
      </w:r>
      <w:r w:rsidR="008D455D" w:rsidRPr="008D455D">
        <w:rPr>
          <w:rFonts w:ascii="Times New Roman" w:hAnsi="Times New Roman" w:cs="Times New Roman"/>
          <w:sz w:val="24"/>
          <w:szCs w:val="24"/>
        </w:rPr>
        <w:t>»</w:t>
      </w:r>
      <w:r w:rsidR="008D455D">
        <w:rPr>
          <w:rFonts w:ascii="Times New Roman" w:hAnsi="Times New Roman" w:cs="Times New Roman"/>
          <w:sz w:val="24"/>
          <w:szCs w:val="24"/>
        </w:rPr>
        <w:t>;</w:t>
      </w:r>
      <w:r w:rsidR="008D455D" w:rsidRPr="008D4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455D" w:rsidRPr="008D455D">
        <w:rPr>
          <w:rFonts w:ascii="Times New Roman" w:eastAsia="Times New Roman" w:hAnsi="Times New Roman" w:cs="Times New Roman"/>
          <w:sz w:val="24"/>
          <w:szCs w:val="24"/>
        </w:rPr>
        <w:t>«Что умеет делать зайка»</w:t>
      </w:r>
      <w:r w:rsidR="008D455D">
        <w:rPr>
          <w:rFonts w:ascii="Times New Roman" w:eastAsia="Times New Roman" w:hAnsi="Times New Roman" w:cs="Times New Roman"/>
          <w:sz w:val="24"/>
          <w:szCs w:val="24"/>
        </w:rPr>
        <w:t>, отгадывание загадок.</w:t>
      </w:r>
    </w:p>
    <w:p w:rsidR="00813CB9" w:rsidRPr="00730ADA" w:rsidRDefault="000D4641" w:rsidP="00730A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B9">
        <w:rPr>
          <w:rFonts w:ascii="Times New Roman" w:hAnsi="Times New Roman" w:cs="Times New Roman"/>
          <w:b/>
          <w:sz w:val="24"/>
          <w:szCs w:val="24"/>
        </w:rPr>
        <w:t>«Физическое развитие»:</w:t>
      </w:r>
      <w:r w:rsidRPr="00730ADA">
        <w:rPr>
          <w:rFonts w:ascii="Times New Roman" w:hAnsi="Times New Roman" w:cs="Times New Roman"/>
          <w:sz w:val="24"/>
          <w:szCs w:val="24"/>
        </w:rPr>
        <w:t xml:space="preserve"> выполнение подражательных действий по тексту игры.</w:t>
      </w:r>
    </w:p>
    <w:p w:rsidR="008771B7" w:rsidRPr="00730ADA" w:rsidRDefault="002C23D8" w:rsidP="00877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B9">
        <w:rPr>
          <w:rFonts w:ascii="Times New Roman" w:hAnsi="Times New Roman" w:cs="Times New Roman"/>
          <w:b/>
          <w:sz w:val="24"/>
          <w:szCs w:val="24"/>
        </w:rPr>
        <w:t>«Речевое развитие»:</w:t>
      </w:r>
      <w:r w:rsidRPr="00D40DB9">
        <w:rPr>
          <w:rFonts w:ascii="Times New Roman" w:hAnsi="Times New Roman" w:cs="Times New Roman"/>
          <w:sz w:val="24"/>
          <w:szCs w:val="24"/>
        </w:rPr>
        <w:t xml:space="preserve"> отгадывание загадок, называние знакомых сказок с предложенными персон</w:t>
      </w:r>
      <w:r w:rsidR="00245ECE" w:rsidRPr="00D40DB9">
        <w:rPr>
          <w:rFonts w:ascii="Times New Roman" w:hAnsi="Times New Roman" w:cs="Times New Roman"/>
          <w:sz w:val="24"/>
          <w:szCs w:val="24"/>
        </w:rPr>
        <w:t>ажами, пересказ знакомой сказки,</w:t>
      </w:r>
      <w:r w:rsidR="008771B7" w:rsidRPr="008771B7">
        <w:rPr>
          <w:rFonts w:ascii="Times New Roman" w:hAnsi="Times New Roman" w:cs="Times New Roman"/>
          <w:sz w:val="24"/>
          <w:szCs w:val="24"/>
        </w:rPr>
        <w:t xml:space="preserve"> </w:t>
      </w:r>
      <w:r w:rsidR="008771B7">
        <w:rPr>
          <w:rFonts w:ascii="Times New Roman" w:hAnsi="Times New Roman" w:cs="Times New Roman"/>
          <w:sz w:val="24"/>
          <w:szCs w:val="24"/>
        </w:rPr>
        <w:t>подбор глаголов, обозначающих действие предмета.</w:t>
      </w:r>
    </w:p>
    <w:p w:rsidR="00D40DB9" w:rsidRPr="00D40DB9" w:rsidRDefault="008771B7" w:rsidP="00D40DB9">
      <w:pPr>
        <w:pStyle w:val="a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D40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55D" w:rsidRPr="00D40DB9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  <w:r w:rsidR="00D40DB9" w:rsidRPr="00D40DB9">
        <w:rPr>
          <w:rFonts w:ascii="Times New Roman" w:hAnsi="Times New Roman" w:cs="Times New Roman"/>
          <w:b/>
          <w:sz w:val="24"/>
          <w:szCs w:val="24"/>
        </w:rPr>
        <w:t>:</w:t>
      </w:r>
      <w:r w:rsidR="00D40DB9" w:rsidRPr="00D40DB9">
        <w:rPr>
          <w:rFonts w:ascii="Times New Roman" w:hAnsi="Times New Roman" w:cs="Times New Roman"/>
          <w:sz w:val="24"/>
          <w:szCs w:val="24"/>
        </w:rPr>
        <w:t xml:space="preserve"> дидактическая игра «</w:t>
      </w:r>
      <w:r>
        <w:rPr>
          <w:rFonts w:ascii="Times New Roman" w:hAnsi="Times New Roman" w:cs="Times New Roman"/>
          <w:sz w:val="24"/>
          <w:szCs w:val="24"/>
        </w:rPr>
        <w:t>Незаконченное  предложение</w:t>
      </w:r>
      <w:r w:rsidR="00D40DB9" w:rsidRPr="00D40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:rsidR="00D40DB9" w:rsidRPr="00D40DB9" w:rsidRDefault="00D40DB9" w:rsidP="00D40D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0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для определения своего настроения после занятия.</w:t>
      </w:r>
    </w:p>
    <w:p w:rsidR="00813CB9" w:rsidRPr="00251C24" w:rsidRDefault="00D40DB9">
      <w:pPr>
        <w:rPr>
          <w:rFonts w:ascii="Times New Roman" w:hAnsi="Times New Roman" w:cs="Times New Roman"/>
          <w:sz w:val="24"/>
          <w:szCs w:val="24"/>
        </w:rPr>
      </w:pPr>
      <w:r w:rsidRPr="00251C24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Pr="00251C24">
        <w:rPr>
          <w:rFonts w:ascii="Times New Roman" w:hAnsi="Times New Roman" w:cs="Times New Roman"/>
          <w:sz w:val="24"/>
          <w:szCs w:val="24"/>
        </w:rPr>
        <w:t xml:space="preserve"> «Речевое развитие»</w:t>
      </w:r>
    </w:p>
    <w:p w:rsidR="00813CB9" w:rsidRDefault="00813CB9"/>
    <w:p w:rsidR="008D455D" w:rsidRDefault="008D455D"/>
    <w:tbl>
      <w:tblPr>
        <w:tblStyle w:val="a5"/>
        <w:tblW w:w="16302" w:type="dxa"/>
        <w:tblInd w:w="-176" w:type="dxa"/>
        <w:tblLayout w:type="fixed"/>
        <w:tblLook w:val="04A0"/>
      </w:tblPr>
      <w:tblGrid>
        <w:gridCol w:w="2269"/>
        <w:gridCol w:w="1984"/>
        <w:gridCol w:w="1701"/>
        <w:gridCol w:w="5670"/>
        <w:gridCol w:w="2410"/>
        <w:gridCol w:w="2268"/>
      </w:tblGrid>
      <w:tr w:rsidR="007F1762" w:rsidRPr="00C336E9" w:rsidTr="00713493">
        <w:tc>
          <w:tcPr>
            <w:tcW w:w="16302" w:type="dxa"/>
            <w:gridSpan w:val="6"/>
          </w:tcPr>
          <w:p w:rsidR="0025314E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3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3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33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мотивационный, подготовительный этап) – 2 мин</w:t>
            </w:r>
          </w:p>
        </w:tc>
      </w:tr>
      <w:tr w:rsidR="007F1762" w:rsidRPr="00C336E9" w:rsidTr="00713493">
        <w:tc>
          <w:tcPr>
            <w:tcW w:w="2269" w:type="dxa"/>
          </w:tcPr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этапы НОД</w:t>
            </w:r>
          </w:p>
        </w:tc>
        <w:tc>
          <w:tcPr>
            <w:tcW w:w="1984" w:type="dxa"/>
          </w:tcPr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1701" w:type="dxa"/>
          </w:tcPr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работы,</w:t>
            </w:r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приёмы,</w:t>
            </w:r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670" w:type="dxa"/>
          </w:tcPr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  педагога</w:t>
            </w:r>
          </w:p>
        </w:tc>
        <w:tc>
          <w:tcPr>
            <w:tcW w:w="2410" w:type="dxa"/>
          </w:tcPr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Целевые </w:t>
            </w:r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  <w:p w:rsidR="007F1762" w:rsidRPr="00C336E9" w:rsidRDefault="005C6568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7F1762"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редполагаемый</w:t>
            </w:r>
            <w:proofErr w:type="gramEnd"/>
          </w:p>
          <w:p w:rsidR="007F1762" w:rsidRPr="00C336E9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результат.</w:t>
            </w:r>
          </w:p>
        </w:tc>
      </w:tr>
      <w:tr w:rsidR="007F1762" w:rsidRPr="009A6ED2" w:rsidTr="00713493">
        <w:trPr>
          <w:trHeight w:val="1727"/>
        </w:trPr>
        <w:tc>
          <w:tcPr>
            <w:tcW w:w="2269" w:type="dxa"/>
          </w:tcPr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этап.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</w:t>
            </w:r>
            <w:r w:rsidRPr="00C336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ктивация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нимания детей.</w:t>
            </w:r>
          </w:p>
        </w:tc>
        <w:tc>
          <w:tcPr>
            <w:tcW w:w="1984" w:type="dxa"/>
          </w:tcPr>
          <w:p w:rsidR="007F1762" w:rsidRPr="00FA5781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8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7F1762" w:rsidRPr="00FA5781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благоприятной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781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 на занятии.</w:t>
            </w:r>
          </w:p>
        </w:tc>
        <w:tc>
          <w:tcPr>
            <w:tcW w:w="1701" w:type="dxa"/>
          </w:tcPr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1762" w:rsidRDefault="00646C5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Приветствие:</w:t>
            </w:r>
          </w:p>
          <w:p w:rsidR="00646C52" w:rsidRPr="00646C52" w:rsidRDefault="007F1762" w:rsidP="00646C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C52" w:rsidRPr="009570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Собрались все дети в круг,</w:t>
            </w:r>
          </w:p>
          <w:p w:rsidR="00646C52" w:rsidRPr="009570D7" w:rsidRDefault="00646C52" w:rsidP="00646C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D7">
              <w:rPr>
                <w:rFonts w:ascii="Times New Roman" w:eastAsia="Times New Roman" w:hAnsi="Times New Roman" w:cs="Times New Roman"/>
                <w:sz w:val="24"/>
                <w:szCs w:val="24"/>
              </w:rPr>
              <w:t>Я – твой друг и ты мой друг.</w:t>
            </w:r>
          </w:p>
          <w:p w:rsidR="00646C52" w:rsidRPr="009570D7" w:rsidRDefault="00646C52" w:rsidP="00646C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D7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за руки возьмёмся,</w:t>
            </w:r>
          </w:p>
          <w:p w:rsidR="007F1762" w:rsidRPr="005933A5" w:rsidRDefault="00646C52" w:rsidP="00646C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D7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улыбнёмся.</w:t>
            </w:r>
          </w:p>
        </w:tc>
        <w:tc>
          <w:tcPr>
            <w:tcW w:w="2410" w:type="dxa"/>
          </w:tcPr>
          <w:p w:rsidR="005C6568" w:rsidRDefault="005C6568" w:rsidP="00646C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05">
              <w:rPr>
                <w:rFonts w:ascii="Times New Roman" w:hAnsi="Times New Roman" w:cs="Times New Roman"/>
              </w:rPr>
              <w:t xml:space="preserve">Выстраиваются в </w:t>
            </w:r>
            <w:r w:rsidRPr="00B24505">
              <w:rPr>
                <w:rFonts w:ascii="Times New Roman" w:hAnsi="Times New Roman" w:cs="Times New Roman"/>
                <w:sz w:val="24"/>
                <w:szCs w:val="24"/>
              </w:rPr>
              <w:t>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7F1762" w:rsidRPr="00941784" w:rsidRDefault="005C6568" w:rsidP="00646C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762"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риветствуют </w:t>
            </w:r>
            <w:r w:rsidR="00646C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F1762" w:rsidRPr="009A6ED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выражать положительные эмоции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62" w:rsidRPr="009A6ED2" w:rsidTr="00713493">
        <w:tc>
          <w:tcPr>
            <w:tcW w:w="2269" w:type="dxa"/>
          </w:tcPr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совместной 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941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1762" w:rsidRPr="006A63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включение детей в совместную деятельность на личностно – значимом уровне.</w:t>
            </w:r>
          </w:p>
        </w:tc>
        <w:tc>
          <w:tcPr>
            <w:tcW w:w="1984" w:type="dxa"/>
          </w:tcPr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етей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редстоящей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еятельности.</w:t>
            </w:r>
          </w:p>
          <w:p w:rsidR="007F1762" w:rsidRPr="00941784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F1762" w:rsidRPr="00911C7B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41784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ействию.</w:t>
            </w:r>
          </w:p>
        </w:tc>
        <w:tc>
          <w:tcPr>
            <w:tcW w:w="1701" w:type="dxa"/>
          </w:tcPr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проблемной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выяснения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ожиданий и 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опасений.</w:t>
            </w:r>
          </w:p>
        </w:tc>
        <w:tc>
          <w:tcPr>
            <w:tcW w:w="5670" w:type="dxa"/>
          </w:tcPr>
          <w:p w:rsidR="007870E0" w:rsidRDefault="007F1762" w:rsidP="00646C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на пороге детского сада я нашла письмо.</w:t>
            </w:r>
          </w:p>
          <w:p w:rsidR="007F1762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подписано</w:t>
            </w:r>
            <w:r w:rsidR="0049218D">
              <w:rPr>
                <w:rFonts w:ascii="Times New Roman" w:eastAsia="Times New Roman" w:hAnsi="Times New Roman" w:cs="Times New Roman"/>
                <w:sz w:val="24"/>
                <w:szCs w:val="24"/>
              </w:rPr>
              <w:t>: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детей средней группы.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прочитаем, что там написано.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Зачитывает текст письма)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«Дорогие ребята! Дарю вам волшебный сундучок.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нём вы найдёте много интересного и познавательного. Но как открыть сундучок догадайтесь сами.</w:t>
            </w:r>
            <w:r w:rsidR="0050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Волшебник»</w:t>
            </w:r>
          </w:p>
          <w:p w:rsidR="00505DAC" w:rsidRDefault="00505DAC" w:rsidP="000942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22530D" w:rsidRDefault="00505DAC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постараемся открыть волшебный сундучок.</w:t>
            </w:r>
          </w:p>
          <w:p w:rsidR="008F6B10" w:rsidRPr="00505DAC" w:rsidRDefault="008F6B10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слушают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оспитателя.</w:t>
            </w:r>
          </w:p>
          <w:p w:rsidR="005C6568" w:rsidRDefault="005C65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68" w:rsidRDefault="005C65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68" w:rsidRDefault="005C65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DB9" w:rsidRDefault="00D40DB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DB9" w:rsidRDefault="00D40DB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DB9" w:rsidRDefault="00D40DB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DB9" w:rsidRDefault="00D40DB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DB9" w:rsidRPr="007870E0" w:rsidRDefault="00D40DB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</w:tc>
        <w:tc>
          <w:tcPr>
            <w:tcW w:w="2268" w:type="dxa"/>
          </w:tcPr>
          <w:p w:rsidR="007F1762" w:rsidRPr="009A6ED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оценивать свои возможности и принимать решение.</w:t>
            </w:r>
          </w:p>
        </w:tc>
      </w:tr>
      <w:tr w:rsidR="007F1762" w:rsidRPr="003B6C93" w:rsidTr="00713493">
        <w:tc>
          <w:tcPr>
            <w:tcW w:w="16302" w:type="dxa"/>
            <w:gridSpan w:val="6"/>
          </w:tcPr>
          <w:p w:rsidR="0025314E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Основная часть  </w:t>
            </w:r>
            <w:proofErr w:type="gramStart"/>
            <w:r w:rsidRPr="003B6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B6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содержательный, </w:t>
            </w:r>
            <w:r w:rsidR="00251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Pr="003B6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этап ) – 15 минут</w:t>
            </w:r>
          </w:p>
        </w:tc>
      </w:tr>
      <w:tr w:rsidR="007F1762" w:rsidRPr="009A6ED2" w:rsidTr="002101BE">
        <w:trPr>
          <w:trHeight w:val="5952"/>
        </w:trPr>
        <w:tc>
          <w:tcPr>
            <w:tcW w:w="2269" w:type="dxa"/>
          </w:tcPr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этап.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Поиск решения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3B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адач,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B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роблемы.</w:t>
            </w:r>
          </w:p>
          <w:p w:rsidR="00713493" w:rsidRPr="003B6C93" w:rsidRDefault="00713493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Направлена на 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амостоятельную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мственную и 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рактическую</w:t>
            </w:r>
          </w:p>
          <w:p w:rsidR="007F1762" w:rsidRPr="003B6C93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еятельность,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6C9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всех поставленных задач.</w:t>
            </w:r>
          </w:p>
        </w:tc>
        <w:tc>
          <w:tcPr>
            <w:tcW w:w="1984" w:type="dxa"/>
          </w:tcPr>
          <w:p w:rsidR="007F1762" w:rsidRDefault="007F1762" w:rsidP="00505DAC">
            <w:pPr>
              <w:pStyle w:val="a3"/>
            </w:pPr>
            <w:r w:rsidRPr="00FA57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детей проговаривать текст</w:t>
            </w:r>
            <w:r w:rsidR="0050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чётко, последовательно</w:t>
            </w:r>
            <w:r>
              <w:t xml:space="preserve"> </w:t>
            </w:r>
          </w:p>
          <w:p w:rsidR="009F45A1" w:rsidRDefault="009F45A1" w:rsidP="00505DAC">
            <w:pPr>
              <w:pStyle w:val="a3"/>
            </w:pPr>
          </w:p>
          <w:p w:rsidR="009F45A1" w:rsidRDefault="009F45A1" w:rsidP="00505DAC">
            <w:pPr>
              <w:pStyle w:val="a3"/>
            </w:pPr>
          </w:p>
          <w:p w:rsidR="009F45A1" w:rsidRDefault="009F45A1" w:rsidP="00505DAC">
            <w:pPr>
              <w:pStyle w:val="a3"/>
            </w:pPr>
          </w:p>
          <w:p w:rsidR="009F45A1" w:rsidRDefault="009F45A1" w:rsidP="00505DAC">
            <w:pPr>
              <w:pStyle w:val="a3"/>
            </w:pPr>
          </w:p>
          <w:p w:rsidR="009F45A1" w:rsidRDefault="009F45A1" w:rsidP="00505DAC">
            <w:pPr>
              <w:pStyle w:val="a3"/>
            </w:pPr>
          </w:p>
          <w:p w:rsidR="003D6F8C" w:rsidRDefault="003D6F8C" w:rsidP="00505DAC">
            <w:pPr>
              <w:pStyle w:val="a3"/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1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знание русских народных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10" w:rsidRDefault="008F6B10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10" w:rsidRDefault="008F6B10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10" w:rsidRDefault="008F6B10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словарь детей.</w:t>
            </w:r>
          </w:p>
          <w:p w:rsidR="009F45A1" w:rsidRDefault="009F45A1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словарь детей глаголами, обозначающими действие предмета.</w:t>
            </w: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умение передавать правильную, логическую последовательность знакомой сказки с использованием наглядной демонстрации: иллюстрации.</w:t>
            </w:r>
          </w:p>
          <w:p w:rsidR="00B0777E" w:rsidRDefault="008F6B10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умение сопереживать героям сказки.</w:t>
            </w: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30" w:rsidRDefault="00C56730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проговаривать текст, выполняя подражательные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определённой последовательности.</w:t>
            </w: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делать выводы, умозаключения.</w:t>
            </w: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7E" w:rsidRPr="00671069" w:rsidRDefault="00B0777E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Наглядный:</w:t>
            </w:r>
          </w:p>
          <w:p w:rsidR="007F1762" w:rsidRDefault="008D455D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7F1762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10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10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10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10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10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</w:t>
            </w:r>
          </w:p>
          <w:p w:rsidR="004D6526" w:rsidRDefault="005756F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D6526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ысказывания детей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9F45A1" w:rsidRDefault="008F6B1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Словесный.</w:t>
            </w: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730" w:rsidRDefault="00C56730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Наглядный:</w:t>
            </w: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A1" w:rsidRDefault="009F45A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Default="00B0777E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Default="00B0777E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Default="00B0777E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Default="00B0777E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Default="00B0777E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Default="00B0777E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77E" w:rsidRPr="00FA5781" w:rsidRDefault="00B0777E" w:rsidP="00B077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DAC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посмотрите на столе сундучок. </w:t>
            </w:r>
          </w:p>
          <w:p w:rsidR="00505DAC" w:rsidRDefault="0028025E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же нам его открыть?</w:t>
            </w:r>
            <w:r w:rsidR="00505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Столик, столик, послужи,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сюрприз покажи,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что ты покажешь.</w:t>
            </w:r>
          </w:p>
          <w:p w:rsidR="000942DB" w:rsidRDefault="000942DB" w:rsidP="000942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потом расскажем!</w:t>
            </w:r>
          </w:p>
          <w:p w:rsidR="000942DB" w:rsidRPr="00D57DEA" w:rsidRDefault="000942DB" w:rsidP="000942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помощью волшебной палочки открывают сундучок.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0E0" w:rsidRDefault="003C6C77" w:rsidP="007870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за сюрприз приготовил нам сундучок?</w:t>
            </w:r>
            <w:r w:rsidR="007F17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94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7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«Назови знакомую сказку»</w:t>
            </w:r>
          </w:p>
          <w:p w:rsidR="000942DB" w:rsidRPr="00505DAC" w:rsidRDefault="000942DB" w:rsidP="000942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505DAC" w:rsidRPr="00505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зачитывает детям загадки:</w:t>
            </w:r>
            <w:r w:rsidRPr="00505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0E0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05DA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 в домике живёт.</w:t>
            </w:r>
          </w:p>
          <w:p w:rsidR="00505DAC" w:rsidRDefault="00505DAC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Топит печь и пол метёт</w:t>
            </w:r>
          </w:p>
          <w:p w:rsidR="00505DAC" w:rsidRDefault="00505DAC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 и воробей его друзья.</w:t>
            </w:r>
          </w:p>
          <w:p w:rsidR="008F6B10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беде не бросят никогда</w:t>
            </w:r>
            <w:r w:rsidR="002C23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DAC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6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показывает иллюстрацию)</w:t>
            </w:r>
          </w:p>
          <w:p w:rsidR="008F6B10" w:rsidRDefault="008F6B10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2.Утащили злые птицы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Кроху – братца у сестрицы,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сестричка, хоть мала.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же малыша спасла.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птицы в сказке были,</w:t>
            </w:r>
          </w:p>
          <w:p w:rsidR="008F6B10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кому они служили?</w:t>
            </w:r>
          </w:p>
          <w:p w:rsidR="00505DAC" w:rsidRDefault="008F6B10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B91">
              <w:rPr>
                <w:rFonts w:ascii="Times New Roman" w:eastAsia="Times New Roman" w:hAnsi="Times New Roman" w:cs="Times New Roman"/>
                <w:sz w:val="24"/>
                <w:szCs w:val="24"/>
              </w:rPr>
              <w:t>( показывает иллюстрацию)</w:t>
            </w:r>
          </w:p>
          <w:p w:rsidR="008F6B10" w:rsidRPr="00505DAC" w:rsidRDefault="008F6B10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0E0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дорога далека.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корзинка – нелегка,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Сесть бы на пенёк,</w:t>
            </w:r>
          </w:p>
          <w:p w:rsidR="008F6B10" w:rsidRDefault="00747B91" w:rsidP="00747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Съесть пирожок.</w:t>
            </w:r>
          </w:p>
          <w:p w:rsidR="00747B91" w:rsidRDefault="008F6B10" w:rsidP="00747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B91">
              <w:rPr>
                <w:rFonts w:ascii="Times New Roman" w:eastAsia="Times New Roman" w:hAnsi="Times New Roman" w:cs="Times New Roman"/>
                <w:sz w:val="24"/>
                <w:szCs w:val="24"/>
              </w:rPr>
              <w:t>( показывает иллюстрацию)</w:t>
            </w:r>
          </w:p>
          <w:p w:rsidR="008F6B10" w:rsidRPr="00505DAC" w:rsidRDefault="008F6B10" w:rsidP="00747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0E0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4.Я не ела, не пила, меня внучка не пасла. Как бежала я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ухватила маленький листочек, а как бежала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грабельку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проглотила воды капельку – вот и вся моя еда.</w:t>
            </w:r>
          </w:p>
          <w:p w:rsidR="00747B91" w:rsidRDefault="00747B91" w:rsidP="00747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показывает иллюстрацию)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06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 уши, зовётся косой,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боится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лисой, </w:t>
            </w:r>
          </w:p>
          <w:p w:rsidR="00747B91" w:rsidRDefault="00747B91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Скачет, петляет, но это не танец</w:t>
            </w:r>
            <w:r w:rsidR="002253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530D" w:rsidRPr="00747B91" w:rsidRDefault="0022530D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удирает от хищников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 ).</w:t>
            </w:r>
          </w:p>
          <w:p w:rsidR="0025314E" w:rsidRDefault="0022530D" w:rsidP="00253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показывает иллюстрацию)</w:t>
            </w:r>
            <w:r w:rsidR="0025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314E" w:rsidRDefault="0025314E" w:rsidP="00253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будем передавать друг другу «волшебную палочку» и говорить,  что Зайка умеет делать.</w:t>
            </w:r>
          </w:p>
          <w:p w:rsidR="00706B8D" w:rsidRDefault="00706B8D" w:rsidP="0022530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r w:rsidR="006E6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умеет делать зайка</w:t>
            </w:r>
            <w:r w:rsidRPr="007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6F92" w:rsidRDefault="006E6F92" w:rsidP="006E6F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 любит грызть морковку и капусту.</w:t>
            </w:r>
          </w:p>
          <w:p w:rsidR="006E6F92" w:rsidRDefault="006E6F92" w:rsidP="006E6F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Зайчик любит прыгать.</w:t>
            </w:r>
          </w:p>
          <w:p w:rsidR="006E6F92" w:rsidRDefault="006E6F92" w:rsidP="006E6F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 любит прятаться.</w:t>
            </w:r>
          </w:p>
          <w:p w:rsidR="006E6F92" w:rsidRDefault="006E6F92" w:rsidP="006E6F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Зайчик любит </w:t>
            </w:r>
            <w:r w:rsidR="004D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путать.</w:t>
            </w:r>
          </w:p>
          <w:p w:rsidR="006E6F92" w:rsidRDefault="006E6F92" w:rsidP="006E6F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любит скакать.</w:t>
            </w:r>
          </w:p>
          <w:p w:rsidR="006E6F92" w:rsidRDefault="006E6F92" w:rsidP="006E6F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Зайчик </w:t>
            </w:r>
            <w:r w:rsidR="0025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 </w:t>
            </w:r>
            <w:r w:rsidR="004D6526">
              <w:rPr>
                <w:rFonts w:ascii="Times New Roman" w:eastAsia="Times New Roman" w:hAnsi="Times New Roman" w:cs="Times New Roman"/>
                <w:sz w:val="24"/>
                <w:szCs w:val="24"/>
              </w:rPr>
              <w:t>ушами шевелить.</w:t>
            </w:r>
          </w:p>
          <w:p w:rsidR="006E6F92" w:rsidRDefault="0025314E" w:rsidP="00225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Зайчик любит </w:t>
            </w:r>
            <w:r w:rsidR="004D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стоять.</w:t>
            </w:r>
          </w:p>
          <w:p w:rsidR="0022530D" w:rsidRDefault="0022530D" w:rsidP="00225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530D" w:rsidRDefault="0022530D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ребята! Сегодня мы с вами вспомнили русские народные сказки. </w:t>
            </w:r>
          </w:p>
          <w:p w:rsidR="0022530D" w:rsidRDefault="0022530D" w:rsidP="00225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1BE" w:rsidRDefault="0022530D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сказки называют народными?</w:t>
            </w:r>
          </w:p>
          <w:p w:rsidR="007870E0" w:rsidRDefault="008771B7" w:rsidP="007870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Их написал народ)</w:t>
            </w:r>
          </w:p>
          <w:p w:rsidR="0022530D" w:rsidRDefault="0022530D" w:rsidP="00225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530D" w:rsidRDefault="0022530D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посмотрите, что осталось на дне сундука.</w:t>
            </w:r>
          </w:p>
          <w:p w:rsidR="00706B8D" w:rsidRDefault="00706B8D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(показывает иллюстрации)</w:t>
            </w:r>
          </w:p>
          <w:p w:rsidR="00713493" w:rsidRDefault="00713493" w:rsidP="00225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сказке встречаются все эти деревья?</w:t>
            </w:r>
          </w:p>
          <w:p w:rsidR="0022530D" w:rsidRDefault="0022530D" w:rsidP="00225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530D" w:rsidRDefault="0022530D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мы с вами расскажем эту сказку.</w:t>
            </w:r>
          </w:p>
          <w:p w:rsidR="0022530D" w:rsidRDefault="00100B3B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ког</w:t>
            </w:r>
            <w:r w:rsidR="00713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– то Старуха – </w:t>
            </w:r>
            <w:proofErr w:type="spellStart"/>
            <w:r w:rsidR="0071349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="00713493">
              <w:rPr>
                <w:rFonts w:ascii="Times New Roman" w:eastAsia="Times New Roman" w:hAnsi="Times New Roman" w:cs="Times New Roman"/>
                <w:sz w:val="24"/>
                <w:szCs w:val="24"/>
              </w:rPr>
              <w:t>, и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у неё коза с козлятами. Утром люди встанут и за работу принимаются, а Старуха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на печи полёживает. Только к обеду она поднимается, поест, попьёт, поговорит с прохожими и сама с собой. А коза с козлятами в хлеву заперты – ни травки пощипать, ни водицы попить, ни побегать!</w:t>
            </w:r>
          </w:p>
          <w:p w:rsidR="00276609" w:rsidRDefault="00100B3B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Коза – ребёнок: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0B3B" w:rsidRDefault="00100B3B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детушки, не житьё нам у</w:t>
            </w:r>
            <w:r w:rsidR="00713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Старухи – </w:t>
            </w:r>
            <w:proofErr w:type="spellStart"/>
            <w:r w:rsidR="0071349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говорухи</w:t>
            </w:r>
            <w:proofErr w:type="spellEnd"/>
            <w:r w:rsidR="00713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Пойдёмте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лес, построим себе избушку</w:t>
            </w:r>
            <w:r w:rsidR="0027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будем в ней 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766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6609" w:rsidRDefault="00276609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</w:p>
          <w:p w:rsidR="00276609" w:rsidRDefault="0027660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только выпустила Старуха Козу с козлятами из хлева – они побежали в лес.</w:t>
            </w:r>
          </w:p>
          <w:p w:rsidR="00276609" w:rsidRDefault="0027660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Прибежали в лес и стали искать место. Где бы избушку построить.</w:t>
            </w:r>
          </w:p>
          <w:p w:rsidR="00276609" w:rsidRDefault="00276609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609" w:rsidRDefault="0027660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дереву пошла коза, просить помощи?</w:t>
            </w:r>
          </w:p>
          <w:p w:rsidR="00276609" w:rsidRPr="001B36DB" w:rsidRDefault="00276609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 – ребёнок:</w:t>
            </w:r>
          </w:p>
          <w:p w:rsidR="00276609" w:rsidRDefault="0027660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Яблонька, яблонька</w:t>
            </w:r>
            <w:r w:rsidR="001B36DB">
              <w:rPr>
                <w:rFonts w:ascii="Times New Roman" w:eastAsia="Times New Roman" w:hAnsi="Times New Roman" w:cs="Times New Roman"/>
                <w:sz w:val="24"/>
                <w:szCs w:val="24"/>
              </w:rPr>
              <w:t>! Можно мне под твоими веточками избушку построить?</w:t>
            </w:r>
          </w:p>
          <w:p w:rsidR="001B36DB" w:rsidRDefault="001B36DB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Яблонька - </w:t>
            </w: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ребёнок:</w:t>
            </w:r>
          </w:p>
          <w:p w:rsidR="00393F6E" w:rsidRDefault="001B36DB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 мной избушку! Яблоки с меня упадут, твоих козляток ушибут! Ступай ещё</w:t>
            </w:r>
          </w:p>
          <w:p w:rsidR="001B36DB" w:rsidRDefault="001B36DB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1B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</w:t>
            </w:r>
            <w:r w:rsidR="0021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дереву пошла коза дальше, просить помощи?</w:t>
            </w:r>
          </w:p>
          <w:p w:rsidR="001B36DB" w:rsidRP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 – ребёнок: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Дуб, дубок! Можно мне под тобой избушку построить?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 – ребёнок:</w:t>
            </w:r>
          </w:p>
          <w:p w:rsidR="001B36DB" w:rsidRP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 мной избушку! По осени с меня жёлуди упадут, твоих козляток ушибут! Сама горевать будешь!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дереву пошла коза дальше, просить помощи?</w:t>
            </w:r>
          </w:p>
          <w:p w:rsidR="001B36DB" w:rsidRP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 – ребёнок:</w:t>
            </w:r>
          </w:p>
          <w:p w:rsidR="001B36DB" w:rsidRDefault="001B36DB" w:rsidP="001B36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Осинка, осинка! Можно мне под тобой избушку построить?</w:t>
            </w:r>
          </w:p>
          <w:p w:rsidR="0022530D" w:rsidRDefault="00CA71DC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Осинка – ребёнок:</w:t>
            </w:r>
          </w:p>
          <w:p w:rsidR="00CA71DC" w:rsidRPr="00CA71DC" w:rsidRDefault="00CA71DC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DC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листочки днём и ночью шумят, твоим деткам спать не дадут. Найди другое место!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коза пошла дальше, просить помощи?</w:t>
            </w:r>
          </w:p>
          <w:p w:rsidR="00CA71DC" w:rsidRPr="001B36DB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 – ребёнок:</w:t>
            </w:r>
          </w:p>
          <w:p w:rsidR="00CA71DC" w:rsidRDefault="00393F6E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Кустарник - </w:t>
            </w:r>
            <w:r w:rsidR="00CA71DC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шиповник! Можно мне под тобой избушку построить?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Шиповник</w:t>
            </w:r>
            <w:r w:rsidR="00393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ребёнок:</w:t>
            </w:r>
          </w:p>
          <w:p w:rsidR="00CA71DC" w:rsidRP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ты, что ты! Будут твои козлятки прыгать, скакать, всю шёрстку свою повыдерут! Ступай Коза дальше, ищи местечка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дереву пошла коза дальше, просить помощи?</w:t>
            </w:r>
          </w:p>
          <w:p w:rsidR="004518C7" w:rsidRPr="001B36DB" w:rsidRDefault="004518C7" w:rsidP="004518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 – ребёнок:</w:t>
            </w:r>
          </w:p>
          <w:p w:rsidR="004518C7" w:rsidRDefault="004518C7" w:rsidP="00451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Ёлочка, ёлка! Можно мне под тобой избушку построить?</w:t>
            </w:r>
          </w:p>
          <w:p w:rsidR="004518C7" w:rsidRDefault="004518C7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Ёлка – ребёнок:</w:t>
            </w:r>
          </w:p>
          <w:p w:rsidR="004518C7" w:rsidRPr="001B36DB" w:rsidRDefault="004518C7" w:rsidP="004518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 мной избушку! </w:t>
            </w:r>
            <w:r w:rsidR="005E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Шишки с меня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упадут, твоих козляток ушибут! Сама горевать будешь!</w:t>
            </w:r>
            <w:r w:rsidR="005E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Ступай Коза дальше.</w:t>
            </w:r>
          </w:p>
          <w:p w:rsidR="005E53A1" w:rsidRDefault="005E53A1" w:rsidP="005E53A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53A1" w:rsidRDefault="005E53A1" w:rsidP="005E53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дереву пошла коза дальше, просить помощи?</w:t>
            </w:r>
          </w:p>
          <w:p w:rsidR="00CA71DC" w:rsidRPr="001B36DB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Коза – ребёнок: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Берёзка, берёзка! Можно мне под тобой избушку построить?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Берёзка</w:t>
            </w:r>
            <w:r w:rsidRPr="00CA7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A7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</w:t>
            </w:r>
            <w:proofErr w:type="gramEnd"/>
            <w:r w:rsidRPr="00CA7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бёнок:</w:t>
            </w:r>
          </w:p>
          <w:p w:rsidR="00393F6E" w:rsidRDefault="00393F6E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 подо мной избушку!</w:t>
            </w:r>
          </w:p>
          <w:p w:rsidR="00CA71DC" w:rsidRP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твоих козляток от зноя уберегу, от дождика спрячу, от ветра укрою. 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1DC" w:rsidRDefault="00CA71DC" w:rsidP="00CA7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Обрадовалась Коза. Построила избушку по</w:t>
            </w:r>
            <w:r w:rsidR="009740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берёзкой и стала жить в ней со своими козлятами.</w:t>
            </w:r>
          </w:p>
          <w:p w:rsidR="009740C6" w:rsidRDefault="009740C6" w:rsidP="009740C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1DC" w:rsidRPr="009740C6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C6">
              <w:rPr>
                <w:rFonts w:ascii="Times New Roman" w:eastAsia="Times New Roman" w:hAnsi="Times New Roman" w:cs="Times New Roman"/>
                <w:sz w:val="24"/>
                <w:szCs w:val="24"/>
              </w:rPr>
              <w:t>(вывешивает иллюстрацию к сказке)</w:t>
            </w:r>
          </w:p>
          <w:p w:rsidR="0022530D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зверя домик есть свой!</w:t>
            </w:r>
          </w:p>
          <w:p w:rsidR="009740C6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тёплой печкой, с высокой трубой!</w:t>
            </w:r>
          </w:p>
          <w:p w:rsidR="009740C6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нём они принимают гостей!</w:t>
            </w:r>
          </w:p>
          <w:p w:rsidR="009740C6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друзьями на свете жить веселей!</w:t>
            </w:r>
          </w:p>
          <w:p w:rsidR="009740C6" w:rsidRDefault="009740C6" w:rsidP="009740C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0C6" w:rsidRDefault="009740C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козлята очень любят играть, и они предлагают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интересную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0C6" w:rsidRDefault="009740C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шагаем по дорожке (Ходьба на месте)</w:t>
            </w:r>
          </w:p>
          <w:p w:rsidR="009740C6" w:rsidRDefault="009740C6" w:rsidP="00974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два! Раз, два!</w:t>
            </w:r>
          </w:p>
          <w:p w:rsidR="009740C6" w:rsidRDefault="009740C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Дружно хлопаем в ладоши. (Хлопаем в ладоши)</w:t>
            </w:r>
          </w:p>
          <w:p w:rsidR="009740C6" w:rsidRDefault="009740C6" w:rsidP="00974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два! Раз, два!</w:t>
            </w:r>
          </w:p>
          <w:p w:rsidR="009740C6" w:rsidRDefault="009740C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 ручки (руки подняли вверх)</w:t>
            </w:r>
          </w:p>
          <w:p w:rsidR="009740C6" w:rsidRDefault="009740C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солнышку и тучке.</w:t>
            </w:r>
          </w:p>
          <w:p w:rsidR="009740C6" w:rsidRDefault="009740C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дорожки, теремок.</w:t>
            </w:r>
          </w:p>
          <w:p w:rsidR="009740C6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низок, не высок. ( Присели</w:t>
            </w:r>
            <w:r w:rsidR="00393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встали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740C6" w:rsidRDefault="009740C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нём живут козлятки дружные ребятки.</w:t>
            </w:r>
          </w:p>
          <w:p w:rsidR="009740C6" w:rsidRDefault="007E1C54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показывают рожки).</w:t>
            </w:r>
          </w:p>
          <w:p w:rsidR="007E1C54" w:rsidRDefault="007E1C54" w:rsidP="007E1C5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93" w:rsidRDefault="00951561" w:rsidP="007134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56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Козлята приглашают нас отдохнуть. Вот и места готовы.</w:t>
            </w:r>
          </w:p>
          <w:p w:rsidR="00713493" w:rsidRDefault="00FE789D" w:rsidP="007134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3493" w:rsidRPr="00276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713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3F6E" w:rsidRDefault="00393F6E" w:rsidP="00FE78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93F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сказка?</w:t>
            </w:r>
          </w:p>
          <w:p w:rsidR="00393F6E" w:rsidRDefault="00775732" w:rsidP="00FE78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="00393F6E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думаете, почему Коза с козля</w:t>
            </w:r>
            <w:r w:rsidR="00C56730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убежали от старухи</w:t>
            </w:r>
            <w:r w:rsidR="002101B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13493" w:rsidRDefault="00713493" w:rsidP="00FE78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Назовите, какие деревья встречались на пути козе с козлятами?</w:t>
            </w:r>
          </w:p>
          <w:p w:rsidR="00713493" w:rsidRDefault="00713493" w:rsidP="00FE78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де</w:t>
            </w:r>
            <w:r w:rsidR="00C56730">
              <w:rPr>
                <w:rFonts w:ascii="Times New Roman" w:eastAsia="Times New Roman" w:hAnsi="Times New Roman" w:cs="Times New Roman"/>
                <w:sz w:val="24"/>
                <w:szCs w:val="24"/>
              </w:rPr>
              <w:t>рево  приютило козу с козлятами?</w:t>
            </w:r>
          </w:p>
          <w:p w:rsidR="00C56730" w:rsidRDefault="00C56730" w:rsidP="00FE78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скажите, какие ещё деревья растут в лесу?</w:t>
            </w:r>
          </w:p>
          <w:p w:rsidR="000D6E7D" w:rsidRPr="00C56730" w:rsidRDefault="00C56730" w:rsidP="00C567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под каким деревом вы хотели бы построить домик? Почему?</w:t>
            </w:r>
          </w:p>
        </w:tc>
        <w:tc>
          <w:tcPr>
            <w:tcW w:w="2410" w:type="dxa"/>
          </w:tcPr>
          <w:p w:rsidR="007F1762" w:rsidRPr="00B24505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интерес.</w:t>
            </w:r>
          </w:p>
          <w:p w:rsidR="00505DAC" w:rsidRDefault="00505DAC" w:rsidP="00505DA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стихотворение.</w:t>
            </w:r>
          </w:p>
          <w:p w:rsidR="007F1762" w:rsidRPr="00D23AB9" w:rsidRDefault="00505DAC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0E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музыка и сундучок открывается</w:t>
            </w: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AC" w:rsidRDefault="00505DAC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8C" w:rsidRDefault="003D6F8C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505DAC" w:rsidP="00FB662D">
            <w:pPr>
              <w:pStyle w:val="a3"/>
            </w:pPr>
            <w:r w:rsidRPr="000942D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достают из сундучка иллюстрации к русским народным сказкам.</w:t>
            </w:r>
          </w:p>
          <w:p w:rsidR="0028025E" w:rsidRDefault="003C6C7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</w:t>
            </w:r>
            <w:r w:rsidR="0028025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7F1762" w:rsidRPr="00DB198A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интерес.</w:t>
            </w:r>
          </w:p>
          <w:p w:rsidR="007F1762" w:rsidRPr="00DB198A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10" w:rsidRDefault="0077573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8F6B10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775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6B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F1762" w:rsidRPr="00775732" w:rsidRDefault="0077573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2">
              <w:rPr>
                <w:rFonts w:ascii="Times New Roman" w:hAnsi="Times New Roman" w:cs="Times New Roman"/>
                <w:sz w:val="24"/>
                <w:szCs w:val="24"/>
              </w:rPr>
              <w:t xml:space="preserve"> со знакомыми персонажами.</w:t>
            </w: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Pr="00552AF4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0D" w:rsidRDefault="0022530D" w:rsidP="00505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Pr="00552AF4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2C23D8" w:rsidRDefault="002C23D8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D8" w:rsidRDefault="0025314E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слова- действия</w:t>
            </w:r>
          </w:p>
          <w:p w:rsidR="0025314E" w:rsidRDefault="0025314E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существительному.</w:t>
            </w:r>
          </w:p>
          <w:p w:rsidR="002C23D8" w:rsidRDefault="002C23D8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D8" w:rsidRDefault="002C23D8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70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70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70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70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8D" w:rsidRPr="00DB198A" w:rsidRDefault="00706B8D" w:rsidP="0070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98A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C23D8" w:rsidRDefault="002C23D8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8D" w:rsidRPr="00DB198A" w:rsidRDefault="00706B8D" w:rsidP="0070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интерес.</w:t>
            </w:r>
          </w:p>
          <w:p w:rsidR="005756F2" w:rsidRPr="00DB198A" w:rsidRDefault="005756F2" w:rsidP="00575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98A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C23D8" w:rsidRDefault="002C23D8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22530D" w:rsidP="00FB662D">
            <w:pPr>
              <w:pStyle w:val="a3"/>
            </w:pP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</w:t>
            </w:r>
            <w:r w:rsidR="005756F2">
              <w:rPr>
                <w:rFonts w:ascii="Times New Roman" w:hAnsi="Times New Roman" w:cs="Times New Roman"/>
                <w:sz w:val="24"/>
                <w:szCs w:val="24"/>
              </w:rPr>
              <w:t xml:space="preserve">знакомую </w:t>
            </w: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 xml:space="preserve">сказку </w:t>
            </w:r>
            <w:r w:rsidR="005756F2">
              <w:rPr>
                <w:rFonts w:ascii="Times New Roman" w:hAnsi="Times New Roman" w:cs="Times New Roman"/>
                <w:sz w:val="24"/>
                <w:szCs w:val="24"/>
              </w:rPr>
              <w:t>с помощью наглядной демонстрации: иллюстраций.</w:t>
            </w: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</w:pPr>
          </w:p>
          <w:p w:rsidR="00C56730" w:rsidRDefault="00C56730" w:rsidP="00276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30" w:rsidRDefault="00C56730" w:rsidP="00276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30" w:rsidRDefault="00C56730" w:rsidP="00276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09" w:rsidRDefault="00276609" w:rsidP="00276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98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DB1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</w:t>
            </w:r>
            <w:r w:rsidR="0077573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276609" w:rsidRPr="00DB198A" w:rsidRDefault="00775732" w:rsidP="00276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Находят, называют  и показывают деревья.</w:t>
            </w:r>
          </w:p>
          <w:p w:rsidR="007F1762" w:rsidRDefault="007F1762" w:rsidP="00FB662D">
            <w:pPr>
              <w:pStyle w:val="a3"/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6DB" w:rsidRDefault="001B36DB" w:rsidP="001B36DB">
            <w:pPr>
              <w:pStyle w:val="a3"/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5E" w:rsidRDefault="0028025E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A1" w:rsidRDefault="005E53A1" w:rsidP="00280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A1" w:rsidRDefault="005E53A1" w:rsidP="00280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10" w:rsidRDefault="008F6B10" w:rsidP="00280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10" w:rsidRDefault="008F6B10" w:rsidP="00280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5E" w:rsidRDefault="0028025E" w:rsidP="00280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4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движения в соответствии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25E" w:rsidRDefault="0028025E" w:rsidP="00280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33" w:rsidRPr="00C56730" w:rsidRDefault="0028025E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98A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77573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EC1A33" w:rsidRDefault="00EC1A33" w:rsidP="00FB662D">
            <w:pPr>
              <w:pStyle w:val="a3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276C68" w:rsidRDefault="00276C68" w:rsidP="00276C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276C68" w:rsidRDefault="00276C68" w:rsidP="00276C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Default="00276C68" w:rsidP="00276C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Default="00276C68" w:rsidP="00276C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61" w:rsidRPr="00901547" w:rsidRDefault="00951561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762" w:rsidRDefault="00D40DB9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общем действии, используя окружающее пространство группы.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8C" w:rsidRDefault="003D6F8C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EC1A33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умение детей в узнавании сказки по литературным фрагментам.</w:t>
            </w: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33" w:rsidRDefault="00EC1A33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4D6526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Совершенствуется речевая активность.</w:t>
            </w: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C77" w:rsidRDefault="003C6C77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26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4D6526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подбирать глаголы, обозначающие действие предмета.</w:t>
            </w: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5756F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Активизировано умение отвечать на вопросы, рассуждать.</w:t>
            </w: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2" w:rsidRDefault="005756F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B7" w:rsidRDefault="008771B7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5756F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Совершенствуется монологическая и диалогическая речь.</w:t>
            </w: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Default="00775732" w:rsidP="007757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Совершенствуется двигательная активность, формируются имитационные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</w:t>
            </w:r>
            <w:r w:rsidR="00EC1A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54" w:rsidRDefault="007E1C54" w:rsidP="00FB6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32" w:rsidRDefault="0077573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32" w:rsidRDefault="0077573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732" w:rsidRDefault="0077573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умение отвечать на вопросы, рассуждать.</w:t>
            </w:r>
          </w:p>
          <w:p w:rsidR="00276C68" w:rsidRDefault="00276C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Default="00276C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Default="00276C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Default="00276C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Default="00276C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68" w:rsidRPr="009A6ED2" w:rsidRDefault="00276C68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762" w:rsidRPr="005D0A6D" w:rsidTr="00713493">
        <w:tc>
          <w:tcPr>
            <w:tcW w:w="16302" w:type="dxa"/>
            <w:gridSpan w:val="6"/>
          </w:tcPr>
          <w:p w:rsidR="007F1762" w:rsidRPr="005D0A6D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Заключительная часть </w:t>
            </w:r>
            <w:proofErr w:type="gramStart"/>
            <w:r w:rsidRPr="005D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D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рефлексивный этап) – 3 минуты.</w:t>
            </w:r>
          </w:p>
        </w:tc>
      </w:tr>
      <w:tr w:rsidR="007F1762" w:rsidTr="00713493">
        <w:tc>
          <w:tcPr>
            <w:tcW w:w="2269" w:type="dxa"/>
          </w:tcPr>
          <w:p w:rsidR="007F1762" w:rsidRPr="007042A5" w:rsidRDefault="007F1762" w:rsidP="00FB662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этап – </w:t>
            </w:r>
          </w:p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содержания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76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 и эмоционального состояния детей.</w:t>
            </w:r>
          </w:p>
        </w:tc>
        <w:tc>
          <w:tcPr>
            <w:tcW w:w="1701" w:type="dxa"/>
          </w:tcPr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Словесный.</w:t>
            </w:r>
          </w:p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1762" w:rsidRDefault="007F1762" w:rsidP="00FE7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FE7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1762" w:rsidRDefault="003D6F8C" w:rsidP="003D6F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8C">
              <w:rPr>
                <w:rFonts w:ascii="Times New Roman" w:hAnsi="Times New Roman" w:cs="Times New Roman"/>
                <w:b/>
                <w:sz w:val="24"/>
                <w:szCs w:val="24"/>
              </w:rPr>
              <w:t>«Незаконченное предложение»</w:t>
            </w:r>
          </w:p>
          <w:p w:rsidR="003D6F8C" w:rsidRDefault="003D6F8C" w:rsidP="003D6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8C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F8C">
              <w:rPr>
                <w:rFonts w:ascii="Times New Roman" w:hAnsi="Times New Roman" w:cs="Times New Roman"/>
                <w:sz w:val="24"/>
                <w:szCs w:val="24"/>
              </w:rPr>
              <w:t>вам надо сказать одним предложением</w:t>
            </w:r>
          </w:p>
          <w:p w:rsidR="003D6F8C" w:rsidRDefault="003D6F8C" w:rsidP="003D6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интересно…</w:t>
            </w:r>
          </w:p>
          <w:p w:rsidR="003D6F8C" w:rsidRDefault="003D6F8C" w:rsidP="003D6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-Мне было трудно…</w:t>
            </w:r>
          </w:p>
          <w:p w:rsidR="003D6F8C" w:rsidRDefault="003D6F8C" w:rsidP="003D6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наш волшебный сундучок. Почему он опять открылся? Давайте посмотрим.</w:t>
            </w:r>
          </w:p>
          <w:p w:rsidR="003D6F8C" w:rsidRDefault="003D6F8C" w:rsidP="003D6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сундуке лежит книга русских народных сказок)</w:t>
            </w:r>
          </w:p>
          <w:p w:rsidR="003D6F8C" w:rsidRPr="003D6F8C" w:rsidRDefault="003D6F8C" w:rsidP="003D6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можем поблагодарить наш волшебный сундучок?</w:t>
            </w:r>
          </w:p>
        </w:tc>
        <w:tc>
          <w:tcPr>
            <w:tcW w:w="2410" w:type="dxa"/>
          </w:tcPr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впечатлениях.</w:t>
            </w:r>
          </w:p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заканчивают</w:t>
            </w:r>
          </w:p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ОД в хорошем настроении.</w:t>
            </w:r>
          </w:p>
        </w:tc>
        <w:tc>
          <w:tcPr>
            <w:tcW w:w="2268" w:type="dxa"/>
          </w:tcPr>
          <w:p w:rsidR="007F1762" w:rsidRPr="003903B2" w:rsidRDefault="007F1762" w:rsidP="00FB6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</w:t>
            </w:r>
            <w:r w:rsidR="0025314E">
              <w:rPr>
                <w:rFonts w:ascii="Times New Roman" w:eastAsia="Times New Roman" w:hAnsi="Times New Roman" w:cs="Times New Roman"/>
                <w:sz w:val="24"/>
                <w:szCs w:val="24"/>
              </w:rPr>
              <w:t>т, проявлена заинтересованность</w:t>
            </w:r>
          </w:p>
          <w:p w:rsidR="007F1762" w:rsidRDefault="007F1762" w:rsidP="00877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3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умение оценивать эмоциональное состояние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71B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рефлексии.</w:t>
            </w:r>
          </w:p>
        </w:tc>
      </w:tr>
    </w:tbl>
    <w:p w:rsidR="00176007" w:rsidRDefault="00176007">
      <w:pPr>
        <w:rPr>
          <w:rFonts w:ascii="Times New Roman" w:hAnsi="Times New Roman" w:cs="Times New Roman"/>
          <w:sz w:val="24"/>
          <w:szCs w:val="24"/>
        </w:rPr>
      </w:pPr>
    </w:p>
    <w:p w:rsidR="004518C7" w:rsidRDefault="004518C7">
      <w:pPr>
        <w:rPr>
          <w:rFonts w:ascii="Times New Roman" w:hAnsi="Times New Roman" w:cs="Times New Roman"/>
          <w:sz w:val="24"/>
          <w:szCs w:val="24"/>
        </w:rPr>
      </w:pPr>
    </w:p>
    <w:p w:rsidR="005E53A1" w:rsidRDefault="005E53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Pr="00251C24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327" w:rsidRPr="00E1222D" w:rsidRDefault="009863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6327" w:rsidRPr="00E1222D" w:rsidSect="00251C24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72B"/>
    <w:rsid w:val="000942DB"/>
    <w:rsid w:val="000A6EB4"/>
    <w:rsid w:val="000B6092"/>
    <w:rsid w:val="000D4641"/>
    <w:rsid w:val="000D6E7D"/>
    <w:rsid w:val="000F2782"/>
    <w:rsid w:val="00100B3B"/>
    <w:rsid w:val="00133126"/>
    <w:rsid w:val="00176007"/>
    <w:rsid w:val="001B36DB"/>
    <w:rsid w:val="002101BE"/>
    <w:rsid w:val="0022530D"/>
    <w:rsid w:val="00245ECE"/>
    <w:rsid w:val="00251C24"/>
    <w:rsid w:val="0025314E"/>
    <w:rsid w:val="00276609"/>
    <w:rsid w:val="00276C68"/>
    <w:rsid w:val="0028025E"/>
    <w:rsid w:val="002C1B71"/>
    <w:rsid w:val="002C23D8"/>
    <w:rsid w:val="0032326C"/>
    <w:rsid w:val="003912CE"/>
    <w:rsid w:val="00391C4F"/>
    <w:rsid w:val="00393F6E"/>
    <w:rsid w:val="003A0855"/>
    <w:rsid w:val="003C6C77"/>
    <w:rsid w:val="003D6F8C"/>
    <w:rsid w:val="0045123E"/>
    <w:rsid w:val="004518C7"/>
    <w:rsid w:val="0048277E"/>
    <w:rsid w:val="0049218D"/>
    <w:rsid w:val="004D6526"/>
    <w:rsid w:val="00505DAC"/>
    <w:rsid w:val="0053066D"/>
    <w:rsid w:val="005456D2"/>
    <w:rsid w:val="005756F2"/>
    <w:rsid w:val="005C6568"/>
    <w:rsid w:val="005E53A1"/>
    <w:rsid w:val="005F08B0"/>
    <w:rsid w:val="00646C52"/>
    <w:rsid w:val="00651B40"/>
    <w:rsid w:val="00671069"/>
    <w:rsid w:val="006E6F92"/>
    <w:rsid w:val="00706B8D"/>
    <w:rsid w:val="00713493"/>
    <w:rsid w:val="00730ADA"/>
    <w:rsid w:val="00747B91"/>
    <w:rsid w:val="00775732"/>
    <w:rsid w:val="007870E0"/>
    <w:rsid w:val="007C53C8"/>
    <w:rsid w:val="007E1C54"/>
    <w:rsid w:val="007F1762"/>
    <w:rsid w:val="00813CB9"/>
    <w:rsid w:val="00875A85"/>
    <w:rsid w:val="008771B7"/>
    <w:rsid w:val="008D455D"/>
    <w:rsid w:val="008F6B10"/>
    <w:rsid w:val="0091172B"/>
    <w:rsid w:val="009344B7"/>
    <w:rsid w:val="00951561"/>
    <w:rsid w:val="009740C6"/>
    <w:rsid w:val="00986327"/>
    <w:rsid w:val="009C1EDB"/>
    <w:rsid w:val="009F45A1"/>
    <w:rsid w:val="00A161EA"/>
    <w:rsid w:val="00A804D0"/>
    <w:rsid w:val="00AD4F92"/>
    <w:rsid w:val="00B00A87"/>
    <w:rsid w:val="00B0777E"/>
    <w:rsid w:val="00BB29C9"/>
    <w:rsid w:val="00C56730"/>
    <w:rsid w:val="00CA71DC"/>
    <w:rsid w:val="00CB5518"/>
    <w:rsid w:val="00CD295B"/>
    <w:rsid w:val="00CF0C4C"/>
    <w:rsid w:val="00D40DB9"/>
    <w:rsid w:val="00D501E2"/>
    <w:rsid w:val="00D72DE2"/>
    <w:rsid w:val="00E1222D"/>
    <w:rsid w:val="00EC1A33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76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F1762"/>
  </w:style>
  <w:style w:type="table" w:styleId="a5">
    <w:name w:val="Table Grid"/>
    <w:basedOn w:val="a1"/>
    <w:uiPriority w:val="59"/>
    <w:rsid w:val="007F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F1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58F7-DFEB-45C6-B724-90B82FFC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18</cp:revision>
  <dcterms:created xsi:type="dcterms:W3CDTF">2018-01-19T10:39:00Z</dcterms:created>
  <dcterms:modified xsi:type="dcterms:W3CDTF">2022-10-28T01:26:00Z</dcterms:modified>
</cp:coreProperties>
</file>