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66768" w14:textId="77777777" w:rsidR="005F257C" w:rsidRDefault="003D0D66" w:rsidP="005F257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A28CC">
        <w:rPr>
          <w:rFonts w:ascii="Times New Roman" w:hAnsi="Times New Roman" w:cs="Times New Roman"/>
          <w:b/>
          <w:bCs/>
          <w:sz w:val="24"/>
          <w:szCs w:val="24"/>
        </w:rPr>
        <w:t>Проведение дифференцированного зачета</w:t>
      </w:r>
      <w:r w:rsidR="00FA28CC" w:rsidRPr="00FA28CC">
        <w:rPr>
          <w:rFonts w:ascii="Times New Roman" w:hAnsi="Times New Roman" w:cs="Times New Roman"/>
          <w:b/>
          <w:bCs/>
          <w:sz w:val="24"/>
          <w:szCs w:val="24"/>
        </w:rPr>
        <w:t xml:space="preserve"> в форме лексико-грамматического теста </w:t>
      </w:r>
    </w:p>
    <w:p w14:paraId="13F257DF" w14:textId="5E9BE829" w:rsidR="00215045" w:rsidRPr="00FA28CC" w:rsidRDefault="003D0D66" w:rsidP="005F257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A28CC">
        <w:rPr>
          <w:rFonts w:ascii="Times New Roman" w:hAnsi="Times New Roman" w:cs="Times New Roman"/>
          <w:b/>
          <w:bCs/>
          <w:sz w:val="24"/>
          <w:szCs w:val="24"/>
        </w:rPr>
        <w:t xml:space="preserve">с помощью </w:t>
      </w:r>
      <w:r w:rsidR="00FA28CC">
        <w:rPr>
          <w:rFonts w:ascii="Times New Roman" w:hAnsi="Times New Roman" w:cs="Times New Roman"/>
          <w:b/>
          <w:bCs/>
          <w:sz w:val="24"/>
          <w:szCs w:val="24"/>
          <w:lang w:val="en-US"/>
        </w:rPr>
        <w:t>Google</w:t>
      </w:r>
      <w:r w:rsidRPr="00FA28CC">
        <w:rPr>
          <w:rFonts w:ascii="Times New Roman" w:hAnsi="Times New Roman" w:cs="Times New Roman"/>
          <w:b/>
          <w:bCs/>
          <w:sz w:val="24"/>
          <w:szCs w:val="24"/>
        </w:rPr>
        <w:t xml:space="preserve"> форм.</w:t>
      </w:r>
    </w:p>
    <w:p w14:paraId="660BF3F2" w14:textId="77777777" w:rsidR="005F257C" w:rsidRDefault="003D0D66" w:rsidP="000058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Дифферен</w:t>
      </w:r>
      <w:r w:rsidR="007E43F5">
        <w:rPr>
          <w:rFonts w:ascii="Times New Roman" w:hAnsi="Times New Roman" w:cs="Times New Roman"/>
          <w:sz w:val="24"/>
          <w:szCs w:val="24"/>
        </w:rPr>
        <w:t>цированный зачет проводится для студентов, обучающихся по программе подготовки специалистов среднего звена в конце второго семестра</w:t>
      </w:r>
      <w:r w:rsidR="002E62C4">
        <w:rPr>
          <w:rFonts w:ascii="Times New Roman" w:hAnsi="Times New Roman" w:cs="Times New Roman"/>
          <w:sz w:val="24"/>
          <w:szCs w:val="24"/>
        </w:rPr>
        <w:t xml:space="preserve"> по учебнику </w:t>
      </w:r>
    </w:p>
    <w:p w14:paraId="07343D40" w14:textId="00AF7444" w:rsidR="00A261DA" w:rsidRDefault="002E62C4" w:rsidP="000058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Т. Безкоровайной </w:t>
      </w:r>
      <w:r>
        <w:rPr>
          <w:rFonts w:ascii="Times New Roman" w:hAnsi="Times New Roman" w:cs="Times New Roman"/>
          <w:sz w:val="24"/>
          <w:szCs w:val="24"/>
          <w:lang w:val="en-US"/>
        </w:rPr>
        <w:t>Planet</w:t>
      </w:r>
      <w:r w:rsidRPr="002E62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2E62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English</w:t>
      </w:r>
      <w:r w:rsidR="007E43F5">
        <w:rPr>
          <w:rFonts w:ascii="Times New Roman" w:hAnsi="Times New Roman" w:cs="Times New Roman"/>
          <w:sz w:val="24"/>
          <w:szCs w:val="24"/>
        </w:rPr>
        <w:t xml:space="preserve"> и представляет собой лексико-грамматический тест.</w:t>
      </w:r>
      <w:r w:rsidR="00A261D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B555FEB" w14:textId="0D66C3B7" w:rsidR="003D0D66" w:rsidRDefault="003B28B0" w:rsidP="000058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Использование дистанционных технологий в учебном процессе стало актуальным в последнее время. </w:t>
      </w:r>
      <w:r w:rsidR="00A261DA">
        <w:rPr>
          <w:rFonts w:ascii="Times New Roman" w:hAnsi="Times New Roman" w:cs="Times New Roman"/>
          <w:sz w:val="24"/>
          <w:szCs w:val="24"/>
        </w:rPr>
        <w:t xml:space="preserve">Проведение дифференцированного зачета </w:t>
      </w:r>
      <w:r w:rsidR="00FA28CC">
        <w:rPr>
          <w:rFonts w:ascii="Times New Roman" w:hAnsi="Times New Roman" w:cs="Times New Roman"/>
          <w:sz w:val="24"/>
          <w:szCs w:val="24"/>
        </w:rPr>
        <w:t xml:space="preserve">онлайн </w:t>
      </w:r>
      <w:r>
        <w:rPr>
          <w:rFonts w:ascii="Times New Roman" w:hAnsi="Times New Roman" w:cs="Times New Roman"/>
          <w:sz w:val="24"/>
          <w:szCs w:val="24"/>
        </w:rPr>
        <w:t>также</w:t>
      </w:r>
      <w:r w:rsidR="00FA28CC">
        <w:rPr>
          <w:rFonts w:ascii="Times New Roman" w:hAnsi="Times New Roman" w:cs="Times New Roman"/>
          <w:sz w:val="24"/>
          <w:szCs w:val="24"/>
        </w:rPr>
        <w:t xml:space="preserve"> стало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61DA">
        <w:rPr>
          <w:rFonts w:ascii="Times New Roman" w:hAnsi="Times New Roman" w:cs="Times New Roman"/>
          <w:sz w:val="24"/>
          <w:szCs w:val="24"/>
        </w:rPr>
        <w:t>возможн</w:t>
      </w:r>
      <w:r w:rsidR="00FA28CC">
        <w:rPr>
          <w:rFonts w:ascii="Times New Roman" w:hAnsi="Times New Roman" w:cs="Times New Roman"/>
          <w:sz w:val="24"/>
          <w:szCs w:val="24"/>
        </w:rPr>
        <w:t>ым и в некоторых случаях необходимым.</w:t>
      </w:r>
      <w:r w:rsidR="00A261D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6EF0AA" w14:textId="090FCC9C" w:rsidR="00005809" w:rsidRDefault="00005809" w:rsidP="000058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Использование облачного сервиса </w:t>
      </w:r>
      <w:r>
        <w:rPr>
          <w:rFonts w:ascii="Times New Roman" w:hAnsi="Times New Roman" w:cs="Times New Roman"/>
          <w:sz w:val="24"/>
          <w:szCs w:val="24"/>
          <w:lang w:val="en-US"/>
        </w:rPr>
        <w:t>Google</w:t>
      </w:r>
      <w:r w:rsidRPr="000058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формы позволяет создать тест с различными типами вопросо</w:t>
      </w:r>
      <w:r w:rsidR="0000065B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для контроля знаний студентов. </w:t>
      </w:r>
      <w:r w:rsidR="0000065B">
        <w:rPr>
          <w:rFonts w:ascii="Times New Roman" w:hAnsi="Times New Roman" w:cs="Times New Roman"/>
          <w:sz w:val="24"/>
          <w:szCs w:val="24"/>
        </w:rPr>
        <w:t>Особенностью</w:t>
      </w:r>
      <w:r>
        <w:rPr>
          <w:rFonts w:ascii="Times New Roman" w:hAnsi="Times New Roman" w:cs="Times New Roman"/>
          <w:sz w:val="24"/>
          <w:szCs w:val="24"/>
        </w:rPr>
        <w:t xml:space="preserve"> этого сервиса является простота создания заданий и удобство при </w:t>
      </w:r>
      <w:r w:rsidR="0000065B">
        <w:rPr>
          <w:rFonts w:ascii="Times New Roman" w:hAnsi="Times New Roman" w:cs="Times New Roman"/>
          <w:sz w:val="24"/>
          <w:szCs w:val="24"/>
        </w:rPr>
        <w:t xml:space="preserve">их </w:t>
      </w:r>
      <w:r>
        <w:rPr>
          <w:rFonts w:ascii="Times New Roman" w:hAnsi="Times New Roman" w:cs="Times New Roman"/>
          <w:sz w:val="24"/>
          <w:szCs w:val="24"/>
        </w:rPr>
        <w:t>проверке.</w:t>
      </w:r>
      <w:r w:rsidR="0000065B">
        <w:rPr>
          <w:rFonts w:ascii="Times New Roman" w:hAnsi="Times New Roman" w:cs="Times New Roman"/>
          <w:sz w:val="24"/>
          <w:szCs w:val="24"/>
        </w:rPr>
        <w:t xml:space="preserve"> Программирование правильных ответов сокращает время проверки заданий и выставления отметок.</w:t>
      </w:r>
      <w:r w:rsidR="002E62C4" w:rsidRPr="002E62C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29407B" w14:textId="2DF50E73" w:rsidR="002E62C4" w:rsidRPr="002E62C4" w:rsidRDefault="002E62C4" w:rsidP="000058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Доступ к тесту осуществляется при помощи ссылки, которая генерируется после окончания </w:t>
      </w:r>
      <w:r w:rsidR="00FF3554">
        <w:rPr>
          <w:rFonts w:ascii="Times New Roman" w:hAnsi="Times New Roman" w:cs="Times New Roman"/>
          <w:sz w:val="24"/>
          <w:szCs w:val="24"/>
        </w:rPr>
        <w:t>создания</w:t>
      </w:r>
      <w:r>
        <w:rPr>
          <w:rFonts w:ascii="Times New Roman" w:hAnsi="Times New Roman" w:cs="Times New Roman"/>
          <w:sz w:val="24"/>
          <w:szCs w:val="24"/>
        </w:rPr>
        <w:t xml:space="preserve"> теста. Ссылка становится доступной для студентов путем ее размещения на сайт</w:t>
      </w:r>
      <w:r w:rsidR="00FF3554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учебного заведения, в </w:t>
      </w:r>
      <w:r>
        <w:rPr>
          <w:rFonts w:ascii="Times New Roman" w:hAnsi="Times New Roman" w:cs="Times New Roman"/>
          <w:sz w:val="24"/>
          <w:szCs w:val="24"/>
          <w:lang w:val="en-US"/>
        </w:rPr>
        <w:t>VK</w:t>
      </w:r>
      <w:r w:rsidRPr="002E62C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мессенджерах или</w:t>
      </w:r>
      <w:r w:rsidR="00FF3554">
        <w:rPr>
          <w:rFonts w:ascii="Times New Roman" w:hAnsi="Times New Roman" w:cs="Times New Roman"/>
          <w:sz w:val="24"/>
          <w:szCs w:val="24"/>
        </w:rPr>
        <w:t xml:space="preserve"> размещения</w:t>
      </w:r>
      <w:r>
        <w:rPr>
          <w:rFonts w:ascii="Times New Roman" w:hAnsi="Times New Roman" w:cs="Times New Roman"/>
          <w:sz w:val="24"/>
          <w:szCs w:val="24"/>
        </w:rPr>
        <w:t xml:space="preserve"> другим удобным для них способом.</w:t>
      </w:r>
    </w:p>
    <w:p w14:paraId="0ABB3D81" w14:textId="44805D67" w:rsidR="0065157F" w:rsidRDefault="0065157F" w:rsidP="000058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дифференцированного зачета – контроль лексики и грамматики по изученным темам.</w:t>
      </w:r>
    </w:p>
    <w:p w14:paraId="01CFDA9F" w14:textId="6E75571B" w:rsidR="00A261DA" w:rsidRDefault="0065157F" w:rsidP="000058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Лексико-грамматический тест состоит из пяти разделов. Первый раздел включает в себя информацию о студенте, выполнившем работу. Следующие четыре раздела содержат двадцать вопросов, по пять в каждом разделе</w:t>
      </w:r>
      <w:r w:rsidR="00381483">
        <w:rPr>
          <w:rFonts w:ascii="Times New Roman" w:hAnsi="Times New Roman" w:cs="Times New Roman"/>
          <w:sz w:val="24"/>
          <w:szCs w:val="24"/>
        </w:rPr>
        <w:t xml:space="preserve">. Вопросы составлены по изученной в течение года лексике и грамматике. Тест содержит вопросы по следующим </w:t>
      </w:r>
      <w:r w:rsidR="00497836">
        <w:rPr>
          <w:rFonts w:ascii="Times New Roman" w:hAnsi="Times New Roman" w:cs="Times New Roman"/>
          <w:sz w:val="24"/>
          <w:szCs w:val="24"/>
        </w:rPr>
        <w:t xml:space="preserve">лексическим и грамматическим </w:t>
      </w:r>
      <w:r w:rsidR="00381483">
        <w:rPr>
          <w:rFonts w:ascii="Times New Roman" w:hAnsi="Times New Roman" w:cs="Times New Roman"/>
          <w:sz w:val="24"/>
          <w:szCs w:val="24"/>
        </w:rPr>
        <w:t>темам:</w:t>
      </w:r>
    </w:p>
    <w:p w14:paraId="01B2EFC9" w14:textId="44594DB2" w:rsidR="00381483" w:rsidRDefault="00381483" w:rsidP="000058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что делают студенты в колледже;</w:t>
      </w:r>
    </w:p>
    <w:p w14:paraId="310673BE" w14:textId="1E4418B7" w:rsidR="00381483" w:rsidRDefault="00381483" w:rsidP="000058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еда;</w:t>
      </w:r>
    </w:p>
    <w:p w14:paraId="3574E897" w14:textId="53AED5CB" w:rsidR="00381483" w:rsidRDefault="00497836" w:rsidP="000058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нет лучше места, чем дом;</w:t>
      </w:r>
    </w:p>
    <w:p w14:paraId="754CA010" w14:textId="6FF04415" w:rsidR="00497836" w:rsidRDefault="00497836" w:rsidP="000058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настоящее простое время;</w:t>
      </w:r>
    </w:p>
    <w:p w14:paraId="6F70C0BA" w14:textId="34E4FE84" w:rsidR="00497836" w:rsidRDefault="00497836" w:rsidP="000058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будущее простое время;</w:t>
      </w:r>
    </w:p>
    <w:p w14:paraId="5004E864" w14:textId="5EB06697" w:rsidR="00497836" w:rsidRDefault="00497836" w:rsidP="000058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прошедшее простое время;</w:t>
      </w:r>
    </w:p>
    <w:p w14:paraId="6742852A" w14:textId="1F284146" w:rsidR="00497836" w:rsidRDefault="00497836" w:rsidP="004978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множественное число имен существительных и другие.</w:t>
      </w:r>
    </w:p>
    <w:p w14:paraId="665CEAFA" w14:textId="0686ADE1" w:rsidR="00476C9D" w:rsidRDefault="00476C9D" w:rsidP="00476C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C311F">
        <w:rPr>
          <w:rFonts w:ascii="Times New Roman" w:hAnsi="Times New Roman" w:cs="Times New Roman"/>
          <w:sz w:val="24"/>
          <w:szCs w:val="24"/>
        </w:rPr>
        <w:t xml:space="preserve">Тест составлен таким образом, что нельзя перейти </w:t>
      </w:r>
      <w:r w:rsidR="00771BD2">
        <w:rPr>
          <w:rFonts w:ascii="Times New Roman" w:hAnsi="Times New Roman" w:cs="Times New Roman"/>
          <w:sz w:val="24"/>
          <w:szCs w:val="24"/>
        </w:rPr>
        <w:t xml:space="preserve">к </w:t>
      </w:r>
      <w:r w:rsidR="002C311F">
        <w:rPr>
          <w:rFonts w:ascii="Times New Roman" w:hAnsi="Times New Roman" w:cs="Times New Roman"/>
          <w:sz w:val="24"/>
          <w:szCs w:val="24"/>
        </w:rPr>
        <w:t xml:space="preserve">следующему вопросу, </w:t>
      </w:r>
      <w:r w:rsidR="005F257C">
        <w:rPr>
          <w:rFonts w:ascii="Times New Roman" w:hAnsi="Times New Roman" w:cs="Times New Roman"/>
          <w:sz w:val="24"/>
          <w:szCs w:val="24"/>
        </w:rPr>
        <w:br/>
      </w:r>
      <w:r w:rsidR="002C311F">
        <w:rPr>
          <w:rFonts w:ascii="Times New Roman" w:hAnsi="Times New Roman" w:cs="Times New Roman"/>
          <w:sz w:val="24"/>
          <w:szCs w:val="24"/>
        </w:rPr>
        <w:t>не ответив на</w:t>
      </w:r>
      <w:r w:rsidR="00C63E79">
        <w:rPr>
          <w:rFonts w:ascii="Times New Roman" w:hAnsi="Times New Roman" w:cs="Times New Roman"/>
          <w:sz w:val="24"/>
          <w:szCs w:val="24"/>
        </w:rPr>
        <w:t xml:space="preserve"> текущий. Преподаватель имеет возможность контролировать время начала и окончания выполнения теста, а также его продолжительность. Для этого существует функция, активирующая </w:t>
      </w:r>
      <w:r w:rsidR="00771BD2">
        <w:rPr>
          <w:rFonts w:ascii="Times New Roman" w:hAnsi="Times New Roman" w:cs="Times New Roman"/>
          <w:sz w:val="24"/>
          <w:szCs w:val="24"/>
        </w:rPr>
        <w:t xml:space="preserve">начало </w:t>
      </w:r>
      <w:r w:rsidR="00C63E79">
        <w:rPr>
          <w:rFonts w:ascii="Times New Roman" w:hAnsi="Times New Roman" w:cs="Times New Roman"/>
          <w:sz w:val="24"/>
          <w:szCs w:val="24"/>
        </w:rPr>
        <w:t>прием</w:t>
      </w:r>
      <w:r w:rsidR="00771BD2">
        <w:rPr>
          <w:rFonts w:ascii="Times New Roman" w:hAnsi="Times New Roman" w:cs="Times New Roman"/>
          <w:sz w:val="24"/>
          <w:szCs w:val="24"/>
        </w:rPr>
        <w:t>а</w:t>
      </w:r>
      <w:r w:rsidR="00C63E79">
        <w:rPr>
          <w:rFonts w:ascii="Times New Roman" w:hAnsi="Times New Roman" w:cs="Times New Roman"/>
          <w:sz w:val="24"/>
          <w:szCs w:val="24"/>
        </w:rPr>
        <w:t xml:space="preserve"> ответов и </w:t>
      </w:r>
      <w:r w:rsidR="00771BD2">
        <w:rPr>
          <w:rFonts w:ascii="Times New Roman" w:hAnsi="Times New Roman" w:cs="Times New Roman"/>
          <w:sz w:val="24"/>
          <w:szCs w:val="24"/>
        </w:rPr>
        <w:t>окончание</w:t>
      </w:r>
      <w:r w:rsidR="00C63E79">
        <w:rPr>
          <w:rFonts w:ascii="Times New Roman" w:hAnsi="Times New Roman" w:cs="Times New Roman"/>
          <w:sz w:val="24"/>
          <w:szCs w:val="24"/>
        </w:rPr>
        <w:t xml:space="preserve"> их прием</w:t>
      </w:r>
      <w:r w:rsidR="00771BD2">
        <w:rPr>
          <w:rFonts w:ascii="Times New Roman" w:hAnsi="Times New Roman" w:cs="Times New Roman"/>
          <w:sz w:val="24"/>
          <w:szCs w:val="24"/>
        </w:rPr>
        <w:t>а</w:t>
      </w:r>
      <w:r w:rsidR="00C63E7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58EFA61" w14:textId="5A9A2730" w:rsidR="00C63E79" w:rsidRDefault="00C63E79" w:rsidP="00476C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Вопросы первого и второго раздела имеют варианты правильных ответов. Таким образом, студенты выбирают один вариант ответа из трех предложенных. Вопросы третьего и четвертого раздел</w:t>
      </w:r>
      <w:r w:rsidR="002E62C4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 xml:space="preserve"> предполагают написание ответа вручную. При этом функции </w:t>
      </w:r>
      <w:r>
        <w:rPr>
          <w:rFonts w:ascii="Times New Roman" w:hAnsi="Times New Roman" w:cs="Times New Roman"/>
          <w:sz w:val="24"/>
          <w:szCs w:val="24"/>
          <w:lang w:val="en-US"/>
        </w:rPr>
        <w:t>Google</w:t>
      </w:r>
      <w:r w:rsidRPr="00C63E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форм позволяют запрограммировать правильный ответ как для готового выбора, так и для написания ответа студентами.</w:t>
      </w:r>
      <w:r w:rsidR="00CD4791">
        <w:rPr>
          <w:rFonts w:ascii="Times New Roman" w:hAnsi="Times New Roman" w:cs="Times New Roman"/>
          <w:sz w:val="24"/>
          <w:szCs w:val="24"/>
        </w:rPr>
        <w:t xml:space="preserve"> Каждый правильный ответ оценивается в 1 балл.</w:t>
      </w:r>
    </w:p>
    <w:p w14:paraId="5869FD2D" w14:textId="4793EBCD" w:rsidR="002E62C4" w:rsidRDefault="003232D5" w:rsidP="00476C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После </w:t>
      </w:r>
      <w:r w:rsidR="00FE6DAA">
        <w:rPr>
          <w:rFonts w:ascii="Times New Roman" w:hAnsi="Times New Roman" w:cs="Times New Roman"/>
          <w:sz w:val="24"/>
          <w:szCs w:val="24"/>
        </w:rPr>
        <w:t>завершения теста студенты могут увидеть количество правильных ответов</w:t>
      </w:r>
      <w:r w:rsidR="002E62C4">
        <w:rPr>
          <w:rFonts w:ascii="Times New Roman" w:hAnsi="Times New Roman" w:cs="Times New Roman"/>
          <w:sz w:val="24"/>
          <w:szCs w:val="24"/>
        </w:rPr>
        <w:t xml:space="preserve"> и получить отметку.</w:t>
      </w:r>
    </w:p>
    <w:p w14:paraId="14A34B32" w14:textId="0ACF93E9" w:rsidR="003232D5" w:rsidRDefault="00E64DB5" w:rsidP="00476C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Критерии оценивания прописаны в 1 разделе</w:t>
      </w:r>
      <w:r w:rsidR="0004353F">
        <w:rPr>
          <w:rFonts w:ascii="Times New Roman" w:hAnsi="Times New Roman" w:cs="Times New Roman"/>
          <w:sz w:val="24"/>
          <w:szCs w:val="24"/>
        </w:rPr>
        <w:t>:</w:t>
      </w:r>
    </w:p>
    <w:p w14:paraId="2206BB3E" w14:textId="77777777" w:rsidR="0004353F" w:rsidRPr="0004353F" w:rsidRDefault="0004353F" w:rsidP="000435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53F">
        <w:rPr>
          <w:rFonts w:ascii="Times New Roman" w:hAnsi="Times New Roman" w:cs="Times New Roman"/>
          <w:sz w:val="24"/>
          <w:szCs w:val="24"/>
        </w:rPr>
        <w:t>19-20 правильных ответов - "5"</w:t>
      </w:r>
    </w:p>
    <w:p w14:paraId="7749FAEF" w14:textId="77777777" w:rsidR="0004353F" w:rsidRPr="0004353F" w:rsidRDefault="0004353F" w:rsidP="000435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53F">
        <w:rPr>
          <w:rFonts w:ascii="Times New Roman" w:hAnsi="Times New Roman" w:cs="Times New Roman"/>
          <w:sz w:val="24"/>
          <w:szCs w:val="24"/>
        </w:rPr>
        <w:t>15-18 правильных ответов - "4"</w:t>
      </w:r>
    </w:p>
    <w:p w14:paraId="6C2C929D" w14:textId="77777777" w:rsidR="0004353F" w:rsidRPr="0004353F" w:rsidRDefault="0004353F" w:rsidP="000435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53F">
        <w:rPr>
          <w:rFonts w:ascii="Times New Roman" w:hAnsi="Times New Roman" w:cs="Times New Roman"/>
          <w:sz w:val="24"/>
          <w:szCs w:val="24"/>
        </w:rPr>
        <w:t>10-14 правильных ответов - "3"</w:t>
      </w:r>
    </w:p>
    <w:p w14:paraId="4BFAFEBA" w14:textId="28392264" w:rsidR="0004353F" w:rsidRDefault="0004353F" w:rsidP="000435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53F">
        <w:rPr>
          <w:rFonts w:ascii="Times New Roman" w:hAnsi="Times New Roman" w:cs="Times New Roman"/>
          <w:sz w:val="24"/>
          <w:szCs w:val="24"/>
        </w:rPr>
        <w:t>13 и меньше правильных ответов - "2"</w:t>
      </w:r>
    </w:p>
    <w:p w14:paraId="32E92634" w14:textId="0E3520F9" w:rsidR="0004353F" w:rsidRDefault="0004353F" w:rsidP="000435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Тест выполняется один раз, повторное прохождение теста не предполагается. Но в случае необходимости </w:t>
      </w:r>
      <w:r>
        <w:rPr>
          <w:rFonts w:ascii="Times New Roman" w:hAnsi="Times New Roman" w:cs="Times New Roman"/>
          <w:sz w:val="24"/>
          <w:szCs w:val="24"/>
          <w:lang w:val="en-US"/>
        </w:rPr>
        <w:t>Google</w:t>
      </w:r>
      <w:r w:rsidRPr="002E62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формы предлагают </w:t>
      </w:r>
      <w:r w:rsidR="002E62C4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>такую возможность.</w:t>
      </w:r>
    </w:p>
    <w:p w14:paraId="6AB201BC" w14:textId="25D15EA4" w:rsidR="00CD4791" w:rsidRDefault="00CD4791" w:rsidP="000435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Ссылка для выполнения дифференцированного зачета </w:t>
      </w:r>
    </w:p>
    <w:p w14:paraId="6C287CDD" w14:textId="15F5D5ED" w:rsidR="00D6446F" w:rsidRDefault="00D6446F" w:rsidP="000435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AF2025">
          <w:rPr>
            <w:rStyle w:val="a3"/>
            <w:rFonts w:ascii="Times New Roman" w:hAnsi="Times New Roman" w:cs="Times New Roman"/>
            <w:sz w:val="24"/>
            <w:szCs w:val="24"/>
          </w:rPr>
          <w:t>https://docs.google.com/forms/d/e/1FAIpQLSf_iEzCMUsJIWPH4at7MnJupWli_4p9aVIFAoVUKUB_gCTj2w/viewform?usp=sf_link</w:t>
        </w:r>
      </w:hyperlink>
    </w:p>
    <w:p w14:paraId="0ECDE5E1" w14:textId="28EA5C16" w:rsidR="00D6446F" w:rsidRDefault="00D6446F" w:rsidP="000435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1DB70B7" w14:textId="1C5E31FF" w:rsidR="00D6446F" w:rsidRDefault="00D6446F" w:rsidP="000435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использованной литературы:</w:t>
      </w:r>
    </w:p>
    <w:p w14:paraId="7BBDDB51" w14:textId="77777777" w:rsidR="00ED6BE2" w:rsidRDefault="00D6446F" w:rsidP="00D6446F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Planet</w:t>
      </w:r>
      <w:r w:rsidRPr="00ED6B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ED6B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English</w:t>
      </w:r>
      <w:r w:rsidRPr="00ED6BE2">
        <w:rPr>
          <w:rFonts w:ascii="Times New Roman" w:hAnsi="Times New Roman" w:cs="Times New Roman"/>
          <w:sz w:val="24"/>
          <w:szCs w:val="24"/>
        </w:rPr>
        <w:t xml:space="preserve">: </w:t>
      </w:r>
      <w:r w:rsidR="00ED6BE2">
        <w:rPr>
          <w:rFonts w:ascii="Times New Roman" w:hAnsi="Times New Roman" w:cs="Times New Roman"/>
          <w:sz w:val="24"/>
          <w:szCs w:val="24"/>
        </w:rPr>
        <w:t>учебник</w:t>
      </w:r>
      <w:r w:rsidR="00ED6BE2" w:rsidRPr="00ED6BE2">
        <w:rPr>
          <w:rFonts w:ascii="Times New Roman" w:hAnsi="Times New Roman" w:cs="Times New Roman"/>
          <w:sz w:val="24"/>
          <w:szCs w:val="24"/>
        </w:rPr>
        <w:t xml:space="preserve"> </w:t>
      </w:r>
      <w:r w:rsidR="00ED6BE2">
        <w:rPr>
          <w:rFonts w:ascii="Times New Roman" w:hAnsi="Times New Roman" w:cs="Times New Roman"/>
          <w:sz w:val="24"/>
          <w:szCs w:val="24"/>
        </w:rPr>
        <w:t>английского</w:t>
      </w:r>
      <w:r w:rsidR="00ED6BE2" w:rsidRPr="00ED6BE2">
        <w:rPr>
          <w:rFonts w:ascii="Times New Roman" w:hAnsi="Times New Roman" w:cs="Times New Roman"/>
          <w:sz w:val="24"/>
          <w:szCs w:val="24"/>
        </w:rPr>
        <w:t xml:space="preserve"> </w:t>
      </w:r>
      <w:r w:rsidR="00ED6BE2">
        <w:rPr>
          <w:rFonts w:ascii="Times New Roman" w:hAnsi="Times New Roman" w:cs="Times New Roman"/>
          <w:sz w:val="24"/>
          <w:szCs w:val="24"/>
        </w:rPr>
        <w:t>языка для учреждений СПО/</w:t>
      </w:r>
    </w:p>
    <w:p w14:paraId="64B0D7EE" w14:textId="12BA4EFC" w:rsidR="00D6446F" w:rsidRDefault="00ED6BE2" w:rsidP="00ED6BE2">
      <w:pPr>
        <w:pStyle w:val="a5"/>
        <w:spacing w:after="0"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 Г. Т.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Безкоровайная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Н. И Соколова, Е. 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Койранская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Г. В. Лаврик). – </w:t>
      </w:r>
    </w:p>
    <w:p w14:paraId="2462AA9C" w14:textId="35B0A8DD" w:rsidR="00ED6BE2" w:rsidRDefault="00ED6BE2" w:rsidP="00ED6BE2">
      <w:pPr>
        <w:pStyle w:val="a5"/>
        <w:spacing w:after="0"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8-е изд., стер.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М.:Издательский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центр «Академия», 2020.</w:t>
      </w:r>
    </w:p>
    <w:p w14:paraId="554AF5EF" w14:textId="6AEB0FA5" w:rsidR="00ED6BE2" w:rsidRPr="00ED6BE2" w:rsidRDefault="00ED6BE2" w:rsidP="00ED6BE2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BE2">
        <w:rPr>
          <w:rFonts w:ascii="Times New Roman" w:hAnsi="Times New Roman" w:cs="Times New Roman"/>
          <w:sz w:val="24"/>
          <w:szCs w:val="24"/>
        </w:rPr>
        <w:t>https://урок.рф/library/ispolzovanie_servisa_oblachnogo_hraneniya_google_na_160400.html</w:t>
      </w:r>
    </w:p>
    <w:sectPr w:rsidR="00ED6BE2" w:rsidRPr="00ED6B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E66D63"/>
    <w:multiLevelType w:val="hybridMultilevel"/>
    <w:tmpl w:val="51C8E81E"/>
    <w:lvl w:ilvl="0" w:tplc="9A346BB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045"/>
    <w:rsid w:val="0000065B"/>
    <w:rsid w:val="00005809"/>
    <w:rsid w:val="0004353F"/>
    <w:rsid w:val="00215045"/>
    <w:rsid w:val="002C311F"/>
    <w:rsid w:val="002E62C4"/>
    <w:rsid w:val="003232D5"/>
    <w:rsid w:val="00381483"/>
    <w:rsid w:val="003B28B0"/>
    <w:rsid w:val="003D0D66"/>
    <w:rsid w:val="00476C9D"/>
    <w:rsid w:val="00497836"/>
    <w:rsid w:val="005F257C"/>
    <w:rsid w:val="0065157F"/>
    <w:rsid w:val="00771BD2"/>
    <w:rsid w:val="007E43F5"/>
    <w:rsid w:val="00A261DA"/>
    <w:rsid w:val="00C63E79"/>
    <w:rsid w:val="00CD4791"/>
    <w:rsid w:val="00D6446F"/>
    <w:rsid w:val="00E64DB5"/>
    <w:rsid w:val="00ED6BE2"/>
    <w:rsid w:val="00FA28CC"/>
    <w:rsid w:val="00FE6DAA"/>
    <w:rsid w:val="00FF3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CB6C1"/>
  <w15:chartTrackingRefBased/>
  <w15:docId w15:val="{F6EE9989-13AA-4A8A-8B7B-8443E5782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446F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D6446F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D644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forms/d/e/1FAIpQLSf_iEzCMUsJIWPH4at7MnJupWli_4p9aVIFAoVUKUB_gCTj2w/viewform?usp=sf_lin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519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Natalia</dc:creator>
  <cp:keywords/>
  <dc:description/>
  <cp:lastModifiedBy>Natalia Natalia</cp:lastModifiedBy>
  <cp:revision>20</cp:revision>
  <dcterms:created xsi:type="dcterms:W3CDTF">2022-03-31T18:30:00Z</dcterms:created>
  <dcterms:modified xsi:type="dcterms:W3CDTF">2022-03-31T19:43:00Z</dcterms:modified>
</cp:coreProperties>
</file>