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C249F" w14:textId="4A4C0620" w:rsidR="00B65A86" w:rsidRDefault="00B65A86" w:rsidP="00F34C6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Конспект</w:t>
      </w:r>
    </w:p>
    <w:p w14:paraId="734DF720" w14:textId="77777777" w:rsidR="00C85DE2" w:rsidRDefault="00B65A86" w:rsidP="00B65A8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НОД по образовательной области</w:t>
      </w:r>
    </w:p>
    <w:p w14:paraId="3445C6FF" w14:textId="713AAEBA" w:rsidR="00B65A86" w:rsidRDefault="00B65A86" w:rsidP="00B65A8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«Художественно-эстетическое развитие»</w:t>
      </w:r>
    </w:p>
    <w:p w14:paraId="73EFF94E" w14:textId="75350544" w:rsidR="00B65A86" w:rsidRDefault="00B65A86" w:rsidP="00B65A8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="00C85DE2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в средней группе «Маленькая страна»</w:t>
      </w:r>
    </w:p>
    <w:p w14:paraId="583C08EA" w14:textId="0E17FDB6" w:rsidR="00B65A86" w:rsidRDefault="00B65A86" w:rsidP="00F34C62">
      <w:pPr>
        <w:jc w:val="both"/>
        <w:rPr>
          <w:bCs/>
          <w:i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C85DE2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по теме: </w:t>
      </w:r>
      <w:r>
        <w:rPr>
          <w:rFonts w:eastAsia="Calibri"/>
          <w:bCs/>
          <w:sz w:val="28"/>
          <w:szCs w:val="28"/>
          <w:lang w:eastAsia="en-US"/>
        </w:rPr>
        <w:t>«</w:t>
      </w:r>
      <w:r>
        <w:rPr>
          <w:bCs/>
          <w:iCs/>
          <w:color w:val="000000"/>
          <w:sz w:val="28"/>
          <w:szCs w:val="28"/>
        </w:rPr>
        <w:t>Строим дом»</w:t>
      </w:r>
    </w:p>
    <w:p w14:paraId="122EE249" w14:textId="77777777" w:rsidR="00B65A86" w:rsidRDefault="00B65A86" w:rsidP="00F34C62">
      <w:pPr>
        <w:jc w:val="both"/>
        <w:rPr>
          <w:b/>
          <w:bCs/>
          <w:iCs/>
          <w:color w:val="000000"/>
          <w:sz w:val="28"/>
          <w:szCs w:val="28"/>
        </w:rPr>
      </w:pPr>
    </w:p>
    <w:p w14:paraId="1EBF6214" w14:textId="777F2433" w:rsidR="00C85DE2" w:rsidRDefault="00C85DE2" w:rsidP="00F34C62">
      <w:pPr>
        <w:jc w:val="both"/>
        <w:rPr>
          <w:sz w:val="28"/>
          <w:szCs w:val="28"/>
        </w:rPr>
      </w:pPr>
      <w:r w:rsidRPr="00520F4B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Развитие </w:t>
      </w:r>
      <w:r w:rsidR="00E966D4">
        <w:rPr>
          <w:sz w:val="28"/>
          <w:szCs w:val="28"/>
        </w:rPr>
        <w:t>детского творчества, интереса к самой творческой деятельности, умения передавать в аппликации образ дома.</w:t>
      </w:r>
    </w:p>
    <w:p w14:paraId="790C4AB1" w14:textId="679A5638" w:rsidR="00E966D4" w:rsidRDefault="00E966D4" w:rsidP="00F34C62">
      <w:pPr>
        <w:jc w:val="both"/>
        <w:rPr>
          <w:sz w:val="28"/>
          <w:szCs w:val="28"/>
        </w:rPr>
      </w:pPr>
    </w:p>
    <w:p w14:paraId="26EA8E2B" w14:textId="6715F922" w:rsidR="00E966D4" w:rsidRPr="00520F4B" w:rsidRDefault="00E966D4" w:rsidP="00F34C62">
      <w:pPr>
        <w:jc w:val="both"/>
        <w:rPr>
          <w:b/>
          <w:bCs/>
          <w:sz w:val="28"/>
          <w:szCs w:val="28"/>
        </w:rPr>
      </w:pPr>
      <w:r w:rsidRPr="00520F4B">
        <w:rPr>
          <w:b/>
          <w:bCs/>
          <w:sz w:val="28"/>
          <w:szCs w:val="28"/>
        </w:rPr>
        <w:t>Программное содержание</w:t>
      </w:r>
    </w:p>
    <w:p w14:paraId="51036C5C" w14:textId="079B9041" w:rsidR="00E966D4" w:rsidRPr="00520F4B" w:rsidRDefault="00E966D4" w:rsidP="00F34C62">
      <w:pPr>
        <w:jc w:val="both"/>
        <w:rPr>
          <w:b/>
          <w:bCs/>
          <w:sz w:val="28"/>
          <w:szCs w:val="28"/>
        </w:rPr>
      </w:pPr>
      <w:r w:rsidRPr="00520F4B">
        <w:rPr>
          <w:b/>
          <w:bCs/>
          <w:sz w:val="28"/>
          <w:szCs w:val="28"/>
        </w:rPr>
        <w:t>Образовательные задачи:</w:t>
      </w:r>
    </w:p>
    <w:p w14:paraId="75F9C428" w14:textId="3145AE33" w:rsidR="00E966D4" w:rsidRDefault="00E966D4" w:rsidP="00F34C62">
      <w:pPr>
        <w:jc w:val="both"/>
        <w:rPr>
          <w:sz w:val="28"/>
          <w:szCs w:val="28"/>
        </w:rPr>
      </w:pPr>
      <w:r>
        <w:rPr>
          <w:sz w:val="28"/>
          <w:szCs w:val="28"/>
        </w:rPr>
        <w:t>-закрепить и активизировать словарь по теме;</w:t>
      </w:r>
    </w:p>
    <w:p w14:paraId="5938A6F4" w14:textId="5A1C1B04" w:rsidR="00E966D4" w:rsidRDefault="00E966D4" w:rsidP="00F34C62">
      <w:pPr>
        <w:jc w:val="both"/>
        <w:rPr>
          <w:sz w:val="28"/>
          <w:szCs w:val="28"/>
        </w:rPr>
      </w:pPr>
      <w:r>
        <w:rPr>
          <w:sz w:val="28"/>
          <w:szCs w:val="28"/>
        </w:rPr>
        <w:t>-учить составлять изображение предмета из отдельных частей;</w:t>
      </w:r>
    </w:p>
    <w:p w14:paraId="0AE9CAED" w14:textId="65D31F44" w:rsidR="005806A4" w:rsidRDefault="00E966D4" w:rsidP="00F34C62">
      <w:pPr>
        <w:jc w:val="both"/>
        <w:rPr>
          <w:sz w:val="28"/>
          <w:szCs w:val="28"/>
        </w:rPr>
      </w:pPr>
      <w:r>
        <w:rPr>
          <w:sz w:val="28"/>
          <w:szCs w:val="28"/>
        </w:rPr>
        <w:t>-закреплять приемы намазывания</w:t>
      </w:r>
      <w:r w:rsidR="005806A4">
        <w:rPr>
          <w:sz w:val="28"/>
          <w:szCs w:val="28"/>
        </w:rPr>
        <w:t xml:space="preserve"> клея и аккуратного наклеивания деталей.</w:t>
      </w:r>
    </w:p>
    <w:p w14:paraId="034540A6" w14:textId="095B3FD1" w:rsidR="00E966D4" w:rsidRPr="00520F4B" w:rsidRDefault="005806A4" w:rsidP="00F34C62">
      <w:pPr>
        <w:jc w:val="both"/>
        <w:rPr>
          <w:b/>
          <w:bCs/>
          <w:sz w:val="28"/>
          <w:szCs w:val="28"/>
        </w:rPr>
      </w:pPr>
      <w:r w:rsidRPr="00520F4B">
        <w:rPr>
          <w:b/>
          <w:bCs/>
          <w:sz w:val="28"/>
          <w:szCs w:val="28"/>
        </w:rPr>
        <w:t xml:space="preserve">Коррекционно-развивающие задачи: </w:t>
      </w:r>
    </w:p>
    <w:p w14:paraId="0CABE4E2" w14:textId="0504A1A3" w:rsidR="005806A4" w:rsidRDefault="005806A4" w:rsidP="00F34C62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зрительно-моторную координацию, речевую и мыслительную деятельность;</w:t>
      </w:r>
    </w:p>
    <w:p w14:paraId="1DB99BE5" w14:textId="0ADD6AE7" w:rsidR="005806A4" w:rsidRDefault="005806A4" w:rsidP="00F34C62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-совершенствовать пальчиковую моторику;</w:t>
      </w:r>
    </w:p>
    <w:p w14:paraId="6B5AD63D" w14:textId="04E45531" w:rsidR="005806A4" w:rsidRDefault="005806A4" w:rsidP="00F34C62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-упражнять детей в умении образовывать прилагательные от существительного.</w:t>
      </w:r>
    </w:p>
    <w:p w14:paraId="46A4E84E" w14:textId="7483B6E7" w:rsidR="005806A4" w:rsidRPr="00520F4B" w:rsidRDefault="00B41D1C" w:rsidP="00F34C62">
      <w:pPr>
        <w:jc w:val="both"/>
        <w:rPr>
          <w:b/>
          <w:bCs/>
          <w:sz w:val="28"/>
          <w:szCs w:val="28"/>
        </w:rPr>
      </w:pPr>
      <w:r w:rsidRPr="00520F4B">
        <w:rPr>
          <w:b/>
          <w:bCs/>
          <w:sz w:val="28"/>
          <w:szCs w:val="28"/>
        </w:rPr>
        <w:t>Воспитательные задачи:</w:t>
      </w:r>
    </w:p>
    <w:p w14:paraId="7C0CA2CB" w14:textId="09F5604B" w:rsidR="00B41D1C" w:rsidRDefault="00B41D1C" w:rsidP="00F34C62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интерес к аппликации, самостоятельность, аккуратность, уверенность в своих силах и умение доводить начатое дело до конца.</w:t>
      </w:r>
    </w:p>
    <w:p w14:paraId="3F792900" w14:textId="1952DF51" w:rsidR="00B41D1C" w:rsidRDefault="00B41D1C" w:rsidP="00F34C62">
      <w:pPr>
        <w:jc w:val="both"/>
        <w:rPr>
          <w:sz w:val="28"/>
          <w:szCs w:val="28"/>
        </w:rPr>
      </w:pPr>
      <w:r w:rsidRPr="00A120E8">
        <w:rPr>
          <w:b/>
          <w:bCs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дом, крыша, стены, окно, строитель, кирпичный, деревянный, каменный, квадратный, треугольный, круглый.</w:t>
      </w:r>
    </w:p>
    <w:p w14:paraId="61584C6A" w14:textId="34495E8E" w:rsidR="00E855A0" w:rsidRDefault="00E855A0" w:rsidP="00F34C62">
      <w:pPr>
        <w:jc w:val="both"/>
        <w:rPr>
          <w:sz w:val="28"/>
          <w:szCs w:val="28"/>
        </w:rPr>
      </w:pPr>
      <w:r w:rsidRPr="00A120E8">
        <w:rPr>
          <w:b/>
          <w:bCs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просмотр презентации «Какие бывают дома», д/и «Кто, где живет?», игра «Строительные профессии», чтение произведения и просмотр мультфильма С.</w:t>
      </w:r>
      <w:r w:rsidR="00594211">
        <w:rPr>
          <w:sz w:val="28"/>
          <w:szCs w:val="28"/>
        </w:rPr>
        <w:t xml:space="preserve"> </w:t>
      </w:r>
      <w:r>
        <w:rPr>
          <w:sz w:val="28"/>
          <w:szCs w:val="28"/>
        </w:rPr>
        <w:t>Маршака «Кошкин дом»</w:t>
      </w:r>
      <w:r w:rsidR="00594211">
        <w:rPr>
          <w:sz w:val="28"/>
          <w:szCs w:val="28"/>
        </w:rPr>
        <w:t>.</w:t>
      </w:r>
    </w:p>
    <w:p w14:paraId="7DBD4CE4" w14:textId="0C46B9D3" w:rsidR="00594211" w:rsidRDefault="00594211" w:rsidP="00F34C62">
      <w:pPr>
        <w:jc w:val="both"/>
        <w:rPr>
          <w:sz w:val="28"/>
          <w:szCs w:val="28"/>
        </w:rPr>
      </w:pPr>
      <w:r w:rsidRPr="00A120E8"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белый картон, цветная бумага, клей ПВА, кисти для клея, салфетки, игрушка ворона, изображение домов.</w:t>
      </w:r>
    </w:p>
    <w:p w14:paraId="71D2D9F1" w14:textId="77777777" w:rsidR="00520F4B" w:rsidRDefault="00594211" w:rsidP="00F34C62">
      <w:pPr>
        <w:jc w:val="both"/>
        <w:rPr>
          <w:b/>
          <w:bCs/>
          <w:sz w:val="28"/>
          <w:szCs w:val="28"/>
        </w:rPr>
      </w:pPr>
      <w:r w:rsidRPr="00520F4B">
        <w:rPr>
          <w:b/>
          <w:bCs/>
          <w:sz w:val="28"/>
          <w:szCs w:val="28"/>
        </w:rPr>
        <w:t>Ход занятия:</w:t>
      </w:r>
    </w:p>
    <w:p w14:paraId="1053784C" w14:textId="5757C7DA" w:rsidR="00594211" w:rsidRPr="00520F4B" w:rsidRDefault="00520F4B" w:rsidP="00F34C6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1.Приветствие.</w:t>
      </w:r>
    </w:p>
    <w:p w14:paraId="5CC8B4CC" w14:textId="77777777" w:rsidR="00520F4B" w:rsidRPr="00520F4B" w:rsidRDefault="00520F4B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20F4B">
        <w:rPr>
          <w:rFonts w:eastAsiaTheme="minorHAnsi"/>
          <w:b/>
          <w:bCs/>
          <w:sz w:val="28"/>
          <w:szCs w:val="28"/>
          <w:lang w:eastAsia="en-US"/>
        </w:rPr>
        <w:t>Воспитатель:</w:t>
      </w:r>
      <w:r w:rsidRPr="00520F4B">
        <w:rPr>
          <w:rFonts w:eastAsiaTheme="minorHAnsi"/>
          <w:sz w:val="28"/>
          <w:szCs w:val="28"/>
          <w:lang w:eastAsia="en-US"/>
        </w:rPr>
        <w:t xml:space="preserve"> Ребята, сегодня к нам пришли гости. Поздоровайтесь с ними. Подарите гостям свои улыбки. А гости улыбнутся вам.</w:t>
      </w:r>
    </w:p>
    <w:p w14:paraId="1ACCCADB" w14:textId="5D9AEAA2" w:rsidR="00520F4B" w:rsidRDefault="00520F4B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20F4B">
        <w:rPr>
          <w:rFonts w:eastAsiaTheme="minorHAnsi"/>
          <w:b/>
          <w:bCs/>
          <w:sz w:val="28"/>
          <w:szCs w:val="28"/>
          <w:lang w:eastAsia="en-US"/>
        </w:rPr>
        <w:t>Дети:</w:t>
      </w:r>
      <w:r w:rsidRPr="00520F4B">
        <w:rPr>
          <w:rFonts w:eastAsiaTheme="minorHAnsi"/>
          <w:sz w:val="28"/>
          <w:szCs w:val="28"/>
          <w:lang w:eastAsia="en-US"/>
        </w:rPr>
        <w:t xml:space="preserve"> «Здравствуйте!»</w:t>
      </w:r>
    </w:p>
    <w:p w14:paraId="1B282D09" w14:textId="3F6CFC25" w:rsidR="00520F4B" w:rsidRPr="00520F4B" w:rsidRDefault="00443EF1" w:rsidP="00F34C62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</w:t>
      </w:r>
      <w:r w:rsidR="00520F4B" w:rsidRPr="00443EF1">
        <w:rPr>
          <w:rFonts w:eastAsiaTheme="minorHAnsi"/>
          <w:b/>
          <w:bCs/>
          <w:sz w:val="28"/>
          <w:szCs w:val="28"/>
          <w:lang w:eastAsia="en-US"/>
        </w:rPr>
        <w:t>Организационный момент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646D1F51" w14:textId="345D35F6" w:rsidR="00520F4B" w:rsidRDefault="00520F4B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20F4B">
        <w:rPr>
          <w:rFonts w:eastAsiaTheme="minorHAnsi"/>
          <w:b/>
          <w:bCs/>
          <w:sz w:val="28"/>
          <w:szCs w:val="28"/>
          <w:lang w:eastAsia="en-US"/>
        </w:rPr>
        <w:t>Воспитатель:</w:t>
      </w:r>
      <w:r w:rsidRPr="00520F4B">
        <w:rPr>
          <w:rFonts w:eastAsiaTheme="minorHAnsi"/>
          <w:sz w:val="28"/>
          <w:szCs w:val="28"/>
          <w:lang w:eastAsia="en-US"/>
        </w:rPr>
        <w:t xml:space="preserve"> Наш девиз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3D8EF7BE" w14:textId="76EBEBC4" w:rsidR="00520F4B" w:rsidRPr="00520F4B" w:rsidRDefault="00520F4B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20F4B">
        <w:rPr>
          <w:rFonts w:eastAsiaTheme="minorHAnsi"/>
          <w:sz w:val="28"/>
          <w:szCs w:val="28"/>
          <w:lang w:eastAsia="en-US"/>
        </w:rPr>
        <w:t>«С добрым утром. Начат день,</w:t>
      </w:r>
    </w:p>
    <w:p w14:paraId="30C3191A" w14:textId="77777777" w:rsidR="00520F4B" w:rsidRPr="00520F4B" w:rsidRDefault="00520F4B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20F4B">
        <w:rPr>
          <w:rFonts w:eastAsiaTheme="minorHAnsi"/>
          <w:sz w:val="28"/>
          <w:szCs w:val="28"/>
          <w:lang w:eastAsia="en-US"/>
        </w:rPr>
        <w:t>Первым делом гоним лень.</w:t>
      </w:r>
    </w:p>
    <w:p w14:paraId="47A6D58F" w14:textId="77777777" w:rsidR="00520F4B" w:rsidRPr="00520F4B" w:rsidRDefault="00520F4B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20F4B">
        <w:rPr>
          <w:rFonts w:eastAsiaTheme="minorHAnsi"/>
          <w:sz w:val="28"/>
          <w:szCs w:val="28"/>
          <w:lang w:eastAsia="en-US"/>
        </w:rPr>
        <w:t>На занятии не зевать,</w:t>
      </w:r>
    </w:p>
    <w:p w14:paraId="665BA3FE" w14:textId="5311ED62" w:rsidR="00520F4B" w:rsidRDefault="00520F4B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20F4B">
        <w:rPr>
          <w:rFonts w:eastAsiaTheme="minorHAnsi"/>
          <w:sz w:val="28"/>
          <w:szCs w:val="28"/>
          <w:lang w:eastAsia="en-US"/>
        </w:rPr>
        <w:t>Красиво, четко отвечать!» (Все вместе)</w:t>
      </w:r>
    </w:p>
    <w:p w14:paraId="71CCAF8D" w14:textId="663395D7" w:rsidR="00443EF1" w:rsidRDefault="00443EF1" w:rsidP="00F34C62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43EF1">
        <w:rPr>
          <w:rFonts w:eastAsiaTheme="minorHAnsi"/>
          <w:b/>
          <w:bCs/>
          <w:sz w:val="28"/>
          <w:szCs w:val="28"/>
          <w:lang w:eastAsia="en-US"/>
        </w:rPr>
        <w:t>3. Сюрпризный момент (залетает ворона)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14:paraId="64084334" w14:textId="64AA1516" w:rsidR="00443EF1" w:rsidRDefault="00443EF1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43EF1">
        <w:rPr>
          <w:rFonts w:eastAsiaTheme="minorHAnsi"/>
          <w:sz w:val="28"/>
          <w:szCs w:val="28"/>
          <w:lang w:eastAsia="en-US"/>
        </w:rPr>
        <w:t>«Ка</w:t>
      </w:r>
      <w:r>
        <w:rPr>
          <w:rFonts w:eastAsiaTheme="minorHAnsi"/>
          <w:sz w:val="28"/>
          <w:szCs w:val="28"/>
          <w:lang w:eastAsia="en-US"/>
        </w:rPr>
        <w:t>р! Кар! Беда! Беда!</w:t>
      </w:r>
    </w:p>
    <w:p w14:paraId="6BF7E5D9" w14:textId="3261A590" w:rsidR="00443EF1" w:rsidRDefault="00443EF1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Тили-тили-тили бом!</w:t>
      </w:r>
    </w:p>
    <w:p w14:paraId="243CE663" w14:textId="6DB40D46" w:rsidR="00443EF1" w:rsidRDefault="00443EF1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Загорелся кошкин дом! Кар! Кар! Кар!</w:t>
      </w:r>
    </w:p>
    <w:p w14:paraId="00BD6A81" w14:textId="505BF89A" w:rsidR="00443EF1" w:rsidRDefault="00443EF1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Кошка выскочила, глаза выпучила</w:t>
      </w:r>
      <w:r w:rsidR="00550B0C">
        <w:rPr>
          <w:rFonts w:eastAsiaTheme="minorHAnsi"/>
          <w:sz w:val="28"/>
          <w:szCs w:val="28"/>
          <w:lang w:eastAsia="en-US"/>
        </w:rPr>
        <w:t xml:space="preserve">! </w:t>
      </w:r>
      <w:r>
        <w:rPr>
          <w:rFonts w:eastAsiaTheme="minorHAnsi"/>
          <w:sz w:val="28"/>
          <w:szCs w:val="28"/>
          <w:lang w:eastAsia="en-US"/>
        </w:rPr>
        <w:t>Кар! Кар!</w:t>
      </w:r>
    </w:p>
    <w:p w14:paraId="60711809" w14:textId="1F5CBAA7" w:rsidR="00550B0C" w:rsidRDefault="00550B0C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Расскажу вам по секрету, </w:t>
      </w:r>
    </w:p>
    <w:p w14:paraId="43716E03" w14:textId="3D6D2CD8" w:rsidR="00550B0C" w:rsidRDefault="00550B0C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Разнесу по всему свету! Кар! Кар! (улетает)</w:t>
      </w:r>
    </w:p>
    <w:p w14:paraId="205E1D28" w14:textId="66A8CDCC" w:rsidR="00550B0C" w:rsidRDefault="00550B0C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E1033">
        <w:rPr>
          <w:rFonts w:eastAsiaTheme="minorHAnsi"/>
          <w:b/>
          <w:bCs/>
          <w:sz w:val="28"/>
          <w:szCs w:val="28"/>
          <w:lang w:eastAsia="en-US"/>
        </w:rPr>
        <w:t>Воспитатель:</w:t>
      </w:r>
      <w:r>
        <w:rPr>
          <w:rFonts w:eastAsiaTheme="minorHAnsi"/>
          <w:sz w:val="28"/>
          <w:szCs w:val="28"/>
          <w:lang w:eastAsia="en-US"/>
        </w:rPr>
        <w:t xml:space="preserve"> Ребята, </w:t>
      </w:r>
      <w:proofErr w:type="spellStart"/>
      <w:r>
        <w:rPr>
          <w:rFonts w:eastAsiaTheme="minorHAnsi"/>
          <w:sz w:val="28"/>
          <w:szCs w:val="28"/>
          <w:lang w:eastAsia="en-US"/>
        </w:rPr>
        <w:t>Каркуша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прилетела к нам не просто так. О чем нам сообщила только что </w:t>
      </w:r>
      <w:proofErr w:type="spellStart"/>
      <w:r>
        <w:rPr>
          <w:rFonts w:eastAsiaTheme="minorHAnsi"/>
          <w:sz w:val="28"/>
          <w:szCs w:val="28"/>
          <w:lang w:eastAsia="en-US"/>
        </w:rPr>
        <w:t>Каркуша</w:t>
      </w:r>
      <w:proofErr w:type="spellEnd"/>
      <w:r>
        <w:rPr>
          <w:rFonts w:eastAsiaTheme="minorHAnsi"/>
          <w:sz w:val="28"/>
          <w:szCs w:val="28"/>
          <w:lang w:eastAsia="en-US"/>
        </w:rPr>
        <w:t>? (дети отвечают)</w:t>
      </w:r>
    </w:p>
    <w:p w14:paraId="74EBEF83" w14:textId="58209057" w:rsidR="00550B0C" w:rsidRDefault="00550B0C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E1033">
        <w:rPr>
          <w:rFonts w:eastAsiaTheme="minorHAnsi"/>
          <w:b/>
          <w:bCs/>
          <w:sz w:val="28"/>
          <w:szCs w:val="28"/>
          <w:lang w:eastAsia="en-US"/>
        </w:rPr>
        <w:t>Воспитатель:</w:t>
      </w:r>
      <w:r>
        <w:rPr>
          <w:rFonts w:eastAsiaTheme="minorHAnsi"/>
          <w:sz w:val="28"/>
          <w:szCs w:val="28"/>
          <w:lang w:eastAsia="en-US"/>
        </w:rPr>
        <w:t xml:space="preserve"> Правильно, случился пожар, дом сгорел.</w:t>
      </w:r>
      <w:r w:rsidR="000E1033">
        <w:rPr>
          <w:rFonts w:eastAsiaTheme="minorHAnsi"/>
          <w:sz w:val="28"/>
          <w:szCs w:val="28"/>
          <w:lang w:eastAsia="en-US"/>
        </w:rPr>
        <w:t xml:space="preserve"> И теперь кошке с котятами негде жить.</w:t>
      </w:r>
      <w:r w:rsidR="009E2AB1">
        <w:rPr>
          <w:rFonts w:eastAsiaTheme="minorHAnsi"/>
          <w:sz w:val="28"/>
          <w:szCs w:val="28"/>
          <w:lang w:eastAsia="en-US"/>
        </w:rPr>
        <w:t xml:space="preserve"> Я предлагаю</w:t>
      </w:r>
      <w:r w:rsidR="000E1033">
        <w:rPr>
          <w:rFonts w:eastAsiaTheme="minorHAnsi"/>
          <w:sz w:val="28"/>
          <w:szCs w:val="28"/>
          <w:lang w:eastAsia="en-US"/>
        </w:rPr>
        <w:t xml:space="preserve"> помочь кошке с котятами</w:t>
      </w:r>
      <w:r w:rsidR="009E2AB1">
        <w:rPr>
          <w:rFonts w:eastAsiaTheme="minorHAnsi"/>
          <w:sz w:val="28"/>
          <w:szCs w:val="28"/>
          <w:lang w:eastAsia="en-US"/>
        </w:rPr>
        <w:t>. Вы готовы?</w:t>
      </w:r>
    </w:p>
    <w:p w14:paraId="501173C9" w14:textId="28B47A4E" w:rsidR="000E1033" w:rsidRPr="00520F4B" w:rsidRDefault="000E1033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E1033">
        <w:rPr>
          <w:rFonts w:eastAsiaTheme="minorHAnsi"/>
          <w:b/>
          <w:bCs/>
          <w:sz w:val="28"/>
          <w:szCs w:val="28"/>
          <w:lang w:eastAsia="en-US"/>
        </w:rPr>
        <w:t>Дети: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Да!</w:t>
      </w:r>
    </w:p>
    <w:p w14:paraId="6FE22A3D" w14:textId="49005E82" w:rsidR="00594211" w:rsidRDefault="000E1033" w:rsidP="00F34C62">
      <w:pPr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ведет детей к доске)</w:t>
      </w:r>
    </w:p>
    <w:p w14:paraId="3C9808A1" w14:textId="1F9764A0" w:rsidR="000E1033" w:rsidRDefault="000E1033" w:rsidP="00F34C62">
      <w:pPr>
        <w:jc w:val="both"/>
        <w:rPr>
          <w:b/>
          <w:bCs/>
          <w:sz w:val="28"/>
          <w:szCs w:val="28"/>
        </w:rPr>
      </w:pPr>
      <w:r w:rsidRPr="000E1033">
        <w:rPr>
          <w:b/>
          <w:bCs/>
          <w:sz w:val="28"/>
          <w:szCs w:val="28"/>
        </w:rPr>
        <w:t>4.Основная часть.</w:t>
      </w:r>
    </w:p>
    <w:p w14:paraId="0DFC0799" w14:textId="64F497B6" w:rsidR="000E1033" w:rsidRDefault="000E1033" w:rsidP="00F34C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я предлагаю</w:t>
      </w:r>
      <w:r w:rsidR="00CF7409">
        <w:rPr>
          <w:sz w:val="28"/>
          <w:szCs w:val="28"/>
        </w:rPr>
        <w:t xml:space="preserve"> вам сделать красивые дома. (Показ домов)</w:t>
      </w:r>
    </w:p>
    <w:p w14:paraId="4E61E136" w14:textId="5660FF69" w:rsidR="00CF7409" w:rsidRDefault="00CF7409" w:rsidP="00F34C62">
      <w:pPr>
        <w:jc w:val="both"/>
        <w:rPr>
          <w:sz w:val="28"/>
          <w:szCs w:val="28"/>
        </w:rPr>
      </w:pPr>
      <w:r w:rsidRPr="00985282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какие бывают дома? Этот дом построен из кирпича. Значит, он какой?</w:t>
      </w:r>
    </w:p>
    <w:p w14:paraId="62334BF1" w14:textId="351D9A17" w:rsidR="00CF7409" w:rsidRDefault="00CF7409" w:rsidP="00F34C62">
      <w:pPr>
        <w:jc w:val="both"/>
        <w:rPr>
          <w:sz w:val="28"/>
          <w:szCs w:val="28"/>
        </w:rPr>
      </w:pPr>
      <w:r w:rsidRPr="00985282">
        <w:rPr>
          <w:b/>
          <w:bCs/>
          <w:sz w:val="28"/>
          <w:szCs w:val="28"/>
        </w:rPr>
        <w:t>Дети:</w:t>
      </w:r>
      <w:r w:rsidR="00D31E4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Кирпичный.</w:t>
      </w:r>
    </w:p>
    <w:p w14:paraId="4E4A4954" w14:textId="6C436C70" w:rsidR="00CF7409" w:rsidRDefault="00CF7409" w:rsidP="00F34C62">
      <w:pPr>
        <w:jc w:val="both"/>
        <w:rPr>
          <w:sz w:val="28"/>
          <w:szCs w:val="28"/>
        </w:rPr>
      </w:pPr>
      <w:r>
        <w:rPr>
          <w:sz w:val="28"/>
          <w:szCs w:val="28"/>
        </w:rPr>
        <w:t>А этот дом построен из дерева</w:t>
      </w:r>
      <w:r w:rsidR="00985282">
        <w:rPr>
          <w:sz w:val="28"/>
          <w:szCs w:val="28"/>
        </w:rPr>
        <w:t>. Значит, он какой?</w:t>
      </w:r>
    </w:p>
    <w:p w14:paraId="71A3E9B0" w14:textId="154FA5C5" w:rsidR="00985282" w:rsidRDefault="00985282" w:rsidP="00F34C62">
      <w:pPr>
        <w:jc w:val="both"/>
        <w:rPr>
          <w:sz w:val="28"/>
          <w:szCs w:val="28"/>
        </w:rPr>
      </w:pPr>
      <w:r w:rsidRPr="00985282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Деревянный.</w:t>
      </w:r>
    </w:p>
    <w:p w14:paraId="2B973CDA" w14:textId="6E2CA961" w:rsidR="00985282" w:rsidRDefault="00985282" w:rsidP="00F34C62">
      <w:pPr>
        <w:jc w:val="both"/>
        <w:rPr>
          <w:sz w:val="28"/>
          <w:szCs w:val="28"/>
        </w:rPr>
      </w:pPr>
      <w:r w:rsidRPr="00D31E45">
        <w:rPr>
          <w:b/>
          <w:bCs/>
          <w:sz w:val="28"/>
          <w:szCs w:val="28"/>
        </w:rPr>
        <w:t>Воспитатель:</w:t>
      </w:r>
      <w:r w:rsidR="00DC1CD1">
        <w:rPr>
          <w:sz w:val="28"/>
          <w:szCs w:val="28"/>
        </w:rPr>
        <w:t xml:space="preserve"> </w:t>
      </w:r>
      <w:proofErr w:type="gramStart"/>
      <w:r w:rsidR="00DC1CD1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этот дом построен из камня. Значит, он какой?</w:t>
      </w:r>
    </w:p>
    <w:p w14:paraId="3F7C463A" w14:textId="754F5EEA" w:rsidR="00985282" w:rsidRDefault="00985282" w:rsidP="00F34C62">
      <w:pPr>
        <w:jc w:val="both"/>
        <w:rPr>
          <w:sz w:val="28"/>
          <w:szCs w:val="28"/>
        </w:rPr>
      </w:pPr>
      <w:r w:rsidRPr="00985282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Каменный</w:t>
      </w:r>
    </w:p>
    <w:p w14:paraId="00F935F1" w14:textId="1368C36B" w:rsidR="00985282" w:rsidRDefault="00985282" w:rsidP="00F34C62">
      <w:pPr>
        <w:jc w:val="both"/>
        <w:rPr>
          <w:sz w:val="28"/>
          <w:szCs w:val="28"/>
        </w:rPr>
      </w:pPr>
      <w:r w:rsidRPr="00D31E45">
        <w:rPr>
          <w:b/>
          <w:bCs/>
          <w:sz w:val="28"/>
          <w:szCs w:val="28"/>
        </w:rPr>
        <w:t>Воспитатель:</w:t>
      </w:r>
      <w:r w:rsidR="00D31E4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Да, ребята, дома бывают разные: деревянные, кирпичные, каменные. А из каких состоит дом?</w:t>
      </w:r>
    </w:p>
    <w:p w14:paraId="63EBF48B" w14:textId="2667B706" w:rsidR="00985282" w:rsidRDefault="00985282" w:rsidP="00F34C62">
      <w:pPr>
        <w:jc w:val="both"/>
        <w:rPr>
          <w:sz w:val="28"/>
          <w:szCs w:val="28"/>
        </w:rPr>
      </w:pPr>
      <w:r w:rsidRPr="00985282">
        <w:rPr>
          <w:b/>
          <w:bCs/>
          <w:sz w:val="28"/>
          <w:szCs w:val="28"/>
        </w:rPr>
        <w:t>Дети:</w:t>
      </w:r>
      <w:r w:rsidR="00DC1CD1">
        <w:rPr>
          <w:sz w:val="28"/>
          <w:szCs w:val="28"/>
        </w:rPr>
        <w:t xml:space="preserve"> Дом состоит из крыши, стен</w:t>
      </w:r>
      <w:r>
        <w:rPr>
          <w:sz w:val="28"/>
          <w:szCs w:val="28"/>
        </w:rPr>
        <w:t>,</w:t>
      </w:r>
      <w:r w:rsidR="00DC1CD1">
        <w:rPr>
          <w:sz w:val="28"/>
          <w:szCs w:val="28"/>
        </w:rPr>
        <w:t xml:space="preserve"> окон</w:t>
      </w:r>
      <w:r>
        <w:rPr>
          <w:sz w:val="28"/>
          <w:szCs w:val="28"/>
        </w:rPr>
        <w:t>.</w:t>
      </w:r>
    </w:p>
    <w:p w14:paraId="2D02F736" w14:textId="00EE98C6" w:rsidR="00985282" w:rsidRDefault="00985282" w:rsidP="00F34C62">
      <w:pPr>
        <w:jc w:val="both"/>
        <w:rPr>
          <w:sz w:val="28"/>
          <w:szCs w:val="28"/>
        </w:rPr>
      </w:pPr>
      <w:r w:rsidRPr="00D31E45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 w:rsidR="009E2AB1">
        <w:rPr>
          <w:sz w:val="28"/>
          <w:szCs w:val="28"/>
        </w:rPr>
        <w:t xml:space="preserve"> как вы думаете,</w:t>
      </w:r>
      <w:r>
        <w:rPr>
          <w:sz w:val="28"/>
          <w:szCs w:val="28"/>
        </w:rPr>
        <w:t xml:space="preserve"> кто построил эти дома?</w:t>
      </w:r>
    </w:p>
    <w:p w14:paraId="6AEFBB40" w14:textId="2A2181BE" w:rsidR="00985282" w:rsidRDefault="00985282" w:rsidP="00F34C62">
      <w:pPr>
        <w:jc w:val="both"/>
        <w:rPr>
          <w:sz w:val="28"/>
          <w:szCs w:val="28"/>
        </w:rPr>
      </w:pPr>
      <w:r w:rsidRPr="00985282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Строител</w:t>
      </w:r>
      <w:r w:rsidR="00D31E45">
        <w:rPr>
          <w:sz w:val="28"/>
          <w:szCs w:val="28"/>
        </w:rPr>
        <w:t>и.</w:t>
      </w:r>
    </w:p>
    <w:p w14:paraId="627B30E9" w14:textId="6643E964" w:rsidR="00D31E45" w:rsidRDefault="00D31E45" w:rsidP="00F34C62">
      <w:pPr>
        <w:jc w:val="both"/>
        <w:rPr>
          <w:sz w:val="28"/>
          <w:szCs w:val="28"/>
        </w:rPr>
      </w:pPr>
      <w:r w:rsidRPr="00085C13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сегодня мы с вами тоже будем строителями. Предлагаю вам сесть за стол (дети садятся).</w:t>
      </w:r>
    </w:p>
    <w:p w14:paraId="565D9F0F" w14:textId="4E1A8197" w:rsidR="00D31E45" w:rsidRDefault="00D31E45" w:rsidP="00F34C62">
      <w:pPr>
        <w:jc w:val="both"/>
        <w:rPr>
          <w:sz w:val="28"/>
          <w:szCs w:val="28"/>
        </w:rPr>
      </w:pPr>
      <w:r w:rsidRPr="00085C13">
        <w:rPr>
          <w:b/>
          <w:bCs/>
          <w:sz w:val="28"/>
          <w:szCs w:val="28"/>
        </w:rPr>
        <w:t>Воспитатель:</w:t>
      </w:r>
      <w:r w:rsidR="00085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</w:t>
      </w:r>
      <w:r w:rsidR="000F1D50">
        <w:rPr>
          <w:sz w:val="28"/>
          <w:szCs w:val="28"/>
        </w:rPr>
        <w:t>обратите внимания, какие геометрические фигуры лежат на столе? (Квадрат, треугольник, прямоугольник)</w:t>
      </w:r>
    </w:p>
    <w:p w14:paraId="4D412619" w14:textId="4AF7EAA4" w:rsidR="000F1D50" w:rsidRDefault="000F1D50" w:rsidP="00F3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эти фигурки не простые, а волшебные. А почему волшебные, я открою вам секрет. В ваших руках эти геометрические фигуры превратятся </w:t>
      </w:r>
      <w:r w:rsidR="004066E6">
        <w:rPr>
          <w:sz w:val="28"/>
          <w:szCs w:val="28"/>
        </w:rPr>
        <w:t xml:space="preserve">в домики. </w:t>
      </w:r>
    </w:p>
    <w:p w14:paraId="0E5BD41B" w14:textId="3F2F6FAE" w:rsidR="00D31E45" w:rsidRDefault="00D31E45" w:rsidP="00F34C6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Pr="00085C13">
        <w:rPr>
          <w:b/>
          <w:bCs/>
          <w:sz w:val="28"/>
          <w:szCs w:val="28"/>
        </w:rPr>
        <w:t xml:space="preserve">. Игра </w:t>
      </w:r>
      <w:r w:rsidR="00085C13" w:rsidRPr="00085C13">
        <w:rPr>
          <w:b/>
          <w:bCs/>
          <w:sz w:val="28"/>
          <w:szCs w:val="28"/>
        </w:rPr>
        <w:t>«Собери целое из частей»</w:t>
      </w:r>
    </w:p>
    <w:p w14:paraId="19DC3F01" w14:textId="56C1A96F" w:rsidR="00085C13" w:rsidRDefault="00085C13" w:rsidP="00F34C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 w:rsidRPr="00085C13">
        <w:rPr>
          <w:sz w:val="28"/>
          <w:szCs w:val="28"/>
        </w:rPr>
        <w:t>Да</w:t>
      </w:r>
      <w:r>
        <w:rPr>
          <w:sz w:val="28"/>
          <w:szCs w:val="28"/>
        </w:rPr>
        <w:t>ша, на какую геометрическую фигуру похожа стена дома? (квадрат)</w:t>
      </w:r>
    </w:p>
    <w:p w14:paraId="306583D3" w14:textId="47B58B0F" w:rsidR="00085C13" w:rsidRDefault="00DC1CD1" w:rsidP="00F34C62">
      <w:pPr>
        <w:jc w:val="both"/>
        <w:rPr>
          <w:sz w:val="28"/>
          <w:szCs w:val="28"/>
        </w:rPr>
      </w:pPr>
      <w:r>
        <w:rPr>
          <w:sz w:val="28"/>
          <w:szCs w:val="28"/>
        </w:rPr>
        <w:t>Аня</w:t>
      </w:r>
      <w:r w:rsidR="00085C13">
        <w:rPr>
          <w:sz w:val="28"/>
          <w:szCs w:val="28"/>
        </w:rPr>
        <w:t>, крыша на какую геометрическую фигуру похожа? (треугольник)</w:t>
      </w:r>
    </w:p>
    <w:p w14:paraId="72EEEB65" w14:textId="21BCE781" w:rsidR="00085C13" w:rsidRDefault="00513134" w:rsidP="00F34C62">
      <w:pPr>
        <w:jc w:val="both"/>
        <w:rPr>
          <w:sz w:val="28"/>
          <w:szCs w:val="28"/>
        </w:rPr>
      </w:pPr>
      <w:r>
        <w:rPr>
          <w:sz w:val="28"/>
          <w:szCs w:val="28"/>
        </w:rPr>
        <w:t>Лёня</w:t>
      </w:r>
      <w:r w:rsidR="00085C13">
        <w:rPr>
          <w:sz w:val="28"/>
          <w:szCs w:val="28"/>
        </w:rPr>
        <w:t>, окно на какую геометрическую фигуру похож</w:t>
      </w:r>
      <w:r w:rsidR="00BA5D38">
        <w:rPr>
          <w:sz w:val="28"/>
          <w:szCs w:val="28"/>
        </w:rPr>
        <w:t>е</w:t>
      </w:r>
      <w:r w:rsidR="00085C13">
        <w:rPr>
          <w:sz w:val="28"/>
          <w:szCs w:val="28"/>
        </w:rPr>
        <w:t>? (</w:t>
      </w:r>
      <w:r>
        <w:rPr>
          <w:sz w:val="28"/>
          <w:szCs w:val="28"/>
        </w:rPr>
        <w:t>прямоугольник</w:t>
      </w:r>
      <w:r w:rsidR="00085C13">
        <w:rPr>
          <w:sz w:val="28"/>
          <w:szCs w:val="28"/>
        </w:rPr>
        <w:t>)</w:t>
      </w:r>
    </w:p>
    <w:p w14:paraId="1EB06F70" w14:textId="3193236F" w:rsidR="005B329C" w:rsidRDefault="005B329C" w:rsidP="00F3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разомнемся перед работой.</w:t>
      </w:r>
    </w:p>
    <w:p w14:paraId="74C31E8E" w14:textId="19066CC4" w:rsidR="005B329C" w:rsidRDefault="005B329C" w:rsidP="00F34C62">
      <w:pPr>
        <w:jc w:val="both"/>
        <w:rPr>
          <w:b/>
          <w:bCs/>
          <w:sz w:val="28"/>
          <w:szCs w:val="28"/>
        </w:rPr>
      </w:pPr>
      <w:r w:rsidRPr="005B329C">
        <w:rPr>
          <w:b/>
          <w:bCs/>
          <w:sz w:val="28"/>
          <w:szCs w:val="28"/>
        </w:rPr>
        <w:t>6.Физкультминутка</w:t>
      </w:r>
      <w:r>
        <w:rPr>
          <w:b/>
          <w:bCs/>
          <w:sz w:val="28"/>
          <w:szCs w:val="28"/>
        </w:rPr>
        <w:t>:</w:t>
      </w:r>
    </w:p>
    <w:p w14:paraId="26876502" w14:textId="017A18C6" w:rsidR="005B329C" w:rsidRDefault="005B329C" w:rsidP="00F34C62">
      <w:pPr>
        <w:jc w:val="both"/>
        <w:rPr>
          <w:sz w:val="28"/>
          <w:szCs w:val="28"/>
        </w:rPr>
      </w:pPr>
      <w:r w:rsidRPr="005B329C">
        <w:rPr>
          <w:sz w:val="28"/>
          <w:szCs w:val="28"/>
        </w:rPr>
        <w:t>1,2</w:t>
      </w:r>
      <w:r>
        <w:rPr>
          <w:sz w:val="28"/>
          <w:szCs w:val="28"/>
        </w:rPr>
        <w:t>,3,4,5 (прыжки на месте)</w:t>
      </w:r>
    </w:p>
    <w:p w14:paraId="44151981" w14:textId="556B58EE" w:rsidR="005B329C" w:rsidRDefault="005B329C" w:rsidP="00F34C62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строить и играть</w:t>
      </w:r>
    </w:p>
    <w:p w14:paraId="123F74F6" w14:textId="4E53DA1C" w:rsidR="005B329C" w:rsidRDefault="005B329C" w:rsidP="00F3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большой, высокий строим </w:t>
      </w:r>
      <w:r w:rsidRPr="00EC4E60">
        <w:rPr>
          <w:sz w:val="28"/>
          <w:szCs w:val="28"/>
        </w:rPr>
        <w:t>(встают на носочки, тянутся руками вверх)</w:t>
      </w:r>
    </w:p>
    <w:p w14:paraId="72284D4D" w14:textId="6C113170" w:rsidR="004B420F" w:rsidRDefault="005B329C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Окна ставим, крышу кроем (</w:t>
      </w:r>
      <w:r w:rsidR="004B420F" w:rsidRPr="004B420F">
        <w:rPr>
          <w:rFonts w:eastAsiaTheme="minorHAnsi"/>
          <w:sz w:val="28"/>
          <w:szCs w:val="28"/>
          <w:lang w:eastAsia="en-US"/>
        </w:rPr>
        <w:t>показать руками окно, крышу- сомкнуть руки над головой)</w:t>
      </w:r>
    </w:p>
    <w:p w14:paraId="6AA28CD2" w14:textId="3E910403" w:rsidR="004B420F" w:rsidRDefault="004B420F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Вот какой красивый дом (указательным жестом вытягивают руки вперед)</w:t>
      </w:r>
    </w:p>
    <w:p w14:paraId="5C53B131" w14:textId="47FCEAA5" w:rsidR="004B420F" w:rsidRDefault="004B420F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живут все дружно в нем! (хлопают руками)</w:t>
      </w:r>
    </w:p>
    <w:p w14:paraId="28FCF616" w14:textId="76B99102" w:rsidR="004B420F" w:rsidRDefault="004B420F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(Дети садятся за стол)</w:t>
      </w:r>
    </w:p>
    <w:p w14:paraId="4CFEA75E" w14:textId="490894D7" w:rsidR="004B420F" w:rsidRDefault="004B420F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420F">
        <w:rPr>
          <w:rFonts w:eastAsiaTheme="minorHAnsi"/>
          <w:b/>
          <w:bCs/>
          <w:sz w:val="28"/>
          <w:szCs w:val="28"/>
          <w:lang w:eastAsia="en-US"/>
        </w:rPr>
        <w:t>Воспитатель: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B420F">
        <w:rPr>
          <w:rFonts w:eastAsiaTheme="minorHAnsi"/>
          <w:sz w:val="28"/>
          <w:szCs w:val="28"/>
          <w:lang w:eastAsia="en-US"/>
        </w:rPr>
        <w:t>Ребята, прежде чем приступить к работе</w:t>
      </w:r>
      <w:r w:rsidR="00B75BFF">
        <w:rPr>
          <w:rFonts w:eastAsiaTheme="minorHAnsi"/>
          <w:sz w:val="28"/>
          <w:szCs w:val="28"/>
          <w:lang w:eastAsia="en-US"/>
        </w:rPr>
        <w:t xml:space="preserve"> вспомним правила безопасности работы с клеем. (Дети отвечают</w:t>
      </w:r>
      <w:r w:rsidR="00513134">
        <w:rPr>
          <w:rFonts w:eastAsiaTheme="minorHAnsi"/>
          <w:sz w:val="28"/>
          <w:szCs w:val="28"/>
          <w:lang w:eastAsia="en-US"/>
        </w:rPr>
        <w:t>:</w:t>
      </w:r>
      <w:r w:rsidR="003F56AD">
        <w:rPr>
          <w:rFonts w:eastAsiaTheme="minorHAnsi"/>
          <w:sz w:val="28"/>
          <w:szCs w:val="28"/>
          <w:lang w:eastAsia="en-US"/>
        </w:rPr>
        <w:t xml:space="preserve"> п</w:t>
      </w:r>
      <w:r w:rsidR="00BA5D38">
        <w:rPr>
          <w:rFonts w:eastAsiaTheme="minorHAnsi"/>
          <w:sz w:val="28"/>
          <w:szCs w:val="28"/>
          <w:lang w:eastAsia="en-US"/>
        </w:rPr>
        <w:t>ри работе с клеем пользуемся с кисточками. Во время работы нельзя подносить клей к лицу, пробовать на вкус. Пачкать свою одежду и одежду соседа. После окончания работы моем руки водой и с мылом</w:t>
      </w:r>
      <w:r w:rsidR="003F56AD">
        <w:rPr>
          <w:rFonts w:eastAsiaTheme="minorHAnsi"/>
          <w:sz w:val="28"/>
          <w:szCs w:val="28"/>
          <w:lang w:eastAsia="en-US"/>
        </w:rPr>
        <w:t>.</w:t>
      </w:r>
      <w:r w:rsidR="00B75BFF">
        <w:rPr>
          <w:rFonts w:eastAsiaTheme="minorHAnsi"/>
          <w:sz w:val="28"/>
          <w:szCs w:val="28"/>
          <w:lang w:eastAsia="en-US"/>
        </w:rPr>
        <w:t>)</w:t>
      </w:r>
    </w:p>
    <w:p w14:paraId="3A26162A" w14:textId="7475D3C7" w:rsidR="00B75BFF" w:rsidRDefault="00B75BFF" w:rsidP="00F34C62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75BFF">
        <w:rPr>
          <w:rFonts w:eastAsiaTheme="minorHAnsi"/>
          <w:b/>
          <w:bCs/>
          <w:sz w:val="28"/>
          <w:szCs w:val="28"/>
          <w:lang w:eastAsia="en-US"/>
        </w:rPr>
        <w:t>7. Пальчиковая гимнастика</w:t>
      </w:r>
    </w:p>
    <w:p w14:paraId="674A5E25" w14:textId="51997BFF" w:rsidR="00B75BFF" w:rsidRDefault="00B75BFF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Воспитатель: </w:t>
      </w:r>
      <w:r w:rsidR="003F56AD">
        <w:rPr>
          <w:rFonts w:eastAsiaTheme="minorHAnsi"/>
          <w:sz w:val="28"/>
          <w:szCs w:val="28"/>
          <w:lang w:eastAsia="en-US"/>
        </w:rPr>
        <w:t>Ребята, п</w:t>
      </w:r>
      <w:r w:rsidRPr="00B75BFF">
        <w:rPr>
          <w:rFonts w:eastAsiaTheme="minorHAnsi"/>
          <w:sz w:val="28"/>
          <w:szCs w:val="28"/>
          <w:lang w:eastAsia="en-US"/>
        </w:rPr>
        <w:t>риготовим пальчики к работе</w:t>
      </w:r>
      <w:r w:rsidR="003F56AD">
        <w:rPr>
          <w:rFonts w:eastAsiaTheme="minorHAnsi"/>
          <w:sz w:val="28"/>
          <w:szCs w:val="28"/>
          <w:lang w:eastAsia="en-US"/>
        </w:rPr>
        <w:t>, разогреем ладошки:</w:t>
      </w:r>
    </w:p>
    <w:p w14:paraId="703E5D35" w14:textId="77777777" w:rsidR="00BC2AD2" w:rsidRDefault="00B75BFF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Целый день тук да тук!</w:t>
      </w:r>
      <w:r w:rsidR="00A748C9">
        <w:rPr>
          <w:rFonts w:eastAsiaTheme="minorHAnsi"/>
          <w:sz w:val="28"/>
          <w:szCs w:val="28"/>
          <w:lang w:eastAsia="en-US"/>
        </w:rPr>
        <w:t xml:space="preserve"> </w:t>
      </w:r>
    </w:p>
    <w:p w14:paraId="56211910" w14:textId="75037471" w:rsidR="00B75BFF" w:rsidRDefault="00BC2AD2" w:rsidP="00F34C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Раздается звонкий стук. </w:t>
      </w:r>
      <w:r w:rsidR="00B75BFF">
        <w:rPr>
          <w:rFonts w:eastAsiaTheme="minorHAnsi"/>
          <w:sz w:val="28"/>
          <w:szCs w:val="28"/>
          <w:lang w:eastAsia="en-US"/>
        </w:rPr>
        <w:t>(руки сжаты в кулаки</w:t>
      </w:r>
      <w:r w:rsidR="00A748C9">
        <w:rPr>
          <w:rFonts w:eastAsiaTheme="minorHAnsi"/>
          <w:sz w:val="28"/>
          <w:szCs w:val="28"/>
          <w:lang w:eastAsia="en-US"/>
        </w:rPr>
        <w:t>, большой палец поднят вверх, постукивает по указательным пальцам)</w:t>
      </w:r>
    </w:p>
    <w:p w14:paraId="40B642BD" w14:textId="2C4CCD9A" w:rsidR="00A748C9" w:rsidRDefault="00A748C9" w:rsidP="00F34C62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Молоточки стучат</w:t>
      </w:r>
      <w:r w:rsidR="00BC2AD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(</w:t>
      </w:r>
      <w:r w:rsidRPr="00EC4E60">
        <w:rPr>
          <w:sz w:val="28"/>
          <w:szCs w:val="28"/>
        </w:rPr>
        <w:t>стучат</w:t>
      </w:r>
      <w:r>
        <w:rPr>
          <w:sz w:val="28"/>
          <w:szCs w:val="28"/>
        </w:rPr>
        <w:t>ь</w:t>
      </w:r>
      <w:r w:rsidRPr="00EC4E60">
        <w:rPr>
          <w:sz w:val="28"/>
          <w:szCs w:val="28"/>
        </w:rPr>
        <w:t xml:space="preserve"> кулачком правой руки </w:t>
      </w:r>
      <w:r>
        <w:rPr>
          <w:sz w:val="28"/>
          <w:szCs w:val="28"/>
        </w:rPr>
        <w:t>об кулак левой руки)</w:t>
      </w:r>
    </w:p>
    <w:p w14:paraId="621A5D3D" w14:textId="46E3CD6E" w:rsidR="00A748C9" w:rsidRDefault="00A748C9" w:rsidP="00F34C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Строим домик для котят</w:t>
      </w:r>
      <w:r w:rsidR="00BC2AD2">
        <w:rPr>
          <w:sz w:val="28"/>
          <w:szCs w:val="28"/>
        </w:rPr>
        <w:t>.</w:t>
      </w:r>
      <w:r>
        <w:rPr>
          <w:sz w:val="28"/>
          <w:szCs w:val="28"/>
        </w:rPr>
        <w:t xml:space="preserve"> (пальцы соединить, показать крышу)</w:t>
      </w:r>
    </w:p>
    <w:p w14:paraId="6BA6BDE9" w14:textId="62BD4B99" w:rsidR="00A748C9" w:rsidRDefault="00A748C9" w:rsidP="00F34C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такой хороший дом</w:t>
      </w:r>
      <w:r w:rsidR="00BC2AD2">
        <w:rPr>
          <w:sz w:val="28"/>
          <w:szCs w:val="28"/>
        </w:rPr>
        <w:t xml:space="preserve"> (сжать, разжимать пальцы)</w:t>
      </w:r>
    </w:p>
    <w:p w14:paraId="130A1ABB" w14:textId="1BE422AB" w:rsidR="00BC2AD2" w:rsidRDefault="00BC2AD2" w:rsidP="00F34C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мы славно заживем! (вращать кисти рук)</w:t>
      </w:r>
    </w:p>
    <w:p w14:paraId="1A12A894" w14:textId="2C5680FF" w:rsidR="00B94CFC" w:rsidRDefault="00B94CFC" w:rsidP="00F34C62">
      <w:pPr>
        <w:spacing w:line="276" w:lineRule="auto"/>
        <w:jc w:val="both"/>
        <w:rPr>
          <w:sz w:val="28"/>
          <w:szCs w:val="28"/>
        </w:rPr>
      </w:pPr>
      <w:r w:rsidRPr="00B94CFC">
        <w:rPr>
          <w:b/>
          <w:bCs/>
          <w:sz w:val="28"/>
          <w:szCs w:val="28"/>
        </w:rPr>
        <w:t xml:space="preserve">8.Самостоятельная </w:t>
      </w:r>
      <w:r w:rsidR="00F217DE">
        <w:rPr>
          <w:b/>
          <w:bCs/>
          <w:sz w:val="28"/>
          <w:szCs w:val="28"/>
        </w:rPr>
        <w:t xml:space="preserve">работа </w:t>
      </w:r>
      <w:r w:rsidRPr="00B94CFC">
        <w:rPr>
          <w:b/>
          <w:bCs/>
          <w:sz w:val="28"/>
          <w:szCs w:val="28"/>
        </w:rPr>
        <w:t>детей</w:t>
      </w:r>
      <w:r w:rsidR="00F217DE">
        <w:rPr>
          <w:b/>
          <w:bCs/>
          <w:sz w:val="28"/>
          <w:szCs w:val="28"/>
        </w:rPr>
        <w:t xml:space="preserve"> </w:t>
      </w:r>
      <w:r w:rsidR="00F217DE" w:rsidRPr="00F217DE">
        <w:rPr>
          <w:sz w:val="28"/>
          <w:szCs w:val="28"/>
        </w:rPr>
        <w:t>(воспитатель объясняет, показ</w:t>
      </w:r>
      <w:r w:rsidR="00F217DE">
        <w:rPr>
          <w:sz w:val="28"/>
          <w:szCs w:val="28"/>
        </w:rPr>
        <w:t>ы</w:t>
      </w:r>
      <w:r w:rsidR="00F217DE" w:rsidRPr="00F217DE">
        <w:rPr>
          <w:sz w:val="28"/>
          <w:szCs w:val="28"/>
        </w:rPr>
        <w:t>вает пошаговый алгоритм действий)</w:t>
      </w:r>
    </w:p>
    <w:p w14:paraId="0D9F7D86" w14:textId="3675C6A4" w:rsidR="00F217DE" w:rsidRDefault="00F217DE" w:rsidP="00F34C62">
      <w:pPr>
        <w:spacing w:line="276" w:lineRule="auto"/>
        <w:jc w:val="both"/>
        <w:rPr>
          <w:sz w:val="28"/>
          <w:szCs w:val="28"/>
        </w:rPr>
      </w:pPr>
      <w:r w:rsidRPr="009D7C68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Бер</w:t>
      </w:r>
      <w:r w:rsidR="00A120E8">
        <w:rPr>
          <w:sz w:val="28"/>
          <w:szCs w:val="28"/>
        </w:rPr>
        <w:t>ё</w:t>
      </w:r>
      <w:r>
        <w:rPr>
          <w:sz w:val="28"/>
          <w:szCs w:val="28"/>
        </w:rPr>
        <w:t>м по одной детали. Вначале построим стены.</w:t>
      </w:r>
      <w:r w:rsidR="004A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Кладем на клеенку и наносим клей от середины </w:t>
      </w:r>
      <w:r w:rsidR="00A120E8">
        <w:rPr>
          <w:sz w:val="28"/>
          <w:szCs w:val="28"/>
        </w:rPr>
        <w:t>к</w:t>
      </w:r>
      <w:r>
        <w:rPr>
          <w:sz w:val="28"/>
          <w:szCs w:val="28"/>
        </w:rPr>
        <w:t xml:space="preserve"> краям (показ). Не забудьте, набираем клей на всю кисть,</w:t>
      </w:r>
      <w:r w:rsidR="004A17CB">
        <w:rPr>
          <w:sz w:val="28"/>
          <w:szCs w:val="28"/>
        </w:rPr>
        <w:t xml:space="preserve"> </w:t>
      </w:r>
      <w:r>
        <w:rPr>
          <w:sz w:val="28"/>
          <w:szCs w:val="28"/>
        </w:rPr>
        <w:t>лишний убираем об край тарелочки</w:t>
      </w:r>
      <w:r w:rsidR="004A17CB">
        <w:rPr>
          <w:sz w:val="28"/>
          <w:szCs w:val="28"/>
        </w:rPr>
        <w:t>. Затем кладем кисть на подставку, берем деталь приклеиваем на картон, прижимаем салфеткой.</w:t>
      </w:r>
    </w:p>
    <w:p w14:paraId="2EFDC0F6" w14:textId="62E53395" w:rsidR="004A17CB" w:rsidRDefault="004A17CB" w:rsidP="00F34C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-Стены готовы.</w:t>
      </w:r>
    </w:p>
    <w:p w14:paraId="0DF8C0E3" w14:textId="280EE40A" w:rsidR="004A17CB" w:rsidRDefault="004A17CB" w:rsidP="00F34C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Берем следующую деталь- крышу (аналогично показ и объяснение)</w:t>
      </w:r>
    </w:p>
    <w:p w14:paraId="5E4F2A53" w14:textId="7E1DEC77" w:rsidR="004A17CB" w:rsidRDefault="004A17CB" w:rsidP="00F34C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чтобы нашим котятам было светло, чего не хватает</w:t>
      </w:r>
      <w:r w:rsidR="009D7C68">
        <w:rPr>
          <w:sz w:val="28"/>
          <w:szCs w:val="28"/>
        </w:rPr>
        <w:t>?</w:t>
      </w:r>
    </w:p>
    <w:p w14:paraId="5D058FC8" w14:textId="2E0B8604" w:rsidR="009D7C68" w:rsidRDefault="009D7C68" w:rsidP="00F34C62">
      <w:pPr>
        <w:spacing w:line="276" w:lineRule="auto"/>
        <w:jc w:val="both"/>
        <w:rPr>
          <w:sz w:val="28"/>
          <w:szCs w:val="28"/>
        </w:rPr>
      </w:pPr>
      <w:r w:rsidRPr="009D7C68">
        <w:rPr>
          <w:b/>
          <w:bCs/>
          <w:sz w:val="28"/>
          <w:szCs w:val="28"/>
        </w:rPr>
        <w:t>Дети:</w:t>
      </w:r>
      <w:r w:rsidR="00DC1CD1">
        <w:rPr>
          <w:sz w:val="28"/>
          <w:szCs w:val="28"/>
        </w:rPr>
        <w:t xml:space="preserve"> Окна</w:t>
      </w:r>
      <w:r>
        <w:rPr>
          <w:sz w:val="28"/>
          <w:szCs w:val="28"/>
        </w:rPr>
        <w:t>.</w:t>
      </w:r>
    </w:p>
    <w:p w14:paraId="7C62271F" w14:textId="772E9C76" w:rsidR="009D7C68" w:rsidRDefault="009D7C68" w:rsidP="00F34C62">
      <w:pPr>
        <w:spacing w:line="276" w:lineRule="auto"/>
        <w:jc w:val="both"/>
        <w:rPr>
          <w:sz w:val="28"/>
          <w:szCs w:val="28"/>
        </w:rPr>
      </w:pPr>
      <w:r w:rsidRPr="00CF533A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Начинайте работать (Воспитатель следит за алгоритмом приклеивания элемента, оказывает индивидуальную помощь)</w:t>
      </w:r>
    </w:p>
    <w:p w14:paraId="52355DB1" w14:textId="0682ED64" w:rsidR="009D7C68" w:rsidRPr="00F217DE" w:rsidRDefault="009D7C68" w:rsidP="00F34C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(Залетает ворона)</w:t>
      </w:r>
    </w:p>
    <w:p w14:paraId="39241CBE" w14:textId="77777777" w:rsidR="00B80E0A" w:rsidRDefault="009D7C68" w:rsidP="00F34C62">
      <w:pPr>
        <w:spacing w:line="276" w:lineRule="auto"/>
        <w:jc w:val="both"/>
        <w:rPr>
          <w:sz w:val="28"/>
          <w:szCs w:val="28"/>
        </w:rPr>
      </w:pPr>
      <w:r w:rsidRPr="00CF533A">
        <w:rPr>
          <w:b/>
          <w:bCs/>
          <w:sz w:val="28"/>
          <w:szCs w:val="28"/>
        </w:rPr>
        <w:t>Ворона:</w:t>
      </w:r>
      <w:r>
        <w:rPr>
          <w:sz w:val="28"/>
          <w:szCs w:val="28"/>
        </w:rPr>
        <w:t xml:space="preserve"> Кар! Кар! Какие красивые дома!</w:t>
      </w:r>
    </w:p>
    <w:p w14:paraId="0465C157" w14:textId="54BD900A" w:rsidR="00B80E0A" w:rsidRDefault="009D7C68" w:rsidP="00F34C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Полечу! </w:t>
      </w:r>
      <w:r w:rsidR="00B80E0A">
        <w:rPr>
          <w:sz w:val="28"/>
          <w:szCs w:val="28"/>
        </w:rPr>
        <w:t>И</w:t>
      </w:r>
      <w:r>
        <w:rPr>
          <w:sz w:val="28"/>
          <w:szCs w:val="28"/>
        </w:rPr>
        <w:t xml:space="preserve"> до кошки донесу! </w:t>
      </w:r>
    </w:p>
    <w:p w14:paraId="522C565E" w14:textId="074BB876" w:rsidR="009D7C68" w:rsidRDefault="009D7C68" w:rsidP="00F34C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секрету расскажу!</w:t>
      </w:r>
      <w:r w:rsidR="00B80E0A">
        <w:rPr>
          <w:sz w:val="28"/>
          <w:szCs w:val="28"/>
        </w:rPr>
        <w:t xml:space="preserve"> Кар! Кар!</w:t>
      </w:r>
      <w:r w:rsidR="00B80E0A" w:rsidRPr="00B80E0A">
        <w:rPr>
          <w:sz w:val="28"/>
          <w:szCs w:val="28"/>
        </w:rPr>
        <w:t xml:space="preserve"> </w:t>
      </w:r>
    </w:p>
    <w:p w14:paraId="7EF03EC3" w14:textId="1DC37E9E" w:rsidR="00B80E0A" w:rsidRPr="00CF533A" w:rsidRDefault="00B80E0A" w:rsidP="00F34C62">
      <w:pPr>
        <w:spacing w:line="276" w:lineRule="auto"/>
        <w:jc w:val="both"/>
        <w:rPr>
          <w:b/>
          <w:bCs/>
          <w:sz w:val="28"/>
          <w:szCs w:val="28"/>
        </w:rPr>
      </w:pPr>
      <w:r w:rsidRPr="00CF533A">
        <w:rPr>
          <w:b/>
          <w:bCs/>
          <w:sz w:val="28"/>
          <w:szCs w:val="28"/>
        </w:rPr>
        <w:t>8.Итог занятия</w:t>
      </w:r>
    </w:p>
    <w:p w14:paraId="6FDD25D3" w14:textId="4997CD7E" w:rsidR="00B80E0A" w:rsidRDefault="00B80E0A" w:rsidP="00F34C62">
      <w:pPr>
        <w:spacing w:line="276" w:lineRule="auto"/>
        <w:jc w:val="both"/>
        <w:rPr>
          <w:sz w:val="28"/>
          <w:szCs w:val="28"/>
        </w:rPr>
      </w:pPr>
      <w:r w:rsidRPr="00CF533A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ребята! Посмотрите какие </w:t>
      </w:r>
      <w:r w:rsidR="00CF533A">
        <w:rPr>
          <w:sz w:val="28"/>
          <w:szCs w:val="28"/>
        </w:rPr>
        <w:t>красивы</w:t>
      </w:r>
      <w:r w:rsidR="00C37EE2">
        <w:rPr>
          <w:sz w:val="28"/>
          <w:szCs w:val="28"/>
        </w:rPr>
        <w:t>е</w:t>
      </w:r>
      <w:r>
        <w:rPr>
          <w:sz w:val="28"/>
          <w:szCs w:val="28"/>
        </w:rPr>
        <w:t xml:space="preserve"> дома у нас получились. А для кого вы построили свои домики, Даша?</w:t>
      </w:r>
      <w:r w:rsidR="00C37EE2">
        <w:rPr>
          <w:sz w:val="28"/>
          <w:szCs w:val="28"/>
        </w:rPr>
        <w:t xml:space="preserve"> (Для кошки с котятами)</w:t>
      </w:r>
    </w:p>
    <w:p w14:paraId="33714E1C" w14:textId="383A3904" w:rsidR="00B80E0A" w:rsidRDefault="00B80E0A" w:rsidP="00F34C62">
      <w:pPr>
        <w:spacing w:line="276" w:lineRule="auto"/>
        <w:jc w:val="both"/>
        <w:rPr>
          <w:sz w:val="28"/>
          <w:szCs w:val="28"/>
        </w:rPr>
      </w:pPr>
      <w:r w:rsidRPr="00CF533A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Все наши домики получились уютные, теплые. Я думаю, что кошке с</w:t>
      </w:r>
      <w:r w:rsidR="00CF533A">
        <w:rPr>
          <w:sz w:val="28"/>
          <w:szCs w:val="28"/>
        </w:rPr>
        <w:t xml:space="preserve"> </w:t>
      </w:r>
      <w:r>
        <w:rPr>
          <w:sz w:val="28"/>
          <w:szCs w:val="28"/>
        </w:rPr>
        <w:t>котятами</w:t>
      </w:r>
      <w:r w:rsidR="00CF533A">
        <w:rPr>
          <w:sz w:val="28"/>
          <w:szCs w:val="28"/>
        </w:rPr>
        <w:t xml:space="preserve"> они очень понравятся. И все будут жить дружно в этих замечательных домах.</w:t>
      </w:r>
    </w:p>
    <w:p w14:paraId="2CAA1B42" w14:textId="6444E16B" w:rsidR="00CF533A" w:rsidRPr="00CF533A" w:rsidRDefault="00CF533A" w:rsidP="00F34C62">
      <w:pPr>
        <w:spacing w:line="276" w:lineRule="auto"/>
        <w:jc w:val="both"/>
        <w:rPr>
          <w:b/>
          <w:bCs/>
          <w:sz w:val="28"/>
          <w:szCs w:val="28"/>
        </w:rPr>
      </w:pPr>
      <w:r w:rsidRPr="00CF533A">
        <w:rPr>
          <w:b/>
          <w:bCs/>
          <w:sz w:val="28"/>
          <w:szCs w:val="28"/>
        </w:rPr>
        <w:t>9. Выставка работ.</w:t>
      </w:r>
    </w:p>
    <w:p w14:paraId="76C4A10F" w14:textId="191D3222" w:rsidR="00B75BFF" w:rsidRPr="00F34C62" w:rsidRDefault="00CF533A" w:rsidP="00F34C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F34C62">
        <w:rPr>
          <w:sz w:val="28"/>
          <w:szCs w:val="28"/>
        </w:rPr>
        <w:t>а</w:t>
      </w:r>
      <w:r>
        <w:rPr>
          <w:sz w:val="28"/>
          <w:szCs w:val="28"/>
        </w:rPr>
        <w:t xml:space="preserve"> теперь свои работы можете вывесить на доску.</w:t>
      </w:r>
      <w:bookmarkStart w:id="0" w:name="_GoBack"/>
      <w:bookmarkEnd w:id="0"/>
    </w:p>
    <w:p w14:paraId="01E33AF1" w14:textId="0F2A7D2F" w:rsidR="005B329C" w:rsidRPr="004B420F" w:rsidRDefault="005B329C" w:rsidP="00F34C62">
      <w:pPr>
        <w:jc w:val="both"/>
        <w:rPr>
          <w:b/>
          <w:bCs/>
          <w:sz w:val="28"/>
          <w:szCs w:val="28"/>
        </w:rPr>
      </w:pPr>
    </w:p>
    <w:p w14:paraId="6B30FE64" w14:textId="4412D751" w:rsidR="00B65A86" w:rsidRDefault="00B65A86" w:rsidP="00F34C62">
      <w:pPr>
        <w:jc w:val="both"/>
        <w:rPr>
          <w:sz w:val="28"/>
          <w:szCs w:val="28"/>
        </w:rPr>
      </w:pPr>
    </w:p>
    <w:p w14:paraId="21DB0EFA" w14:textId="77777777" w:rsidR="00085C13" w:rsidRDefault="00085C13" w:rsidP="00F34C62">
      <w:pPr>
        <w:jc w:val="both"/>
        <w:rPr>
          <w:sz w:val="28"/>
          <w:szCs w:val="28"/>
        </w:rPr>
      </w:pPr>
    </w:p>
    <w:p w14:paraId="54707C8A" w14:textId="77777777" w:rsidR="000D19F5" w:rsidRPr="00287AC9" w:rsidRDefault="000D19F5" w:rsidP="00F34C62">
      <w:pPr>
        <w:jc w:val="both"/>
        <w:rPr>
          <w:sz w:val="28"/>
          <w:szCs w:val="28"/>
        </w:rPr>
      </w:pPr>
    </w:p>
    <w:sectPr w:rsidR="000D19F5" w:rsidRPr="00287AC9" w:rsidSect="00F34C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523"/>
    <w:multiLevelType w:val="hybridMultilevel"/>
    <w:tmpl w:val="2732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142CA"/>
    <w:multiLevelType w:val="hybridMultilevel"/>
    <w:tmpl w:val="517E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85C13"/>
    <w:rsid w:val="000B3CB4"/>
    <w:rsid w:val="000D19F5"/>
    <w:rsid w:val="000E1033"/>
    <w:rsid w:val="000F1D50"/>
    <w:rsid w:val="00287AC9"/>
    <w:rsid w:val="003F56AD"/>
    <w:rsid w:val="004066E6"/>
    <w:rsid w:val="00440ADC"/>
    <w:rsid w:val="00443EF1"/>
    <w:rsid w:val="004A17CB"/>
    <w:rsid w:val="004B420F"/>
    <w:rsid w:val="00513134"/>
    <w:rsid w:val="00520F4B"/>
    <w:rsid w:val="00550B0C"/>
    <w:rsid w:val="005806A4"/>
    <w:rsid w:val="00594211"/>
    <w:rsid w:val="005B329C"/>
    <w:rsid w:val="008547B7"/>
    <w:rsid w:val="00955BF9"/>
    <w:rsid w:val="00985282"/>
    <w:rsid w:val="009D7C68"/>
    <w:rsid w:val="009E2AB1"/>
    <w:rsid w:val="00A120E8"/>
    <w:rsid w:val="00A64A99"/>
    <w:rsid w:val="00A748C9"/>
    <w:rsid w:val="00B41D1C"/>
    <w:rsid w:val="00B65A86"/>
    <w:rsid w:val="00B75BFF"/>
    <w:rsid w:val="00B80E0A"/>
    <w:rsid w:val="00B94CFC"/>
    <w:rsid w:val="00BA5D38"/>
    <w:rsid w:val="00BC2AD2"/>
    <w:rsid w:val="00C37EE2"/>
    <w:rsid w:val="00C85DE2"/>
    <w:rsid w:val="00CF533A"/>
    <w:rsid w:val="00CF7409"/>
    <w:rsid w:val="00D31E45"/>
    <w:rsid w:val="00DC1CD1"/>
    <w:rsid w:val="00E855A0"/>
    <w:rsid w:val="00E966D4"/>
    <w:rsid w:val="00F217DE"/>
    <w:rsid w:val="00F3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2DF8"/>
  <w15:chartTrackingRefBased/>
  <w15:docId w15:val="{C5D73CEE-DCC2-40CC-824D-FEE1F21F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7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Психолог</cp:lastModifiedBy>
  <cp:revision>10</cp:revision>
  <cp:lastPrinted>2023-11-07T07:55:00Z</cp:lastPrinted>
  <dcterms:created xsi:type="dcterms:W3CDTF">2023-11-05T16:21:00Z</dcterms:created>
  <dcterms:modified xsi:type="dcterms:W3CDTF">2023-11-16T13:32:00Z</dcterms:modified>
</cp:coreProperties>
</file>