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96" w:rsidRDefault="00CA3096" w:rsidP="00CA3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096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дистанционных уроков</w:t>
      </w:r>
    </w:p>
    <w:p w:rsidR="002827C3" w:rsidRDefault="00CA3096" w:rsidP="00CA3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096">
        <w:rPr>
          <w:rFonts w:ascii="Times New Roman" w:hAnsi="Times New Roman" w:cs="Times New Roman"/>
          <w:b/>
          <w:sz w:val="28"/>
          <w:szCs w:val="28"/>
        </w:rPr>
        <w:t xml:space="preserve"> на платформе «</w:t>
      </w:r>
      <w:proofErr w:type="spellStart"/>
      <w:r w:rsidRPr="00CA3096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Pr="00CA3096">
        <w:rPr>
          <w:rFonts w:ascii="Times New Roman" w:hAnsi="Times New Roman" w:cs="Times New Roman"/>
          <w:b/>
          <w:sz w:val="28"/>
          <w:szCs w:val="28"/>
        </w:rPr>
        <w:t>»</w:t>
      </w:r>
    </w:p>
    <w:p w:rsidR="00CA3096" w:rsidRPr="00CA3096" w:rsidRDefault="00CA3096" w:rsidP="00CA30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8E3" w:rsidRPr="00CA3096" w:rsidRDefault="00E778E3" w:rsidP="00E778E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CA3096">
        <w:rPr>
          <w:b/>
          <w:bCs/>
          <w:color w:val="181818"/>
        </w:rPr>
        <w:t>Дистанционное обучение </w:t>
      </w:r>
      <w:r w:rsidRPr="00CA3096">
        <w:rPr>
          <w:color w:val="181818"/>
        </w:rPr>
        <w:t>- новая организация образовательного процесса, базирующаяся на принципе самостоятельного обучения учащегося. Среда обучения характеризуется тем, что учащиеся в основном, а часто и совсем, отдалены от преподавателя в пространстве и (или) во времени, в то же время они имеют возможность в любой момент поддерживать диалог с помощью средств телекоммуникации.</w:t>
      </w:r>
    </w:p>
    <w:p w:rsidR="00E778E3" w:rsidRPr="00CA3096" w:rsidRDefault="00E778E3" w:rsidP="00E778E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CA3096">
        <w:rPr>
          <w:color w:val="181818"/>
        </w:rPr>
        <w:t>Основу образовательного процесса при дистанционном обучении составляет целенаправленная и контролируемая интенсивная самостоятельная работа обучаемого, который может учиться в удобном для себя месте, по индивидуальному расписанию, имея при себе комплект специальных средств обучения и согласованную возможность контакта с преподавателем по телефону, электронной и обычной почте, а также очно.</w:t>
      </w:r>
    </w:p>
    <w:p w:rsidR="00E778E3" w:rsidRPr="00CA3096" w:rsidRDefault="00E778E3" w:rsidP="00E778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CA3096">
        <w:rPr>
          <w:b/>
          <w:bCs/>
          <w:color w:val="181818"/>
        </w:rPr>
        <w:t>Дистанционный учитель</w:t>
      </w:r>
      <w:r w:rsidRPr="00CA3096">
        <w:rPr>
          <w:color w:val="181818"/>
        </w:rPr>
        <w:t xml:space="preserve"> - автор урока. Он проводит большую подготовительную работу по созданию учебного ресурса, который является основой всего занятия. Образовательный ресурс, созданный в виде </w:t>
      </w:r>
      <w:proofErr w:type="spellStart"/>
      <w:r w:rsidRPr="00CA3096">
        <w:rPr>
          <w:color w:val="181818"/>
        </w:rPr>
        <w:t>web</w:t>
      </w:r>
      <w:proofErr w:type="spellEnd"/>
      <w:r w:rsidRPr="00CA3096">
        <w:rPr>
          <w:color w:val="181818"/>
        </w:rPr>
        <w:t xml:space="preserve">-сайта и размещенный в сети </w:t>
      </w:r>
      <w:proofErr w:type="spellStart"/>
      <w:r w:rsidRPr="00CA3096">
        <w:rPr>
          <w:color w:val="181818"/>
        </w:rPr>
        <w:t>Internet</w:t>
      </w:r>
      <w:proofErr w:type="spellEnd"/>
      <w:r w:rsidRPr="00CA3096">
        <w:rPr>
          <w:color w:val="181818"/>
        </w:rPr>
        <w:t>, содержит:</w:t>
      </w:r>
    </w:p>
    <w:p w:rsidR="00E778E3" w:rsidRPr="00CA3096" w:rsidRDefault="00E778E3" w:rsidP="00E778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</w:rPr>
      </w:pPr>
      <w:r w:rsidRPr="00CA3096">
        <w:rPr>
          <w:color w:val="000000"/>
        </w:rPr>
        <w:t>инструкцию для учащегося по работе с представленным ресурсом;</w:t>
      </w:r>
    </w:p>
    <w:p w:rsidR="00E778E3" w:rsidRPr="00CA3096" w:rsidRDefault="00E778E3" w:rsidP="00E778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</w:rPr>
      </w:pPr>
      <w:r w:rsidRPr="00CA3096">
        <w:rPr>
          <w:color w:val="000000"/>
        </w:rPr>
        <w:t>методически грамотно структурированный учебный материал, снабженный иллюстрациями;</w:t>
      </w:r>
    </w:p>
    <w:p w:rsidR="00E778E3" w:rsidRPr="00CA3096" w:rsidRDefault="00E778E3" w:rsidP="00E778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</w:rPr>
      </w:pPr>
      <w:r w:rsidRPr="00CA3096">
        <w:rPr>
          <w:color w:val="000000"/>
        </w:rPr>
        <w:t>задания для проверки усвоения с возможностью самоконтроля;</w:t>
      </w:r>
    </w:p>
    <w:p w:rsidR="00E778E3" w:rsidRPr="00CA3096" w:rsidRDefault="00E778E3" w:rsidP="00E778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</w:rPr>
      </w:pPr>
      <w:r w:rsidRPr="00CA3096">
        <w:rPr>
          <w:color w:val="000000"/>
        </w:rPr>
        <w:t>возможность выбора индивидуальной траектории учения</w:t>
      </w:r>
    </w:p>
    <w:p w:rsidR="00E778E3" w:rsidRPr="00CA3096" w:rsidRDefault="00E778E3" w:rsidP="00E778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</w:rPr>
      </w:pPr>
      <w:r w:rsidRPr="00CA3096">
        <w:rPr>
          <w:color w:val="000000"/>
        </w:rPr>
        <w:t>задания творческого содержания по созданию учащимся образовательного продукта;</w:t>
      </w:r>
    </w:p>
    <w:p w:rsidR="00E778E3" w:rsidRPr="00CA3096" w:rsidRDefault="00E778E3" w:rsidP="00E778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</w:rPr>
      </w:pPr>
      <w:r w:rsidRPr="00CA3096">
        <w:rPr>
          <w:color w:val="000000"/>
        </w:rPr>
        <w:t>средства связи с учителем (электронная почта, форум, чат), обеспечивающие возможность задать вопрос учителю, получать от него указания, оперативно выполнить самопроверку.</w:t>
      </w:r>
    </w:p>
    <w:p w:rsidR="00E778E3" w:rsidRPr="00CA3096" w:rsidRDefault="00E778E3">
      <w:pPr>
        <w:rPr>
          <w:rFonts w:ascii="Times New Roman" w:hAnsi="Times New Roman" w:cs="Times New Roman"/>
          <w:sz w:val="24"/>
          <w:szCs w:val="24"/>
        </w:rPr>
      </w:pPr>
      <w:r w:rsidRPr="00CA3096">
        <w:rPr>
          <w:rFonts w:ascii="Times New Roman" w:hAnsi="Times New Roman" w:cs="Times New Roman"/>
          <w:sz w:val="24"/>
          <w:szCs w:val="24"/>
        </w:rPr>
        <w:t>Можно выделить несколько типов дистанционного урока.</w:t>
      </w:r>
    </w:p>
    <w:p w:rsidR="00E778E3" w:rsidRPr="00CA3096" w:rsidRDefault="00E778E3" w:rsidP="00E778E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</w:t>
      </w: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учащиеся удалены друг от друга, но при этом пользуются уроком, предварительно размещенным в Интернете.</w:t>
      </w:r>
    </w:p>
    <w:p w:rsidR="00E778E3" w:rsidRPr="00CA3096" w:rsidRDefault="00E778E3" w:rsidP="00E778E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Учитель и ученики находятся в одном классе, а информационные ресурсы, которыми они пользуются в течение урока от них удалены.</w:t>
      </w:r>
    </w:p>
    <w:p w:rsidR="00E778E3" w:rsidRPr="00CA3096" w:rsidRDefault="00E778E3" w:rsidP="00E778E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Размещение учебной информации на учебном сайте.</w:t>
      </w:r>
    </w:p>
    <w:p w:rsidR="00E90499" w:rsidRPr="00CA3096" w:rsidRDefault="00E90499" w:rsidP="00CA3096">
      <w:pPr>
        <w:jc w:val="both"/>
        <w:rPr>
          <w:rFonts w:ascii="Times New Roman" w:hAnsi="Times New Roman" w:cs="Times New Roman"/>
          <w:sz w:val="24"/>
          <w:szCs w:val="24"/>
        </w:rPr>
      </w:pPr>
      <w:r w:rsidRPr="00CA3096">
        <w:rPr>
          <w:rFonts w:ascii="Times New Roman" w:hAnsi="Times New Roman" w:cs="Times New Roman"/>
          <w:sz w:val="24"/>
          <w:szCs w:val="24"/>
        </w:rPr>
        <w:t>Данные методические рекомендации адресованы и направлены на улучшение работы учителей, в рамках дистанционного обучения. На примере платформы «</w:t>
      </w:r>
      <w:proofErr w:type="spellStart"/>
      <w:r w:rsidRPr="00CA3096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CA3096">
        <w:rPr>
          <w:rFonts w:ascii="Times New Roman" w:hAnsi="Times New Roman" w:cs="Times New Roman"/>
          <w:sz w:val="24"/>
          <w:szCs w:val="24"/>
        </w:rPr>
        <w:t>»</w:t>
      </w:r>
    </w:p>
    <w:p w:rsidR="00E90499" w:rsidRPr="00CA3096" w:rsidRDefault="00E90499" w:rsidP="00CA30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Мною будет рассм</w:t>
      </w:r>
      <w:r w:rsidR="00C220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отрен вопрос проведения дистанционных уроков</w:t>
      </w: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используя платформу «</w:t>
      </w:r>
      <w:proofErr w:type="spellStart"/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Сферум</w:t>
      </w:r>
      <w:proofErr w:type="spellEnd"/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</w:t>
      </w:r>
      <w:bookmarkStart w:id="0" w:name="_GoBack"/>
      <w:bookmarkEnd w:id="0"/>
    </w:p>
    <w:p w:rsidR="00CA3096" w:rsidRPr="00CA3096" w:rsidRDefault="00CA3096" w:rsidP="00E9049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Плюсы работы на платфо</w:t>
      </w:r>
      <w:r w:rsidR="00C220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Сферум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E90499" w:rsidRPr="00CA3096" w:rsidRDefault="00E90499" w:rsidP="00E90499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</w:rPr>
        <w:t>1.Можно заниматься дома</w:t>
      </w:r>
    </w:p>
    <w:p w:rsidR="00E90499" w:rsidRPr="00CA3096" w:rsidRDefault="00E90499" w:rsidP="00E90499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</w:rPr>
        <w:t>2.Учебники и учебные материалы можно найти в цифровом формате</w:t>
      </w:r>
    </w:p>
    <w:p w:rsidR="00E90499" w:rsidRPr="00CA3096" w:rsidRDefault="00E90499" w:rsidP="00E90499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</w:rPr>
        <w:t>3. Уроки можно проводить в групповом формате, т.е. весь класс.</w:t>
      </w:r>
    </w:p>
    <w:p w:rsidR="00E90499" w:rsidRPr="00CA3096" w:rsidRDefault="00E90499" w:rsidP="00E90499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</w:rPr>
        <w:t>4. Программа «</w:t>
      </w:r>
      <w:proofErr w:type="spellStart"/>
      <w:r w:rsidRPr="00CA3096">
        <w:rPr>
          <w:rFonts w:ascii="Times New Roman" w:hAnsi="Times New Roman" w:cs="Times New Roman"/>
          <w:color w:val="000000" w:themeColor="text1"/>
          <w:sz w:val="24"/>
          <w:szCs w:val="24"/>
        </w:rPr>
        <w:t>Сферум</w:t>
      </w:r>
      <w:proofErr w:type="spellEnd"/>
      <w:r w:rsidRPr="00CA3096">
        <w:rPr>
          <w:rFonts w:ascii="Times New Roman" w:hAnsi="Times New Roman" w:cs="Times New Roman"/>
          <w:color w:val="000000" w:themeColor="text1"/>
          <w:sz w:val="24"/>
          <w:szCs w:val="24"/>
        </w:rPr>
        <w:t>» бесплатная.</w:t>
      </w:r>
    </w:p>
    <w:p w:rsidR="00CA3096" w:rsidRPr="00CA3096" w:rsidRDefault="00CA3096" w:rsidP="00E90499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A309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Регистрация на платформе</w:t>
      </w:r>
    </w:p>
    <w:p w:rsidR="00E90499" w:rsidRPr="00CA3096" w:rsidRDefault="0006745C" w:rsidP="00E90499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Прежде чем начать работу на платформе «</w:t>
      </w:r>
      <w:proofErr w:type="spellStart"/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Сферум</w:t>
      </w:r>
      <w:proofErr w:type="spellEnd"/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образовательная организация должна зарегистрироваться и добавить все классы и учеников, которые есть в школе.</w:t>
      </w:r>
    </w:p>
    <w:p w:rsidR="0006745C" w:rsidRPr="00CA3096" w:rsidRDefault="0006745C" w:rsidP="0006745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Далее, администрация оправляет приглашение учителям и открываете сайт sferum.ru → «Войти или создать аккаунт» → Введите свой номер телефона и пройдите </w:t>
      </w: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регистрацию: выберите нужную роль и вашу образовательную организацию. После этого создастся заявка, которую должен одобрить администратор или учитель. Заявка появится в правом меню. Как только запрос одобрят, вы попадёте в сообщество и сможете в нём работать.</w:t>
      </w:r>
      <w:r w:rsidRPr="00CA30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A30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Важно правильно указать свою роль, так как возможности у учителей и учеников разные.</w:t>
      </w:r>
    </w:p>
    <w:p w:rsidR="0006745C" w:rsidRPr="0006745C" w:rsidRDefault="0006745C" w:rsidP="0006745C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674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Вход на платформу после регистрации</w:t>
      </w:r>
    </w:p>
    <w:p w:rsidR="0006745C" w:rsidRPr="00CA3096" w:rsidRDefault="0006745C" w:rsidP="0006745C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A30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Откройте сайт sferum.ru → «Войти или создать аккаунт» → Введите логин и пароль. Если вы не выходили из системы на своём устройстве, то ваш аккаунт в «</w:t>
      </w:r>
      <w:proofErr w:type="spellStart"/>
      <w:r w:rsidRPr="00CA30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Сферуме</w:t>
      </w:r>
      <w:proofErr w:type="spellEnd"/>
      <w:r w:rsidRPr="00CA30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 откроется автоматически. Для удобства добавьте адрес платформы в закладки.</w:t>
      </w:r>
      <w:r w:rsidRPr="00CA30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CA30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Если для входа вы используете мобильное устройство, введите в адресную строку браузера sferum.ru. Затем, если вход не произошёл автоматически, нажмите на кнопку «Войти или создать аккаунт».</w:t>
      </w:r>
    </w:p>
    <w:p w:rsidR="0006745C" w:rsidRPr="00CA3096" w:rsidRDefault="0006745C" w:rsidP="0006745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 регистрации школы автоматически создаются два чата: общий, куда попадают все учителя и ученики образовательной организации, и учительский, куда добавляются все педагоги.</w:t>
      </w:r>
      <w:r w:rsidRPr="00CA30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A30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A30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Администраторы</w:t>
      </w: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могут дополнительно создавать общие беседы, куда попадут все учителя и ученики образовательной организации. Это может пригодиться для размещения важной информации — например, о замене учителя или выездном мероприятии.</w:t>
      </w:r>
    </w:p>
    <w:p w:rsidR="0006745C" w:rsidRPr="00CA3096" w:rsidRDefault="0006745C" w:rsidP="0006745C">
      <w:pPr>
        <w:pStyle w:val="2"/>
        <w:shd w:val="clear" w:color="auto" w:fill="FFFFFF"/>
        <w:spacing w:before="0" w:after="2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A30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создать классный чат?</w:t>
      </w:r>
    </w:p>
    <w:p w:rsidR="0006745C" w:rsidRPr="00CA3096" w:rsidRDefault="0006745C" w:rsidP="0006745C">
      <w:pPr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A30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Это могут сделать </w:t>
      </w:r>
      <w:r w:rsidRPr="00CA30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администраторы</w:t>
      </w:r>
      <w:r w:rsidRPr="00CA30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и </w:t>
      </w:r>
      <w:r w:rsidRPr="00CA30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учителя</w:t>
      </w:r>
      <w:r w:rsidRPr="00CA30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в своих классах.</w:t>
      </w:r>
      <w:r w:rsidRPr="00CA30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Для этого:</w:t>
      </w:r>
      <w:r w:rsidRPr="00CA30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• Откройте раздел «Классы» в правом меню.</w:t>
      </w:r>
      <w:r w:rsidRPr="00CA30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• Найдите нужный класс в списке и нажмите на его название.</w:t>
      </w:r>
      <w:r w:rsidRPr="00CA30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• Под списком учителей нажмите на кнопку «Создать чат».</w:t>
      </w:r>
      <w:r w:rsidRPr="00CA30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• Укажите название чата (например, «Номер и буква класса — название предмета»), выберите тип «Чат класса» и нажмите на кнопку «Продолжить».</w:t>
      </w:r>
      <w:r w:rsidRPr="00CA30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• Отметьте учеников, которых хотите добавить в беседу, или воспользуйтесь кнопкой «Выбрать всех участников», нажмите на «Создать чат».</w:t>
      </w:r>
    </w:p>
    <w:p w:rsidR="0006745C" w:rsidRPr="00CA3096" w:rsidRDefault="0006745C" w:rsidP="0006745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Учителя-предметники могут создать свой чат, по своему предмету, выбрать нужные классы.</w:t>
      </w:r>
    </w:p>
    <w:p w:rsidR="0006745C" w:rsidRPr="00CA3096" w:rsidRDefault="0006745C" w:rsidP="0006745C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A309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Создание видео-уроков</w:t>
      </w:r>
    </w:p>
    <w:p w:rsidR="00CA3096" w:rsidRPr="00CA3096" w:rsidRDefault="00CA3096" w:rsidP="00CA309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Одной из наиболее удобных функций платформы «</w:t>
      </w:r>
      <w:proofErr w:type="spellStart"/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Сферум</w:t>
      </w:r>
      <w:proofErr w:type="spellEnd"/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является функция создания групповых звонков.</w:t>
      </w:r>
    </w:p>
    <w:p w:rsidR="00E65834" w:rsidRPr="00CA3096" w:rsidRDefault="0006745C" w:rsidP="00CA309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Видео-уроки на платформе «</w:t>
      </w:r>
      <w:proofErr w:type="spellStart"/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Сферум</w:t>
      </w:r>
      <w:proofErr w:type="spellEnd"/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можно запланировать. Для этого из общего списка классов выбрать нужный. </w:t>
      </w:r>
    </w:p>
    <w:p w:rsidR="00E65834" w:rsidRDefault="00E65834" w:rsidP="0006745C">
      <w:pPr>
        <w:ind w:left="360"/>
        <w:rPr>
          <w:b/>
          <w:color w:val="333333"/>
          <w:sz w:val="21"/>
          <w:szCs w:val="21"/>
          <w:shd w:val="clear" w:color="auto" w:fill="FFFFFF"/>
        </w:rPr>
      </w:pPr>
      <w:r>
        <w:rPr>
          <w:b/>
          <w:noProof/>
          <w:color w:val="333333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1519412" cy="3288448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6-05-22-15-16-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471" cy="330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45C" w:rsidRPr="00CA3096" w:rsidRDefault="00E65834" w:rsidP="0006745C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Выбрать вкладку «Начать </w:t>
      </w:r>
      <w:r w:rsidR="00CA3096"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видео звонок</w:t>
      </w: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выбрать нужный класс из списка</w:t>
      </w:r>
    </w:p>
    <w:p w:rsidR="00E65834" w:rsidRDefault="00E65834" w:rsidP="0006745C">
      <w:pPr>
        <w:ind w:left="360"/>
        <w:rPr>
          <w:b/>
          <w:color w:val="333333"/>
          <w:sz w:val="21"/>
          <w:szCs w:val="21"/>
          <w:shd w:val="clear" w:color="auto" w:fill="FFFFFF"/>
        </w:rPr>
      </w:pPr>
      <w:r>
        <w:rPr>
          <w:b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809750" cy="32235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06-05-22-15-16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970" cy="323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834" w:rsidRPr="00CA3096" w:rsidRDefault="00E65834" w:rsidP="00CA309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Выбрать вкладку «Запланировать событие». Появится вкладка «Предмет», можно указать название предмета, выбрать нужную дата, время начала и окончания. Затем выбрать «Создать», так будет запланирован урок и придет оповещение для всех участников урока.</w:t>
      </w:r>
    </w:p>
    <w:p w:rsidR="00E65834" w:rsidRPr="0006745C" w:rsidRDefault="00E65834" w:rsidP="0006745C">
      <w:pPr>
        <w:ind w:left="360"/>
        <w:rPr>
          <w:b/>
          <w:color w:val="333333"/>
          <w:sz w:val="21"/>
          <w:szCs w:val="21"/>
          <w:shd w:val="clear" w:color="auto" w:fill="FFFFFF"/>
        </w:rPr>
      </w:pPr>
      <w:r>
        <w:rPr>
          <w:b/>
          <w:noProof/>
          <w:color w:val="333333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1809499" cy="28956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06-05-22-15-16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980" cy="292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45C" w:rsidRPr="00CA3096" w:rsidRDefault="001E2E0D" w:rsidP="00CA30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 время видео-урока есть возможность отключения микрофона у участников урока. Это позволяет проводить урок в тишине, без посторонних звуков. Если учащийся хочет задать вопрос или ответить, то ученик может выбрать функцию «Поднять руку» и учителя в этот момент отобразиться, кто хочет ответить. Это очень удобно контролировать, кто желает ответить. </w:t>
      </w:r>
    </w:p>
    <w:p w:rsidR="001E2E0D" w:rsidRPr="00CA3096" w:rsidRDefault="001E2E0D" w:rsidP="00CA30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платформе «</w:t>
      </w:r>
      <w:proofErr w:type="spellStart"/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Сферум</w:t>
      </w:r>
      <w:proofErr w:type="spellEnd"/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есть функция «Демонстрация экрана». С помощью с нее, учащимся можно показать видеоролик, презентацию. А также, если имеется электронная доска, демонстрировать доску. Учитель делает записи на доске, объясняет материал, а учащиеся в этот момент видят доску у себя на мониторе и записывают все, что говорит учитель.</w:t>
      </w:r>
    </w:p>
    <w:p w:rsidR="001E2E0D" w:rsidRDefault="001E2E0D" w:rsidP="00CA30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309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Сама платформа сегодня есть в виде приложения на мобильных телефонах</w:t>
      </w: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 IOS, </w:t>
      </w:r>
      <w:proofErr w:type="spellStart"/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Android</w:t>
      </w:r>
      <w:proofErr w:type="spellEnd"/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 на компьютер можно скачать и установить </w:t>
      </w:r>
      <w:proofErr w:type="spellStart"/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Сферум</w:t>
      </w:r>
      <w:proofErr w:type="spellEnd"/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спокойно можно использовать её, для того, чтобы проводить занятия, проводить какие-то мероприятия, просто общаться. </w:t>
      </w:r>
    </w:p>
    <w:p w:rsidR="00CA3096" w:rsidRPr="00CA3096" w:rsidRDefault="00CA3096" w:rsidP="00CA30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завершение своей статьи хотелось бы сказать о том, в нынешних условиях, в условиях периодически вынужденного перевода школьников на дистанционное обучение использование платформы СФЕРУМ позволяет решить ряд важнейших задач: обеспечить возможность реализации образовательных программ в частично или полностью дистанционном режиме, объединить на единой площадке используемые образовательной организацией элементы электронного обучения и создать удобные условия для осуществления всех необходимых в рамках образовательного процесса коммуникаций.</w:t>
      </w:r>
    </w:p>
    <w:sectPr w:rsidR="00CA3096" w:rsidRPr="00CA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5F1A"/>
    <w:multiLevelType w:val="multilevel"/>
    <w:tmpl w:val="426E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558C7"/>
    <w:multiLevelType w:val="multilevel"/>
    <w:tmpl w:val="3580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217FF"/>
    <w:multiLevelType w:val="multilevel"/>
    <w:tmpl w:val="93A23C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E5D6A"/>
    <w:multiLevelType w:val="multilevel"/>
    <w:tmpl w:val="C5A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B6400"/>
    <w:multiLevelType w:val="multilevel"/>
    <w:tmpl w:val="43B041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1849C0"/>
    <w:multiLevelType w:val="hybridMultilevel"/>
    <w:tmpl w:val="E2F4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E3"/>
    <w:rsid w:val="0006745C"/>
    <w:rsid w:val="001E2E0D"/>
    <w:rsid w:val="002827C3"/>
    <w:rsid w:val="00C220A4"/>
    <w:rsid w:val="00CA3096"/>
    <w:rsid w:val="00E65834"/>
    <w:rsid w:val="00E778E3"/>
    <w:rsid w:val="00E9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3CC"/>
  <w15:chartTrackingRefBased/>
  <w15:docId w15:val="{0ED126D0-1AE5-48C8-9800-CB146F62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78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67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2022-05-06T11:28:00Z</dcterms:created>
  <dcterms:modified xsi:type="dcterms:W3CDTF">2022-05-06T13:13:00Z</dcterms:modified>
</cp:coreProperties>
</file>