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77BED" w14:textId="574465FC" w:rsidR="00122F2C" w:rsidRDefault="00122F2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№7 г</w:t>
      </w:r>
      <w:r w:rsidR="00452744">
        <w:rPr>
          <w:rFonts w:ascii="Times New Roman" w:hAnsi="Times New Roman" w:cs="Times New Roman"/>
          <w:b/>
          <w:sz w:val="28"/>
          <w:szCs w:val="28"/>
        </w:rPr>
        <w:t>орода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Калуги</w:t>
      </w:r>
    </w:p>
    <w:p w14:paraId="6DBE4AC4" w14:textId="38472E86" w:rsidR="00122F2C" w:rsidRDefault="00122F2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A396E" w14:textId="77777777" w:rsidR="00122F2C" w:rsidRDefault="00122F2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FC258" w14:textId="4A464223" w:rsidR="00122F2C" w:rsidRDefault="00122F2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41D93" w14:textId="77777777" w:rsidR="00122F2C" w:rsidRDefault="00122F2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D0147" w14:textId="4E741F51" w:rsidR="00A97817" w:rsidRPr="00BC3DDD" w:rsidRDefault="00E66C95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</w:t>
      </w:r>
      <w:r w:rsidR="00122F2C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="00122F2C">
        <w:rPr>
          <w:rFonts w:ascii="Times New Roman" w:hAnsi="Times New Roman" w:cs="Times New Roman"/>
          <w:b/>
          <w:sz w:val="28"/>
          <w:szCs w:val="28"/>
        </w:rPr>
        <w:t>А</w:t>
      </w:r>
      <w:r w:rsidR="00BC3DDD" w:rsidRPr="00BC3DD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14:paraId="7596DA67" w14:textId="4CD77997" w:rsidR="00BC3DDD" w:rsidRPr="00BC3DDD" w:rsidRDefault="00BC3DDD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452744">
        <w:rPr>
          <w:rFonts w:ascii="Times New Roman" w:hAnsi="Times New Roman" w:cs="Times New Roman"/>
          <w:b/>
          <w:sz w:val="28"/>
          <w:szCs w:val="28"/>
        </w:rPr>
        <w:t>ПОЗНА</w:t>
      </w:r>
      <w:r w:rsidR="00891828">
        <w:rPr>
          <w:rFonts w:ascii="Times New Roman" w:hAnsi="Times New Roman" w:cs="Times New Roman"/>
          <w:b/>
          <w:sz w:val="28"/>
          <w:szCs w:val="28"/>
        </w:rPr>
        <w:t>ВАТЕЛЬНОЕ РАЗВИТИЕ</w:t>
      </w:r>
      <w:r w:rsidRPr="00BC3DDD">
        <w:rPr>
          <w:rFonts w:ascii="Times New Roman" w:hAnsi="Times New Roman" w:cs="Times New Roman"/>
          <w:b/>
          <w:sz w:val="28"/>
          <w:szCs w:val="28"/>
        </w:rPr>
        <w:t>»</w:t>
      </w:r>
    </w:p>
    <w:p w14:paraId="3D603590" w14:textId="2EF3BC57" w:rsidR="00122F2C" w:rsidRDefault="00122F2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D2614" w14:textId="5CFAAA40" w:rsidR="00122F2C" w:rsidRDefault="00122F2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2430D" w14:textId="2FB30F7B" w:rsidR="00122F2C" w:rsidRDefault="00122F2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39665" w14:textId="414D5810" w:rsidR="00122F2C" w:rsidRDefault="00122F2C" w:rsidP="00122F2C">
      <w:pPr>
        <w:rPr>
          <w:rFonts w:ascii="Times New Roman" w:hAnsi="Times New Roman" w:cs="Times New Roman"/>
          <w:b/>
          <w:sz w:val="28"/>
          <w:szCs w:val="28"/>
        </w:rPr>
      </w:pPr>
    </w:p>
    <w:p w14:paraId="4F384091" w14:textId="3C11E3F3" w:rsidR="00122F2C" w:rsidRDefault="00122F2C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07A02" w14:textId="6DCF85FE" w:rsidR="00122F2C" w:rsidRDefault="00122F2C" w:rsidP="00122F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14:paraId="4D544CCC" w14:textId="1F238064" w:rsidR="00122F2C" w:rsidRDefault="00122F2C" w:rsidP="00122F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</w:p>
    <w:p w14:paraId="51309E48" w14:textId="41BCDE41" w:rsidR="00122F2C" w:rsidRDefault="00452744" w:rsidP="00122F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Салтыкова</w:t>
      </w:r>
      <w:r w:rsidR="00122F2C">
        <w:rPr>
          <w:rFonts w:ascii="Times New Roman" w:hAnsi="Times New Roman" w:cs="Times New Roman"/>
          <w:b/>
          <w:sz w:val="28"/>
          <w:szCs w:val="28"/>
        </w:rPr>
        <w:t xml:space="preserve"> Екатерина Михайловна</w:t>
      </w:r>
    </w:p>
    <w:p w14:paraId="1E2CDDDA" w14:textId="77777777" w:rsidR="00615F01" w:rsidRDefault="00615F01" w:rsidP="00122F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BA927A" w14:textId="08A42D12" w:rsidR="00BC3DDD" w:rsidRPr="00891828" w:rsidRDefault="00BC3DDD" w:rsidP="00891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828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по теме «</w:t>
      </w:r>
      <w:r w:rsidR="00122F2C" w:rsidRPr="00891828">
        <w:rPr>
          <w:rFonts w:ascii="Times New Roman" w:hAnsi="Times New Roman" w:cs="Times New Roman"/>
          <w:b/>
          <w:sz w:val="28"/>
          <w:szCs w:val="28"/>
        </w:rPr>
        <w:t>Ракета» в средней группе</w:t>
      </w:r>
    </w:p>
    <w:p w14:paraId="748BA246" w14:textId="640AA3F2" w:rsidR="00891828" w:rsidRPr="00891828" w:rsidRDefault="00891828" w:rsidP="00891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828">
        <w:rPr>
          <w:rFonts w:ascii="Times New Roman" w:hAnsi="Times New Roman" w:cs="Times New Roman"/>
          <w:b/>
          <w:sz w:val="24"/>
          <w:szCs w:val="24"/>
        </w:rPr>
        <w:t>Цель</w:t>
      </w:r>
    </w:p>
    <w:p w14:paraId="1D61C10A" w14:textId="06149E06" w:rsidR="00891828" w:rsidRPr="00891828" w:rsidRDefault="00615F01" w:rsidP="008918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Обобщить</w:t>
      </w:r>
      <w:r w:rsidR="00891828" w:rsidRPr="00891828">
        <w:rPr>
          <w:rFonts w:ascii="Times New Roman" w:hAnsi="Times New Roman" w:cs="Times New Roman"/>
          <w:bCs/>
          <w:sz w:val="24"/>
          <w:szCs w:val="24"/>
        </w:rPr>
        <w:t xml:space="preserve"> знания детей </w:t>
      </w:r>
      <w:r>
        <w:rPr>
          <w:rFonts w:ascii="Times New Roman" w:hAnsi="Times New Roman" w:cs="Times New Roman"/>
          <w:bCs/>
          <w:sz w:val="24"/>
          <w:szCs w:val="24"/>
        </w:rPr>
        <w:t>о космосе и космическом корабле «ракета»</w:t>
      </w:r>
      <w:r w:rsidR="00A20481">
        <w:rPr>
          <w:rFonts w:ascii="Times New Roman" w:hAnsi="Times New Roman" w:cs="Times New Roman"/>
          <w:bCs/>
          <w:sz w:val="24"/>
          <w:szCs w:val="24"/>
        </w:rPr>
        <w:t xml:space="preserve">, о первом космонавте. </w:t>
      </w:r>
    </w:p>
    <w:p w14:paraId="03F9F2FE" w14:textId="77777777" w:rsidR="00891828" w:rsidRPr="00891828" w:rsidRDefault="00891828" w:rsidP="008918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FF6A37" w14:textId="7B90DF4F" w:rsidR="00891828" w:rsidRPr="00891828" w:rsidRDefault="006947CA" w:rsidP="00891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828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1575F5B" w14:textId="4E098892" w:rsidR="009F2A14" w:rsidRPr="00891828" w:rsidRDefault="009F2A14" w:rsidP="00891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828"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14:paraId="04E7E297" w14:textId="77777777" w:rsidR="00A20481" w:rsidRDefault="009F2A14" w:rsidP="00A2048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828">
        <w:rPr>
          <w:rFonts w:ascii="Times New Roman" w:hAnsi="Times New Roman" w:cs="Times New Roman"/>
          <w:bCs/>
          <w:sz w:val="24"/>
          <w:szCs w:val="24"/>
        </w:rPr>
        <w:t>Учить</w:t>
      </w:r>
      <w:r w:rsidR="00615F01">
        <w:rPr>
          <w:rFonts w:ascii="Times New Roman" w:hAnsi="Times New Roman" w:cs="Times New Roman"/>
          <w:bCs/>
          <w:sz w:val="24"/>
          <w:szCs w:val="24"/>
        </w:rPr>
        <w:t xml:space="preserve"> правильно</w:t>
      </w:r>
      <w:r w:rsidRPr="00891828">
        <w:rPr>
          <w:rFonts w:ascii="Times New Roman" w:hAnsi="Times New Roman" w:cs="Times New Roman"/>
          <w:bCs/>
          <w:sz w:val="24"/>
          <w:szCs w:val="24"/>
        </w:rPr>
        <w:t xml:space="preserve"> размещать детали </w:t>
      </w:r>
      <w:r w:rsidR="00615F01">
        <w:rPr>
          <w:rFonts w:ascii="Times New Roman" w:hAnsi="Times New Roman" w:cs="Times New Roman"/>
          <w:bCs/>
          <w:sz w:val="24"/>
          <w:szCs w:val="24"/>
        </w:rPr>
        <w:t xml:space="preserve">конструктора ТИКО </w:t>
      </w:r>
      <w:r w:rsidRPr="00891828">
        <w:rPr>
          <w:rFonts w:ascii="Times New Roman" w:hAnsi="Times New Roman" w:cs="Times New Roman"/>
          <w:bCs/>
          <w:sz w:val="24"/>
          <w:szCs w:val="24"/>
        </w:rPr>
        <w:t>на схеме</w:t>
      </w:r>
      <w:r w:rsidR="00615F01">
        <w:rPr>
          <w:rFonts w:ascii="Times New Roman" w:hAnsi="Times New Roman" w:cs="Times New Roman"/>
          <w:bCs/>
          <w:sz w:val="24"/>
          <w:szCs w:val="24"/>
        </w:rPr>
        <w:t>.</w:t>
      </w:r>
      <w:r w:rsidR="00A20481" w:rsidRPr="00A204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14AA16" w14:textId="400949E2" w:rsidR="00891828" w:rsidRPr="00A20481" w:rsidRDefault="00A20481" w:rsidP="008918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Закрепить знания </w:t>
      </w:r>
      <w:r w:rsidRPr="00891828">
        <w:rPr>
          <w:rFonts w:ascii="Times New Roman" w:hAnsi="Times New Roman" w:cs="Times New Roman"/>
          <w:bCs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представление космос, космический корабль «ракета», первый космонавт. </w:t>
      </w:r>
    </w:p>
    <w:p w14:paraId="5CD66710" w14:textId="396AF7A0" w:rsidR="009F2A14" w:rsidRPr="00891828" w:rsidRDefault="009F2A14" w:rsidP="00891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828">
        <w:rPr>
          <w:rFonts w:ascii="Times New Roman" w:hAnsi="Times New Roman" w:cs="Times New Roman"/>
          <w:b/>
          <w:sz w:val="24"/>
          <w:szCs w:val="24"/>
        </w:rPr>
        <w:t>Развивающие</w:t>
      </w:r>
    </w:p>
    <w:p w14:paraId="3E344EC2" w14:textId="733A44CA" w:rsidR="009F2A14" w:rsidRPr="00891828" w:rsidRDefault="009F2A14" w:rsidP="008918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828">
        <w:rPr>
          <w:rFonts w:ascii="Times New Roman" w:hAnsi="Times New Roman" w:cs="Times New Roman"/>
          <w:bCs/>
          <w:sz w:val="24"/>
          <w:szCs w:val="24"/>
        </w:rPr>
        <w:t xml:space="preserve">Развивать умение слушать воспитателя и сопоставлять его речь с изображением на </w:t>
      </w:r>
      <w:r w:rsidR="009F5B78" w:rsidRPr="00891828">
        <w:rPr>
          <w:rFonts w:ascii="Times New Roman" w:hAnsi="Times New Roman" w:cs="Times New Roman"/>
          <w:bCs/>
          <w:sz w:val="24"/>
          <w:szCs w:val="24"/>
        </w:rPr>
        <w:t>журнале</w:t>
      </w:r>
      <w:r w:rsidRPr="00891828">
        <w:rPr>
          <w:rFonts w:ascii="Times New Roman" w:hAnsi="Times New Roman" w:cs="Times New Roman"/>
          <w:bCs/>
          <w:sz w:val="24"/>
          <w:szCs w:val="24"/>
        </w:rPr>
        <w:t>;</w:t>
      </w:r>
    </w:p>
    <w:p w14:paraId="4502A965" w14:textId="4FFE7AAC" w:rsidR="009F2A14" w:rsidRPr="00891828" w:rsidRDefault="009F2A14" w:rsidP="008918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828">
        <w:rPr>
          <w:rFonts w:ascii="Times New Roman" w:hAnsi="Times New Roman" w:cs="Times New Roman"/>
          <w:bCs/>
          <w:sz w:val="24"/>
          <w:szCs w:val="24"/>
        </w:rPr>
        <w:t>Развивать у детей творчество, мелкую моторику рук;</w:t>
      </w:r>
    </w:p>
    <w:p w14:paraId="43196B55" w14:textId="6B958B3B" w:rsidR="009F2A14" w:rsidRPr="00891828" w:rsidRDefault="009F2A14" w:rsidP="00891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828"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14:paraId="1B72F8C0" w14:textId="2F249E24" w:rsidR="009F2A14" w:rsidRPr="00891828" w:rsidRDefault="009F2A14" w:rsidP="008918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828">
        <w:rPr>
          <w:rFonts w:ascii="Times New Roman" w:hAnsi="Times New Roman" w:cs="Times New Roman"/>
          <w:bCs/>
          <w:sz w:val="24"/>
          <w:szCs w:val="24"/>
        </w:rPr>
        <w:t xml:space="preserve">Воспитывать чувство патриотизма и гордости </w:t>
      </w:r>
      <w:r w:rsidR="00A20481">
        <w:rPr>
          <w:rFonts w:ascii="Times New Roman" w:hAnsi="Times New Roman" w:cs="Times New Roman"/>
          <w:bCs/>
          <w:sz w:val="24"/>
          <w:szCs w:val="24"/>
        </w:rPr>
        <w:t>за нашу страну, первой покоривше</w:t>
      </w:r>
      <w:r w:rsidRPr="00891828">
        <w:rPr>
          <w:rFonts w:ascii="Times New Roman" w:hAnsi="Times New Roman" w:cs="Times New Roman"/>
          <w:bCs/>
          <w:sz w:val="24"/>
          <w:szCs w:val="24"/>
        </w:rPr>
        <w:t>й космос.</w:t>
      </w:r>
    </w:p>
    <w:p w14:paraId="724F9F00" w14:textId="77777777" w:rsidR="00891828" w:rsidRPr="00891828" w:rsidRDefault="00891828" w:rsidP="008918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257B72" w14:textId="77777777" w:rsidR="00A97817" w:rsidRPr="00891828" w:rsidRDefault="00A97817" w:rsidP="00891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82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14:paraId="6CC83033" w14:textId="0D806B6D" w:rsidR="00A97817" w:rsidRPr="00891828" w:rsidRDefault="00A97817" w:rsidP="008918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28">
        <w:rPr>
          <w:rFonts w:ascii="Times New Roman" w:hAnsi="Times New Roman" w:cs="Times New Roman"/>
          <w:sz w:val="24"/>
          <w:szCs w:val="24"/>
        </w:rPr>
        <w:t xml:space="preserve">имеет представление о </w:t>
      </w:r>
      <w:r w:rsidR="00A20481">
        <w:rPr>
          <w:rFonts w:ascii="Times New Roman" w:hAnsi="Times New Roman" w:cs="Times New Roman"/>
          <w:sz w:val="24"/>
          <w:szCs w:val="24"/>
        </w:rPr>
        <w:t xml:space="preserve">космосе, и о том, на чем </w:t>
      </w:r>
      <w:r w:rsidRPr="00891828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9F5B78" w:rsidRPr="00891828">
        <w:rPr>
          <w:rFonts w:ascii="Times New Roman" w:hAnsi="Times New Roman" w:cs="Times New Roman"/>
          <w:sz w:val="24"/>
          <w:szCs w:val="24"/>
        </w:rPr>
        <w:t>полететь</w:t>
      </w:r>
      <w:r w:rsidR="00A20481">
        <w:rPr>
          <w:rFonts w:ascii="Times New Roman" w:hAnsi="Times New Roman" w:cs="Times New Roman"/>
          <w:sz w:val="24"/>
          <w:szCs w:val="24"/>
        </w:rPr>
        <w:t xml:space="preserve"> в космос.</w:t>
      </w:r>
    </w:p>
    <w:p w14:paraId="56EE1028" w14:textId="2CCAA6D1" w:rsidR="00A97817" w:rsidRPr="00891828" w:rsidRDefault="00A97817" w:rsidP="008918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28">
        <w:rPr>
          <w:rFonts w:ascii="Times New Roman" w:hAnsi="Times New Roman" w:cs="Times New Roman"/>
          <w:sz w:val="24"/>
          <w:szCs w:val="24"/>
        </w:rPr>
        <w:t>умеет правильно соединять ТИКО-детали и создавать конструкцию по образцу и с помощью педагога.</w:t>
      </w:r>
    </w:p>
    <w:p w14:paraId="756E647C" w14:textId="77777777" w:rsidR="00891828" w:rsidRPr="00891828" w:rsidRDefault="00891828" w:rsidP="008918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EC3A6" w14:textId="7FD3C345" w:rsidR="00A97817" w:rsidRDefault="00A97817" w:rsidP="00891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28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891828">
        <w:rPr>
          <w:rFonts w:ascii="Times New Roman" w:hAnsi="Times New Roman" w:cs="Times New Roman"/>
          <w:sz w:val="24"/>
          <w:szCs w:val="24"/>
        </w:rPr>
        <w:t xml:space="preserve"> «Познавательное развитие», «Социально-коммуникативное развитие».</w:t>
      </w:r>
    </w:p>
    <w:p w14:paraId="79F72BB8" w14:textId="77777777" w:rsidR="00891828" w:rsidRPr="00891828" w:rsidRDefault="00891828" w:rsidP="00891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4671C" w14:textId="563071CA" w:rsidR="00A97817" w:rsidRPr="00891828" w:rsidRDefault="00A97817" w:rsidP="00891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1828">
        <w:rPr>
          <w:rFonts w:ascii="Times New Roman" w:hAnsi="Times New Roman" w:cs="Times New Roman"/>
          <w:b/>
          <w:sz w:val="24"/>
          <w:szCs w:val="24"/>
        </w:rPr>
        <w:t>Средства реализации:</w:t>
      </w:r>
      <w:r w:rsidRPr="00891828">
        <w:rPr>
          <w:rFonts w:ascii="Times New Roman" w:hAnsi="Times New Roman" w:cs="Times New Roman"/>
          <w:sz w:val="24"/>
          <w:szCs w:val="24"/>
        </w:rPr>
        <w:t xml:space="preserve"> </w:t>
      </w:r>
      <w:r w:rsidR="00701E4A" w:rsidRPr="00891828">
        <w:rPr>
          <w:rFonts w:ascii="Times New Roman" w:hAnsi="Times New Roman" w:cs="Times New Roman"/>
          <w:sz w:val="24"/>
          <w:szCs w:val="24"/>
        </w:rPr>
        <w:t xml:space="preserve">набор конструктора ТИКО «Фантазер», </w:t>
      </w:r>
      <w:r w:rsidR="00F32EC5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B71A59" w:rsidRPr="00891828">
        <w:rPr>
          <w:rFonts w:ascii="Times New Roman" w:hAnsi="Times New Roman" w:cs="Times New Roman"/>
          <w:sz w:val="24"/>
          <w:szCs w:val="24"/>
        </w:rPr>
        <w:t>«</w:t>
      </w:r>
      <w:r w:rsidR="00891828" w:rsidRPr="00891828">
        <w:rPr>
          <w:rFonts w:ascii="Times New Roman" w:hAnsi="Times New Roman" w:cs="Times New Roman"/>
          <w:sz w:val="24"/>
          <w:szCs w:val="24"/>
        </w:rPr>
        <w:t>Ракета</w:t>
      </w:r>
      <w:r w:rsidR="00B71A59" w:rsidRPr="00891828">
        <w:rPr>
          <w:rFonts w:ascii="Times New Roman" w:hAnsi="Times New Roman" w:cs="Times New Roman"/>
          <w:sz w:val="24"/>
          <w:szCs w:val="24"/>
        </w:rPr>
        <w:t>»</w:t>
      </w:r>
      <w:r w:rsidR="00F32EC5">
        <w:rPr>
          <w:rFonts w:ascii="Times New Roman" w:hAnsi="Times New Roman" w:cs="Times New Roman"/>
          <w:sz w:val="24"/>
          <w:szCs w:val="24"/>
        </w:rPr>
        <w:t xml:space="preserve"> на каждого ребенка</w:t>
      </w:r>
      <w:r w:rsidR="00891828" w:rsidRPr="00891828">
        <w:rPr>
          <w:rFonts w:ascii="Times New Roman" w:hAnsi="Times New Roman" w:cs="Times New Roman"/>
          <w:sz w:val="24"/>
          <w:szCs w:val="24"/>
        </w:rPr>
        <w:t xml:space="preserve">, </w:t>
      </w:r>
      <w:r w:rsidR="00701E4A" w:rsidRPr="00891828">
        <w:rPr>
          <w:rFonts w:ascii="Times New Roman" w:hAnsi="Times New Roman" w:cs="Times New Roman"/>
          <w:sz w:val="24"/>
          <w:szCs w:val="24"/>
        </w:rPr>
        <w:t>аудиозапись «</w:t>
      </w:r>
      <w:r w:rsidR="00891828" w:rsidRPr="00891828">
        <w:rPr>
          <w:rFonts w:ascii="Times New Roman" w:hAnsi="Times New Roman" w:cs="Times New Roman"/>
          <w:sz w:val="24"/>
          <w:szCs w:val="24"/>
        </w:rPr>
        <w:t>звук запуска ракеты</w:t>
      </w:r>
      <w:r w:rsidR="00701E4A" w:rsidRPr="00891828">
        <w:rPr>
          <w:rFonts w:ascii="Times New Roman" w:hAnsi="Times New Roman" w:cs="Times New Roman"/>
          <w:sz w:val="24"/>
          <w:szCs w:val="24"/>
        </w:rPr>
        <w:t xml:space="preserve">», </w:t>
      </w:r>
      <w:r w:rsidR="000D0ECB" w:rsidRPr="000D0ECB">
        <w:rPr>
          <w:rFonts w:ascii="Times New Roman" w:hAnsi="Times New Roman" w:cs="Times New Roman"/>
          <w:sz w:val="24"/>
          <w:szCs w:val="24"/>
        </w:rPr>
        <w:t xml:space="preserve">колонка </w:t>
      </w:r>
      <w:r w:rsidR="000D0ECB">
        <w:rPr>
          <w:rFonts w:ascii="Times New Roman" w:hAnsi="Times New Roman" w:cs="Times New Roman"/>
          <w:sz w:val="24"/>
          <w:szCs w:val="24"/>
        </w:rPr>
        <w:t xml:space="preserve">для воспроизведения записи, </w:t>
      </w:r>
      <w:r w:rsidR="00891828">
        <w:rPr>
          <w:rFonts w:ascii="Times New Roman" w:hAnsi="Times New Roman" w:cs="Times New Roman"/>
          <w:sz w:val="24"/>
          <w:szCs w:val="24"/>
        </w:rPr>
        <w:t>журнал про «Космос»</w:t>
      </w:r>
      <w:r w:rsidR="000D0ECB">
        <w:rPr>
          <w:rFonts w:ascii="Times New Roman" w:hAnsi="Times New Roman" w:cs="Times New Roman"/>
          <w:sz w:val="24"/>
          <w:szCs w:val="24"/>
        </w:rPr>
        <w:t xml:space="preserve"> (сделанный педагогом).</w:t>
      </w:r>
      <w:proofErr w:type="gramEnd"/>
    </w:p>
    <w:p w14:paraId="00A749E6" w14:textId="77777777" w:rsidR="00891828" w:rsidRPr="00891828" w:rsidRDefault="00891828" w:rsidP="00891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71700" w14:textId="356D8EC6" w:rsidR="00891828" w:rsidRPr="00891828" w:rsidRDefault="00891828" w:rsidP="00891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28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891828">
        <w:rPr>
          <w:rFonts w:ascii="Times New Roman" w:hAnsi="Times New Roman" w:cs="Times New Roman"/>
          <w:sz w:val="24"/>
          <w:szCs w:val="24"/>
        </w:rPr>
        <w:t xml:space="preserve"> рассказ воспитателя о Юрии Гагарине, беседа о планете Земля, рассматривание иллюстраций на тему солнечная системы, беседы на тему: «космос», музыкальное сопровождение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CFA225" w14:textId="3F6434B3" w:rsidR="00891828" w:rsidRDefault="00891828" w:rsidP="00891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68974" w14:textId="6713D31F" w:rsidR="00A20481" w:rsidRDefault="00A20481" w:rsidP="00891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973E00" w14:textId="0B3292DE" w:rsidR="00A20481" w:rsidRDefault="00A20481" w:rsidP="00891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3914B5" w14:textId="5EDC3739" w:rsidR="00A20481" w:rsidRDefault="00A20481" w:rsidP="00891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F6CE2" w14:textId="3940F883" w:rsidR="00A20481" w:rsidRDefault="00A20481" w:rsidP="00891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A8E56" w14:textId="3A833D6D" w:rsidR="00A20481" w:rsidRDefault="00A20481" w:rsidP="00891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863AD" w14:textId="77777777" w:rsidR="00A20481" w:rsidRPr="00891828" w:rsidRDefault="00A20481" w:rsidP="00891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472A9" w14:textId="77777777" w:rsidR="0070473A" w:rsidRDefault="0070473A" w:rsidP="00A97817">
      <w:pPr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70473A" w14:paraId="57CAE1BF" w14:textId="77777777" w:rsidTr="00E9593B">
        <w:tc>
          <w:tcPr>
            <w:tcW w:w="2943" w:type="dxa"/>
          </w:tcPr>
          <w:p w14:paraId="522FC743" w14:textId="77777777" w:rsidR="0070473A" w:rsidRPr="0070473A" w:rsidRDefault="0070473A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14:paraId="0DFC3793" w14:textId="77777777"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14:paraId="1FECBAE7" w14:textId="77777777"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0473A" w:rsidRPr="007C6761" w14:paraId="2318A9A9" w14:textId="77777777" w:rsidTr="00E9593B">
        <w:tc>
          <w:tcPr>
            <w:tcW w:w="2943" w:type="dxa"/>
          </w:tcPr>
          <w:p w14:paraId="1D432E36" w14:textId="77777777"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14:paraId="1C774D05" w14:textId="313DEEB1" w:rsidR="00793813" w:rsidRDefault="005A4A7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A77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</w:t>
            </w:r>
            <w:r w:rsidR="00793813">
              <w:rPr>
                <w:rFonts w:ascii="Times New Roman" w:hAnsi="Times New Roman" w:cs="Times New Roman"/>
                <w:sz w:val="28"/>
                <w:szCs w:val="28"/>
              </w:rPr>
              <w:t>Сегодня, по дороге в детский сад, я встретила почтальона, он сказал, что на  адрес детского сада пришел журнал.</w:t>
            </w:r>
          </w:p>
          <w:p w14:paraId="6E7AB01C" w14:textId="53163028" w:rsidR="005A4A77" w:rsidRPr="009B62DD" w:rsidRDefault="005A4A77" w:rsidP="0079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A7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ходите</w:t>
            </w:r>
            <w:r w:rsidRPr="005A4A77">
              <w:rPr>
                <w:rFonts w:ascii="Times New Roman" w:hAnsi="Times New Roman" w:cs="Times New Roman"/>
                <w:sz w:val="28"/>
                <w:szCs w:val="28"/>
              </w:rPr>
              <w:t xml:space="preserve"> все ко мне,</w:t>
            </w:r>
            <w:r w:rsidR="00793813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посмотрим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2DD">
              <w:rPr>
                <w:rFonts w:ascii="Times New Roman" w:hAnsi="Times New Roman" w:cs="Times New Roman"/>
                <w:sz w:val="28"/>
                <w:szCs w:val="28"/>
              </w:rPr>
              <w:t>Как вы думаете про что он?</w:t>
            </w:r>
          </w:p>
        </w:tc>
        <w:tc>
          <w:tcPr>
            <w:tcW w:w="3338" w:type="dxa"/>
          </w:tcPr>
          <w:p w14:paraId="1BAEE08B" w14:textId="77777777" w:rsidR="007B3601" w:rsidRDefault="005A4A7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здороваются, и подходят к воспитателю.</w:t>
            </w:r>
          </w:p>
          <w:p w14:paraId="5CBE0FC0" w14:textId="36FE0774" w:rsidR="00793813" w:rsidRDefault="00793813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17915" w14:textId="77777777" w:rsidR="009B62DD" w:rsidRDefault="009B62DD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AE5A5" w14:textId="743B73AC" w:rsidR="005A4A77" w:rsidRPr="007C6761" w:rsidRDefault="005A4A7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космос</w:t>
            </w:r>
          </w:p>
        </w:tc>
      </w:tr>
      <w:tr w:rsidR="0070473A" w:rsidRPr="007C6761" w14:paraId="0787F922" w14:textId="77777777" w:rsidTr="00E9593B">
        <w:tc>
          <w:tcPr>
            <w:tcW w:w="2943" w:type="dxa"/>
          </w:tcPr>
          <w:p w14:paraId="04316D26" w14:textId="77777777"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8505" w:type="dxa"/>
          </w:tcPr>
          <w:p w14:paraId="2B5DB07F" w14:textId="6D94A17D" w:rsidR="00AD081F" w:rsidRDefault="00793813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вы </w:t>
            </w:r>
            <w:r w:rsidR="00AD081F">
              <w:rPr>
                <w:rFonts w:ascii="Times New Roman" w:hAnsi="Times New Roman" w:cs="Times New Roman"/>
                <w:sz w:val="28"/>
                <w:szCs w:val="28"/>
              </w:rPr>
              <w:t>знаете,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праздник, связанный с космосом? </w:t>
            </w:r>
          </w:p>
          <w:p w14:paraId="347F03B5" w14:textId="7058A2ED" w:rsidR="00793813" w:rsidRDefault="00AD081F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3813" w:rsidRPr="00793813">
              <w:rPr>
                <w:rFonts w:ascii="Times New Roman" w:hAnsi="Times New Roman" w:cs="Times New Roman"/>
                <w:sz w:val="28"/>
                <w:szCs w:val="28"/>
              </w:rPr>
              <w:t xml:space="preserve">огда </w:t>
            </w:r>
            <w:r w:rsidR="00793813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D60B47">
              <w:rPr>
                <w:rFonts w:ascii="Times New Roman" w:hAnsi="Times New Roman" w:cs="Times New Roman"/>
                <w:sz w:val="28"/>
                <w:szCs w:val="28"/>
              </w:rPr>
              <w:t>отмечают?</w:t>
            </w:r>
          </w:p>
          <w:p w14:paraId="1E1450FC" w14:textId="77777777" w:rsidR="00793813" w:rsidRDefault="00793813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7FBD2" w14:textId="77777777" w:rsidR="00793813" w:rsidRDefault="00793813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Правильно! Праздник </w:t>
            </w:r>
            <w:r w:rsidRPr="003B65F1">
              <w:rPr>
                <w:rFonts w:ascii="Times New Roman" w:hAnsi="Times New Roman" w:cs="Times New Roman"/>
                <w:sz w:val="28"/>
                <w:szCs w:val="28"/>
              </w:rPr>
              <w:t xml:space="preserve">12 апреля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3B65F1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409D35" w14:textId="54B58758" w:rsidR="00793813" w:rsidRDefault="00793813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1209D">
              <w:rPr>
                <w:rFonts w:ascii="Times New Roman" w:hAnsi="Times New Roman" w:cs="Times New Roman"/>
                <w:sz w:val="28"/>
                <w:szCs w:val="28"/>
              </w:rPr>
              <w:t xml:space="preserve">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скорее узнаем про что </w:t>
            </w:r>
            <w:r w:rsidR="009B62DD">
              <w:rPr>
                <w:rFonts w:ascii="Times New Roman" w:hAnsi="Times New Roman" w:cs="Times New Roman"/>
                <w:sz w:val="28"/>
                <w:szCs w:val="28"/>
              </w:rPr>
              <w:t>рассказывается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D081F">
              <w:rPr>
                <w:rFonts w:ascii="Times New Roman" w:hAnsi="Times New Roman" w:cs="Times New Roman"/>
                <w:sz w:val="28"/>
                <w:szCs w:val="28"/>
              </w:rPr>
              <w:t>журнале.</w:t>
            </w:r>
          </w:p>
          <w:p w14:paraId="7F80A18C" w14:textId="4AC1AF2D" w:rsidR="00D1209D" w:rsidRDefault="003B65F1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это </w:t>
            </w:r>
            <w:r w:rsidRPr="003B65F1">
              <w:rPr>
                <w:rFonts w:ascii="Times New Roman" w:hAnsi="Times New Roman" w:cs="Times New Roman"/>
                <w:sz w:val="28"/>
                <w:szCs w:val="28"/>
              </w:rPr>
              <w:t xml:space="preserve">фото первого космонавта Ю. Гагарина </w:t>
            </w:r>
          </w:p>
          <w:p w14:paraId="21BBEEBD" w14:textId="399EFE45" w:rsidR="005A4A77" w:rsidRDefault="003B65F1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F1">
              <w:rPr>
                <w:rFonts w:ascii="Times New Roman" w:hAnsi="Times New Roman" w:cs="Times New Roman"/>
                <w:sz w:val="28"/>
                <w:szCs w:val="28"/>
              </w:rPr>
              <w:t>Много лет назад именно в этот день космонавт Юрий Гагарин полетел в космос. С тех пор в этот день каждый год мы отмечаем день космонавтики — праздник космонавтов и всех, кто помогает им успешно летать в космос.</w:t>
            </w:r>
          </w:p>
          <w:p w14:paraId="238D7BB4" w14:textId="7A144E4E" w:rsidR="00793813" w:rsidRDefault="00793813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CF381" w14:textId="61F97004" w:rsidR="00D60B47" w:rsidRDefault="00D60B47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вот такая выглядит </w:t>
            </w:r>
            <w:r w:rsidR="00AD081F">
              <w:rPr>
                <w:rFonts w:ascii="Times New Roman" w:hAnsi="Times New Roman" w:cs="Times New Roman"/>
                <w:sz w:val="28"/>
                <w:szCs w:val="28"/>
              </w:rPr>
              <w:t>ракета,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которой летал Юрий Гагарин.</w:t>
            </w:r>
          </w:p>
          <w:p w14:paraId="69CE6900" w14:textId="0298FD72" w:rsidR="00AD081F" w:rsidRDefault="00AD081F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1F">
              <w:rPr>
                <w:rFonts w:ascii="Times New Roman" w:hAnsi="Times New Roman" w:cs="Times New Roman"/>
                <w:sz w:val="28"/>
                <w:szCs w:val="28"/>
              </w:rPr>
              <w:t>Ракета состоит из двигательной установки (двигателя и топливного отсека), систем управления и наведения, полезной нагрузки и некоторых вспомогательных систем</w:t>
            </w:r>
            <w:r w:rsidR="00C26CCB">
              <w:rPr>
                <w:rFonts w:ascii="Times New Roman" w:hAnsi="Times New Roman" w:cs="Times New Roman"/>
                <w:sz w:val="28"/>
                <w:szCs w:val="28"/>
              </w:rPr>
              <w:t xml:space="preserve">, иллюминаторов. </w:t>
            </w:r>
          </w:p>
          <w:p w14:paraId="31CCFC65" w14:textId="77777777" w:rsidR="00D60B47" w:rsidRDefault="00D60B47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C55D6" w14:textId="0B61C921" w:rsidR="003B65F1" w:rsidRDefault="003B65F1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65F1">
              <w:rPr>
                <w:rFonts w:ascii="Times New Roman" w:hAnsi="Times New Roman" w:cs="Times New Roman"/>
                <w:sz w:val="28"/>
                <w:szCs w:val="28"/>
              </w:rPr>
              <w:t>то такие космонавты и чем они занимаются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AA7F379" w14:textId="77777777" w:rsidR="000F6F6B" w:rsidRDefault="000F6F6B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8564F" w14:textId="18346BDC" w:rsidR="000F6F6B" w:rsidRDefault="000F6F6B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B">
              <w:rPr>
                <w:rFonts w:ascii="Times New Roman" w:hAnsi="Times New Roman" w:cs="Times New Roman"/>
                <w:sz w:val="28"/>
                <w:szCs w:val="28"/>
              </w:rPr>
              <w:t>Как вы думаете, каким должен быть космонавт?</w:t>
            </w:r>
          </w:p>
          <w:p w14:paraId="2E1A96FD" w14:textId="77777777" w:rsidR="000F6F6B" w:rsidRDefault="000F6F6B" w:rsidP="003B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9BF82" w14:textId="77777777" w:rsidR="000F6F6B" w:rsidRDefault="000F6F6B" w:rsidP="003B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4C16F" w14:textId="77777777" w:rsidR="000F6F6B" w:rsidRDefault="000F6F6B" w:rsidP="003B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D85AF" w14:textId="77777777" w:rsidR="000F6F6B" w:rsidRDefault="000F6F6B" w:rsidP="003B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E538E" w14:textId="77777777" w:rsidR="000F6F6B" w:rsidRDefault="000F6F6B" w:rsidP="003B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84548" w14:textId="77777777" w:rsidR="000F6F6B" w:rsidRDefault="000F6F6B" w:rsidP="003B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694B4" w14:textId="77777777" w:rsidR="000F6F6B" w:rsidRDefault="000F6F6B" w:rsidP="003B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531E8" w14:textId="77777777" w:rsidR="00452744" w:rsidRDefault="00452744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85CBC" w14:textId="77777777" w:rsidR="00452744" w:rsidRDefault="00452744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9D32A" w14:textId="77777777" w:rsidR="000F6F6B" w:rsidRDefault="000F6F6B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1F">
              <w:rPr>
                <w:rFonts w:ascii="Times New Roman" w:hAnsi="Times New Roman" w:cs="Times New Roman"/>
                <w:sz w:val="28"/>
                <w:szCs w:val="28"/>
              </w:rPr>
              <w:t xml:space="preserve">Ребята вы любите смотреть на небо ночью? </w:t>
            </w:r>
          </w:p>
          <w:p w14:paraId="542885F6" w14:textId="7886B4DE" w:rsidR="000F6F6B" w:rsidRDefault="000F6F6B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B">
              <w:rPr>
                <w:rFonts w:ascii="Times New Roman" w:hAnsi="Times New Roman" w:cs="Times New Roman"/>
                <w:sz w:val="28"/>
                <w:szCs w:val="28"/>
              </w:rPr>
              <w:t>А что можно увидеть на небе?</w:t>
            </w:r>
          </w:p>
          <w:p w14:paraId="545DD01B" w14:textId="77777777" w:rsidR="000F6F6B" w:rsidRDefault="000F6F6B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D96CE" w14:textId="47AB7E72" w:rsidR="000F6F6B" w:rsidRDefault="000F6F6B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представим: «</w:t>
            </w:r>
            <w:r w:rsidRPr="00AF3D68">
              <w:rPr>
                <w:rFonts w:ascii="Times New Roman" w:hAnsi="Times New Roman" w:cs="Times New Roman"/>
                <w:sz w:val="28"/>
                <w:szCs w:val="28"/>
              </w:rPr>
              <w:t xml:space="preserve">Безоблачный ясный вечер, небо над нашей головой усыпано множеством звезд. Они похожи на маленькие сверкающие точки и расположены далеко от Земли.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самом деле звезды очень большие» </w:t>
            </w:r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(показ иллюстрации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журнале</w:t>
            </w:r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BC0766" w14:textId="77777777" w:rsidR="000F6F6B" w:rsidRDefault="000F6F6B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C017A" w14:textId="77777777" w:rsidR="000F6F6B" w:rsidRDefault="000F6F6B" w:rsidP="003B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F1">
              <w:rPr>
                <w:rFonts w:ascii="Times New Roman" w:hAnsi="Times New Roman" w:cs="Times New Roman"/>
                <w:sz w:val="28"/>
                <w:szCs w:val="28"/>
              </w:rPr>
              <w:t>Что вы можете увидеть в космосе?</w:t>
            </w:r>
          </w:p>
          <w:p w14:paraId="2D03840D" w14:textId="0801908C" w:rsidR="000F6F6B" w:rsidRDefault="000F6F6B" w:rsidP="003B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посмотреть иллюстрации с изображением космоса в журнале.</w:t>
            </w:r>
          </w:p>
          <w:p w14:paraId="7AEDA536" w14:textId="77777777" w:rsidR="000F6F6B" w:rsidRDefault="000F6F6B" w:rsidP="003B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7F531" w14:textId="77777777" w:rsidR="000F6F6B" w:rsidRDefault="000F6F6B" w:rsidP="003B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613EC" w14:textId="77777777" w:rsidR="000F6F6B" w:rsidRDefault="000F6F6B" w:rsidP="003B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2FDD3" w14:textId="02AFFB01" w:rsidR="003B65F1" w:rsidRPr="003B65F1" w:rsidRDefault="003B65F1" w:rsidP="003B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давайте </w:t>
            </w:r>
            <w:r w:rsidRPr="003B65F1">
              <w:rPr>
                <w:rFonts w:ascii="Times New Roman" w:hAnsi="Times New Roman" w:cs="Times New Roman"/>
                <w:sz w:val="28"/>
                <w:szCs w:val="28"/>
              </w:rPr>
              <w:t>представи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B65F1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Pr="003B65F1">
              <w:rPr>
                <w:rFonts w:ascii="Times New Roman" w:hAnsi="Times New Roman" w:cs="Times New Roman"/>
                <w:sz w:val="28"/>
                <w:szCs w:val="28"/>
              </w:rPr>
              <w:t>тоже полетели в космос.</w:t>
            </w:r>
          </w:p>
          <w:p w14:paraId="445823B3" w14:textId="77777777" w:rsidR="000F6F6B" w:rsidRDefault="000F6F6B" w:rsidP="003B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D9B7D" w14:textId="77777777" w:rsidR="000F6F6B" w:rsidRPr="00AF3D68" w:rsidRDefault="000F6F6B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7F22B112" w14:textId="2DCBB529" w:rsidR="000F6F6B" w:rsidRPr="00AF3D68" w:rsidRDefault="00452744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6F6B" w:rsidRPr="00AF3D68">
              <w:rPr>
                <w:rFonts w:ascii="Times New Roman" w:hAnsi="Times New Roman" w:cs="Times New Roman"/>
                <w:sz w:val="28"/>
                <w:szCs w:val="28"/>
              </w:rPr>
              <w:t>Все готово для полета, (дети поднимают руки вверх)</w:t>
            </w:r>
          </w:p>
          <w:p w14:paraId="70EFF540" w14:textId="77777777" w:rsidR="000F6F6B" w:rsidRPr="00AF3D68" w:rsidRDefault="000F6F6B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Ждут ракеты всех ребят</w:t>
            </w:r>
            <w:proofErr w:type="gramStart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оединяют руки над головой)</w:t>
            </w:r>
          </w:p>
          <w:p w14:paraId="40A08B6A" w14:textId="77777777" w:rsidR="000F6F6B" w:rsidRPr="00AF3D68" w:rsidRDefault="000F6F6B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Мало времени для взлета, (маршируют на месте)</w:t>
            </w:r>
          </w:p>
          <w:p w14:paraId="6A114263" w14:textId="77777777" w:rsidR="000F6F6B" w:rsidRPr="00AF3D68" w:rsidRDefault="000F6F6B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Космонавты встали в ряд</w:t>
            </w:r>
            <w:proofErr w:type="gramStart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оги врозь – руки на поясе)</w:t>
            </w:r>
          </w:p>
          <w:p w14:paraId="332CCAD9" w14:textId="77777777" w:rsidR="000F6F6B" w:rsidRPr="00AF3D68" w:rsidRDefault="000F6F6B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Поклонились вправо, влево, (делают наклоны в стороны)</w:t>
            </w:r>
          </w:p>
          <w:p w14:paraId="586EBC79" w14:textId="77777777" w:rsidR="000F6F6B" w:rsidRPr="00AF3D68" w:rsidRDefault="000F6F6B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Отдадим земной поклон</w:t>
            </w:r>
            <w:proofErr w:type="gramStart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елают наклон вперед)</w:t>
            </w:r>
          </w:p>
          <w:p w14:paraId="2B415F66" w14:textId="77777777" w:rsidR="000F6F6B" w:rsidRPr="00AF3D68" w:rsidRDefault="000F6F6B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Вот ракета полетела (прыжки на месте)</w:t>
            </w:r>
          </w:p>
          <w:p w14:paraId="05F5A60C" w14:textId="5A432022" w:rsidR="000F6F6B" w:rsidRDefault="000F6F6B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Опустел наш космодром</w:t>
            </w:r>
            <w:proofErr w:type="gramStart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риседают на корточки)</w:t>
            </w:r>
            <w:r w:rsidR="004527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0692204" w14:textId="1DDF3DDE" w:rsidR="000D0ECB" w:rsidRDefault="000D0ECB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(Включает</w:t>
            </w:r>
            <w:r w:rsidRPr="000D0ECB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аудиозапись «звук запуска ракеты»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204589" w14:textId="77777777" w:rsidR="000D0ECB" w:rsidRDefault="000D0ECB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C5F3B" w14:textId="2C4ABC23" w:rsidR="005A4A77" w:rsidRDefault="00607034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034">
              <w:rPr>
                <w:rFonts w:ascii="Times New Roman" w:hAnsi="Times New Roman" w:cs="Times New Roman"/>
                <w:sz w:val="28"/>
                <w:szCs w:val="28"/>
              </w:rPr>
              <w:t xml:space="preserve">А сейчас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подходите к своему рабочему месту, у вас у всех на столах лежат коробки конструктора ТИКО, </w:t>
            </w:r>
            <w:r w:rsidRPr="00607034">
              <w:rPr>
                <w:rFonts w:ascii="Times New Roman" w:hAnsi="Times New Roman" w:cs="Times New Roman"/>
                <w:sz w:val="28"/>
                <w:szCs w:val="28"/>
              </w:rPr>
              <w:t xml:space="preserve">я вам предлагаю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</w:t>
            </w:r>
            <w:r w:rsidRPr="00607034">
              <w:rPr>
                <w:rFonts w:ascii="Times New Roman" w:hAnsi="Times New Roman" w:cs="Times New Roman"/>
                <w:sz w:val="28"/>
                <w:szCs w:val="28"/>
              </w:rPr>
              <w:t>ракету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схеме</w:t>
            </w:r>
            <w:r w:rsidRPr="00607034">
              <w:rPr>
                <w:rFonts w:ascii="Times New Roman" w:hAnsi="Times New Roman" w:cs="Times New Roman"/>
                <w:sz w:val="28"/>
                <w:szCs w:val="28"/>
              </w:rPr>
              <w:t>, на которой можно отправиться в космос к другим планетам, но для этого нам стоит немного подготовиться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послушайте и посмотрите меня.</w:t>
            </w:r>
          </w:p>
          <w:p w14:paraId="4CE993AC" w14:textId="37D3188F" w:rsidR="00607034" w:rsidRDefault="00607034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05611" w14:textId="38CBBD79" w:rsidR="000F6F6B" w:rsidRDefault="000D0ECB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07034">
              <w:rPr>
                <w:rFonts w:ascii="Times New Roman" w:hAnsi="Times New Roman" w:cs="Times New Roman"/>
                <w:sz w:val="28"/>
                <w:szCs w:val="28"/>
              </w:rPr>
              <w:t xml:space="preserve"> схеме мы видим разные геометрические фигуры, в нашей коробке мы берем только</w:t>
            </w:r>
            <w:r w:rsidR="00452744">
              <w:rPr>
                <w:rFonts w:ascii="Times New Roman" w:hAnsi="Times New Roman" w:cs="Times New Roman"/>
                <w:sz w:val="28"/>
                <w:szCs w:val="28"/>
              </w:rPr>
              <w:t xml:space="preserve"> те детали, которые нам нужны для работы со </w:t>
            </w:r>
            <w:r w:rsidR="00607034">
              <w:rPr>
                <w:rFonts w:ascii="Times New Roman" w:hAnsi="Times New Roman" w:cs="Times New Roman"/>
                <w:sz w:val="28"/>
                <w:szCs w:val="28"/>
              </w:rPr>
              <w:t xml:space="preserve"> схем</w:t>
            </w:r>
            <w:r w:rsidR="0045274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607034">
              <w:rPr>
                <w:rFonts w:ascii="Times New Roman" w:hAnsi="Times New Roman" w:cs="Times New Roman"/>
                <w:sz w:val="28"/>
                <w:szCs w:val="28"/>
              </w:rPr>
              <w:t>. Выбрали детали, соединяем детали под углом</w:t>
            </w:r>
            <w:r w:rsidR="001634BF">
              <w:rPr>
                <w:rFonts w:ascii="Times New Roman" w:hAnsi="Times New Roman" w:cs="Times New Roman"/>
                <w:sz w:val="28"/>
                <w:szCs w:val="28"/>
              </w:rPr>
              <w:t>, защелкиваем детали</w:t>
            </w:r>
            <w:r w:rsidR="004527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3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43160F" w14:textId="77777777" w:rsidR="000F6F6B" w:rsidRDefault="000F6F6B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1EF14" w14:textId="00D2CE5A" w:rsidR="00607034" w:rsidRDefault="00C26CCB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помогает при необходимости. </w:t>
            </w:r>
            <w:r w:rsidR="00607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FFA873" w14:textId="77777777" w:rsidR="005A4A77" w:rsidRDefault="005A4A77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577DE" w14:textId="77777777" w:rsidR="005A4A77" w:rsidRDefault="005A4A77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9E100" w14:textId="2D7B1167" w:rsidR="00DA6E23" w:rsidRPr="007C6761" w:rsidRDefault="00DA6E23" w:rsidP="00DA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14:paraId="68472A08" w14:textId="3C70D721" w:rsidR="007F5FEF" w:rsidRDefault="007F5FE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14:paraId="4896DCE6" w14:textId="77777777" w:rsidR="007F5FEF" w:rsidRDefault="007F5FE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B6FD0" w14:textId="77777777"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D5195" w14:textId="09D49BA8"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FA4DC" w14:textId="2FFAD7CA" w:rsidR="00B71A59" w:rsidRDefault="00452744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журнал, слушают воспитателя</w:t>
            </w:r>
          </w:p>
          <w:p w14:paraId="4A045CB2" w14:textId="77777777"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4EB2A" w14:textId="77777777"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E5D35" w14:textId="77777777"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AA7E0" w14:textId="77777777"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DBEDB" w14:textId="1FFB7833"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EF746" w14:textId="43A0FB7E" w:rsidR="00D60B47" w:rsidRDefault="00D60B4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CDA0E" w14:textId="60A61749" w:rsidR="00D60B47" w:rsidRDefault="00D60B4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8414E" w14:textId="77777777" w:rsidR="00D60B47" w:rsidRDefault="00D60B4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96E29" w14:textId="128A4670" w:rsidR="00793813" w:rsidRDefault="00793813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CFA32" w14:textId="35D74341" w:rsidR="00AD081F" w:rsidRDefault="00AD081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BEE74" w14:textId="7C37A9CF" w:rsidR="00AD081F" w:rsidRDefault="00AD081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A69F3" w14:textId="77777777" w:rsidR="00AD081F" w:rsidRDefault="00AD081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CE278" w14:textId="6F5B75F5" w:rsidR="00710C5A" w:rsidRDefault="00793813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4C88F055" w14:textId="77777777"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0E5CC" w14:textId="0F8D8C9D" w:rsidR="000F6F6B" w:rsidRDefault="000F6F6B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Предполагаемые о</w:t>
            </w:r>
            <w:r w:rsidRPr="00AF3D68">
              <w:rPr>
                <w:rFonts w:ascii="Times New Roman" w:hAnsi="Times New Roman" w:cs="Times New Roman"/>
                <w:sz w:val="28"/>
                <w:szCs w:val="28"/>
              </w:rPr>
              <w:t>тветы детей: здоровым, сильным, знающим, трудолюбивым, мужественным, выносливым и т.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по очереди рассказывают.</w:t>
            </w:r>
          </w:p>
          <w:p w14:paraId="317C6607" w14:textId="77777777" w:rsidR="000F6F6B" w:rsidRDefault="000F6F6B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8C572" w14:textId="3AA52DD1" w:rsidR="00710C5A" w:rsidRDefault="003B65F1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27680672" w14:textId="53ACFE58" w:rsidR="003B65F1" w:rsidRDefault="000F6F6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предполагают </w:t>
            </w:r>
          </w:p>
          <w:p w14:paraId="1D3D7BC8" w14:textId="029BA94A" w:rsidR="003B65F1" w:rsidRDefault="003B65F1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7FAFA" w14:textId="28EE066D" w:rsidR="009B62DD" w:rsidRDefault="000F6F6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 иллюстрации в журнале</w:t>
            </w:r>
          </w:p>
          <w:p w14:paraId="37D4F7A9" w14:textId="7127FF51" w:rsidR="00AD081F" w:rsidRDefault="00AD081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AB9D1" w14:textId="77777777" w:rsidR="00C26CCB" w:rsidRDefault="00C26CC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941A4" w14:textId="77777777" w:rsidR="000F6F6B" w:rsidRDefault="000F6F6B" w:rsidP="00AD0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E18D4" w14:textId="2548B3D7" w:rsidR="00C26CCB" w:rsidRDefault="00C26CCB" w:rsidP="00AD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CCB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56499FB3" w14:textId="77777777" w:rsidR="000F6F6B" w:rsidRDefault="000F6F6B" w:rsidP="000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 иллюстрации в журнале</w:t>
            </w:r>
          </w:p>
          <w:p w14:paraId="3B3747C5" w14:textId="77777777" w:rsidR="00C26CCB" w:rsidRDefault="00C26CCB" w:rsidP="00AD0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CA975" w14:textId="77777777" w:rsidR="00C26CCB" w:rsidRDefault="00C26CCB" w:rsidP="00AD0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44FA1" w14:textId="77777777" w:rsidR="00C26CCB" w:rsidRDefault="00C26CCB" w:rsidP="00AD0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C975C" w14:textId="77777777" w:rsidR="00C26CCB" w:rsidRDefault="00C26CCB" w:rsidP="00AD0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61392" w14:textId="4D375646" w:rsidR="00C26CCB" w:rsidRDefault="00C26CCB" w:rsidP="00AD0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0785B" w14:textId="65E63ACF" w:rsidR="003B65F1" w:rsidRDefault="003B65F1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223F7" w14:textId="359A6EC4" w:rsidR="00607034" w:rsidRDefault="00607034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</w:t>
            </w:r>
            <w:r w:rsidR="00452744">
              <w:rPr>
                <w:rFonts w:ascii="Times New Roman" w:hAnsi="Times New Roman" w:cs="Times New Roman"/>
                <w:sz w:val="28"/>
                <w:szCs w:val="28"/>
              </w:rPr>
              <w:t xml:space="preserve"> по тексту</w:t>
            </w:r>
          </w:p>
          <w:p w14:paraId="39C701A2" w14:textId="229669B0" w:rsidR="00607034" w:rsidRDefault="00607034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14380" w14:textId="5167790A" w:rsidR="00607034" w:rsidRDefault="00607034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B5212" w14:textId="26A8436C" w:rsidR="00607034" w:rsidRDefault="00607034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F59A2" w14:textId="538E55B2" w:rsidR="00607034" w:rsidRDefault="00607034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A7033" w14:textId="722F0288" w:rsidR="00607034" w:rsidRDefault="00607034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1097B" w14:textId="415560B7" w:rsidR="00607034" w:rsidRDefault="00607034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BA2AF" w14:textId="7CCCDE59" w:rsidR="00607034" w:rsidRDefault="00607034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862CC" w14:textId="77777777" w:rsidR="000D0ECB" w:rsidRDefault="000D0EC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855F7" w14:textId="700E11FD" w:rsidR="00607034" w:rsidRDefault="000F6F6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инструкцию </w:t>
            </w:r>
          </w:p>
          <w:p w14:paraId="61806E71" w14:textId="77777777" w:rsidR="000F6F6B" w:rsidRDefault="000F6F6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9CBC8" w14:textId="77777777" w:rsidR="000F6F6B" w:rsidRDefault="000F6F6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B6C41" w14:textId="77777777" w:rsidR="000F6F6B" w:rsidRDefault="000F6F6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5073A" w14:textId="77777777" w:rsidR="000F6F6B" w:rsidRDefault="000F6F6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320B4" w14:textId="77777777" w:rsidR="000F6F6B" w:rsidRDefault="000F6F6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A4AB1" w14:textId="77777777" w:rsidR="000F6F6B" w:rsidRDefault="000F6F6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1FC3D" w14:textId="77777777" w:rsidR="000F6F6B" w:rsidRDefault="000F6F6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69DBF" w14:textId="77777777" w:rsidR="000F6F6B" w:rsidRDefault="000F6F6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E61A3" w14:textId="77777777" w:rsidR="000F6F6B" w:rsidRDefault="000F6F6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45500" w14:textId="77777777" w:rsidR="000F6F6B" w:rsidRDefault="000F6F6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B74B8" w14:textId="218EC9CD"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 конструкцию «</w:t>
            </w:r>
            <w:r w:rsidR="001634BF"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по образцу и с помощью педагога.</w:t>
            </w:r>
          </w:p>
          <w:p w14:paraId="19345405" w14:textId="12644A72" w:rsidR="006158D8" w:rsidRPr="007C6761" w:rsidRDefault="006158D8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1" w:rsidRPr="007C6761" w14:paraId="3418FC78" w14:textId="77777777" w:rsidTr="00E9593B">
        <w:tc>
          <w:tcPr>
            <w:tcW w:w="2943" w:type="dxa"/>
          </w:tcPr>
          <w:p w14:paraId="066D36C1" w14:textId="77777777" w:rsidR="007C6761" w:rsidRPr="007C6761" w:rsidRDefault="007C6761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505" w:type="dxa"/>
          </w:tcPr>
          <w:p w14:paraId="66C9278C" w14:textId="77777777" w:rsidR="00C26CCB" w:rsidRDefault="001634BF" w:rsidP="00C26CC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34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Ребята все наши готовые работы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давайте </w:t>
            </w:r>
            <w:r w:rsidRPr="001634BF">
              <w:rPr>
                <w:rFonts w:ascii="Times New Roman" w:hAnsi="Times New Roman" w:cs="Times New Roman"/>
                <w:iCs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зложим</w:t>
            </w:r>
            <w:r w:rsidRPr="001634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столе. Посмотрите, какие у вас получились ракеты. </w:t>
            </w:r>
            <w:r w:rsidR="00C26CC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Расскажите про свою ракету? На какую планету она полетит? Кто будет ее космонавтом? </w:t>
            </w:r>
          </w:p>
          <w:p w14:paraId="1E8887D7" w14:textId="77777777" w:rsidR="00C26CCB" w:rsidRDefault="00C26CCB" w:rsidP="0014242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56FA112" w14:textId="77777777" w:rsidR="00C26CCB" w:rsidRDefault="001634BF" w:rsidP="0014242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Одна </w:t>
            </w:r>
            <w:r w:rsidRPr="001634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ракета полетела прямо на Луну. Из иллюминаторов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другой</w:t>
            </w:r>
            <w:r w:rsidRPr="001634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ракеты можно наблюдать за планетами. </w:t>
            </w:r>
          </w:p>
          <w:p w14:paraId="74E6E413" w14:textId="76D0057E" w:rsidR="001634BF" w:rsidRDefault="001634BF" w:rsidP="0014242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34B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Молодцы, дети! Все хорошо постарались. </w:t>
            </w:r>
          </w:p>
          <w:p w14:paraId="3CFF4AF6" w14:textId="77777777" w:rsidR="00452744" w:rsidRDefault="00452744" w:rsidP="0045274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 сейчас давайте мы уберем наши ракеты.</w:t>
            </w:r>
          </w:p>
          <w:p w14:paraId="2ACC1001" w14:textId="28EB8ECB" w:rsidR="00403756" w:rsidRDefault="00452744" w:rsidP="0045274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Схемы, которые вы использовали, вы можете забрать и раскрасить, как вам захочется.</w:t>
            </w:r>
          </w:p>
          <w:p w14:paraId="26DA3815" w14:textId="4F29A94A" w:rsidR="00403756" w:rsidRPr="001634BF" w:rsidRDefault="00403756" w:rsidP="0014242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338" w:type="dxa"/>
          </w:tcPr>
          <w:p w14:paraId="391203C6" w14:textId="77777777" w:rsidR="00C26CCB" w:rsidRDefault="00C26CCB" w:rsidP="00C2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раскладывают готовые работы на столе, отвечают на вопросы по очереди.</w:t>
            </w:r>
          </w:p>
          <w:p w14:paraId="4A2A94FB" w14:textId="77777777" w:rsidR="001D5B07" w:rsidRDefault="001D5B07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85366" w14:textId="77777777" w:rsidR="00403756" w:rsidRDefault="00403756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CAF0D" w14:textId="77777777" w:rsidR="00403756" w:rsidRDefault="00403756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9A7A2" w14:textId="77777777" w:rsidR="00403756" w:rsidRDefault="00403756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8070C" w14:textId="4CCCC40D" w:rsidR="00403756" w:rsidRDefault="00452744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раскрашивают схемы.</w:t>
            </w:r>
          </w:p>
          <w:p w14:paraId="13E96EC5" w14:textId="77777777" w:rsidR="00403756" w:rsidRDefault="00403756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65509" w14:textId="3BA75364" w:rsidR="00403756" w:rsidRPr="007C6761" w:rsidRDefault="00403756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8E2B51" w14:textId="77777777" w:rsidR="000D0ECB" w:rsidRDefault="000D0ECB" w:rsidP="006947CA">
      <w:pPr>
        <w:rPr>
          <w:rFonts w:ascii="Times New Roman" w:hAnsi="Times New Roman" w:cs="Times New Roman"/>
          <w:sz w:val="28"/>
          <w:szCs w:val="28"/>
        </w:rPr>
      </w:pPr>
    </w:p>
    <w:p w14:paraId="2B2079E0" w14:textId="68073F7B" w:rsidR="000D0ECB" w:rsidRPr="00E35AE9" w:rsidRDefault="000D0ECB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</w:p>
    <w:p w14:paraId="462A20B4" w14:textId="49B7E96C" w:rsidR="00576C68" w:rsidRPr="00E35AE9" w:rsidRDefault="00E35AE9" w:rsidP="00E35A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="00F32EC5" w:rsidRPr="00E35AE9"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="00F32EC5" w:rsidRPr="00E35A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2EC5" w:rsidRPr="00E35A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32EC5" w:rsidRPr="00E35A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32EC5" w:rsidRPr="00E35AE9">
        <w:rPr>
          <w:rFonts w:ascii="Times New Roman" w:hAnsi="Times New Roman" w:cs="Times New Roman"/>
          <w:sz w:val="28"/>
          <w:szCs w:val="28"/>
          <w:lang w:val="en-US"/>
        </w:rPr>
        <w:t>sbornik</w:t>
      </w:r>
      <w:proofErr w:type="spellEnd"/>
      <w:r w:rsidR="00F32EC5" w:rsidRPr="00E35A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2EC5" w:rsidRPr="00E35AE9">
        <w:rPr>
          <w:rFonts w:ascii="Times New Roman" w:hAnsi="Times New Roman" w:cs="Times New Roman"/>
          <w:sz w:val="28"/>
          <w:szCs w:val="28"/>
          <w:lang w:val="en-US"/>
        </w:rPr>
        <w:t>fizminutok</w:t>
      </w:r>
      <w:proofErr w:type="spellEnd"/>
      <w:r w:rsidR="00F32EC5" w:rsidRPr="00E35A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2EC5" w:rsidRPr="00E35AE9"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="00F32EC5" w:rsidRPr="00E35A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2EC5" w:rsidRPr="00E35AE9">
        <w:rPr>
          <w:rFonts w:ascii="Times New Roman" w:hAnsi="Times New Roman" w:cs="Times New Roman"/>
          <w:sz w:val="28"/>
          <w:szCs w:val="28"/>
          <w:lang w:val="en-US"/>
        </w:rPr>
        <w:t>detej</w:t>
      </w:r>
      <w:proofErr w:type="spellEnd"/>
      <w:r w:rsidR="00F32EC5" w:rsidRPr="00E35A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2EC5" w:rsidRPr="00E35AE9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="00F32EC5" w:rsidRPr="00E35A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2EC5" w:rsidRPr="00E35AE9">
        <w:rPr>
          <w:rFonts w:ascii="Times New Roman" w:hAnsi="Times New Roman" w:cs="Times New Roman"/>
          <w:sz w:val="28"/>
          <w:szCs w:val="28"/>
          <w:lang w:val="en-US"/>
        </w:rPr>
        <w:t>teme</w:t>
      </w:r>
      <w:proofErr w:type="spellEnd"/>
      <w:r w:rsidR="00F32EC5" w:rsidRPr="00E35A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2EC5" w:rsidRPr="00E35AE9">
        <w:rPr>
          <w:rFonts w:ascii="Times New Roman" w:hAnsi="Times New Roman" w:cs="Times New Roman"/>
          <w:sz w:val="28"/>
          <w:szCs w:val="28"/>
          <w:lang w:val="en-US"/>
        </w:rPr>
        <w:t>kosmos</w:t>
      </w:r>
      <w:proofErr w:type="spellEnd"/>
      <w:r w:rsidR="00F32EC5" w:rsidRPr="00E35AE9">
        <w:rPr>
          <w:rFonts w:ascii="Times New Roman" w:hAnsi="Times New Roman" w:cs="Times New Roman"/>
          <w:sz w:val="28"/>
          <w:szCs w:val="28"/>
        </w:rPr>
        <w:t>-5139251</w:t>
      </w:r>
    </w:p>
    <w:sectPr w:rsidR="00576C68" w:rsidRPr="00E35AE9" w:rsidSect="00BC3D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B2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E677F"/>
    <w:multiLevelType w:val="hybridMultilevel"/>
    <w:tmpl w:val="DD28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DD"/>
    <w:rsid w:val="000D0ECB"/>
    <w:rsid w:val="000F6F6B"/>
    <w:rsid w:val="00122F2C"/>
    <w:rsid w:val="001634BF"/>
    <w:rsid w:val="001D5B07"/>
    <w:rsid w:val="00244525"/>
    <w:rsid w:val="002B3216"/>
    <w:rsid w:val="003B65F1"/>
    <w:rsid w:val="00403756"/>
    <w:rsid w:val="00452744"/>
    <w:rsid w:val="0047250C"/>
    <w:rsid w:val="00474DEF"/>
    <w:rsid w:val="00480EEE"/>
    <w:rsid w:val="004C3895"/>
    <w:rsid w:val="004E08AC"/>
    <w:rsid w:val="00576C68"/>
    <w:rsid w:val="005A1415"/>
    <w:rsid w:val="005A4A77"/>
    <w:rsid w:val="005B1BF1"/>
    <w:rsid w:val="00607034"/>
    <w:rsid w:val="006158D8"/>
    <w:rsid w:val="00615F01"/>
    <w:rsid w:val="00667E33"/>
    <w:rsid w:val="006947CA"/>
    <w:rsid w:val="00701E4A"/>
    <w:rsid w:val="0070473A"/>
    <w:rsid w:val="00710C5A"/>
    <w:rsid w:val="00746E4F"/>
    <w:rsid w:val="00793813"/>
    <w:rsid w:val="007B3601"/>
    <w:rsid w:val="007C6761"/>
    <w:rsid w:val="007F5FEF"/>
    <w:rsid w:val="00891828"/>
    <w:rsid w:val="008A4E6E"/>
    <w:rsid w:val="00974106"/>
    <w:rsid w:val="009B62DD"/>
    <w:rsid w:val="009C0D67"/>
    <w:rsid w:val="009F2A14"/>
    <w:rsid w:val="009F5B78"/>
    <w:rsid w:val="00A20481"/>
    <w:rsid w:val="00A97817"/>
    <w:rsid w:val="00AD081F"/>
    <w:rsid w:val="00AF3D68"/>
    <w:rsid w:val="00B71A59"/>
    <w:rsid w:val="00BB0924"/>
    <w:rsid w:val="00BC3DDD"/>
    <w:rsid w:val="00BC519B"/>
    <w:rsid w:val="00C26CCB"/>
    <w:rsid w:val="00CC2DA1"/>
    <w:rsid w:val="00D1209D"/>
    <w:rsid w:val="00D3257E"/>
    <w:rsid w:val="00D60B47"/>
    <w:rsid w:val="00DA6E23"/>
    <w:rsid w:val="00DD58C0"/>
    <w:rsid w:val="00DD6053"/>
    <w:rsid w:val="00E35AE9"/>
    <w:rsid w:val="00E66C95"/>
    <w:rsid w:val="00E72A17"/>
    <w:rsid w:val="00E9593B"/>
    <w:rsid w:val="00EB2624"/>
    <w:rsid w:val="00F32EC5"/>
    <w:rsid w:val="00F9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8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ds007uo.kaluga.ru</cp:lastModifiedBy>
  <cp:revision>2</cp:revision>
  <cp:lastPrinted>2022-10-30T19:34:00Z</cp:lastPrinted>
  <dcterms:created xsi:type="dcterms:W3CDTF">2022-10-30T19:35:00Z</dcterms:created>
  <dcterms:modified xsi:type="dcterms:W3CDTF">2022-10-30T19:35:00Z</dcterms:modified>
</cp:coreProperties>
</file>