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9C" w:rsidRPr="00063A5D" w:rsidRDefault="00B97A9C" w:rsidP="00D15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3A5D">
        <w:rPr>
          <w:rFonts w:ascii="Times New Roman" w:hAnsi="Times New Roman" w:cs="Times New Roman"/>
          <w:b/>
          <w:sz w:val="24"/>
          <w:szCs w:val="24"/>
        </w:rPr>
        <w:t xml:space="preserve">Интегрированная образовательная </w:t>
      </w:r>
      <w:r w:rsidR="00AC040D" w:rsidRPr="00063A5D">
        <w:rPr>
          <w:rFonts w:ascii="Times New Roman" w:hAnsi="Times New Roman" w:cs="Times New Roman"/>
          <w:b/>
          <w:sz w:val="24"/>
          <w:szCs w:val="24"/>
        </w:rPr>
        <w:t>ситуация «</w:t>
      </w:r>
      <w:r w:rsidRPr="00063A5D">
        <w:rPr>
          <w:rFonts w:ascii="Times New Roman" w:hAnsi="Times New Roman" w:cs="Times New Roman"/>
          <w:b/>
          <w:sz w:val="24"/>
          <w:szCs w:val="24"/>
        </w:rPr>
        <w:t>О зверях домашних и сказочных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» .</w:t>
      </w:r>
      <w:proofErr w:type="gramEnd"/>
    </w:p>
    <w:p w:rsidR="001A240B" w:rsidRPr="00063A5D" w:rsidRDefault="00953EDD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>Цель:</w:t>
      </w:r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="00A61917" w:rsidRPr="00063A5D">
        <w:rPr>
          <w:rFonts w:ascii="Times New Roman" w:hAnsi="Times New Roman" w:cs="Times New Roman"/>
          <w:sz w:val="24"/>
          <w:szCs w:val="24"/>
        </w:rPr>
        <w:t>формировать</w:t>
      </w:r>
      <w:r w:rsidRPr="00063A5D">
        <w:rPr>
          <w:rFonts w:ascii="Times New Roman" w:hAnsi="Times New Roman" w:cs="Times New Roman"/>
          <w:sz w:val="24"/>
          <w:szCs w:val="24"/>
        </w:rPr>
        <w:t xml:space="preserve"> з</w:t>
      </w:r>
      <w:r w:rsidR="00F902FD" w:rsidRPr="00063A5D">
        <w:rPr>
          <w:rFonts w:ascii="Times New Roman" w:hAnsi="Times New Roman" w:cs="Times New Roman"/>
          <w:sz w:val="24"/>
          <w:szCs w:val="24"/>
        </w:rPr>
        <w:t xml:space="preserve">нания детей о домашних и диких </w:t>
      </w:r>
      <w:proofErr w:type="gramStart"/>
      <w:r w:rsidR="00F902FD" w:rsidRPr="00063A5D">
        <w:rPr>
          <w:rFonts w:ascii="Times New Roman" w:hAnsi="Times New Roman" w:cs="Times New Roman"/>
          <w:sz w:val="24"/>
          <w:szCs w:val="24"/>
        </w:rPr>
        <w:t>животных .</w:t>
      </w:r>
      <w:proofErr w:type="gramEnd"/>
    </w:p>
    <w:p w:rsidR="00953EDD" w:rsidRPr="00063A5D" w:rsidRDefault="00953EDD" w:rsidP="00953EDD">
      <w:pPr>
        <w:rPr>
          <w:rFonts w:ascii="Times New Roman" w:hAnsi="Times New Roman" w:cs="Times New Roman"/>
          <w:b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53EDD" w:rsidRPr="00063A5D" w:rsidRDefault="00953EDD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r w:rsidR="00A61917" w:rsidRPr="00063A5D">
        <w:rPr>
          <w:rFonts w:ascii="Times New Roman" w:hAnsi="Times New Roman" w:cs="Times New Roman"/>
          <w:sz w:val="24"/>
          <w:szCs w:val="24"/>
        </w:rPr>
        <w:t>закреплять</w:t>
      </w:r>
      <w:proofErr w:type="gramEnd"/>
      <w:r w:rsidR="00A61917"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Pr="00063A5D">
        <w:rPr>
          <w:rFonts w:ascii="Times New Roman" w:hAnsi="Times New Roman" w:cs="Times New Roman"/>
          <w:sz w:val="24"/>
          <w:szCs w:val="24"/>
        </w:rPr>
        <w:t xml:space="preserve"> умение выделять три свойства геометрических фигур ( форма , цвет , размер); упражнять в образовании существительных по аналогии.</w:t>
      </w:r>
    </w:p>
    <w:p w:rsidR="00A61917" w:rsidRPr="00063A5D" w:rsidRDefault="00A61917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закреплять  характерные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особенности времени года « зима», определять связь между зимними условиями и особенностями поведения зверей.</w:t>
      </w:r>
    </w:p>
    <w:p w:rsidR="00A61917" w:rsidRPr="00063A5D" w:rsidRDefault="00953EDD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Развивать мышление; </w:t>
      </w:r>
      <w:r w:rsidR="00A61917" w:rsidRPr="00063A5D">
        <w:rPr>
          <w:rFonts w:ascii="Times New Roman" w:hAnsi="Times New Roman" w:cs="Times New Roman"/>
          <w:sz w:val="24"/>
          <w:szCs w:val="24"/>
        </w:rPr>
        <w:t>внимание, память.</w:t>
      </w:r>
    </w:p>
    <w:p w:rsidR="00082144" w:rsidRPr="00063A5D" w:rsidRDefault="00082144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61917"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="00AB373F" w:rsidRPr="00063A5D">
        <w:rPr>
          <w:rFonts w:ascii="Times New Roman" w:hAnsi="Times New Roman" w:cs="Times New Roman"/>
          <w:sz w:val="24"/>
          <w:szCs w:val="24"/>
        </w:rPr>
        <w:t>Воспитывать инициативность в общении , стремление объединятся в небольшие группы для игры.</w:t>
      </w:r>
    </w:p>
    <w:p w:rsidR="001D73FF" w:rsidRPr="00063A5D" w:rsidRDefault="00484C2F" w:rsidP="00953EDD">
      <w:pPr>
        <w:rPr>
          <w:rFonts w:ascii="Times New Roman" w:hAnsi="Times New Roman" w:cs="Times New Roman"/>
          <w:b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областей :</w:t>
      </w:r>
      <w:proofErr w:type="gramEnd"/>
      <w:r w:rsidR="001D73FF" w:rsidRPr="00063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C2F" w:rsidRPr="00063A5D" w:rsidRDefault="001D73FF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Коммуникация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>»</w:t>
      </w:r>
      <w:r w:rsidRPr="00063A5D">
        <w:rPr>
          <w:rFonts w:ascii="Times New Roman" w:hAnsi="Times New Roman" w:cs="Times New Roman"/>
          <w:sz w:val="24"/>
          <w:szCs w:val="24"/>
        </w:rPr>
        <w:t xml:space="preserve"> - придумывание нового названия для сказки , образование существительных по аналогии  ( мышь – мышонок , кот – котенок ) ,моделирование проблемной ситуации ( чем похожи и чем отличаются все звери друг от друга ) ; работа с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мнемотаблицей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D73FF" w:rsidRPr="00063A5D" w:rsidRDefault="001D73FF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Социализация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>»</w:t>
      </w:r>
      <w:r w:rsidRPr="00063A5D">
        <w:rPr>
          <w:rFonts w:ascii="Times New Roman" w:hAnsi="Times New Roman" w:cs="Times New Roman"/>
          <w:sz w:val="24"/>
          <w:szCs w:val="24"/>
        </w:rPr>
        <w:t xml:space="preserve"> - нравственный урок « В дружбе жить – никто не одолеет» ; игра « Если бы…»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Если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бы звери строили себе дома порознь , ка</w:t>
      </w:r>
      <w:r w:rsidR="00F902FD" w:rsidRPr="00063A5D">
        <w:rPr>
          <w:rFonts w:ascii="Times New Roman" w:hAnsi="Times New Roman" w:cs="Times New Roman"/>
          <w:sz w:val="24"/>
          <w:szCs w:val="24"/>
        </w:rPr>
        <w:t>к</w:t>
      </w:r>
      <w:r w:rsidRPr="00063A5D">
        <w:rPr>
          <w:rFonts w:ascii="Times New Roman" w:hAnsi="Times New Roman" w:cs="Times New Roman"/>
          <w:sz w:val="24"/>
          <w:szCs w:val="24"/>
        </w:rPr>
        <w:t xml:space="preserve"> три поросенка , то …)</w:t>
      </w:r>
      <w:r w:rsidR="00F902FD" w:rsidRPr="00063A5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902FD" w:rsidRPr="00063A5D" w:rsidRDefault="00F902FD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Познание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>»</w:t>
      </w:r>
      <w:r w:rsidRPr="00063A5D">
        <w:rPr>
          <w:rFonts w:ascii="Times New Roman" w:hAnsi="Times New Roman" w:cs="Times New Roman"/>
          <w:sz w:val="24"/>
          <w:szCs w:val="24"/>
        </w:rPr>
        <w:t xml:space="preserve"> - конструирование « Постройка дома для животных» ( из снега ); игра « Спрячем сказку в геометрические фигуры» ( из предложенного набора геометрических фигур дети выбирают те , которые будут изображать персонажей сказки ) ; выполнение количественного и порядкового счета ; работа с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мнемотаблицей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( характерные  особенности времени года « зима» ).</w:t>
      </w:r>
    </w:p>
    <w:p w:rsidR="00F902FD" w:rsidRPr="00063A5D" w:rsidRDefault="00F902FD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Физическая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 xml:space="preserve"> культура»</w:t>
      </w:r>
      <w:r w:rsidRPr="00063A5D">
        <w:rPr>
          <w:rFonts w:ascii="Times New Roman" w:hAnsi="Times New Roman" w:cs="Times New Roman"/>
          <w:sz w:val="24"/>
          <w:szCs w:val="24"/>
        </w:rPr>
        <w:t xml:space="preserve"> - динамическая пауза « Как – то раз лесной пропой …» .</w:t>
      </w:r>
    </w:p>
    <w:p w:rsidR="00D15F42" w:rsidRPr="00063A5D" w:rsidRDefault="00AB373F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Беседа « Домашние животные», « Дикие животные» .Рассматривание иллюстраций по теме зима. Работа с мнемотаблицами. Чтение художест</w:t>
      </w:r>
      <w:r w:rsidR="00D15F42" w:rsidRPr="00063A5D">
        <w:rPr>
          <w:rFonts w:ascii="Times New Roman" w:hAnsi="Times New Roman" w:cs="Times New Roman"/>
          <w:sz w:val="24"/>
          <w:szCs w:val="24"/>
        </w:rPr>
        <w:t xml:space="preserve">венной литературы по теме. Рисование на тему </w:t>
      </w:r>
      <w:proofErr w:type="gramStart"/>
      <w:r w:rsidR="00D15F42" w:rsidRPr="00063A5D">
        <w:rPr>
          <w:rFonts w:ascii="Times New Roman" w:hAnsi="Times New Roman" w:cs="Times New Roman"/>
          <w:sz w:val="24"/>
          <w:szCs w:val="24"/>
        </w:rPr>
        <w:t>« Животные</w:t>
      </w:r>
      <w:proofErr w:type="gramEnd"/>
      <w:r w:rsidR="00D15F42" w:rsidRPr="00063A5D">
        <w:rPr>
          <w:rFonts w:ascii="Times New Roman" w:hAnsi="Times New Roman" w:cs="Times New Roman"/>
          <w:sz w:val="24"/>
          <w:szCs w:val="24"/>
        </w:rPr>
        <w:t xml:space="preserve"> зимой» .</w:t>
      </w:r>
    </w:p>
    <w:p w:rsidR="00D15F42" w:rsidRPr="00063A5D" w:rsidRDefault="00D15F42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Методы и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приемы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F42" w:rsidRPr="00063A5D" w:rsidRDefault="00D15F42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Наглядный – это использование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иллюстраций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мнемотаблиц  .</w:t>
      </w:r>
    </w:p>
    <w:p w:rsidR="00D15F42" w:rsidRPr="00063A5D" w:rsidRDefault="00D15F42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Словесный – это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вопросы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похвала , чтение сказки .</w:t>
      </w:r>
    </w:p>
    <w:p w:rsidR="00D15F42" w:rsidRPr="00063A5D" w:rsidRDefault="00D15F42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Практический – это динамическая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пауза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подвижная игра .</w:t>
      </w:r>
    </w:p>
    <w:p w:rsidR="00A61917" w:rsidRPr="00063A5D" w:rsidRDefault="00A61917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>Педагогические</w:t>
      </w:r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Pr="00063A5D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063A5D">
        <w:rPr>
          <w:rFonts w:ascii="Times New Roman" w:hAnsi="Times New Roman" w:cs="Times New Roman"/>
          <w:sz w:val="24"/>
          <w:szCs w:val="24"/>
        </w:rPr>
        <w:t>: игровая (дидактические игры), здоровьесберегающая (динамическая пауза).</w:t>
      </w:r>
    </w:p>
    <w:p w:rsidR="00AB373F" w:rsidRPr="00063A5D" w:rsidRDefault="00AB373F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>Развивающая предметно- пространственная среда</w:t>
      </w:r>
      <w:r w:rsidRPr="00063A5D">
        <w:rPr>
          <w:rFonts w:ascii="Times New Roman" w:hAnsi="Times New Roman" w:cs="Times New Roman"/>
          <w:sz w:val="24"/>
          <w:szCs w:val="24"/>
        </w:rPr>
        <w:t xml:space="preserve">: Иллюстрации с изображением диких и домашних животных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бык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, баран , кот , свинья , петух, медведь ,волк , заяц , белка); наборы геометрических фигур ( разного цвета прямоугольники</w:t>
      </w:r>
      <w:r w:rsidR="00484C2F" w:rsidRPr="00063A5D">
        <w:rPr>
          <w:rFonts w:ascii="Times New Roman" w:hAnsi="Times New Roman" w:cs="Times New Roman"/>
          <w:sz w:val="24"/>
          <w:szCs w:val="24"/>
        </w:rPr>
        <w:t>, самый большой – коричневого цвета ; квадраты ,средний – серого цвета ; овалы , средний -  розового цвета ; круги , маленький – белого цвета ; треугольники , самый маленький – синего цвета ) ; мнемотаблицы « Зима» , « Зимовье» ; три обруча .</w:t>
      </w:r>
      <w:r w:rsidR="00C2631E" w:rsidRPr="00063A5D">
        <w:rPr>
          <w:rFonts w:ascii="Times New Roman" w:hAnsi="Times New Roman" w:cs="Times New Roman"/>
          <w:sz w:val="24"/>
          <w:szCs w:val="24"/>
        </w:rPr>
        <w:t xml:space="preserve"> Игрушка домовенок </w:t>
      </w:r>
      <w:proofErr w:type="gramStart"/>
      <w:r w:rsidR="00C2631E" w:rsidRPr="00063A5D">
        <w:rPr>
          <w:rFonts w:ascii="Times New Roman" w:hAnsi="Times New Roman" w:cs="Times New Roman"/>
          <w:sz w:val="24"/>
          <w:szCs w:val="24"/>
        </w:rPr>
        <w:t>Кузя ,</w:t>
      </w:r>
      <w:proofErr w:type="gramEnd"/>
      <w:r w:rsidR="00C2631E" w:rsidRPr="00063A5D">
        <w:rPr>
          <w:rFonts w:ascii="Times New Roman" w:hAnsi="Times New Roman" w:cs="Times New Roman"/>
          <w:sz w:val="24"/>
          <w:szCs w:val="24"/>
        </w:rPr>
        <w:t xml:space="preserve"> волшебный сундучок сказок .</w:t>
      </w:r>
    </w:p>
    <w:p w:rsidR="00484C2F" w:rsidRPr="00063A5D" w:rsidRDefault="00F902FD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ситуации :</w:t>
      </w:r>
      <w:proofErr w:type="gramEnd"/>
    </w:p>
    <w:p w:rsidR="00F902FD" w:rsidRPr="00063A5D" w:rsidRDefault="00F902FD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>Мотивационный момент</w:t>
      </w:r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появляется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домовенок Кузя со своим волшебным сундучком и предлагает  в</w:t>
      </w:r>
      <w:r w:rsidR="003C2665" w:rsidRPr="00063A5D">
        <w:rPr>
          <w:rFonts w:ascii="Times New Roman" w:hAnsi="Times New Roman" w:cs="Times New Roman"/>
          <w:sz w:val="24"/>
          <w:szCs w:val="24"/>
        </w:rPr>
        <w:t>сем собраться в уголке « Сказок» ) .</w:t>
      </w:r>
    </w:p>
    <w:p w:rsidR="00463C0E" w:rsidRPr="00063A5D" w:rsidRDefault="00463C0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с воспитателем и домовенком Кузей проходят в групповой уголок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« Сказок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>» .</w:t>
      </w:r>
    </w:p>
    <w:p w:rsidR="00463C0E" w:rsidRPr="00063A5D" w:rsidRDefault="00463C0E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садятся на стульчики . )</w:t>
      </w:r>
    </w:p>
    <w:p w:rsidR="003C2665" w:rsidRPr="00063A5D" w:rsidRDefault="003C2665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</w:t>
      </w:r>
      <w:r w:rsidR="004524D7" w:rsidRPr="00063A5D">
        <w:rPr>
          <w:rFonts w:ascii="Times New Roman" w:hAnsi="Times New Roman" w:cs="Times New Roman"/>
          <w:sz w:val="24"/>
          <w:szCs w:val="24"/>
        </w:rPr>
        <w:t>спитатель :</w:t>
      </w:r>
      <w:proofErr w:type="gramEnd"/>
      <w:r w:rsidR="004524D7" w:rsidRPr="00063A5D">
        <w:rPr>
          <w:rFonts w:ascii="Times New Roman" w:hAnsi="Times New Roman" w:cs="Times New Roman"/>
          <w:sz w:val="24"/>
          <w:szCs w:val="24"/>
        </w:rPr>
        <w:t xml:space="preserve"> Здравствуй домовенок</w:t>
      </w:r>
      <w:r w:rsidRPr="00063A5D">
        <w:rPr>
          <w:rFonts w:ascii="Times New Roman" w:hAnsi="Times New Roman" w:cs="Times New Roman"/>
          <w:sz w:val="24"/>
          <w:szCs w:val="24"/>
        </w:rPr>
        <w:t xml:space="preserve"> Кузя ! Дети давайте поздороваемся с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домовенком .</w:t>
      </w:r>
      <w:proofErr w:type="gramEnd"/>
    </w:p>
    <w:p w:rsidR="003C2665" w:rsidRPr="00063A5D" w:rsidRDefault="003C2665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Дети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AC0" w:rsidRPr="00063A5D">
        <w:rPr>
          <w:rFonts w:ascii="Times New Roman" w:hAnsi="Times New Roman" w:cs="Times New Roman"/>
          <w:sz w:val="24"/>
          <w:szCs w:val="24"/>
        </w:rPr>
        <w:t>отвечают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Здравствуй домовенок Кузя !</w:t>
      </w:r>
    </w:p>
    <w:p w:rsidR="003C2665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gramStart"/>
      <w:r w:rsidR="003C2665" w:rsidRPr="00063A5D">
        <w:rPr>
          <w:rFonts w:ascii="Times New Roman" w:hAnsi="Times New Roman" w:cs="Times New Roman"/>
          <w:sz w:val="24"/>
          <w:szCs w:val="24"/>
        </w:rPr>
        <w:t>Кузя :</w:t>
      </w:r>
      <w:proofErr w:type="gramEnd"/>
      <w:r w:rsidR="003C2665" w:rsidRPr="00063A5D">
        <w:rPr>
          <w:rFonts w:ascii="Times New Roman" w:hAnsi="Times New Roman" w:cs="Times New Roman"/>
          <w:sz w:val="24"/>
          <w:szCs w:val="24"/>
        </w:rPr>
        <w:t xml:space="preserve"> Здравствуйте , ребята !</w:t>
      </w:r>
    </w:p>
    <w:p w:rsidR="003C2665" w:rsidRPr="00063A5D" w:rsidRDefault="003C2665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Спеша сегодня к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вам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я шел через лес и увидел там удивительно – непонятные вещи : заяц стал совершенно белый , белочка поменяла свою шубку с рыжей на серебристую , а медведь вообще завалился спать .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что это с ними случилось ? </w:t>
      </w:r>
    </w:p>
    <w:p w:rsidR="003C2665" w:rsidRPr="00063A5D" w:rsidRDefault="003C2665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Дети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AC0" w:rsidRPr="00063A5D">
        <w:rPr>
          <w:rFonts w:ascii="Times New Roman" w:hAnsi="Times New Roman" w:cs="Times New Roman"/>
          <w:sz w:val="24"/>
          <w:szCs w:val="24"/>
        </w:rPr>
        <w:t>отвечают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Наступила зима .</w:t>
      </w:r>
      <w:r w:rsidR="00463C0E" w:rsidRPr="00063A5D">
        <w:rPr>
          <w:rFonts w:ascii="Times New Roman" w:hAnsi="Times New Roman" w:cs="Times New Roman"/>
          <w:sz w:val="24"/>
          <w:szCs w:val="24"/>
        </w:rPr>
        <w:t xml:space="preserve"> Они переоделись к </w:t>
      </w:r>
      <w:proofErr w:type="gramStart"/>
      <w:r w:rsidR="00463C0E" w:rsidRPr="00063A5D">
        <w:rPr>
          <w:rFonts w:ascii="Times New Roman" w:hAnsi="Times New Roman" w:cs="Times New Roman"/>
          <w:sz w:val="24"/>
          <w:szCs w:val="24"/>
        </w:rPr>
        <w:t>зиме .</w:t>
      </w:r>
      <w:proofErr w:type="gramEnd"/>
    </w:p>
    <w:p w:rsidR="00463C0E" w:rsidRPr="00063A5D" w:rsidRDefault="00463C0E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а как вы думаете  , зачем животные переодели свои летние шубки на зимние ?</w:t>
      </w:r>
    </w:p>
    <w:p w:rsidR="003C2665" w:rsidRPr="00063A5D" w:rsidRDefault="00463C0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отвечают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З</w:t>
      </w:r>
      <w:r w:rsidR="003C2665" w:rsidRPr="00063A5D">
        <w:rPr>
          <w:rFonts w:ascii="Times New Roman" w:hAnsi="Times New Roman" w:cs="Times New Roman"/>
          <w:sz w:val="24"/>
          <w:szCs w:val="24"/>
        </w:rPr>
        <w:t xml:space="preserve">айцу лучше зимой быть в белой шубке , т. к. белый не так заметен на снегу для хищников – лисы и волка ,его очень трудно тогда найти ; </w:t>
      </w:r>
      <w:r w:rsidR="008D2101" w:rsidRPr="00063A5D">
        <w:rPr>
          <w:rFonts w:ascii="Times New Roman" w:hAnsi="Times New Roman" w:cs="Times New Roman"/>
          <w:sz w:val="24"/>
          <w:szCs w:val="24"/>
        </w:rPr>
        <w:t>И белочка то же прячется от врагов ; А медведь вообще зимой спит , т . к. ему сложно найти еду зимой , он ведь питается ягодами , и корешками , и грибами , и насекомыми , а этого всего зимой нет . Поэтому ему приходится лож</w:t>
      </w:r>
      <w:r w:rsidRPr="00063A5D">
        <w:rPr>
          <w:rFonts w:ascii="Times New Roman" w:hAnsi="Times New Roman" w:cs="Times New Roman"/>
          <w:sz w:val="24"/>
          <w:szCs w:val="24"/>
        </w:rPr>
        <w:t xml:space="preserve">ится спать до самой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весны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101" w:rsidRPr="00063A5D" w:rsidRDefault="008D2101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а как звери узнали , что наступила Зима ?</w:t>
      </w:r>
    </w:p>
    <w:p w:rsidR="008D2101" w:rsidRPr="00063A5D" w:rsidRDefault="008D2101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063A5D">
        <w:rPr>
          <w:rFonts w:ascii="Times New Roman" w:hAnsi="Times New Roman" w:cs="Times New Roman"/>
          <w:b/>
          <w:sz w:val="24"/>
          <w:szCs w:val="24"/>
        </w:rPr>
        <w:t>мнемотаблицей</w:t>
      </w:r>
      <w:proofErr w:type="spellEnd"/>
      <w:r w:rsidRPr="00063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Зима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>»</w:t>
      </w:r>
      <w:r w:rsidRPr="00063A5D">
        <w:rPr>
          <w:rFonts w:ascii="Times New Roman" w:hAnsi="Times New Roman" w:cs="Times New Roman"/>
          <w:sz w:val="24"/>
          <w:szCs w:val="24"/>
        </w:rPr>
        <w:t xml:space="preserve"> .</w:t>
      </w:r>
      <w:r w:rsidR="004524D7"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4D7" w:rsidRPr="00063A5D">
        <w:rPr>
          <w:rFonts w:ascii="Times New Roman" w:hAnsi="Times New Roman" w:cs="Times New Roman"/>
          <w:sz w:val="24"/>
          <w:szCs w:val="24"/>
        </w:rPr>
        <w:t xml:space="preserve">( </w:t>
      </w:r>
      <w:r w:rsidR="00463C0E" w:rsidRPr="00063A5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463C0E" w:rsidRPr="00063A5D">
        <w:rPr>
          <w:rFonts w:ascii="Times New Roman" w:hAnsi="Times New Roman" w:cs="Times New Roman"/>
          <w:sz w:val="24"/>
          <w:szCs w:val="24"/>
        </w:rPr>
        <w:t xml:space="preserve"> подходят к доске , где расположена мнемотаблица . </w:t>
      </w:r>
      <w:r w:rsidR="004524D7" w:rsidRPr="00063A5D">
        <w:rPr>
          <w:rFonts w:ascii="Times New Roman" w:hAnsi="Times New Roman" w:cs="Times New Roman"/>
          <w:sz w:val="24"/>
          <w:szCs w:val="24"/>
        </w:rPr>
        <w:t xml:space="preserve">Дети рассматривают рисунки </w:t>
      </w:r>
      <w:proofErr w:type="gramStart"/>
      <w:r w:rsidR="004524D7" w:rsidRPr="00063A5D">
        <w:rPr>
          <w:rFonts w:ascii="Times New Roman" w:hAnsi="Times New Roman" w:cs="Times New Roman"/>
          <w:sz w:val="24"/>
          <w:szCs w:val="24"/>
        </w:rPr>
        <w:t>в  таблице</w:t>
      </w:r>
      <w:proofErr w:type="gramEnd"/>
      <w:r w:rsidR="004524D7" w:rsidRPr="00063A5D">
        <w:rPr>
          <w:rFonts w:ascii="Times New Roman" w:hAnsi="Times New Roman" w:cs="Times New Roman"/>
          <w:sz w:val="24"/>
          <w:szCs w:val="24"/>
        </w:rPr>
        <w:t xml:space="preserve"> и описывают признаки зимы )</w:t>
      </w:r>
    </w:p>
    <w:p w:rsidR="004524D7" w:rsidRPr="00063A5D" w:rsidRDefault="004524D7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отвечают</w:t>
      </w:r>
      <w:proofErr w:type="gramEnd"/>
      <w:r w:rsidR="00F44AC0"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Pr="00063A5D">
        <w:rPr>
          <w:rFonts w:ascii="Times New Roman" w:hAnsi="Times New Roman" w:cs="Times New Roman"/>
          <w:sz w:val="24"/>
          <w:szCs w:val="24"/>
        </w:rPr>
        <w:t xml:space="preserve">: Зимой часто идет снег , из снега можно лепить снежки . </w:t>
      </w:r>
    </w:p>
    <w:p w:rsidR="004524D7" w:rsidRPr="00063A5D" w:rsidRDefault="004524D7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             Зимой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холодно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потому что дует холодный ветер .</w:t>
      </w:r>
    </w:p>
    <w:p w:rsidR="004524D7" w:rsidRPr="00063A5D" w:rsidRDefault="004524D7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             Зимой можно лепить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снеговика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кататься на коньках  по льду , на санках и лыжах.</w:t>
      </w:r>
    </w:p>
    <w:p w:rsidR="004524D7" w:rsidRPr="00063A5D" w:rsidRDefault="004524D7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             Солнышко зимой светит не ярко и не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греет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оно поднимается невысоко.</w:t>
      </w:r>
    </w:p>
    <w:p w:rsidR="00463C0E" w:rsidRPr="00063A5D" w:rsidRDefault="004524D7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</w:t>
      </w:r>
      <w:r w:rsidR="0092746C" w:rsidRPr="00063A5D">
        <w:rPr>
          <w:rFonts w:ascii="Times New Roman" w:hAnsi="Times New Roman" w:cs="Times New Roman"/>
          <w:sz w:val="24"/>
          <w:szCs w:val="24"/>
        </w:rPr>
        <w:t>атель :</w:t>
      </w:r>
      <w:proofErr w:type="gramEnd"/>
      <w:r w:rsidR="0092746C" w:rsidRPr="00063A5D">
        <w:rPr>
          <w:rFonts w:ascii="Times New Roman" w:hAnsi="Times New Roman" w:cs="Times New Roman"/>
          <w:sz w:val="24"/>
          <w:szCs w:val="24"/>
        </w:rPr>
        <w:t xml:space="preserve"> Молодцы , ребята .</w:t>
      </w:r>
    </w:p>
    <w:p w:rsidR="004524D7" w:rsidRPr="00063A5D" w:rsidRDefault="00463C0E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возвращаются на свои места , рассаживаются на стульчики .)</w:t>
      </w:r>
      <w:r w:rsidR="0092746C" w:rsidRPr="0006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4D7" w:rsidRPr="00063A5D" w:rsidRDefault="004524D7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Каких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 xml:space="preserve"> домашних животных вы знаете?»</w:t>
      </w:r>
    </w:p>
    <w:p w:rsidR="004524D7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gramStart"/>
      <w:r w:rsidR="004524D7" w:rsidRPr="00063A5D">
        <w:rPr>
          <w:rFonts w:ascii="Times New Roman" w:hAnsi="Times New Roman" w:cs="Times New Roman"/>
          <w:sz w:val="24"/>
          <w:szCs w:val="24"/>
        </w:rPr>
        <w:t>Кузя :</w:t>
      </w:r>
      <w:proofErr w:type="gramEnd"/>
      <w:r w:rsidR="004524D7" w:rsidRPr="00063A5D">
        <w:rPr>
          <w:rFonts w:ascii="Times New Roman" w:hAnsi="Times New Roman" w:cs="Times New Roman"/>
          <w:sz w:val="24"/>
          <w:szCs w:val="24"/>
        </w:rPr>
        <w:t xml:space="preserve"> Спасибо , ребята . Вы такие </w:t>
      </w:r>
      <w:proofErr w:type="gramStart"/>
      <w:r w:rsidR="004524D7" w:rsidRPr="00063A5D">
        <w:rPr>
          <w:rFonts w:ascii="Times New Roman" w:hAnsi="Times New Roman" w:cs="Times New Roman"/>
          <w:sz w:val="24"/>
          <w:szCs w:val="24"/>
        </w:rPr>
        <w:t>молодцы ,</w:t>
      </w:r>
      <w:proofErr w:type="gramEnd"/>
      <w:r w:rsidR="004524D7" w:rsidRPr="00063A5D">
        <w:rPr>
          <w:rFonts w:ascii="Times New Roman" w:hAnsi="Times New Roman" w:cs="Times New Roman"/>
          <w:sz w:val="24"/>
          <w:szCs w:val="24"/>
        </w:rPr>
        <w:t xml:space="preserve"> что все мне объяснили . А я вам за это новую сказку </w:t>
      </w:r>
      <w:proofErr w:type="gramStart"/>
      <w:r w:rsidR="004524D7" w:rsidRPr="00063A5D">
        <w:rPr>
          <w:rFonts w:ascii="Times New Roman" w:hAnsi="Times New Roman" w:cs="Times New Roman"/>
          <w:sz w:val="24"/>
          <w:szCs w:val="24"/>
        </w:rPr>
        <w:t>расскажу</w:t>
      </w:r>
      <w:r w:rsidR="0092746C" w:rsidRPr="00063A5D">
        <w:rPr>
          <w:rFonts w:ascii="Times New Roman" w:hAnsi="Times New Roman" w:cs="Times New Roman"/>
          <w:sz w:val="24"/>
          <w:szCs w:val="24"/>
        </w:rPr>
        <w:t xml:space="preserve"> .Звери</w:t>
      </w:r>
      <w:proofErr w:type="gramEnd"/>
      <w:r w:rsidR="0092746C" w:rsidRPr="00063A5D">
        <w:rPr>
          <w:rFonts w:ascii="Times New Roman" w:hAnsi="Times New Roman" w:cs="Times New Roman"/>
          <w:sz w:val="24"/>
          <w:szCs w:val="24"/>
        </w:rPr>
        <w:t xml:space="preserve"> в этой сказке домашние необычные , сказочные , поэтому и смогли выжить в зимнем лесу . </w:t>
      </w:r>
    </w:p>
    <w:p w:rsidR="0092746C" w:rsidRPr="00063A5D" w:rsidRDefault="0092746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Вынимает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из своего волшебного сундучка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к сказке « Зимовье» ).</w:t>
      </w:r>
    </w:p>
    <w:p w:rsidR="0092746C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gramStart"/>
      <w:r w:rsidR="0092746C" w:rsidRPr="00063A5D">
        <w:rPr>
          <w:rFonts w:ascii="Times New Roman" w:hAnsi="Times New Roman" w:cs="Times New Roman"/>
          <w:sz w:val="24"/>
          <w:szCs w:val="24"/>
        </w:rPr>
        <w:t>Кузя :</w:t>
      </w:r>
      <w:proofErr w:type="gramEnd"/>
      <w:r w:rsidR="0092746C" w:rsidRPr="00063A5D">
        <w:rPr>
          <w:rFonts w:ascii="Times New Roman" w:hAnsi="Times New Roman" w:cs="Times New Roman"/>
          <w:sz w:val="24"/>
          <w:szCs w:val="24"/>
        </w:rPr>
        <w:t xml:space="preserve"> Ребята вспомните каких домашних животных вы знаете ?</w:t>
      </w:r>
    </w:p>
    <w:p w:rsidR="0092746C" w:rsidRPr="00063A5D" w:rsidRDefault="0092746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отвечают сначала по набору иллюстраций , а затем по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сказки . )</w:t>
      </w:r>
    </w:p>
    <w:p w:rsidR="00463C0E" w:rsidRPr="00063A5D" w:rsidRDefault="00463C0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доске располагаются иллюстрации домашних животных . )</w:t>
      </w:r>
    </w:p>
    <w:p w:rsidR="0092746C" w:rsidRPr="00063A5D" w:rsidRDefault="0092746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Дети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AC0" w:rsidRPr="00063A5D">
        <w:rPr>
          <w:rFonts w:ascii="Times New Roman" w:hAnsi="Times New Roman" w:cs="Times New Roman"/>
          <w:sz w:val="24"/>
          <w:szCs w:val="24"/>
        </w:rPr>
        <w:t>отвечают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Кошка , собака , бык , баран , свинья , корова , коза …</w:t>
      </w:r>
    </w:p>
    <w:p w:rsidR="0092746C" w:rsidRPr="00063A5D" w:rsidRDefault="0092746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а сейчас давайте вспомним диких животных.</w:t>
      </w:r>
    </w:p>
    <w:p w:rsidR="0092746C" w:rsidRPr="00063A5D" w:rsidRDefault="0092746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овечают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сначала по набору иллюстраций , а потом по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. )</w:t>
      </w:r>
    </w:p>
    <w:p w:rsidR="00463C0E" w:rsidRPr="00063A5D" w:rsidRDefault="00463C0E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доске располагаются иллюстрации диких животных . )</w:t>
      </w:r>
    </w:p>
    <w:p w:rsidR="0092746C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gramStart"/>
      <w:r w:rsidR="0092746C" w:rsidRPr="00063A5D">
        <w:rPr>
          <w:rFonts w:ascii="Times New Roman" w:hAnsi="Times New Roman" w:cs="Times New Roman"/>
          <w:sz w:val="24"/>
          <w:szCs w:val="24"/>
        </w:rPr>
        <w:t>Кузя :</w:t>
      </w:r>
      <w:proofErr w:type="gramEnd"/>
      <w:r w:rsidR="0092746C" w:rsidRPr="00063A5D">
        <w:rPr>
          <w:rFonts w:ascii="Times New Roman" w:hAnsi="Times New Roman" w:cs="Times New Roman"/>
          <w:sz w:val="24"/>
          <w:szCs w:val="24"/>
        </w:rPr>
        <w:t xml:space="preserve"> Ребята , а прежде чем мы с вами начнем читать новую сказку , давайте разомнемся .</w:t>
      </w:r>
    </w:p>
    <w:p w:rsidR="0092746C" w:rsidRPr="00063A5D" w:rsidRDefault="0092746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отвечают</w:t>
      </w:r>
      <w:proofErr w:type="gramEnd"/>
      <w:r w:rsidR="00F44AC0"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Pr="00063A5D">
        <w:rPr>
          <w:rFonts w:ascii="Times New Roman" w:hAnsi="Times New Roman" w:cs="Times New Roman"/>
          <w:sz w:val="24"/>
          <w:szCs w:val="24"/>
        </w:rPr>
        <w:t>: Давайте .</w:t>
      </w:r>
    </w:p>
    <w:p w:rsidR="0092746C" w:rsidRPr="00063A5D" w:rsidRDefault="0092746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Динамическая пауза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Как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 xml:space="preserve"> – то раз лесной тропой …»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Как –то раз лесной пропой 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Звери шли на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водопой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выполняют : шаги на месте . )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За мамою лосихою топал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лосенок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( Дети имитируют топанье лосенка . )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За мамою лисицей крался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лисенок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( дети имитируют крадущие шаги лесенка .)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За мамою ежихой катился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ежонок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( дети кружатся . )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За мамой медведицей шел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медвежонок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( дети имитируют походку медвежонка .)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За мамою белкой скакали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бельчата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( дети выполняют прыжки на месте . )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За мамой зайчихой – косые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зайчата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( дети продолжают выполнять прыжки . )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Волчица вела за собою волчат – 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Все мамы и дети кушать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хотят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шагают по кругу . )</w:t>
      </w:r>
    </w:p>
    <w:p w:rsidR="00F26DAC" w:rsidRPr="00063A5D" w:rsidRDefault="00F26DAC" w:rsidP="00953EDD">
      <w:pPr>
        <w:rPr>
          <w:rFonts w:ascii="Times New Roman" w:hAnsi="Times New Roman" w:cs="Times New Roman"/>
          <w:b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Ознакомление со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сказкой :</w:t>
      </w:r>
      <w:proofErr w:type="gramEnd"/>
    </w:p>
    <w:p w:rsidR="00871639" w:rsidRPr="00063A5D" w:rsidRDefault="00871639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снова садятся на свои стульчики и слушают сказку .)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>Чтение</w:t>
      </w:r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Pr="00063A5D">
        <w:rPr>
          <w:rFonts w:ascii="Times New Roman" w:hAnsi="Times New Roman" w:cs="Times New Roman"/>
          <w:b/>
          <w:bCs/>
          <w:sz w:val="24"/>
          <w:szCs w:val="24"/>
        </w:rPr>
        <w:t>русской народной сказки в обработке И. Соколова-Микитова «Зимовье»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Надумали бык, баран, свинья, кот да петух жить в лесу. Хорошо летом в лесу, привольно! Быку и барану травы вволю, кот ловит мышей, петух собирает ягоды, червяков клюёт, свинья под деревьями корешки да жёлуди роет. Только и худо бывало друзьям, ежели дождик пойдёт.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Так лето прошло, наступила поздняя осень, стало в лесу холодать. Бык прежде всех спохватился зимовье строить. Встретил в лесу барана: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— Давай, друг, зимовье строить! Я стану из леса брёвна носить да столбы тесать, а ты будешь щепу драть.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— Ладно, — отвечает баран, — согласен.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Повстречали бык и баран свинью: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— Пойдём,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Хавроньюшка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>, с нами зимовье строить. Мы станем брёвна носить, столбы тесать, щепу драть, а ты будешь глину месить, кирпичи делать, печку класть.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Согласилась и свинья.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Увидели бык, баран и свинья кота: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— Здравствуй,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Котофеич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>! Пойдём вместе зимовье строить! Мы станем брёвна носить, столбы тесать, щепу драть, глину месить, кирпичи делать, печку класть, а ты будешь мох таскать, стены конопатить.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Согласился и кот.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Повстречали бык, баран, свинья и кот в лесу петуха: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— Здравствуй, Петя! Идём с нами зимовье строить! Мы будем брёвна носить, столбы тесать, щепу драть, глину месить, кирпичи делать, печку класть, мох таскать, стены конопатить, а ты — крышу крыть.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Согласился и петух.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Выбрали друзья в лесу место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посуше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, наносили брёвен, натесали столбов, щепы надрали, наделали кирпичей,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моху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натаскали — стали рубить избу.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Избу срубили, печку сложили, стены проконопатили, крышу покрыли. Наготовили на зиму запасов и дров.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Пришла лютая зима, затрещал мороз. Иному в лесу холодно, а друзьям в зимовье тепло. Бык и баран на полу спят, свинья забралась в подполье, кот на печи песни поёт, а петух под потолком на жёрдочке пристроился.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Живут друзья — не горюют.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А бродили по лесу семь голодных волков, увидели новое зимовье. Один, самый смелый волк, говорит: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— Пойду-ка я, братцы, посмотрю, кто в этом зимовье живёт. Если скоро не вернусь, прибегайте на выручку.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Вошёл волк в зимовье и прямо на барана угодил. Барану деваться некуда. Забился баран в угол, заблеял страшным голосом: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— Бэ-э-э!.. Бэ-э-э!.. Бэ-э-э!..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Петух увидел волка, слетел с жёрдочки, крыльями захлопал: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Ку-ка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>-ре-ку-у!..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Соскочил кот с печи, зафыркал, замяукал: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063A5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-у!.. </w:t>
      </w:r>
      <w:proofErr w:type="spellStart"/>
      <w:proofErr w:type="gramStart"/>
      <w:r w:rsidRPr="00063A5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-у!.. </w:t>
      </w:r>
      <w:proofErr w:type="spellStart"/>
      <w:proofErr w:type="gramStart"/>
      <w:r w:rsidRPr="00063A5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>-у!..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Набежал бык, рогами волка в бок: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— У-у-у!.. У-у-у!.. У-у-у!..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А свинья услыхала, что наверху бой идёт, вылезла из подполья и кричит: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— Хрю!.. Хрю!.. Хрю! Кого тут съесть?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Туго пришлось волку, едва жив из беды вырвался. Бежит, товарищам кричит: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— Ой, братцы, уходите! Ой, братцы, бегите!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Услыхали волки, пустились наутёк. Бежали час, бежали два, присели отдохнуть, красные языки вывалили.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А старый волк отдышался, им говорит: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— Вошёл я, братцы мои, в зимовье, вижу: уставился на меня страшный да косматый. Наверху захлопало, внизу зафыркало! Выскочил из угла рогатый,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бодатый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— мне рогами в бок! А снизу кричат: «Кого тут съесть?» Не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взвидел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я свету — и вон... Ой, бежимте, братцы!..</w:t>
      </w:r>
    </w:p>
    <w:p w:rsidR="00C26B78" w:rsidRPr="00063A5D" w:rsidRDefault="00C26B78" w:rsidP="00C26B78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Поднялись волки, хвосты трубой — только снег столбом.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Совместное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рассказывание сказки « Зимовье» по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. )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как называется сказка ?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Дети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AC0" w:rsidRPr="00063A5D">
        <w:rPr>
          <w:rFonts w:ascii="Times New Roman" w:hAnsi="Times New Roman" w:cs="Times New Roman"/>
          <w:sz w:val="24"/>
          <w:szCs w:val="24"/>
        </w:rPr>
        <w:t>отвечают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Зимовье .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Какие звери живут в этой сказке ?</w:t>
      </w:r>
    </w:p>
    <w:p w:rsidR="00F26DAC" w:rsidRPr="00063A5D" w:rsidRDefault="00F26DA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>Дети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AC0" w:rsidRPr="00063A5D">
        <w:rPr>
          <w:rFonts w:ascii="Times New Roman" w:hAnsi="Times New Roman" w:cs="Times New Roman"/>
          <w:sz w:val="24"/>
          <w:szCs w:val="24"/>
        </w:rPr>
        <w:t>отвечают</w:t>
      </w:r>
      <w:r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="00B97A9C" w:rsidRPr="00063A5D">
        <w:rPr>
          <w:rFonts w:ascii="Times New Roman" w:hAnsi="Times New Roman" w:cs="Times New Roman"/>
          <w:sz w:val="24"/>
          <w:szCs w:val="24"/>
        </w:rPr>
        <w:t>Бык , баран , свинья , петух , гусь , волк и медведь .</w:t>
      </w:r>
    </w:p>
    <w:p w:rsidR="00B97A9C" w:rsidRPr="00063A5D" w:rsidRDefault="00B97A9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Молодцы , ребята . А сколько всего было зверей в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зимовье ?</w:t>
      </w:r>
      <w:proofErr w:type="gramEnd"/>
    </w:p>
    <w:p w:rsidR="00B97A9C" w:rsidRPr="00063A5D" w:rsidRDefault="00B97A9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Дети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 считают</w:t>
      </w:r>
      <w:proofErr w:type="gramEnd"/>
      <w:r w:rsidR="00F44AC0" w:rsidRPr="00063A5D">
        <w:rPr>
          <w:rFonts w:ascii="Times New Roman" w:hAnsi="Times New Roman" w:cs="Times New Roman"/>
          <w:sz w:val="24"/>
          <w:szCs w:val="24"/>
        </w:rPr>
        <w:t xml:space="preserve"> и отвечают</w:t>
      </w:r>
      <w:r w:rsidRPr="00063A5D">
        <w:rPr>
          <w:rFonts w:ascii="Times New Roman" w:hAnsi="Times New Roman" w:cs="Times New Roman"/>
          <w:sz w:val="24"/>
          <w:szCs w:val="24"/>
        </w:rPr>
        <w:t xml:space="preserve"> : Пять </w:t>
      </w:r>
      <w:r w:rsidR="00F44AC0" w:rsidRPr="00063A5D">
        <w:rPr>
          <w:rFonts w:ascii="Times New Roman" w:hAnsi="Times New Roman" w:cs="Times New Roman"/>
          <w:sz w:val="24"/>
          <w:szCs w:val="24"/>
        </w:rPr>
        <w:t>зверей</w:t>
      </w:r>
      <w:r w:rsidRPr="00063A5D">
        <w:rPr>
          <w:rFonts w:ascii="Times New Roman" w:hAnsi="Times New Roman" w:cs="Times New Roman"/>
          <w:sz w:val="24"/>
          <w:szCs w:val="24"/>
        </w:rPr>
        <w:t>.</w:t>
      </w:r>
    </w:p>
    <w:p w:rsidR="00871639" w:rsidRPr="00063A5D" w:rsidRDefault="00871639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Молодцы , ребята . Кто хочет рассказать сказку по </w:t>
      </w:r>
      <w:proofErr w:type="spellStart"/>
      <w:proofErr w:type="gramStart"/>
      <w:r w:rsidRPr="00063A5D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71639" w:rsidRPr="00063A5D" w:rsidRDefault="00871639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, по желанию рассказывают сказку опираясь на </w:t>
      </w:r>
      <w:proofErr w:type="spellStart"/>
      <w:r w:rsidRPr="00063A5D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063A5D">
        <w:rPr>
          <w:rFonts w:ascii="Times New Roman" w:hAnsi="Times New Roman" w:cs="Times New Roman"/>
          <w:sz w:val="24"/>
          <w:szCs w:val="24"/>
        </w:rPr>
        <w:t xml:space="preserve"> , с помощью воспитателя . )</w:t>
      </w:r>
    </w:p>
    <w:p w:rsidR="00B97A9C" w:rsidRPr="00063A5D" w:rsidRDefault="00B97A9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Какие вы молодцы ! А Давайте мы с вами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поиграем .</w:t>
      </w:r>
      <w:proofErr w:type="gramEnd"/>
    </w:p>
    <w:p w:rsidR="00B97A9C" w:rsidRPr="00063A5D" w:rsidRDefault="00B97A9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Назови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 xml:space="preserve"> ласково !»</w:t>
      </w:r>
    </w:p>
    <w:p w:rsidR="00B97A9C" w:rsidRPr="00063A5D" w:rsidRDefault="00B97A9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подумайте , когда звери были маленькими , как их называли ? </w:t>
      </w:r>
    </w:p>
    <w:p w:rsidR="00B97A9C" w:rsidRPr="00063A5D" w:rsidRDefault="00B97A9C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="00F44AC0" w:rsidRPr="00063A5D">
        <w:rPr>
          <w:rFonts w:ascii="Times New Roman" w:hAnsi="Times New Roman" w:cs="Times New Roman"/>
          <w:sz w:val="24"/>
          <w:szCs w:val="24"/>
        </w:rPr>
        <w:t xml:space="preserve">отвечают </w:t>
      </w:r>
      <w:r w:rsidRPr="00063A5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Бык – теленок , свинья – поросенок ,  гусь – гусенок , баран – ягненок , петух – цыпленок .</w:t>
      </w:r>
    </w:p>
    <w:p w:rsidR="00F44AC0" w:rsidRPr="00063A5D" w:rsidRDefault="00F44AC0" w:rsidP="00F44AC0">
      <w:pPr>
        <w:rPr>
          <w:rFonts w:ascii="Times New Roman" w:hAnsi="Times New Roman" w:cs="Times New Roman"/>
          <w:b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Спрячем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 xml:space="preserve"> сказку внутри геометрических фигур» .</w:t>
      </w:r>
    </w:p>
    <w:p w:rsidR="00B97A9C" w:rsidRPr="00063A5D" w:rsidRDefault="00B97A9C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Воспитатель:  Молодцы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. А сейчас мы с вами будем прятать сказку …</w:t>
      </w:r>
    </w:p>
    <w:p w:rsidR="00F44AC0" w:rsidRPr="00063A5D" w:rsidRDefault="00F44AC0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Воспитатель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предлагает детям поиграть . На полу три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обруча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внутри них набор геометрических фигур . )</w:t>
      </w:r>
    </w:p>
    <w:p w:rsidR="00871639" w:rsidRPr="00063A5D" w:rsidRDefault="00F44AC0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Давайте, мы свами ,  разделимся на три команды и встанем вокруг этих обручей .</w:t>
      </w:r>
    </w:p>
    <w:p w:rsidR="00871639" w:rsidRPr="00063A5D" w:rsidRDefault="00F44AC0" w:rsidP="00871639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639"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="00871639" w:rsidRPr="00063A5D">
        <w:rPr>
          <w:rFonts w:ascii="Times New Roman" w:hAnsi="Times New Roman" w:cs="Times New Roman"/>
          <w:sz w:val="24"/>
          <w:szCs w:val="24"/>
        </w:rPr>
        <w:t xml:space="preserve"> встают со стульчиков и подходят к обручам  и делятся на команды договариваясь между собой самостоятельно . )</w:t>
      </w:r>
    </w:p>
    <w:p w:rsidR="00901023" w:rsidRPr="00063A5D" w:rsidRDefault="00871639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="00F44AC0" w:rsidRPr="00063A5D">
        <w:rPr>
          <w:rFonts w:ascii="Times New Roman" w:hAnsi="Times New Roman" w:cs="Times New Roman"/>
          <w:sz w:val="24"/>
          <w:szCs w:val="24"/>
        </w:rPr>
        <w:t>Геометрические фигуры – это герои сказок . Найдем среди геоме</w:t>
      </w:r>
      <w:r w:rsidR="00901023" w:rsidRPr="00063A5D">
        <w:rPr>
          <w:rFonts w:ascii="Times New Roman" w:hAnsi="Times New Roman" w:cs="Times New Roman"/>
          <w:sz w:val="24"/>
          <w:szCs w:val="24"/>
        </w:rPr>
        <w:t xml:space="preserve">трических фигур героев </w:t>
      </w:r>
      <w:proofErr w:type="gramStart"/>
      <w:r w:rsidR="00901023" w:rsidRPr="00063A5D">
        <w:rPr>
          <w:rFonts w:ascii="Times New Roman" w:hAnsi="Times New Roman" w:cs="Times New Roman"/>
          <w:sz w:val="24"/>
          <w:szCs w:val="24"/>
        </w:rPr>
        <w:t>сказки .</w:t>
      </w:r>
      <w:proofErr w:type="gramEnd"/>
    </w:p>
    <w:p w:rsidR="00F44AC0" w:rsidRPr="00063A5D" w:rsidRDefault="00901023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 Д</w:t>
      </w:r>
      <w:r w:rsidR="00F44AC0" w:rsidRPr="00063A5D">
        <w:rPr>
          <w:rFonts w:ascii="Times New Roman" w:hAnsi="Times New Roman" w:cs="Times New Roman"/>
          <w:sz w:val="24"/>
          <w:szCs w:val="24"/>
        </w:rPr>
        <w:t>етьми</w:t>
      </w:r>
      <w:r w:rsidRPr="00063A5D">
        <w:rPr>
          <w:rFonts w:ascii="Times New Roman" w:hAnsi="Times New Roman" w:cs="Times New Roman"/>
          <w:sz w:val="24"/>
          <w:szCs w:val="24"/>
        </w:rPr>
        <w:t xml:space="preserve"> совместно с педагогом</w:t>
      </w:r>
      <w:r w:rsidR="00F44AC0" w:rsidRPr="00063A5D">
        <w:rPr>
          <w:rFonts w:ascii="Times New Roman" w:hAnsi="Times New Roman" w:cs="Times New Roman"/>
          <w:sz w:val="24"/>
          <w:szCs w:val="24"/>
        </w:rPr>
        <w:t xml:space="preserve"> выбирают </w:t>
      </w:r>
      <w:proofErr w:type="gramStart"/>
      <w:r w:rsidR="00F44AC0" w:rsidRPr="00063A5D">
        <w:rPr>
          <w:rFonts w:ascii="Times New Roman" w:hAnsi="Times New Roman" w:cs="Times New Roman"/>
          <w:sz w:val="24"/>
          <w:szCs w:val="24"/>
        </w:rPr>
        <w:t>героев :</w:t>
      </w:r>
      <w:proofErr w:type="gramEnd"/>
      <w:r w:rsidR="00F44AC0" w:rsidRPr="00063A5D">
        <w:rPr>
          <w:rFonts w:ascii="Times New Roman" w:hAnsi="Times New Roman" w:cs="Times New Roman"/>
          <w:sz w:val="24"/>
          <w:szCs w:val="24"/>
        </w:rPr>
        <w:t xml:space="preserve"> Бык большой и коричневый , значит бык – это будет большой коричневый прямоугольник </w:t>
      </w:r>
      <w:r w:rsidRPr="00063A5D">
        <w:rPr>
          <w:rFonts w:ascii="Times New Roman" w:hAnsi="Times New Roman" w:cs="Times New Roman"/>
          <w:sz w:val="24"/>
          <w:szCs w:val="24"/>
        </w:rPr>
        <w:t>; баран большой и серый , значит баран – это будет большой и серый квадрат ; свинья поменьше и розовая , значит свинья – это будет розовый овал ; гусь маленький и белый , значит гусь – это маленький белый круг ; петух маленький и разноцветный , значит петух – это маленький синий треугольник .</w:t>
      </w:r>
    </w:p>
    <w:p w:rsidR="00901023" w:rsidRPr="00063A5D" w:rsidRDefault="00901023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Молодцы , ребята . А давайте построимся от большого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животного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до маленького.</w:t>
      </w:r>
    </w:p>
    <w:p w:rsidR="00901023" w:rsidRPr="00063A5D" w:rsidRDefault="00901023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Дети ,у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которых в руках геометрические фигуры – герои , выполняют задание .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Потом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можно поменяться с другими детьми и выполнить задание еще раз . )</w:t>
      </w:r>
    </w:p>
    <w:p w:rsidR="00901023" w:rsidRPr="00063A5D" w:rsidRDefault="00901023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</w:t>
      </w:r>
      <w:r w:rsidR="00871639" w:rsidRPr="00063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71639" w:rsidRPr="00063A5D">
        <w:rPr>
          <w:rFonts w:ascii="Times New Roman" w:hAnsi="Times New Roman" w:cs="Times New Roman"/>
          <w:sz w:val="24"/>
          <w:szCs w:val="24"/>
        </w:rPr>
        <w:t xml:space="preserve"> Какие вы, ребята , </w:t>
      </w:r>
      <w:r w:rsidRPr="00063A5D">
        <w:rPr>
          <w:rFonts w:ascii="Times New Roman" w:hAnsi="Times New Roman" w:cs="Times New Roman"/>
          <w:sz w:val="24"/>
          <w:szCs w:val="24"/>
        </w:rPr>
        <w:t xml:space="preserve"> молодцы ! </w:t>
      </w:r>
    </w:p>
    <w:p w:rsidR="00901023" w:rsidRPr="00063A5D" w:rsidRDefault="00901023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="00871639" w:rsidRPr="00063A5D">
        <w:rPr>
          <w:rFonts w:ascii="Times New Roman" w:hAnsi="Times New Roman" w:cs="Times New Roman"/>
          <w:sz w:val="24"/>
          <w:szCs w:val="24"/>
        </w:rPr>
        <w:t xml:space="preserve"> возвращаются на свои места и</w:t>
      </w:r>
      <w:r w:rsidRPr="00063A5D">
        <w:rPr>
          <w:rFonts w:ascii="Times New Roman" w:hAnsi="Times New Roman" w:cs="Times New Roman"/>
          <w:sz w:val="24"/>
          <w:szCs w:val="24"/>
        </w:rPr>
        <w:t xml:space="preserve"> садятся на стульчики . )</w:t>
      </w:r>
    </w:p>
    <w:p w:rsidR="00901023" w:rsidRPr="00063A5D" w:rsidRDefault="00901023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063A5D">
        <w:rPr>
          <w:rFonts w:ascii="Times New Roman" w:hAnsi="Times New Roman" w:cs="Times New Roman"/>
          <w:b/>
          <w:sz w:val="24"/>
          <w:szCs w:val="24"/>
        </w:rPr>
        <w:t>« Если</w:t>
      </w:r>
      <w:proofErr w:type="gramEnd"/>
      <w:r w:rsidRPr="00063A5D">
        <w:rPr>
          <w:rFonts w:ascii="Times New Roman" w:hAnsi="Times New Roman" w:cs="Times New Roman"/>
          <w:b/>
          <w:sz w:val="24"/>
          <w:szCs w:val="24"/>
        </w:rPr>
        <w:t xml:space="preserve"> бы …» .</w:t>
      </w:r>
    </w:p>
    <w:p w:rsidR="00901023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gramStart"/>
      <w:r w:rsidR="00901023" w:rsidRPr="00063A5D">
        <w:rPr>
          <w:rFonts w:ascii="Times New Roman" w:hAnsi="Times New Roman" w:cs="Times New Roman"/>
          <w:sz w:val="24"/>
          <w:szCs w:val="24"/>
        </w:rPr>
        <w:t>Кузя :</w:t>
      </w:r>
      <w:proofErr w:type="gramEnd"/>
      <w:r w:rsidR="00901023" w:rsidRPr="00063A5D">
        <w:rPr>
          <w:rFonts w:ascii="Times New Roman" w:hAnsi="Times New Roman" w:cs="Times New Roman"/>
          <w:sz w:val="24"/>
          <w:szCs w:val="24"/>
        </w:rPr>
        <w:t xml:space="preserve"> Ребята ,что было бы если бы звери строили себе дома в лесу порознь , как поросята в сказке « Три поросенка» ?</w:t>
      </w:r>
    </w:p>
    <w:p w:rsidR="00901023" w:rsidRPr="00063A5D" w:rsidRDefault="00901023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отвечают :</w:t>
      </w:r>
      <w:proofErr w:type="gramEnd"/>
      <w:r w:rsidR="00871639" w:rsidRPr="00063A5D">
        <w:rPr>
          <w:rFonts w:ascii="Times New Roman" w:hAnsi="Times New Roman" w:cs="Times New Roman"/>
          <w:sz w:val="24"/>
          <w:szCs w:val="24"/>
        </w:rPr>
        <w:t xml:space="preserve"> У них могло бы не получится построить дом .</w:t>
      </w:r>
    </w:p>
    <w:p w:rsidR="00871639" w:rsidRPr="00063A5D" w:rsidRDefault="00871639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                              Волки могут их съесть. Лучше строить вместе 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дружно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639" w:rsidRPr="00063A5D" w:rsidRDefault="00871639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                              Одному очень трудно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строить .</w:t>
      </w:r>
      <w:proofErr w:type="gramEnd"/>
    </w:p>
    <w:p w:rsidR="00871639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gramStart"/>
      <w:r w:rsidR="00871639" w:rsidRPr="00063A5D">
        <w:rPr>
          <w:rFonts w:ascii="Times New Roman" w:hAnsi="Times New Roman" w:cs="Times New Roman"/>
          <w:sz w:val="24"/>
          <w:szCs w:val="24"/>
        </w:rPr>
        <w:t>Кузя :</w:t>
      </w:r>
      <w:proofErr w:type="gramEnd"/>
      <w:r w:rsidR="00871639" w:rsidRPr="00063A5D">
        <w:rPr>
          <w:rFonts w:ascii="Times New Roman" w:hAnsi="Times New Roman" w:cs="Times New Roman"/>
          <w:sz w:val="24"/>
          <w:szCs w:val="24"/>
        </w:rPr>
        <w:t xml:space="preserve"> Молодцы , ребята . </w:t>
      </w:r>
      <w:proofErr w:type="gramStart"/>
      <w:r w:rsidR="00871639" w:rsidRPr="00063A5D">
        <w:rPr>
          <w:rFonts w:ascii="Times New Roman" w:hAnsi="Times New Roman" w:cs="Times New Roman"/>
          <w:sz w:val="24"/>
          <w:szCs w:val="24"/>
        </w:rPr>
        <w:t>Правильно ,</w:t>
      </w:r>
      <w:proofErr w:type="gramEnd"/>
      <w:r w:rsidR="00871639" w:rsidRPr="00063A5D">
        <w:rPr>
          <w:rFonts w:ascii="Times New Roman" w:hAnsi="Times New Roman" w:cs="Times New Roman"/>
          <w:sz w:val="24"/>
          <w:szCs w:val="24"/>
        </w:rPr>
        <w:t xml:space="preserve"> значит , говорят , если в дружбе жить , никто не одолеет .</w:t>
      </w:r>
    </w:p>
    <w:p w:rsidR="00871639" w:rsidRPr="00063A5D" w:rsidRDefault="00871639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Молодцы , ребята ! Вы – настоящие друзья и вместе сможете сделать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все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что угодно !</w:t>
      </w:r>
    </w:p>
    <w:p w:rsidR="00871639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понравилась вам, новая сказка домовенка Кузи ?</w:t>
      </w:r>
    </w:p>
    <w:p w:rsidR="00C2631E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отвечают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Да . Очень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понравилась !</w:t>
      </w:r>
      <w:proofErr w:type="gramEnd"/>
    </w:p>
    <w:p w:rsidR="00C2631E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Кузя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вы такие молодцы ! Мне очень у вас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понравилось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Но мне пора бежать к другим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ребятам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А на память я хочу подарить вам мою новую сказку, которую мы сегодня с вами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читали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встречи !</w:t>
      </w:r>
      <w:proofErr w:type="gramEnd"/>
    </w:p>
    <w:p w:rsidR="00C2631E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отвечают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До встречи .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Пока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Спасибо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что пришел к нам в гости . Спасибо за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сказку .</w:t>
      </w:r>
      <w:proofErr w:type="gramEnd"/>
    </w:p>
    <w:p w:rsidR="00C2631E" w:rsidRPr="00063A5D" w:rsidRDefault="00C2631E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а как вы думаете, лучше</w:t>
      </w:r>
      <w:r w:rsidR="008B7441" w:rsidRPr="00063A5D">
        <w:rPr>
          <w:rFonts w:ascii="Times New Roman" w:hAnsi="Times New Roman" w:cs="Times New Roman"/>
          <w:sz w:val="24"/>
          <w:szCs w:val="24"/>
        </w:rPr>
        <w:t xml:space="preserve"> играть всем вместе , дружно или врознь , по одному ?</w:t>
      </w:r>
      <w:r w:rsidR="00D15F42" w:rsidRPr="000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F42" w:rsidRPr="00063A5D">
        <w:rPr>
          <w:rFonts w:ascii="Times New Roman" w:hAnsi="Times New Roman" w:cs="Times New Roman"/>
          <w:sz w:val="24"/>
          <w:szCs w:val="24"/>
        </w:rPr>
        <w:t>Почему ?</w:t>
      </w:r>
      <w:proofErr w:type="gramEnd"/>
    </w:p>
    <w:p w:rsidR="008B7441" w:rsidRPr="00063A5D" w:rsidRDefault="008B7441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отвечают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Нет . Играть лучше вместе 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дружно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тогда веселее .</w:t>
      </w:r>
    </w:p>
    <w:p w:rsidR="008B7441" w:rsidRPr="00063A5D" w:rsidRDefault="008B7441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Ребята , смотрите у меня на столе лежат снежинки : одни радостные , а другие не очень . И на доске размещена радостная снежинка и не очень. 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Подумайте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если вам понравилось сегодняшнее занятие, возьмите радостную снежинку  со стола и прикрепите ее к радостной снежинке . А если вам не очень понравилось сегодняшнее занятие или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было ,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что то не понятно возьмите не очень радостную снежинку и прикрепите ее к не очень радостной снежинке.</w:t>
      </w:r>
    </w:p>
    <w:p w:rsidR="008B7441" w:rsidRPr="00063A5D" w:rsidRDefault="008B7441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подходят к столу и выбирают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снежинки .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Затем прикрепляют их на свои места на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доске .</w:t>
      </w:r>
      <w:proofErr w:type="gramEnd"/>
    </w:p>
    <w:p w:rsidR="008B7441" w:rsidRPr="00063A5D" w:rsidRDefault="008B7441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Садятся на свои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места .</w:t>
      </w:r>
      <w:proofErr w:type="gramEnd"/>
    </w:p>
    <w:p w:rsidR="008B7441" w:rsidRPr="00063A5D" w:rsidRDefault="008B7441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</w:t>
      </w:r>
      <w:r w:rsidR="00D15F42" w:rsidRPr="00063A5D">
        <w:rPr>
          <w:rFonts w:ascii="Times New Roman" w:hAnsi="Times New Roman" w:cs="Times New Roman"/>
          <w:sz w:val="24"/>
          <w:szCs w:val="24"/>
        </w:rPr>
        <w:t>Ребята , а давайте сегодня , на прогулке , построим из снега домики для животных из нашей новой сказки « Зимовье» !</w:t>
      </w:r>
    </w:p>
    <w:p w:rsidR="00D15F42" w:rsidRPr="00063A5D" w:rsidRDefault="00D15F42" w:rsidP="00953EDD">
      <w:pPr>
        <w:rPr>
          <w:rFonts w:ascii="Times New Roman" w:hAnsi="Times New Roman" w:cs="Times New Roman"/>
          <w:sz w:val="24"/>
          <w:szCs w:val="24"/>
        </w:rPr>
      </w:pPr>
      <w:r w:rsidRPr="00063A5D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063A5D">
        <w:rPr>
          <w:rFonts w:ascii="Times New Roman" w:hAnsi="Times New Roman" w:cs="Times New Roman"/>
          <w:sz w:val="24"/>
          <w:szCs w:val="24"/>
        </w:rPr>
        <w:t>отвечают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Конечно , давайте построим !</w:t>
      </w:r>
    </w:p>
    <w:p w:rsidR="00D15F42" w:rsidRPr="00063A5D" w:rsidRDefault="00D15F42" w:rsidP="00953E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3A5D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063A5D">
        <w:rPr>
          <w:rFonts w:ascii="Times New Roman" w:hAnsi="Times New Roman" w:cs="Times New Roman"/>
          <w:sz w:val="24"/>
          <w:szCs w:val="24"/>
        </w:rPr>
        <w:t xml:space="preserve"> Вот и замечательно !</w:t>
      </w:r>
    </w:p>
    <w:p w:rsidR="00F44AC0" w:rsidRPr="00063A5D" w:rsidRDefault="00F44AC0" w:rsidP="00953EDD">
      <w:pPr>
        <w:rPr>
          <w:rFonts w:ascii="Times New Roman" w:hAnsi="Times New Roman" w:cs="Times New Roman"/>
          <w:b/>
          <w:sz w:val="24"/>
          <w:szCs w:val="24"/>
        </w:rPr>
      </w:pPr>
    </w:p>
    <w:p w:rsidR="00B97A9C" w:rsidRPr="00063A5D" w:rsidRDefault="00B97A9C" w:rsidP="00953EDD">
      <w:pPr>
        <w:rPr>
          <w:sz w:val="24"/>
          <w:szCs w:val="24"/>
        </w:rPr>
      </w:pPr>
    </w:p>
    <w:p w:rsidR="00B97A9C" w:rsidRPr="00063A5D" w:rsidRDefault="00B97A9C" w:rsidP="00953EDD">
      <w:pPr>
        <w:rPr>
          <w:sz w:val="24"/>
          <w:szCs w:val="24"/>
        </w:rPr>
      </w:pPr>
    </w:p>
    <w:p w:rsidR="00B97A9C" w:rsidRPr="00063A5D" w:rsidRDefault="00B97A9C" w:rsidP="00953EDD">
      <w:pPr>
        <w:rPr>
          <w:sz w:val="24"/>
          <w:szCs w:val="24"/>
        </w:rPr>
      </w:pPr>
    </w:p>
    <w:p w:rsidR="00F26DAC" w:rsidRPr="00063A5D" w:rsidRDefault="00F26DAC" w:rsidP="00953EDD">
      <w:pPr>
        <w:rPr>
          <w:sz w:val="24"/>
          <w:szCs w:val="24"/>
        </w:rPr>
      </w:pPr>
    </w:p>
    <w:p w:rsidR="0092746C" w:rsidRPr="00F902FD" w:rsidRDefault="0092746C" w:rsidP="00953EDD">
      <w:pPr>
        <w:rPr>
          <w:sz w:val="24"/>
          <w:szCs w:val="24"/>
        </w:rPr>
      </w:pPr>
    </w:p>
    <w:sectPr w:rsidR="0092746C" w:rsidRPr="00F902FD" w:rsidSect="00953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DD"/>
    <w:rsid w:val="00063A5D"/>
    <w:rsid w:val="00082144"/>
    <w:rsid w:val="000A7726"/>
    <w:rsid w:val="001045CC"/>
    <w:rsid w:val="001A240B"/>
    <w:rsid w:val="001D73FF"/>
    <w:rsid w:val="003C2665"/>
    <w:rsid w:val="004524D7"/>
    <w:rsid w:val="00463C0E"/>
    <w:rsid w:val="00484C2F"/>
    <w:rsid w:val="0062695E"/>
    <w:rsid w:val="00871639"/>
    <w:rsid w:val="008B7441"/>
    <w:rsid w:val="008D2101"/>
    <w:rsid w:val="00901023"/>
    <w:rsid w:val="0092746C"/>
    <w:rsid w:val="00953EDD"/>
    <w:rsid w:val="00A61917"/>
    <w:rsid w:val="00AB373F"/>
    <w:rsid w:val="00AC040D"/>
    <w:rsid w:val="00B97A9C"/>
    <w:rsid w:val="00C2631E"/>
    <w:rsid w:val="00C26B78"/>
    <w:rsid w:val="00D15F42"/>
    <w:rsid w:val="00F26DAC"/>
    <w:rsid w:val="00F44AC0"/>
    <w:rsid w:val="00F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92CFE9-7599-4F3E-A9DC-800600F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2191</Words>
  <Characters>11026</Characters>
  <Application>Microsoft Office Word</Application>
  <DocSecurity>0</DocSecurity>
  <Lines>91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Polina</cp:lastModifiedBy>
  <cp:revision>9</cp:revision>
  <dcterms:created xsi:type="dcterms:W3CDTF">2022-10-30T08:25:00Z</dcterms:created>
  <dcterms:modified xsi:type="dcterms:W3CDTF">2022-11-09T07:14:00Z</dcterms:modified>
</cp:coreProperties>
</file>