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4" w:rsidRPr="00B01036" w:rsidRDefault="00E409C4" w:rsidP="007C66D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«Музыкальная  Зима»</w:t>
      </w:r>
    </w:p>
    <w:p w:rsidR="00FE0B8D" w:rsidRPr="00B01036" w:rsidRDefault="00FE0B8D" w:rsidP="00FE0B8D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409C4" w:rsidRPr="00B01036" w:rsidRDefault="00E409C4" w:rsidP="00EC7069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 музыкальных </w:t>
      </w:r>
      <w:r w:rsidR="00FE0B8D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и творческих способностей детей в различных видах музыкальной 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 (слушание музыки, пении, музыкально ритмических движениях). Овладение способами взаимодействия с окружающими людьми и детьми посредством восприятия музыки.</w:t>
      </w:r>
    </w:p>
    <w:p w:rsidR="00E409C4" w:rsidRPr="00B01036" w:rsidRDefault="00E409C4" w:rsidP="00EC7069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детей о зиме и её признаках, закрепить знания о транспорте.</w:t>
      </w:r>
    </w:p>
    <w:p w:rsidR="00E409C4" w:rsidRPr="00B01036" w:rsidRDefault="00FE0B8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E32A5" w:rsidRDefault="00E409C4" w:rsidP="00EC706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детей с творчеством итальянского композитора А. </w:t>
      </w: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Вивальди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("Зима" Концерт №4 фа минор «Зима); </w:t>
      </w:r>
      <w:r w:rsidR="00DE3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русского композитора</w:t>
      </w:r>
      <w:r w:rsidR="00DE3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68B" w:rsidRPr="00B01036" w:rsidRDefault="00E409C4" w:rsidP="00DE32A5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П. И. Чайковского ("Масленица" (5-6 лет).</w:t>
      </w:r>
      <w:proofErr w:type="gramEnd"/>
    </w:p>
    <w:p w:rsidR="005C768B" w:rsidRPr="00B01036" w:rsidRDefault="00E409C4" w:rsidP="00EC706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воспринимать музыкальное произведение, определять его характер. </w:t>
      </w:r>
    </w:p>
    <w:p w:rsidR="005C768B" w:rsidRPr="00B01036" w:rsidRDefault="00E409C4" w:rsidP="00EC706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развивать вокально</w:t>
      </w:r>
      <w:r w:rsidR="005C768B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-хоровые навыки, чувство ритма.</w:t>
      </w:r>
    </w:p>
    <w:p w:rsidR="005C768B" w:rsidRPr="00B01036" w:rsidRDefault="00E409C4" w:rsidP="00EC706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восп</w:t>
      </w:r>
      <w:r w:rsidR="00DE3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итывать любовь к красоте зимней 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природы через музыку, живопись. </w:t>
      </w:r>
    </w:p>
    <w:p w:rsidR="00E409C4" w:rsidRPr="00B01036" w:rsidRDefault="00E409C4" w:rsidP="00EC7069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искусству, желание узнавать новое.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Коррекционно-развивающие задачи:</w:t>
      </w:r>
    </w:p>
    <w:p w:rsidR="00E409C4" w:rsidRPr="00B01036" w:rsidRDefault="00E409C4" w:rsidP="00EC706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навыка образования относительных прилагательных</w:t>
      </w:r>
    </w:p>
    <w:p w:rsidR="00E409C4" w:rsidRPr="00B01036" w:rsidRDefault="00E409C4" w:rsidP="00EC706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 и координированного движения пальцев рук.</w:t>
      </w:r>
    </w:p>
    <w:p w:rsidR="00E409C4" w:rsidRPr="00B01036" w:rsidRDefault="00E409C4" w:rsidP="00EC706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общей моторики</w:t>
      </w:r>
    </w:p>
    <w:p w:rsidR="00E409C4" w:rsidRPr="00B01036" w:rsidRDefault="00E409C4" w:rsidP="00EC706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слухового и зрительного внимания</w:t>
      </w:r>
    </w:p>
    <w:p w:rsidR="00E409C4" w:rsidRPr="00B01036" w:rsidRDefault="00E409C4" w:rsidP="00EC706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координацию речи и движений, голоса и дыхания</w:t>
      </w:r>
    </w:p>
    <w:p w:rsidR="00E409C4" w:rsidRPr="00B01036" w:rsidRDefault="00E409C4" w:rsidP="00EC706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чёткостью речи</w:t>
      </w:r>
    </w:p>
    <w:p w:rsidR="00E409C4" w:rsidRPr="00B01036" w:rsidRDefault="00E409C4" w:rsidP="00EC7069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умением выражать эмоции и воспринимать эмоциональный характер музыки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  <w:r w:rsidR="00FE0B8D"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заходят в музыкал</w:t>
      </w:r>
      <w:r w:rsidR="00DE3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ьный зал 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встают полукругом.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Исполняют музыкальное приветствие: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день! Добрый день!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Говорим мы, каждый день.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Этими словами здороваемся с вами.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руководитель: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очень рада вас всех видеть в хорошем настроении.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И сегодня предлагаю нам всем отправиться в путешествие. Но сначала отгадайте мою загадку: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днем все холоднее,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Греет солнце все слабее,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Всюду снег, как бахрома, —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Значит, к нам пришла... (зима)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руководитель.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вы думаете, о чём сегодня пойдёт речь, с чем будет связано наше путешествие?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Слайд 1</w:t>
      </w:r>
    </w:p>
    <w:p w:rsidR="00E409C4" w:rsidRPr="00B01036" w:rsidRDefault="00FE0B8D" w:rsidP="00DE32A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Буря мглою небо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кроет,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Вихри снежные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крутя;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То, как зверь, она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завоет,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 заплачет, как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дитя,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кровле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обветшалой</w:t>
      </w:r>
      <w:proofErr w:type="gramStart"/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соломой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зашумит,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То, как путник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запоздалый,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 нам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окошко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застучит.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 ветхая 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лачужка</w:t>
      </w:r>
      <w:proofErr w:type="gramStart"/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печальна и темна. 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Как красиво в своём стихотворении поэт А. С. Пушкин говорит о зиме.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согласны с его мнением? А хотите побывать в зимнем лесу?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 детей)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FE0B8D"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огопед: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Но сначала проверим</w:t>
      </w:r>
      <w:r w:rsidR="00FE0B8D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ли в порядке у лесных птиц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«Птички зимой»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Прилетайте, птички!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8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(«Зовущие» движения пальцами обеих рук)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Сала дам синичке.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8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(«Режущие движения» одной ладони по другой)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Приготовлю крошки,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8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(Пальцы щепоткой – «крошить» хлеб)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Хлебушка немножко.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8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(Тереть подушечки пальцев друг о друга)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Эти крошки – голубям,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8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(Вытянуть вперёд правую руку с раскрытой ладонью)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Эти крошки – воробьям.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8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(Тоже </w:t>
      </w:r>
      <w:proofErr w:type="gramStart"/>
      <w:r w:rsidRPr="00B01036">
        <w:rPr>
          <w:rStyle w:val="c8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самое</w:t>
      </w:r>
      <w:proofErr w:type="gramEnd"/>
      <w:r w:rsidRPr="00B01036">
        <w:rPr>
          <w:rStyle w:val="c8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 левой ладонью)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Галки да вороны,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Ешьте макароны!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c8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(Тереть ладонь о ладонь, катая из хлеба макароны)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Ну, пожалуй, всё в порядке.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Ну что ж, тогда в путь!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руководитель: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Ребята, а какие виды транспорта в нашем городе вы знаете? 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вам поехать в путешествие на автобусе! Встаём врассыпную по залу.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 </w:t>
      </w:r>
      <w:proofErr w:type="spellStart"/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Музыкальнаяфизминутка</w:t>
      </w:r>
      <w:proofErr w:type="spellEnd"/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«Автобус» </w:t>
      </w:r>
      <w:proofErr w:type="spellStart"/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Е.Картушиной</w:t>
      </w:r>
      <w:proofErr w:type="spellEnd"/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Располагаемся на стульчики.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(Дети садятся на стульчики.)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Звучит запись музыкального произведения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AE26EC"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Зима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А. </w:t>
      </w: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Вивальди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с мульт</w:t>
      </w:r>
      <w:r w:rsidR="00AE26EC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медийным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сопровождением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руководитель.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Слушая эту музыку, можно очень ярко представить все, что происходит с природой </w:t>
      </w:r>
      <w:r w:rsidR="00AE26EC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зимой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-Какую вы услышали</w:t>
      </w:r>
      <w:r w:rsidR="00AE26EC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зиму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? Какая по характеру была музыка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ответы детей)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-Вот какую </w:t>
      </w:r>
      <w:r w:rsidR="00AE26EC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зиму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нарисовал великий итальянский композитор А. Вивальди.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Слайд 3 </w:t>
      </w:r>
      <w:r w:rsidR="00E37C1F"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(Картина «Зимний лес»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Дети, на экране вы видите картину </w:t>
      </w:r>
      <w:r w:rsidR="00AE26EC" w:rsidRPr="00B0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Карла Розена «Зимний лес»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 Расскажите, что вы чувствуете, глядя на эту репродукцию?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 Какая же здесь нарисована </w:t>
      </w:r>
      <w:r w:rsidR="00AE26EC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зима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 Какие цвета использовал художник?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Фонограмма </w:t>
      </w:r>
      <w:r w:rsidR="00AE26EC"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«зимний лес»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Что вы слышите? 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птицы поют, деревья шумят…). Давайте</w:t>
      </w:r>
      <w:r w:rsidR="00FE0B8D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повторим </w:t>
      </w: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чистоговорки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6EC" w:rsidRPr="00B01036" w:rsidRDefault="00AE26EC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на дворе зима</w:t>
      </w:r>
    </w:p>
    <w:p w:rsidR="00AE26EC" w:rsidRPr="00B01036" w:rsidRDefault="00AE26EC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ом-ом — слепим снежный дом (ладошками ударяем друг об друга, «Лепим снежок»)</w:t>
      </w:r>
    </w:p>
    <w:p w:rsidR="00AE26EC" w:rsidRPr="00B01036" w:rsidRDefault="00AE26EC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мы-мы — дождались зимы</w:t>
      </w:r>
    </w:p>
    <w:p w:rsidR="00AE26EC" w:rsidRPr="00B01036" w:rsidRDefault="00AE26EC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Ды-ды-д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снегу следы</w:t>
      </w:r>
    </w:p>
    <w:p w:rsidR="00AE26EC" w:rsidRPr="00B01036" w:rsidRDefault="00AE26EC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Ать-ать-ать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я иду гулять (шагаем на месте)</w:t>
      </w:r>
    </w:p>
    <w:p w:rsidR="00AE26EC" w:rsidRPr="00B01036" w:rsidRDefault="00AE26EC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Ну-ну-ну – саночки тяну</w:t>
      </w:r>
    </w:p>
    <w:p w:rsidR="00AE26EC" w:rsidRPr="00B01036" w:rsidRDefault="00AE26EC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Ок-ок-ок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на дворе снежок</w:t>
      </w:r>
    </w:p>
    <w:p w:rsidR="00AE26EC" w:rsidRPr="00B01036" w:rsidRDefault="00AE26EC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Ос-ос-ос — я укутал шарфом нос.</w:t>
      </w:r>
    </w:p>
    <w:p w:rsidR="00AE26EC" w:rsidRPr="00B01036" w:rsidRDefault="00AE26EC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Ул-ул-ул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ветерок подул.</w:t>
      </w:r>
    </w:p>
    <w:p w:rsidR="00AE26EC" w:rsidRPr="00B01036" w:rsidRDefault="00AE26EC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Ул-ул-ул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зимний лес уснул.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руководитель.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легко дышится </w:t>
      </w:r>
      <w:r w:rsidR="00AE26EC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зимою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, воздух чистый и свежий. Подышим свежим воздухом.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на дыхание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(выполняется стоя)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На счет – 1, 2 – вдох через нос 3, 4 – выдох через рот.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Пока мы с вами дышали свежим воздухом, не заметили, как заблудились в лесу.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Слайд 5</w:t>
      </w:r>
    </w:p>
    <w:p w:rsidR="00E409C4" w:rsidRPr="00B01036" w:rsidRDefault="00E409C4" w:rsidP="00DE32A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Музыкальный </w:t>
      </w:r>
      <w:proofErr w:type="spellStart"/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</w:t>
      </w:r>
      <w:proofErr w:type="gramStart"/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полянке разбежались и в лесу все потерялись, как детей найти собрать?</w:t>
      </w:r>
    </w:p>
    <w:p w:rsidR="00E409C4" w:rsidRPr="00B01036" w:rsidRDefault="00E409C4" w:rsidP="00DE32A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 искать</w:t>
      </w:r>
      <w:r w:rsidR="00FE0B8D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голоса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Распевка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«Ау»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(автоматизация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«А»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«У»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)Л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ОГОПЕД поет – </w:t>
      </w: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Ли-за</w:t>
      </w:r>
      <w:proofErr w:type="spell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, Ау. Лиза отвечает – Ау-ау.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Сла-ва</w:t>
      </w:r>
      <w:proofErr w:type="spellEnd"/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Ау! Слава– 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Ау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, Ау. И т. д.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Песня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3E6DE3"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 морозною зимой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6 Картина </w:t>
      </w:r>
      <w:proofErr w:type="spellStart"/>
      <w:r w:rsidR="003E6DE3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Кустодиева</w:t>
      </w:r>
      <w:proofErr w:type="spellEnd"/>
      <w:r w:rsidR="003E6DE3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Б.М. «Зима» 1916 г.</w:t>
      </w:r>
    </w:p>
    <w:p w:rsidR="00E409C4" w:rsidRDefault="00E37C1F" w:rsidP="00DE32A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Поговорим о </w:t>
      </w:r>
      <w:r w:rsidR="005C768B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зимних 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развлечениях</w:t>
      </w:r>
      <w:r w:rsidR="005C768B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2A5" w:rsidRPr="00DE32A5" w:rsidRDefault="00DE32A5" w:rsidP="00DE32A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9C4" w:rsidRPr="00B01036" w:rsidRDefault="00E409C4" w:rsidP="00DE32A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Звучит музыка. П. И. Чайковский.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9A5BAF"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Февраль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A5BAF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(фрагмент) 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/ слушание/</w:t>
      </w:r>
    </w:p>
    <w:p w:rsidR="00E409C4" w:rsidRPr="00B01036" w:rsidRDefault="00E409C4" w:rsidP="00DE32A5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руководитель.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прослушали музыкальное произведение, а теперь ответьте какая музыка по характеру?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Какой изобразил </w:t>
      </w:r>
      <w:r w:rsidR="00E37C1F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зиму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композитор?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 Какое впечатление на вас произвела музыка?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9A5BAF"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радостное, веселое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Почему? </w:t>
      </w:r>
    </w:p>
    <w:p w:rsidR="003E6DE3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Какие картины вы представляли перед собой, слушая эту музыку? 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руководитель.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дети. Вы молодцы, правильно услышали и почувствовали это музыкальное произведение. В этой музыке можно услышать и порывы ветра,</w:t>
      </w:r>
      <w:r w:rsidR="003E6DE3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метели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 красиво падают </w:t>
      </w:r>
      <w:r w:rsidR="003E6DE3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снежинки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. Мелодия звучит неторопливо, печально и уныло.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 Какая </w:t>
      </w:r>
      <w:r w:rsidR="003E6DE3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зима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вам понравилась больше - в пьесе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497AAC"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Февраль</w:t>
      </w:r>
      <w:bookmarkStart w:id="0" w:name="_GoBack"/>
      <w:bookmarkEnd w:id="0"/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П. И. Чайковского или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3E6DE3"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Зима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А. Вивальди и почему?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вы увидели, как может художник рассказать нам о том, что ему понравилось с помощью кисти и красок, а композитор может с помощью музыкипередать нам свои впечатления о красоте природы.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вы не грустите, вы уже знаете, что всё возвращается. Да, зимой природа замирает, но весной возвратятся вновь и яблони в цвету, и птицы из 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тёплых краёв, и появятся красивые яркие цветы. Всему своё время. Нам же с вами нужно научиться просто, ждать.</w:t>
      </w:r>
    </w:p>
    <w:p w:rsidR="00E409C4" w:rsidRPr="00B01036" w:rsidRDefault="00FE0B8D" w:rsidP="0096320C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</w:t>
      </w:r>
      <w:proofErr w:type="gramStart"/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ебята</w:t>
      </w:r>
      <w:proofErr w:type="spellEnd"/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, вам хочется услышать звуки </w:t>
      </w:r>
      <w:r w:rsidR="003E6DE3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зимней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природы? </w:t>
      </w:r>
      <w:r w:rsidR="00E409C4"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Я предлагаю вам побывать ещё раз в гостях у </w:t>
      </w:r>
      <w:r w:rsidR="003E6DE3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зимней</w:t>
      </w:r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природы. И послушать звуки </w:t>
      </w:r>
      <w:r w:rsidR="003E6DE3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зимы</w:t>
      </w:r>
      <w:proofErr w:type="gramStart"/>
      <w:r w:rsidR="00E409C4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A5BAF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9A5BAF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9A5BAF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звучивание стихотворения «Едем, едем по дороге зимней гладкой…»</w:t>
      </w:r>
      <w:proofErr w:type="spellStart"/>
      <w:r w:rsidR="009A5BAF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Т.Э.Тютюнникова</w:t>
      </w:r>
      <w:proofErr w:type="spellEnd"/>
      <w:r w:rsidR="009A5BAF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409C4" w:rsidRPr="00B01036" w:rsidRDefault="00E409C4" w:rsidP="0096320C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А вы знаете, </w:t>
      </w:r>
      <w:r w:rsidR="00FE0B8D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как проводят свободное время зимой дети и взрослые? Как они развлекаются?</w:t>
      </w:r>
    </w:p>
    <w:p w:rsidR="003E6DE3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Пальчиковая игра </w:t>
      </w:r>
      <w:r w:rsidR="003E6DE3"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«Мы во двор пришли гулять»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  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Загибаем пальчики по одному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во двор пришли гулять.      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«Идём» по столу указательным и средним пальчиками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 снежную лепили,  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«Лепим» комочек двумя ладонями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Птичек крошками кормили,        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Крошащие движения всеми пальцами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горки мы потом катались,        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Проводим указательным пальцем  правой руки  по ладони левой руки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в снегу валялись.    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Кладём ладошки на стол то  одной стороной, то другой  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снежками мы кидались        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имитируем движения по тексту                                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 снегу домой пришли.      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Отряхиваем ладошки</w:t>
      </w:r>
    </w:p>
    <w:p w:rsidR="003E6DE3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Съели </w:t>
      </w:r>
      <w:proofErr w:type="gramStart"/>
      <w:r w:rsidRPr="00B0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</w:t>
      </w:r>
      <w:proofErr w:type="gramEnd"/>
      <w:r w:rsidRPr="00B0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спать легли.    </w:t>
      </w:r>
    </w:p>
    <w:p w:rsidR="00E409C4" w:rsidRPr="00B01036" w:rsidRDefault="003E6DE3" w:rsidP="00EC706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01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Движения воображаемой ложкой,  руки под щёки</w:t>
      </w:r>
      <w:r w:rsidR="005C768B" w:rsidRPr="00B010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E409C4" w:rsidRPr="00B01036" w:rsidRDefault="00E409C4" w:rsidP="0096320C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руководитель: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не только в стихах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картинах и песнях можно отобразить это великолепное время года, но танец и движения 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прекрасно передают красоту </w:t>
      </w:r>
      <w:r w:rsidR="003E6DE3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зимы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давайте представим, что мы </w:t>
      </w:r>
      <w:r w:rsidR="003E6DE3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снежинки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плавно кружат по ветру.</w:t>
      </w:r>
    </w:p>
    <w:p w:rsidR="00E409C4" w:rsidRPr="0096320C" w:rsidRDefault="0096320C" w:rsidP="0096320C">
      <w:pPr>
        <w:pStyle w:val="a5"/>
        <w:spacing w:line="360" w:lineRule="auto"/>
        <w:ind w:left="70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Ритмическая и</w:t>
      </w:r>
      <w:r w:rsidR="00E409C4" w:rsidRPr="00963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мпровизация </w:t>
      </w:r>
      <w:r w:rsidR="009A5BAF" w:rsidRPr="00963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«Карандаши Деда Мороза»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Вместе со звуками </w:t>
      </w:r>
      <w:r w:rsidR="007C66DD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зимнего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леса ушли красота и тепло. </w:t>
      </w:r>
      <w:r w:rsidR="007C66DD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Зима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волшебной кистью взмахнула и перенесла нас в наш любимый город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в заключение нашего путешествия споём знакомую нам песенку.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Слайд 10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Песн</w:t>
      </w:r>
      <w:proofErr w:type="gramStart"/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A5BAF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9A5BAF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7C66DD"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Снеговик</w:t>
      </w: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1. Выходи гулять скорей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И зови своих друзей,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Белым снегом замело все вокруг.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Прочь унынье и тоска!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Слепим мы снеговика, -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Это наш веселый друг, снежный друг.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ПРИПЕВ: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Снего-снего-снеговик</w:t>
      </w:r>
      <w:proofErr w:type="spellEnd"/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Из сугроба вдруг возник,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носа длинная морковка.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Снего-снего-снеговик</w:t>
      </w:r>
      <w:proofErr w:type="spellEnd"/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Быстро к холоду привык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И в снежки играет с нами ловко.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шапочки ведрышко, а в руке метла. </w:t>
      </w:r>
    </w:p>
    <w:p w:rsidR="007C66DD" w:rsidRPr="00B01036" w:rsidRDefault="007C66DD" w:rsidP="00EC7069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Снег искрится на солнышке, - к нам зима пришла!</w:t>
      </w:r>
    </w:p>
    <w:p w:rsidR="00E409C4" w:rsidRPr="00B01036" w:rsidRDefault="00E409C4" w:rsidP="0096320C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руководитель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: Ну что ж, ребята, вот и пришла пора прощаться с волшебным </w:t>
      </w:r>
      <w:r w:rsidR="007C66DD"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зимним </w:t>
      </w: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лесом.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 Узнали ли вы что-то новое сегодня?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 Что больше всего вам понравилось?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- А что для вас было наиболее трудным?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color w:val="000000" w:themeColor="text1"/>
          <w:sz w:val="28"/>
          <w:szCs w:val="28"/>
        </w:rPr>
        <w:t>Всего вам доброго! До свидания!</w:t>
      </w:r>
    </w:p>
    <w:p w:rsidR="00E409C4" w:rsidRPr="00B01036" w:rsidRDefault="00E409C4" w:rsidP="00EC70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уходят танцевальным шагом из зала</w:t>
      </w:r>
    </w:p>
    <w:p w:rsidR="007C00B2" w:rsidRPr="00B01036" w:rsidRDefault="007C00B2">
      <w:pPr>
        <w:rPr>
          <w:color w:val="000000" w:themeColor="text1"/>
        </w:rPr>
      </w:pPr>
    </w:p>
    <w:sectPr w:rsidR="007C00B2" w:rsidRPr="00B01036" w:rsidSect="007C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418"/>
    <w:multiLevelType w:val="hybridMultilevel"/>
    <w:tmpl w:val="363C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6F6D"/>
    <w:multiLevelType w:val="hybridMultilevel"/>
    <w:tmpl w:val="0700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45DF"/>
    <w:multiLevelType w:val="multilevel"/>
    <w:tmpl w:val="8A9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7229F"/>
    <w:multiLevelType w:val="hybridMultilevel"/>
    <w:tmpl w:val="FFAE8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ED0558"/>
    <w:multiLevelType w:val="hybridMultilevel"/>
    <w:tmpl w:val="89122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9C4"/>
    <w:rsid w:val="003E6DE3"/>
    <w:rsid w:val="00497AAC"/>
    <w:rsid w:val="005C768B"/>
    <w:rsid w:val="00715910"/>
    <w:rsid w:val="007C00B2"/>
    <w:rsid w:val="007C66DD"/>
    <w:rsid w:val="00946F0D"/>
    <w:rsid w:val="0096320C"/>
    <w:rsid w:val="009A5BAF"/>
    <w:rsid w:val="00AE26EC"/>
    <w:rsid w:val="00B01036"/>
    <w:rsid w:val="00DE32A5"/>
    <w:rsid w:val="00E37C1F"/>
    <w:rsid w:val="00E409C4"/>
    <w:rsid w:val="00EC7069"/>
    <w:rsid w:val="00FB2DA8"/>
    <w:rsid w:val="00FE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4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09C4"/>
  </w:style>
  <w:style w:type="character" w:customStyle="1" w:styleId="c2">
    <w:name w:val="c2"/>
    <w:basedOn w:val="a0"/>
    <w:rsid w:val="00E409C4"/>
  </w:style>
  <w:style w:type="character" w:customStyle="1" w:styleId="c8">
    <w:name w:val="c8"/>
    <w:basedOn w:val="a0"/>
    <w:rsid w:val="00E409C4"/>
  </w:style>
  <w:style w:type="character" w:customStyle="1" w:styleId="c10">
    <w:name w:val="c10"/>
    <w:basedOn w:val="a0"/>
    <w:rsid w:val="003E6DE3"/>
  </w:style>
  <w:style w:type="paragraph" w:customStyle="1" w:styleId="c0">
    <w:name w:val="c0"/>
    <w:basedOn w:val="a"/>
    <w:rsid w:val="003E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6DE3"/>
  </w:style>
  <w:style w:type="paragraph" w:customStyle="1" w:styleId="cdt4ke">
    <w:name w:val="cdt4ke"/>
    <w:basedOn w:val="a"/>
    <w:rsid w:val="007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6DD"/>
    <w:rPr>
      <w:b/>
      <w:bCs/>
    </w:rPr>
  </w:style>
  <w:style w:type="paragraph" w:styleId="a5">
    <w:name w:val="No Spacing"/>
    <w:uiPriority w:val="1"/>
    <w:qFormat/>
    <w:rsid w:val="007C66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76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луя</dc:creator>
  <cp:lastModifiedBy>ASUS</cp:lastModifiedBy>
  <cp:revision>4</cp:revision>
  <dcterms:created xsi:type="dcterms:W3CDTF">2022-01-23T09:00:00Z</dcterms:created>
  <dcterms:modified xsi:type="dcterms:W3CDTF">2022-03-30T09:06:00Z</dcterms:modified>
</cp:coreProperties>
</file>