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7.png" ContentType="image/png"/>
  <Override PartName="/word/media/image5.jpeg" ContentType="image/jpeg"/>
  <Override PartName="/word/media/image6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png" ContentType="image/pn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240" w:before="0" w:after="0"/>
        <w:rPr/>
      </w:pPr>
      <w:r>
        <w:rPr/>
      </w:r>
      <w:bookmarkStart w:id="0" w:name="_page_3_0"/>
      <w:bookmarkStart w:id="1" w:name="_page_3_0"/>
    </w:p>
    <w:p>
      <w:pPr>
        <w:pStyle w:val="Normal"/>
        <w:spacing w:lineRule="exact" w:line="240" w:before="0" w:after="67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ind w:left="60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Му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н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single"/>
        </w:rPr>
        <w:t>и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single"/>
        </w:rPr>
        <w:t>ц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single"/>
        </w:rPr>
        <w:t>ип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single"/>
        </w:rPr>
        <w:t>а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single"/>
        </w:rPr>
        <w:t>л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single"/>
        </w:rPr>
        <w:t>ь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н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ое б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single"/>
        </w:rPr>
        <w:t>ю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single"/>
        </w:rPr>
        <w:t>д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single"/>
        </w:rPr>
        <w:t>ж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е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н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 xml:space="preserve">ое 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single"/>
        </w:rPr>
        <w:t>д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о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single"/>
        </w:rPr>
        <w:t>ш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single"/>
        </w:rPr>
        <w:t>к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single"/>
        </w:rPr>
        <w:t>о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single"/>
        </w:rPr>
        <w:t>л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single"/>
        </w:rPr>
        <w:t>ь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н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single"/>
        </w:rPr>
        <w:t>о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е об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р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а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single"/>
        </w:rPr>
        <w:t>з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о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в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а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е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single"/>
        </w:rPr>
        <w:t>л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ь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single"/>
        </w:rPr>
        <w:t>н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ое у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single"/>
        </w:rPr>
        <w:t>ч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р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е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single"/>
        </w:rPr>
        <w:t>ж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single"/>
        </w:rPr>
        <w:t>д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е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н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single"/>
        </w:rPr>
        <w:t>и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е</w:t>
      </w:r>
    </w:p>
    <w:p>
      <w:pPr>
        <w:pStyle w:val="Normal"/>
        <w:spacing w:lineRule="exact" w:line="240" w:before="0" w:after="9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singl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single"/>
        </w:rPr>
      </w:r>
    </w:p>
    <w:p>
      <w:pPr>
        <w:pStyle w:val="Normal"/>
        <w:widowControl w:val="false"/>
        <w:spacing w:lineRule="auto" w:line="240" w:before="0" w:after="0"/>
        <w:ind w:left="3322" w:right="-20" w:hanging="0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«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single"/>
        </w:rPr>
        <w:t>Д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е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т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с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к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single"/>
        </w:rPr>
        <w:t>и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single"/>
        </w:rPr>
        <w:t>й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single"/>
        </w:rPr>
        <w:t xml:space="preserve"> 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сад №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single"/>
        </w:rPr>
        <w:t xml:space="preserve"> </w:t>
      </w:r>
      <w:r>
        <w:rPr>
          <w:rFonts w:eastAsia="QAHIW+TimesNewRomanPSMT" w:cs="QAHIW+TimesNewRomanPSMT" w:ascii="QAHIW+TimesNewRomanPSMT" w:hAnsi="QAHIW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single"/>
        </w:rPr>
        <w:t>4»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60" w:before="0" w:after="16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40" w:before="0" w:after="0"/>
        <w:ind w:left="2511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роек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«Бере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вые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гии</w:t>
      </w:r>
    </w:p>
    <w:p>
      <w:pPr>
        <w:pStyle w:val="Normal"/>
        <w:spacing w:lineRule="exact" w:line="240" w:before="0" w:after="9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2161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орой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“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уж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”.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60" w:before="0" w:after="11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40" w:before="0" w:after="0"/>
        <w:ind w:left="1911" w:right="-20" w:hanging="0"/>
        <w:jc w:val="right"/>
        <w:rPr/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а: воспитатель </w:t>
      </w:r>
    </w:p>
    <w:p>
      <w:pPr>
        <w:pStyle w:val="Normal"/>
        <w:widowControl w:val="false"/>
        <w:spacing w:lineRule="auto" w:line="240" w:before="0" w:after="0"/>
        <w:ind w:left="1911" w:right="-20" w:hanging="0"/>
        <w:jc w:val="right"/>
        <w:rPr/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первой квалификационной категории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</w:p>
    <w:p>
      <w:pPr>
        <w:pStyle w:val="Normal"/>
        <w:widowControl w:val="false"/>
        <w:spacing w:lineRule="auto" w:line="240" w:before="0" w:after="0"/>
        <w:ind w:left="1911" w:right="-20" w:hanging="0"/>
        <w:jc w:val="right"/>
        <w:rPr/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сеева Е.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9"/>
          <w:w w:val="100"/>
          <w:sz w:val="28"/>
          <w:szCs w:val="28"/>
          <w:u w:val="none"/>
        </w:rPr>
        <w:t xml:space="preserve"> </w:t>
      </w:r>
    </w:p>
    <w:p>
      <w:pPr>
        <w:pStyle w:val="Normal"/>
        <w:widowControl w:val="false"/>
        <w:spacing w:lineRule="auto" w:line="240" w:before="0" w:after="0"/>
        <w:ind w:left="1911" w:right="-20" w:hanging="0"/>
        <w:jc w:val="right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/>
      </w:r>
    </w:p>
    <w:p>
      <w:pPr>
        <w:pStyle w:val="Normal"/>
        <w:spacing w:lineRule="exact" w:line="240" w:before="0" w:after="9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jc w:val="center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пр. Первомайский 2024г.</w:t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spacing w:lineRule="exact" w:line="200" w:before="0" w:after="1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71" w:before="0" w:after="0"/>
        <w:ind w:left="0" w:right="524" w:hanging="0"/>
        <w:jc w:val="left"/>
        <w:rPr/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ольное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учре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ение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его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–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ремя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 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во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имые 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ия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ка,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а, обеспечи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ий ус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еча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амы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совре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инно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аций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 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ушное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у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ску 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фф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форм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 с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ание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учре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дений, новые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спечи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ариа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ате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8"/>
          <w:sz w:val="28"/>
          <w:szCs w:val="28"/>
          <w:u w:val="none"/>
        </w:rPr>
        <w:t>-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bookmarkStart w:id="2" w:name="_page_21_0"/>
      <w:bookmarkEnd w:id="1"/>
    </w:p>
    <w:p>
      <w:pPr>
        <w:sectPr>
          <w:type w:val="nextPage"/>
          <w:pgSz w:w="11906" w:h="16838"/>
          <w:pgMar w:left="1440" w:right="850" w:header="0" w:top="1134" w:footer="0" w:bottom="1134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widowControl w:val="false"/>
        <w:spacing w:lineRule="auto" w:line="276" w:before="0" w:after="0"/>
        <w:ind w:left="0" w:right="764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а, орие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анного на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spacing w:lineRule="exact" w:line="16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76" w:before="0" w:after="0"/>
        <w:ind w:left="0" w:right="637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ое 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ание,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вое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е, 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ие,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овосоче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уху.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есурс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конечен, как и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урс че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еческ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во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ора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ем,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ак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можем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едея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и 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учая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еку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ожнос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сохр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оровья, сфор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у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нания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ауч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х в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овсе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ной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ни. Конечно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,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как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 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че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овека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рини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процес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уча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жливых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ей, совре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енную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мес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аннос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«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вого 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нания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ам,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пре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».</w:t>
      </w:r>
    </w:p>
    <w:p>
      <w:pPr>
        <w:pStyle w:val="Normal"/>
        <w:spacing w:lineRule="exact" w:line="140" w:before="0" w:after="8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4"/>
          <w:szCs w:val="1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4"/>
          <w:szCs w:val="14"/>
          <w:u w:val="none"/>
        </w:rPr>
      </w:r>
    </w:p>
    <w:p>
      <w:pPr>
        <w:pStyle w:val="Normal"/>
        <w:widowControl w:val="false"/>
        <w:spacing w:lineRule="auto" w:line="252" w:before="0" w:after="0"/>
        <w:ind w:left="0" w:right="1015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вне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береж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8"/>
          <w:sz w:val="28"/>
          <w:szCs w:val="28"/>
          <w:u w:val="none"/>
        </w:rPr>
        <w:t>-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 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пре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8"/>
          <w:sz w:val="28"/>
          <w:szCs w:val="28"/>
          <w:u w:val="none"/>
        </w:rPr>
        <w:t>-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ду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spacing w:lineRule="exact" w:line="160" w:before="0" w:after="17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ах проек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пл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ниру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х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</w:p>
    <w:p>
      <w:pPr>
        <w:pStyle w:val="Normal"/>
        <w:spacing w:lineRule="exact" w:line="180" w:before="0" w:after="14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ичие ви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уализ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рук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ций</w:t>
      </w:r>
    </w:p>
    <w:p>
      <w:pPr>
        <w:pStyle w:val="Normal"/>
        <w:spacing w:lineRule="exact" w:line="160" w:before="0" w:after="18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64" w:before="0" w:after="0"/>
        <w:ind w:left="0" w:right="1487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инфор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анно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чер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ю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ацию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х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еропр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spacing w:lineRule="exact" w:line="160" w:before="0" w:after="1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вных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spacing w:lineRule="exact" w:line="240" w:before="0" w:after="4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64" w:before="0" w:after="0"/>
        <w:ind w:left="0" w:right="2185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26">
                <wp:simplePos x="0" y="0"/>
                <wp:positionH relativeFrom="page">
                  <wp:posOffset>895985</wp:posOffset>
                </wp:positionH>
                <wp:positionV relativeFrom="paragraph">
                  <wp:posOffset>10160</wp:posOffset>
                </wp:positionV>
                <wp:extent cx="5772785" cy="1662430"/>
                <wp:effectExtent l="0" t="0" r="0" b="0"/>
                <wp:wrapNone/>
                <wp:docPr id="1" name="drawingObject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240" cy="16617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772240" cy="227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598">
                                <a:moveTo>
                                  <a:pt x="0" y="228598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598"/>
                                </a:lnTo>
                                <a:lnTo>
                                  <a:pt x="0" y="228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8600"/>
                            <a:ext cx="5772240" cy="370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474">
                                <a:moveTo>
                                  <a:pt x="0" y="371474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474"/>
                                </a:lnTo>
                                <a:lnTo>
                                  <a:pt x="0" y="371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00840"/>
                            <a:ext cx="5772240" cy="231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31775">
                                <a:moveTo>
                                  <a:pt x="0" y="0"/>
                                </a:moveTo>
                                <a:lnTo>
                                  <a:pt x="0" y="231775"/>
                                </a:lnTo>
                                <a:lnTo>
                                  <a:pt x="5771514" y="231775"/>
                                </a:lnTo>
                                <a:lnTo>
                                  <a:pt x="577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3376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792">
                                <a:moveTo>
                                  <a:pt x="0" y="371792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792"/>
                                </a:lnTo>
                                <a:lnTo>
                                  <a:pt x="0" y="371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05280"/>
                            <a:ext cx="5772240" cy="227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434600"/>
                            <a:ext cx="5772240" cy="227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771514" y="228600"/>
                                </a:lnTo>
                                <a:lnTo>
                                  <a:pt x="577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" style="position:absolute;margin-left:70.55pt;margin-top:0.8pt;width:454.5pt;height:130.85pt" coordorigin="1411,16" coordsize="9090,2617"/>
            </w:pict>
          </mc:Fallback>
        </mc:AlternateConten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очее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чере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уал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spacing w:lineRule="exact" w:line="240" w:before="0" w:after="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66" w:before="0" w:after="0"/>
        <w:ind w:left="0" w:right="1081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ы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 и вне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рили в 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5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у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: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«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окра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в 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аци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х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7"/>
          <w:sz w:val="28"/>
          <w:szCs w:val="28"/>
          <w:u w:val="none"/>
        </w:rPr>
        <w:t>»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.</w:t>
      </w:r>
    </w:p>
    <w:p>
      <w:pPr>
        <w:pStyle w:val="Normal"/>
        <w:spacing w:lineRule="exact" w:line="200" w:before="0" w:after="18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76" w:before="0" w:after="0"/>
        <w:ind w:left="0" w:right="1129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ель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 :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фор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ание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во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 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зн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вого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но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я к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,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ам, 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у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ю.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25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/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За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bookmarkEnd w:id="2"/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/>
      </w:pPr>
      <w:bookmarkStart w:id="3" w:name="_page_23_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ения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фф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spacing w:lineRule="exact" w:line="160" w:before="0" w:after="19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64" w:before="0" w:after="0"/>
        <w:ind w:left="0" w:right="865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ение 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ореннос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каче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ых услу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spacing w:lineRule="exact" w:line="16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40" w:before="0" w:after="0"/>
        <w:ind w:left="7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8"/>
          <w:sz w:val="28"/>
          <w:szCs w:val="28"/>
          <w:u w:val="none"/>
        </w:rPr>
        <w:t>-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обо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ени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6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</w:t>
      </w:r>
    </w:p>
    <w:p>
      <w:pPr>
        <w:pStyle w:val="Normal"/>
        <w:spacing w:lineRule="exact" w:line="240" w:before="0" w:after="2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7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25">
                <wp:simplePos x="0" y="0"/>
                <wp:positionH relativeFrom="page">
                  <wp:posOffset>895985</wp:posOffset>
                </wp:positionH>
                <wp:positionV relativeFrom="paragraph">
                  <wp:posOffset>635</wp:posOffset>
                </wp:positionV>
                <wp:extent cx="5772785" cy="7325360"/>
                <wp:effectExtent l="0" t="0" r="0" b="0"/>
                <wp:wrapNone/>
                <wp:docPr id="2" name="drawingObject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240" cy="73245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411">
                                <a:moveTo>
                                  <a:pt x="0" y="371411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411"/>
                                </a:lnTo>
                                <a:lnTo>
                                  <a:pt x="0" y="371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70800"/>
                            <a:ext cx="5772240" cy="373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4967">
                                <a:moveTo>
                                  <a:pt x="0" y="0"/>
                                </a:moveTo>
                                <a:lnTo>
                                  <a:pt x="0" y="374967"/>
                                </a:lnTo>
                                <a:lnTo>
                                  <a:pt x="5771514" y="374967"/>
                                </a:lnTo>
                                <a:lnTo>
                                  <a:pt x="577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74628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475">
                                <a:moveTo>
                                  <a:pt x="0" y="371475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475"/>
                                </a:lnTo>
                                <a:lnTo>
                                  <a:pt x="0" y="371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117440"/>
                            <a:ext cx="5772240" cy="227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536">
                                <a:moveTo>
                                  <a:pt x="0" y="228536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536"/>
                                </a:lnTo>
                                <a:lnTo>
                                  <a:pt x="0" y="228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4604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792">
                                <a:moveTo>
                                  <a:pt x="0" y="371792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792"/>
                                </a:lnTo>
                                <a:lnTo>
                                  <a:pt x="0" y="371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718280"/>
                            <a:ext cx="5772240" cy="371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475">
                                <a:moveTo>
                                  <a:pt x="0" y="371475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475"/>
                                </a:lnTo>
                                <a:lnTo>
                                  <a:pt x="0" y="371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90880"/>
                            <a:ext cx="5772240" cy="227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31948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411">
                                <a:moveTo>
                                  <a:pt x="0" y="371411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411"/>
                                </a:lnTo>
                                <a:lnTo>
                                  <a:pt x="0" y="371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9064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792">
                                <a:moveTo>
                                  <a:pt x="0" y="371792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792"/>
                                </a:lnTo>
                                <a:lnTo>
                                  <a:pt x="0" y="371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062520"/>
                            <a:ext cx="5772240" cy="227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291120"/>
                            <a:ext cx="5772240" cy="227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771514" y="228600"/>
                                </a:lnTo>
                                <a:lnTo>
                                  <a:pt x="577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51972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792">
                                <a:moveTo>
                                  <a:pt x="0" y="371792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792"/>
                                </a:lnTo>
                                <a:lnTo>
                                  <a:pt x="0" y="371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891960"/>
                            <a:ext cx="5772240" cy="373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4650">
                                <a:moveTo>
                                  <a:pt x="0" y="374650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4650"/>
                                </a:lnTo>
                                <a:lnTo>
                                  <a:pt x="0" y="374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26672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475">
                                <a:moveTo>
                                  <a:pt x="0" y="371475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475"/>
                                </a:lnTo>
                                <a:lnTo>
                                  <a:pt x="0" y="371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637880"/>
                            <a:ext cx="5772240" cy="227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537">
                                <a:moveTo>
                                  <a:pt x="0" y="228537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537"/>
                                </a:lnTo>
                                <a:lnTo>
                                  <a:pt x="0" y="228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86612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791">
                                <a:moveTo>
                                  <a:pt x="0" y="371791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791"/>
                                </a:lnTo>
                                <a:lnTo>
                                  <a:pt x="0" y="37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238000"/>
                            <a:ext cx="5772240" cy="227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599">
                                <a:moveTo>
                                  <a:pt x="0" y="228599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599"/>
                                </a:lnTo>
                                <a:lnTo>
                                  <a:pt x="0" y="228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466600"/>
                            <a:ext cx="5772240" cy="371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475">
                                <a:moveTo>
                                  <a:pt x="0" y="0"/>
                                </a:moveTo>
                                <a:lnTo>
                                  <a:pt x="0" y="371475"/>
                                </a:lnTo>
                                <a:lnTo>
                                  <a:pt x="5771514" y="371475"/>
                                </a:lnTo>
                                <a:lnTo>
                                  <a:pt x="577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83956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792">
                                <a:moveTo>
                                  <a:pt x="0" y="371792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792"/>
                                </a:lnTo>
                                <a:lnTo>
                                  <a:pt x="0" y="371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21144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475">
                                <a:moveTo>
                                  <a:pt x="0" y="371475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475"/>
                                </a:lnTo>
                                <a:lnTo>
                                  <a:pt x="0" y="371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58296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475">
                                <a:moveTo>
                                  <a:pt x="0" y="371475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475"/>
                                </a:lnTo>
                                <a:lnTo>
                                  <a:pt x="0" y="371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95448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792">
                                <a:moveTo>
                                  <a:pt x="0" y="0"/>
                                </a:moveTo>
                                <a:lnTo>
                                  <a:pt x="0" y="371792"/>
                                </a:lnTo>
                                <a:lnTo>
                                  <a:pt x="5771514" y="371792"/>
                                </a:lnTo>
                                <a:lnTo>
                                  <a:pt x="577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8" style="position:absolute;margin-left:70.55pt;margin-top:0.05pt;width:454.5pt;height:576.75pt" coordorigin="1411,1" coordsize="9090,11535"/>
            </w:pict>
          </mc:Fallback>
        </mc:AlternateConten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роек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а: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ый, кра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коср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spacing w:lineRule="exact" w:line="240" w:before="0" w:after="36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ации про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:</w:t>
      </w:r>
    </w:p>
    <w:p>
      <w:pPr>
        <w:pStyle w:val="Normal"/>
        <w:spacing w:lineRule="exact" w:line="240" w:before="0" w:after="2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го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ьн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й</w:t>
      </w:r>
    </w:p>
    <w:p>
      <w:pPr>
        <w:pStyle w:val="Normal"/>
        <w:spacing w:lineRule="exact" w:line="240" w:before="0" w:after="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64" w:before="0" w:after="0"/>
        <w:ind w:left="0" w:right="959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8"/>
          <w:sz w:val="28"/>
          <w:szCs w:val="28"/>
          <w:u w:val="none"/>
        </w:rPr>
        <w:t>-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деление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лей, 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ановка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ач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5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а. 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 ме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ческо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по про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е.</w:t>
      </w:r>
    </w:p>
    <w:p>
      <w:pPr>
        <w:pStyle w:val="Normal"/>
        <w:spacing w:lineRule="exact" w:line="220" w:before="0" w:after="6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–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single"/>
        </w:rPr>
        <w:t>про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singl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singl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5"/>
          <w:w w:val="100"/>
          <w:sz w:val="28"/>
          <w:szCs w:val="28"/>
          <w:u w:val="singl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singl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singl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singl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singl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single"/>
        </w:rPr>
        <w:t>ый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4"/>
          <w:sz w:val="28"/>
          <w:szCs w:val="28"/>
          <w:u w:val="single"/>
        </w:rPr>
        <w:t>:</w:t>
      </w:r>
    </w:p>
    <w:p>
      <w:pPr>
        <w:pStyle w:val="Normal"/>
        <w:spacing w:lineRule="exact" w:line="240" w:before="0" w:after="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64" w:before="0" w:after="0"/>
        <w:ind w:left="0" w:right="1894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8"/>
          <w:sz w:val="28"/>
          <w:szCs w:val="28"/>
          <w:u w:val="none"/>
        </w:rPr>
        <w:t>-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ла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рование и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самос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 учас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по реа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ции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</w:p>
    <w:p>
      <w:pPr>
        <w:pStyle w:val="Normal"/>
        <w:spacing w:lineRule="exact" w:line="220" w:before="0" w:after="7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–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singl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singl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singl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singl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singl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singl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singl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singl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single"/>
        </w:rPr>
        <w:t>ивны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single"/>
        </w:rPr>
        <w:t>й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4"/>
          <w:sz w:val="28"/>
          <w:szCs w:val="28"/>
          <w:u w:val="single"/>
        </w:rPr>
        <w:t>:</w:t>
      </w:r>
    </w:p>
    <w:p>
      <w:pPr>
        <w:pStyle w:val="Normal"/>
        <w:spacing w:lineRule="exact" w:line="240" w:before="0" w:after="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66" w:before="0" w:after="0"/>
        <w:ind w:left="0" w:right="1858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8"/>
          <w:sz w:val="28"/>
          <w:szCs w:val="28"/>
          <w:u w:val="none"/>
        </w:rPr>
        <w:t>-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,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ение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 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ьт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оты;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гн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зир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ание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ней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ей 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ты, 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 ме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ческ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х реко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ий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ля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ди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ей по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еме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а.</w:t>
      </w:r>
    </w:p>
    <w:p>
      <w:pPr>
        <w:pStyle w:val="Normal"/>
        <w:spacing w:lineRule="exact" w:line="220" w:before="0" w:after="16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99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с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</w:t>
      </w:r>
    </w:p>
    <w:p>
      <w:pPr>
        <w:pStyle w:val="Normal"/>
        <w:spacing w:lineRule="exact" w:line="240" w:before="0" w:after="39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Содер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ы</w:t>
      </w:r>
    </w:p>
    <w:p>
      <w:pPr>
        <w:pStyle w:val="Normal"/>
        <w:spacing w:lineRule="exact" w:line="240" w:before="0" w:after="18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64" w:before="0" w:after="0"/>
        <w:ind w:left="0" w:right="864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8"/>
          <w:sz w:val="28"/>
          <w:szCs w:val="28"/>
          <w:u w:val="none"/>
        </w:rPr>
        <w:t>-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ари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ное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гр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ание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ций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с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те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ым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лече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spacing w:lineRule="exact" w:line="220" w:before="0" w:after="6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r>
    </w:p>
    <w:p>
      <w:pPr>
        <w:pStyle w:val="Normal"/>
        <w:widowControl w:val="false"/>
        <w:spacing w:lineRule="auto" w:line="264" w:before="0" w:after="0"/>
        <w:ind w:left="0" w:right="2403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«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лени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» пр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вий 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 осо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х 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 осу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ения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игро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ой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spacing w:lineRule="exact" w:line="220" w:before="0" w:after="6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Под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ного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мо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ци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ф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а;</w:t>
      </w:r>
    </w:p>
    <w:p>
      <w:pPr>
        <w:pStyle w:val="Normal"/>
        <w:spacing w:lineRule="exact" w:line="240" w:before="0" w:after="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8"/>
          <w:sz w:val="28"/>
          <w:szCs w:val="28"/>
          <w:u w:val="none"/>
        </w:rPr>
        <w:t>-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99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ческие 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ы;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99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же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но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–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ые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spacing w:lineRule="exact" w:line="240" w:before="0" w:after="4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singl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single"/>
        </w:rPr>
        <w:t>еро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singl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singl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singl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singl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singl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single"/>
        </w:rPr>
        <w:t>ия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4"/>
          <w:sz w:val="28"/>
          <w:szCs w:val="28"/>
          <w:u w:val="none"/>
        </w:rPr>
        <w:t>:</w:t>
      </w:r>
    </w:p>
    <w:p>
      <w:pPr>
        <w:pStyle w:val="Normal"/>
        <w:spacing w:lineRule="exact" w:line="240" w:before="0" w:after="2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/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1.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ме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ической 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уры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bookmarkEnd w:id="3"/>
    </w:p>
    <w:p>
      <w:pPr>
        <w:pStyle w:val="Normal"/>
        <w:widowControl w:val="false"/>
        <w:spacing w:lineRule="auto" w:line="240" w:before="0" w:after="0"/>
        <w:ind w:left="0" w:right="-20" w:hanging="0"/>
        <w:rPr/>
      </w:pPr>
      <w:r>
        <w:rPr/>
      </w:r>
      <w:bookmarkStart w:id="4" w:name="_page_25_0"/>
      <w:bookmarkStart w:id="5" w:name="_page_25_0"/>
    </w:p>
    <w:p>
      <w:pPr>
        <w:pStyle w:val="Normal"/>
        <w:widowControl w:val="false"/>
        <w:spacing w:lineRule="auto" w:line="276" w:before="0" w:after="0"/>
        <w:ind w:left="0" w:right="705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23">
                <wp:simplePos x="0" y="0"/>
                <wp:positionH relativeFrom="page">
                  <wp:posOffset>895985</wp:posOffset>
                </wp:positionH>
                <wp:positionV relativeFrom="paragraph">
                  <wp:posOffset>635</wp:posOffset>
                </wp:positionV>
                <wp:extent cx="5772785" cy="4291965"/>
                <wp:effectExtent l="0" t="0" r="0" b="0"/>
                <wp:wrapNone/>
                <wp:docPr id="3" name="drawingObject3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240" cy="42912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772240" cy="227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8600"/>
                            <a:ext cx="5772240" cy="227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535">
                                <a:moveTo>
                                  <a:pt x="0" y="228535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535"/>
                                </a:lnTo>
                                <a:lnTo>
                                  <a:pt x="0" y="228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5720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792">
                                <a:moveTo>
                                  <a:pt x="0" y="371792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792"/>
                                </a:lnTo>
                                <a:lnTo>
                                  <a:pt x="0" y="371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29440"/>
                            <a:ext cx="5772240" cy="227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58040"/>
                            <a:ext cx="5772240" cy="227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287000"/>
                            <a:ext cx="5772240" cy="373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4586">
                                <a:moveTo>
                                  <a:pt x="0" y="374586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4586"/>
                                </a:lnTo>
                                <a:lnTo>
                                  <a:pt x="0" y="374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66176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792">
                                <a:moveTo>
                                  <a:pt x="0" y="0"/>
                                </a:moveTo>
                                <a:lnTo>
                                  <a:pt x="0" y="371792"/>
                                </a:lnTo>
                                <a:lnTo>
                                  <a:pt x="5771514" y="371792"/>
                                </a:lnTo>
                                <a:lnTo>
                                  <a:pt x="577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33280"/>
                            <a:ext cx="5772240" cy="227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62600"/>
                            <a:ext cx="5772240" cy="227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49120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411">
                                <a:moveTo>
                                  <a:pt x="0" y="371411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411"/>
                                </a:lnTo>
                                <a:lnTo>
                                  <a:pt x="0" y="371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862720"/>
                            <a:ext cx="5772240" cy="227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917">
                                <a:moveTo>
                                  <a:pt x="0" y="228917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917"/>
                                </a:lnTo>
                                <a:lnTo>
                                  <a:pt x="0" y="228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091680"/>
                            <a:ext cx="5772240" cy="370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475">
                                <a:moveTo>
                                  <a:pt x="0" y="371475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475"/>
                                </a:lnTo>
                                <a:lnTo>
                                  <a:pt x="0" y="371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463920"/>
                            <a:ext cx="5772240" cy="227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536">
                                <a:moveTo>
                                  <a:pt x="0" y="228536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536"/>
                                </a:lnTo>
                                <a:lnTo>
                                  <a:pt x="0" y="228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692520"/>
                            <a:ext cx="5772240" cy="37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371792">
                                <a:moveTo>
                                  <a:pt x="0" y="371792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371792"/>
                                </a:lnTo>
                                <a:lnTo>
                                  <a:pt x="0" y="371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064040"/>
                            <a:ext cx="5772240" cy="2271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771514" y="228600"/>
                                </a:lnTo>
                                <a:lnTo>
                                  <a:pt x="577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31" style="position:absolute;margin-left:70.55pt;margin-top:0.05pt;width:454.5pt;height:337.9pt" coordorigin="1411,1" coordsize="9090,6758"/>
            </w:pict>
          </mc:Fallback>
        </mc:AlternateConten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2. За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еры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ени. 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це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изи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ерю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дне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но 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щи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ума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ема ал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spacing w:lineRule="exact" w:line="220" w:before="0" w:after="5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r>
    </w:p>
    <w:p>
      <w:pPr>
        <w:pStyle w:val="Normal"/>
        <w:widowControl w:val="false"/>
        <w:spacing w:lineRule="auto" w:line="271" w:before="0" w:after="0"/>
        <w:ind w:left="0" w:right="1144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упр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аж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нени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, 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пр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 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ру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, 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ие ус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но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 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авыков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мообс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ва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кул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8"/>
          <w:sz w:val="28"/>
          <w:szCs w:val="28"/>
          <w:u w:val="none"/>
        </w:rPr>
        <w:t>-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гигиенических на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spacing w:lineRule="exact" w:line="200" w:before="0" w:after="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ые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уации,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ическ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ят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е.</w:t>
      </w:r>
    </w:p>
    <w:p>
      <w:pPr>
        <w:pStyle w:val="Normal"/>
        <w:spacing w:lineRule="exact" w:line="240" w:before="0" w:after="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66" w:before="0" w:after="0"/>
        <w:ind w:left="0" w:right="1144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3.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ава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ви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ющ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ую пр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4"/>
          <w:w w:val="100"/>
          <w:sz w:val="28"/>
          <w:szCs w:val="28"/>
          <w:u w:val="none"/>
        </w:rPr>
        <w:t>о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8"/>
          <w:sz w:val="28"/>
          <w:szCs w:val="28"/>
          <w:u w:val="none"/>
        </w:rPr>
        <w:t>-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5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ую ср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у,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ую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99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нако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ые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рави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сов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ых с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</w:p>
    <w:p>
      <w:pPr>
        <w:pStyle w:val="Normal"/>
        <w:spacing w:lineRule="exact" w:line="220" w:before="0" w:after="16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r>
    </w:p>
    <w:p>
      <w:pPr>
        <w:pStyle w:val="Normal"/>
        <w:widowControl w:val="false"/>
        <w:spacing w:lineRule="auto" w:line="276" w:before="0" w:after="0"/>
        <w:ind w:left="0" w:right="980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сул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ьт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ации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ей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«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ева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»,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апки пере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вижки «Одевае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о».</w:t>
      </w:r>
    </w:p>
    <w:p>
      <w:pPr>
        <w:pStyle w:val="Normal"/>
        <w:spacing w:lineRule="exact" w:line="220" w:before="0" w:after="5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r>
    </w:p>
    <w:p>
      <w:pPr>
        <w:pStyle w:val="Normal"/>
        <w:widowControl w:val="false"/>
        <w:spacing w:lineRule="auto" w:line="276" w:before="0" w:after="0"/>
        <w:ind w:left="0" w:right="1893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ф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ание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де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щи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лек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ой фо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орамки.</w:t>
      </w:r>
    </w:p>
    <w:p>
      <w:pPr>
        <w:pStyle w:val="Normal"/>
        <w:spacing w:lineRule="exact" w:line="200" w:before="0" w:after="8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singl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singl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singl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singl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single"/>
        </w:rPr>
        <w:t>олагае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single"/>
        </w:rPr>
        <w:t>мый 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singl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singl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singl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singl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singl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singl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singl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single"/>
        </w:rPr>
        <w:t>т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4"/>
          <w:sz w:val="28"/>
          <w:szCs w:val="28"/>
          <w:u w:val="single"/>
        </w:rPr>
        <w:t>:</w:t>
      </w:r>
    </w:p>
    <w:p>
      <w:pPr>
        <w:pStyle w:val="Normal"/>
        <w:spacing w:lineRule="exact" w:line="240" w:before="0" w:after="21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дае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</w:p>
    <w:p>
      <w:pPr>
        <w:pStyle w:val="Normal"/>
        <w:spacing w:lineRule="exact" w:line="180" w:before="0" w:after="13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widowControl w:val="false"/>
        <w:spacing w:lineRule="auto" w:line="264" w:before="0" w:after="0"/>
        <w:ind w:left="0" w:right="1534" w:firstLine="7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ание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енке орга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уры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ливого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spacing w:lineRule="exact" w:line="22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r>
    </w:p>
    <w:p>
      <w:pPr>
        <w:pStyle w:val="Normal"/>
        <w:widowControl w:val="false"/>
        <w:spacing w:lineRule="auto" w:line="264" w:before="0" w:after="0"/>
        <w:ind w:left="0" w:right="1033" w:firstLine="7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24">
                <wp:simplePos x="0" y="0"/>
                <wp:positionH relativeFrom="page">
                  <wp:posOffset>895985</wp:posOffset>
                </wp:positionH>
                <wp:positionV relativeFrom="paragraph">
                  <wp:posOffset>11430</wp:posOffset>
                </wp:positionV>
                <wp:extent cx="5772785" cy="687070"/>
                <wp:effectExtent l="0" t="0" r="0" b="0"/>
                <wp:wrapNone/>
                <wp:docPr id="4" name="drawingObject4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240" cy="6865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772240" cy="227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29320"/>
                            <a:ext cx="5772240" cy="227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771514" y="0"/>
                                </a:lnTo>
                                <a:lnTo>
                                  <a:pt x="5771514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58640"/>
                            <a:ext cx="5772240" cy="227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771514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771514" y="228600"/>
                                </a:lnTo>
                                <a:lnTo>
                                  <a:pt x="577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47" style="position:absolute;margin-left:70.55pt;margin-top:0.9pt;width:454.5pt;height:54.1pt" coordorigin="1411,18" coordsize="9090,1082"/>
            </w:pict>
          </mc:Fallback>
        </mc:AlternateConten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(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ф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ов, ус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)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;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сокра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 проц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ева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3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ка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ру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ол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кул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урно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гиги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ческ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х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4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ков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а 10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 xml:space="preserve">–15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99"/>
          <w:sz w:val="28"/>
          <w:szCs w:val="28"/>
          <w:u w:val="none"/>
        </w:rPr>
        <w:t>ин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111111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spacing w:lineRule="exact" w:line="200" w:before="0" w:after="9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64" w:before="0" w:after="0"/>
        <w:ind w:left="0" w:right="1588" w:firstLine="7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каче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(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ъ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)</w:t>
      </w:r>
    </w:p>
    <w:p>
      <w:pPr>
        <w:pStyle w:val="Normal"/>
        <w:spacing w:lineRule="exact" w:line="160" w:before="0" w:after="18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76" w:before="0" w:after="0"/>
        <w:ind w:left="0" w:right="1938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ы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как испо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уем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вых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й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органи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ы.</w:t>
      </w:r>
    </w:p>
    <w:p>
      <w:pPr>
        <w:pStyle w:val="Normal"/>
        <w:spacing w:lineRule="exact" w:line="16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инцип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</w:p>
    <w:p>
      <w:pPr>
        <w:pStyle w:val="Normal"/>
        <w:spacing w:lineRule="exact" w:line="200" w:before="0" w:after="1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78" w:before="0" w:after="0"/>
        <w:ind w:left="0" w:right="690" w:firstLine="7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•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"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"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авление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;</w:t>
      </w:r>
    </w:p>
    <w:p>
      <w:pPr>
        <w:pStyle w:val="Normal"/>
        <w:spacing w:lineRule="exact" w:line="140" w:before="0" w:after="15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4"/>
          <w:szCs w:val="1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4"/>
          <w:szCs w:val="14"/>
          <w:u w:val="none"/>
        </w:rPr>
      </w:r>
    </w:p>
    <w:p>
      <w:pPr>
        <w:pStyle w:val="Normal"/>
        <w:widowControl w:val="false"/>
        <w:spacing w:lineRule="auto" w:line="276" w:before="0" w:after="0"/>
        <w:ind w:left="0" w:right="1076" w:hanging="0"/>
        <w:jc w:val="left"/>
        <w:rPr/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•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"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ение пор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ка"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 орга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орая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оляе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 и про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х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;</w:t>
      </w:r>
      <w:bookmarkEnd w:id="5"/>
    </w:p>
    <w:p>
      <w:pPr>
        <w:pStyle w:val="Normal"/>
        <w:widowControl w:val="false"/>
        <w:spacing w:lineRule="auto" w:line="276" w:before="0" w:after="0"/>
        <w:ind w:left="0" w:right="1076" w:hanging="0"/>
        <w:jc w:val="left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</w:r>
    </w:p>
    <w:p>
      <w:pPr>
        <w:pStyle w:val="Normal"/>
        <w:widowControl w:val="false"/>
        <w:spacing w:lineRule="auto" w:line="276" w:before="0" w:after="0"/>
        <w:ind w:left="0" w:right="1076" w:hanging="0"/>
        <w:jc w:val="left"/>
        <w:rPr/>
      </w:pPr>
      <w:bookmarkStart w:id="6" w:name="_page_27_0"/>
      <w:bookmarkEnd w:id="6"/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•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"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ание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е"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боче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мес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в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и;</w:t>
      </w:r>
    </w:p>
    <w:p>
      <w:pPr>
        <w:pStyle w:val="Normal"/>
        <w:spacing w:lineRule="exact" w:line="16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76" w:before="0" w:after="0"/>
        <w:ind w:left="0" w:right="1118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•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"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аци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"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 под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мое ус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х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рех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</w:p>
    <w:p>
      <w:pPr>
        <w:pStyle w:val="Normal"/>
        <w:spacing w:lineRule="exact" w:line="16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76" w:before="0" w:after="0"/>
        <w:ind w:left="0" w:right="1286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•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"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ершенс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ание"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–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вы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ус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ленн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пра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проц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ур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ческ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spacing w:lineRule="exact" w:line="160" w:before="0" w:after="6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71" w:before="0" w:after="0"/>
        <w:ind w:left="0" w:right="518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ации 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груп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вых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ано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бхо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имос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ую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й,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упной. Осно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7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оты,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кар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есс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– сх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ма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(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м, изо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8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инфор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ационн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х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 совер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ому 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ачи кар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мотре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л, 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ейс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етьм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 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лгори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ы, пра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ила,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ска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ус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ые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аче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аркёр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кра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очной кар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инке,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ахо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ка,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ок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вия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spacing w:lineRule="exact" w:line="160" w:before="0" w:after="9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ы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на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:</w:t>
      </w:r>
    </w:p>
    <w:p>
      <w:pPr>
        <w:pStyle w:val="Normal"/>
        <w:spacing w:lineRule="exact" w:line="200" w:before="0" w:after="1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76" w:before="0" w:after="0"/>
        <w:ind w:left="0" w:right="696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1. 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оровье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ежени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опас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огиче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кой и 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 учре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ией 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ых оп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 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офор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лены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енды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 консу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ожар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ой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 и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ю.</w:t>
      </w:r>
    </w:p>
    <w:p>
      <w:pPr>
        <w:pStyle w:val="Normal"/>
        <w:spacing w:lineRule="exact" w:line="16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/>
      </w:r>
      <w:bookmarkStart w:id="7" w:name="_page_27_0"/>
      <w:bookmarkStart w:id="8" w:name="_page_27_0"/>
      <w:bookmarkEnd w:id="8"/>
    </w:p>
    <w:p>
      <w:pPr>
        <w:sectPr>
          <w:type w:val="continuous"/>
          <w:pgSz w:w="11906" w:h="16838"/>
          <w:pgMar w:left="1440" w:right="850" w:header="0" w:top="1134" w:footer="0" w:bottom="1134" w:gutter="0"/>
          <w:formProt w:val="false"/>
          <w:textDirection w:val="lrTb"/>
          <w:docGrid w:type="default" w:linePitch="100" w:charSpace="0"/>
        </w:sectPr>
      </w:pP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</w:pPr>
      <w:r>
        <w:rPr/>
        <w:drawing>
          <wp:anchor behindDoc="1" distT="0" distB="0" distL="0" distR="0" simplePos="0" locked="0" layoutInCell="1" allowOverlap="1" relativeHeight="2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200275" cy="2819400"/>
            <wp:effectExtent l="0" t="0" r="0" b="0"/>
            <wp:wrapNone/>
            <wp:docPr id="5" name="drawingObject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Object5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3">
            <wp:simplePos x="0" y="0"/>
            <wp:positionH relativeFrom="page">
              <wp:posOffset>3648075</wp:posOffset>
            </wp:positionH>
            <wp:positionV relativeFrom="page">
              <wp:posOffset>1489710</wp:posOffset>
            </wp:positionV>
            <wp:extent cx="2990215" cy="2244090"/>
            <wp:effectExtent l="0" t="0" r="0" b="0"/>
            <wp:wrapNone/>
            <wp:docPr id="6" name="drawingObject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Object5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_page_29_0"/>
      <w:bookmarkStart w:id="10" w:name="_page_29_0"/>
      <w:bookmarkEnd w:id="10"/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140" w:before="0" w:after="18"/>
        <w:rPr>
          <w:rFonts w:ascii="Calibri" w:hAnsi="Calibri" w:eastAsia="Calibri" w:cs="Calibri"/>
          <w:sz w:val="14"/>
          <w:szCs w:val="14"/>
        </w:rPr>
      </w:pPr>
      <w:r>
        <w:rPr>
          <w:rFonts w:eastAsia="Calibri" w:cs="Calibri"/>
          <w:sz w:val="14"/>
          <w:szCs w:val="14"/>
        </w:rPr>
      </w:r>
    </w:p>
    <w:p>
      <w:pPr>
        <w:pStyle w:val="Normal"/>
        <w:widowControl w:val="false"/>
        <w:spacing w:lineRule="auto" w:line="240" w:before="0" w:after="0"/>
        <w:ind w:left="7818"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pPr>
      <w:r>
        <w:rPr/>
        <w:drawing>
          <wp:anchor behindDoc="1" distT="0" distB="0" distL="0" distR="0" simplePos="0" locked="0" layoutInCell="1" allowOverlap="1" relativeHeight="13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419350" cy="3223895"/>
            <wp:effectExtent l="0" t="0" r="0" b="0"/>
            <wp:wrapNone/>
            <wp:docPr id="7" name="drawingObject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Object5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4">
            <wp:simplePos x="0" y="0"/>
            <wp:positionH relativeFrom="page">
              <wp:posOffset>914400</wp:posOffset>
            </wp:positionH>
            <wp:positionV relativeFrom="page">
              <wp:posOffset>4168140</wp:posOffset>
            </wp:positionV>
            <wp:extent cx="3175000" cy="3230245"/>
            <wp:effectExtent l="0" t="0" r="0" b="0"/>
            <wp:wrapNone/>
            <wp:docPr id="8" name="drawingObject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Object5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page_29_0"/>
      <w:bookmarkStart w:id="12" w:name="_page_33_0"/>
      <w:bookmarkStart w:id="13" w:name="_page_29_0"/>
      <w:bookmarkStart w:id="14" w:name="_page_33_0"/>
      <w:bookmarkEnd w:id="13"/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140" w:before="0" w:after="12"/>
        <w:rPr>
          <w:rFonts w:ascii="Calibri" w:hAnsi="Calibri" w:eastAsia="Calibri" w:cs="Calibri"/>
          <w:sz w:val="14"/>
          <w:szCs w:val="14"/>
        </w:rPr>
      </w:pPr>
      <w:r>
        <w:rPr>
          <w:rFonts w:eastAsia="Calibri" w:cs="Calibri"/>
          <w:sz w:val="14"/>
          <w:szCs w:val="14"/>
        </w:rPr>
      </w:r>
    </w:p>
    <w:p>
      <w:pPr>
        <w:sect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64" w:before="0" w:after="0"/>
        <w:ind w:left="0" w:right="572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оровье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ению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гиги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.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о, 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рук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3"/>
          <w:w w:val="100"/>
          <w:sz w:val="28"/>
          <w:szCs w:val="28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8"/>
          <w:sz w:val="28"/>
          <w:szCs w:val="28"/>
          <w:u w:val="none"/>
        </w:rPr>
        <w:t>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ых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ё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ка,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 перед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и ка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дача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пра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но, но 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 учё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 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урсо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в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.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6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ете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гори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рук,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ной 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bookmarkEnd w:id="14"/>
    </w:p>
    <w:p>
      <w:pPr>
        <w:pStyle w:val="Normal"/>
        <w:spacing w:lineRule="exact" w:line="240" w:before="0" w:after="0"/>
        <w:rPr/>
      </w:pPr>
      <w:r>
        <w:rPr/>
        <w:drawing>
          <wp:anchor behindDoc="1" distT="0" distB="0" distL="0" distR="0" simplePos="0" locked="0" layoutInCell="1" allowOverlap="1" relativeHeight="9">
            <wp:simplePos x="0" y="0"/>
            <wp:positionH relativeFrom="page">
              <wp:posOffset>914400</wp:posOffset>
            </wp:positionH>
            <wp:positionV relativeFrom="page">
              <wp:posOffset>1626870</wp:posOffset>
            </wp:positionV>
            <wp:extent cx="3085465" cy="2315210"/>
            <wp:effectExtent l="0" t="0" r="0" b="0"/>
            <wp:wrapNone/>
            <wp:docPr id="9" name="drawingObject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Object5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0">
            <wp:simplePos x="0" y="0"/>
            <wp:positionH relativeFrom="page">
              <wp:posOffset>4044315</wp:posOffset>
            </wp:positionH>
            <wp:positionV relativeFrom="page">
              <wp:posOffset>914400</wp:posOffset>
            </wp:positionV>
            <wp:extent cx="2539365" cy="3028315"/>
            <wp:effectExtent l="0" t="0" r="0" b="0"/>
            <wp:wrapNone/>
            <wp:docPr id="10" name="drawingObject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Object6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_page_37_0"/>
      <w:bookmarkStart w:id="16" w:name="_page_37_0"/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3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widowControl w:val="false"/>
        <w:spacing w:lineRule="auto" w:line="276" w:before="0" w:after="0"/>
        <w:ind w:left="0" w:right="1023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ла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схе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серв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ола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5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305435</wp:posOffset>
            </wp:positionH>
            <wp:positionV relativeFrom="paragraph">
              <wp:posOffset>59055</wp:posOffset>
            </wp:positionV>
            <wp:extent cx="3465830" cy="1852930"/>
            <wp:effectExtent l="0" t="0" r="0" b="0"/>
            <wp:wrapSquare wrapText="largest"/>
            <wp:docPr id="11" name="drawingObject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Object6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  <w:drawing>
          <wp:anchor behindDoc="1" distT="0" distB="0" distL="0" distR="0" simplePos="0" locked="0" layoutInCell="1" allowOverlap="1" relativeHeight="12">
            <wp:simplePos x="0" y="0"/>
            <wp:positionH relativeFrom="column">
              <wp:posOffset>1656080</wp:posOffset>
            </wp:positionH>
            <wp:positionV relativeFrom="paragraph">
              <wp:posOffset>113665</wp:posOffset>
            </wp:positionV>
            <wp:extent cx="3404235" cy="2232660"/>
            <wp:effectExtent l="0" t="0" r="0" b="0"/>
            <wp:wrapNone/>
            <wp:docPr id="12" name="drawingObject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Object6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20" w:before="0" w:after="17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2"/>
          <w:szCs w:val="22"/>
          <w:u w:val="none"/>
        </w:rPr>
      </w:r>
    </w:p>
    <w:p>
      <w:pPr>
        <w:sectPr>
          <w:type w:val="nextPage"/>
          <w:pgSz w:w="11906" w:h="16838"/>
          <w:pgMar w:left="1440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8079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bookmarkEnd w:id="16"/>
    </w:p>
    <w:p>
      <w:pPr>
        <w:pStyle w:val="Normal"/>
        <w:spacing w:lineRule="exact" w:line="240" w:before="0" w:after="0"/>
        <w:rPr/>
      </w:pPr>
      <w:r>
        <w:rPr/>
        <w:drawing>
          <wp:anchor behindDoc="1" distT="0" distB="0" distL="0" distR="0" simplePos="0" locked="0" layoutInCell="1" allowOverlap="1" relativeHeight="15">
            <wp:simplePos x="0" y="0"/>
            <wp:positionH relativeFrom="page">
              <wp:posOffset>914400</wp:posOffset>
            </wp:positionH>
            <wp:positionV relativeFrom="page">
              <wp:posOffset>967740</wp:posOffset>
            </wp:positionV>
            <wp:extent cx="2266950" cy="2942590"/>
            <wp:effectExtent l="0" t="0" r="0" b="0"/>
            <wp:wrapNone/>
            <wp:docPr id="13" name="drawingObject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Object6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7">
            <wp:simplePos x="0" y="0"/>
            <wp:positionH relativeFrom="page">
              <wp:posOffset>3270250</wp:posOffset>
            </wp:positionH>
            <wp:positionV relativeFrom="page">
              <wp:posOffset>914400</wp:posOffset>
            </wp:positionV>
            <wp:extent cx="3295015" cy="2995295"/>
            <wp:effectExtent l="0" t="0" r="0" b="0"/>
            <wp:wrapNone/>
            <wp:docPr id="14" name="drawingObject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Object6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_page_43_0"/>
      <w:bookmarkStart w:id="18" w:name="_page_43_0"/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180" w:before="0" w:after="13"/>
        <w:rPr>
          <w:rFonts w:ascii="Calibri" w:hAnsi="Calibri" w:eastAsia="Calibri" w:cs="Calibri"/>
          <w:sz w:val="18"/>
          <w:szCs w:val="18"/>
        </w:rPr>
      </w:pPr>
      <w:r>
        <w:rPr>
          <w:rFonts w:eastAsia="Calibri" w:cs="Calibri"/>
          <w:sz w:val="18"/>
          <w:szCs w:val="18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2.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к:</w:t>
      </w:r>
    </w:p>
    <w:p>
      <w:pPr>
        <w:pStyle w:val="Normal"/>
        <w:spacing w:lineRule="exact" w:line="200" w:before="0" w:after="1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0"/>
          <w:szCs w:val="20"/>
          <w:u w:val="none"/>
        </w:rPr>
      </w:r>
    </w:p>
    <w:p>
      <w:pPr>
        <w:pStyle w:val="Normal"/>
        <w:widowControl w:val="false"/>
        <w:spacing w:lineRule="auto" w:line="271" w:before="0" w:after="0"/>
        <w:ind w:left="0" w:right="594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Бере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ологии 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лож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яют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ю,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аф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ах. В 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ева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ах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каф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алгори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пос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ева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рук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ева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по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сх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скла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ыва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аф рас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ся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 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е, 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ы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ок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«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»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ак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я, сло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и, как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осовым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хемы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тся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5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Так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ом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ся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евани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</w:p>
    <w:p>
      <w:pPr>
        <w:pStyle w:val="Normal"/>
        <w:spacing w:lineRule="exact" w:line="160" w:before="0" w:after="5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6"/>
          <w:szCs w:val="16"/>
          <w:u w:val="none"/>
        </w:rPr>
      </w:r>
    </w:p>
    <w:p>
      <w:pPr>
        <w:sectPr>
          <w:type w:val="nextPage"/>
          <w:pgSz w:w="11906" w:h="16838"/>
          <w:pgMar w:left="1440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0" w:right="-20" w:hanging="0"/>
        <w:rPr/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817880</wp:posOffset>
            </wp:positionH>
            <wp:positionV relativeFrom="paragraph">
              <wp:posOffset>210820</wp:posOffset>
            </wp:positionV>
            <wp:extent cx="4001135" cy="3002280"/>
            <wp:effectExtent l="0" t="0" r="0" b="0"/>
            <wp:wrapNone/>
            <wp:docPr id="15" name="drawingObject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Object7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8"/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</w:p>
    <w:p>
      <w:pPr>
        <w:pStyle w:val="Normal"/>
        <w:spacing w:lineRule="exact" w:line="240" w:before="0" w:after="0"/>
        <w:rPr/>
      </w:pPr>
      <w:r>
        <w:rPr/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-64135</wp:posOffset>
            </wp:positionH>
            <wp:positionV relativeFrom="paragraph">
              <wp:posOffset>3810</wp:posOffset>
            </wp:positionV>
            <wp:extent cx="4701540" cy="2699385"/>
            <wp:effectExtent l="0" t="0" r="0" b="0"/>
            <wp:wrapNone/>
            <wp:docPr id="16" name="drawingObject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Object7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_page_47_0"/>
      <w:bookmarkStart w:id="20" w:name="_page_47_0"/>
      <w:bookmarkEnd w:id="20"/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88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ind w:left="8084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  <w:drawing>
          <wp:anchor behindDoc="1" distT="0" distB="0" distL="0" distR="0" simplePos="0" locked="0" layoutInCell="1" allowOverlap="1" relativeHeight="8">
            <wp:simplePos x="0" y="0"/>
            <wp:positionH relativeFrom="column">
              <wp:posOffset>-87630</wp:posOffset>
            </wp:positionH>
            <wp:positionV relativeFrom="paragraph">
              <wp:posOffset>143510</wp:posOffset>
            </wp:positionV>
            <wp:extent cx="5723890" cy="4295140"/>
            <wp:effectExtent l="0" t="0" r="0" b="0"/>
            <wp:wrapNone/>
            <wp:docPr id="17" name="drawingObject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Object7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40" w:before="0" w:after="2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14"/>
          <w:szCs w:val="1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14"/>
          <w:szCs w:val="14"/>
          <w:u w:val="none"/>
        </w:rPr>
      </w:r>
    </w:p>
    <w:p>
      <w:pPr>
        <w:sectPr>
          <w:type w:val="nextPage"/>
          <w:pgSz w:w="11906" w:h="16838"/>
          <w:pgMar w:left="1440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0"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/>
      </w:r>
      <w:bookmarkStart w:id="21" w:name="_page_47_0"/>
      <w:bookmarkStart w:id="22" w:name="_page_47_0"/>
      <w:bookmarkEnd w:id="22"/>
    </w:p>
    <w:p>
      <w:pPr>
        <w:pStyle w:val="Normal"/>
        <w:widowControl w:val="false"/>
        <w:spacing w:lineRule="auto" w:line="240" w:before="0" w:after="0"/>
        <w:ind w:left="0" w:right="-20" w:hanging="0"/>
        <w:rPr/>
      </w:pPr>
      <w:r>
        <w:drawing>
          <wp:anchor behindDoc="1" distT="0" distB="0" distL="0" distR="0" simplePos="0" locked="0" layoutInCell="1" allowOverlap="1" relativeHeight="16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092960" cy="3613150"/>
            <wp:effectExtent l="0" t="0" r="0" b="0"/>
            <wp:wrapNone/>
            <wp:docPr id="18" name="drawingObject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Object7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8">
            <wp:simplePos x="0" y="0"/>
            <wp:positionH relativeFrom="page">
              <wp:posOffset>4251960</wp:posOffset>
            </wp:positionH>
            <wp:positionV relativeFrom="page">
              <wp:posOffset>955675</wp:posOffset>
            </wp:positionV>
            <wp:extent cx="2209800" cy="3571875"/>
            <wp:effectExtent l="0" t="0" r="0" b="0"/>
            <wp:wrapNone/>
            <wp:docPr id="19" name="drawingObject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Object7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9">
            <wp:simplePos x="0" y="0"/>
            <wp:positionH relativeFrom="page">
              <wp:posOffset>914400</wp:posOffset>
            </wp:positionH>
            <wp:positionV relativeFrom="page">
              <wp:posOffset>5008245</wp:posOffset>
            </wp:positionV>
            <wp:extent cx="2780665" cy="2172335"/>
            <wp:effectExtent l="0" t="0" r="0" b="0"/>
            <wp:wrapNone/>
            <wp:docPr id="20" name="drawingObject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Object8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0">
            <wp:simplePos x="0" y="0"/>
            <wp:positionH relativeFrom="page">
              <wp:posOffset>3783965</wp:posOffset>
            </wp:positionH>
            <wp:positionV relativeFrom="page">
              <wp:posOffset>4989830</wp:posOffset>
            </wp:positionV>
            <wp:extent cx="2842895" cy="2190750"/>
            <wp:effectExtent l="0" t="0" r="0" b="0"/>
            <wp:wrapNone/>
            <wp:docPr id="21" name="drawingObject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Object8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bookmarkStart w:id="23" w:name="_page_54_0"/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00" w:before="0" w:after="8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/>
          <w:sz w:val="20"/>
          <w:szCs w:val="20"/>
        </w:rPr>
      </w:r>
    </w:p>
    <w:p>
      <w:pPr>
        <w:pStyle w:val="Normal"/>
        <w:widowControl w:val="false"/>
        <w:spacing w:lineRule="auto" w:line="240" w:before="0" w:after="0"/>
        <w:ind w:left="8079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ПОС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67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sectPr>
          <w:type w:val="nextPage"/>
          <w:pgSz w:w="11906" w:h="16838"/>
          <w:pgMar w:left="1440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71" w:before="0" w:after="0"/>
        <w:ind w:left="0" w:right="591" w:hanging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Соблю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пор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яд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ка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66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рует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у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ков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выч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у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очного 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дения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ое эко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в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х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ц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х.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оспи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ании 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ер, 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нно в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ке 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.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бра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ют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орку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конца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я, 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рают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0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? В группе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клеи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маркёры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кар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ок,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 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7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ься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ок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ак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игру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на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ке, как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bookmarkEnd w:id="23"/>
    </w:p>
    <w:p>
      <w:pPr>
        <w:pStyle w:val="Normal"/>
        <w:spacing w:lineRule="exact" w:line="240" w:before="0" w:after="0"/>
        <w:rPr/>
      </w:pPr>
      <w:r>
        <w:rPr/>
      </w:r>
      <w:bookmarkStart w:id="24" w:name="_page_60_0"/>
      <w:bookmarkStart w:id="25" w:name="_page_60_0"/>
      <w:bookmarkEnd w:id="25"/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107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ind w:left="0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21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spacing w:lineRule="auto" w:line="240" w:before="0" w:after="0"/>
        <w:ind w:right="-20" w:hanging="0"/>
        <w:rPr>
          <w:rFonts w:ascii="TQGCT+TimesNewRomanPSMT" w:hAnsi="TQGCT+TimesNewRomanPSMT" w:eastAsia="TQGCT+TimesNewRomanPSMT" w:cs="TQGCT+TimesNewRomanPSMT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</w:pPr>
      <w:r>
        <w:rPr/>
        <mc:AlternateContent>
          <mc:Choice Requires="wpg">
            <w:drawing>
              <wp:anchor behindDoc="1" distT="0" distB="0" distL="0" distR="0" simplePos="0" locked="0" layoutInCell="1" allowOverlap="1" relativeHeight="7">
                <wp:simplePos x="0" y="0"/>
                <wp:positionH relativeFrom="page">
                  <wp:posOffset>914400</wp:posOffset>
                </wp:positionH>
                <wp:positionV relativeFrom="paragraph">
                  <wp:posOffset>777240</wp:posOffset>
                </wp:positionV>
                <wp:extent cx="5490210" cy="1711960"/>
                <wp:effectExtent l="0" t="0" r="0" b="0"/>
                <wp:wrapNone/>
                <wp:docPr id="22" name="drawingObject8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9640" cy="1711440"/>
                        </a:xfrm>
                      </wpg:grpSpPr>
                      <pic:pic xmlns:pic="http://schemas.openxmlformats.org/drawingml/2006/picture">
                        <pic:nvPicPr>
                          <pic:cNvPr id="0" name="Picture 88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7560"/>
                            <a:ext cx="2268720" cy="170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89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2270880" y="0"/>
                            <a:ext cx="3218760" cy="171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rawingObject87" style="position:absolute;margin-left:72pt;margin-top:61.2pt;width:432.25pt;height:134.75pt" coordorigin="1440,1224" coordsize="8645,2695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88" stroked="f" style="position:absolute;left:1440;top:1236;width:3572;height:2682;mso-position-horizontal-relative:page" type="shapetype_75">
                  <v:imagedata r:id="rId19" o:detectmouseclick="t"/>
                  <w10:wrap type="none"/>
                  <v:stroke color="#3465a4" joinstyle="round" endcap="flat"/>
                </v:shape>
                <v:shape id="shape_0" ID="Picture 89" stroked="f" style="position:absolute;left:5016;top:1224;width:5068;height:2694;mso-position-horizontal-relative:page" type="shapetype_75">
                  <v:imagedata r:id="rId2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w:drawing>
          <wp:anchor behindDoc="1" distT="0" distB="0" distL="0" distR="0" simplePos="0" locked="0" layoutInCell="1" allowOverlap="1" relativeHeight="4">
            <wp:simplePos x="0" y="0"/>
            <wp:positionH relativeFrom="page">
              <wp:posOffset>914400</wp:posOffset>
            </wp:positionH>
            <wp:positionV relativeFrom="paragraph">
              <wp:posOffset>-3080385</wp:posOffset>
            </wp:positionV>
            <wp:extent cx="4314190" cy="3237230"/>
            <wp:effectExtent l="0" t="0" r="0" b="0"/>
            <wp:wrapNone/>
            <wp:docPr id="23" name="drawingObject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Object85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_page_60_0"/>
      <w:bookmarkStart w:id="27" w:name="_page_60_0"/>
      <w:bookmarkEnd w:id="27"/>
    </w:p>
    <w:p>
      <w:pPr>
        <w:pStyle w:val="Normal"/>
        <w:widowControl w:val="false"/>
        <w:spacing w:lineRule="auto" w:line="240" w:before="0" w:after="0"/>
        <w:ind w:left="7354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/>
      </w:r>
    </w:p>
    <w:p>
      <w:pPr>
        <w:pStyle w:val="Normal"/>
        <w:widowControl w:val="false"/>
        <w:spacing w:lineRule="auto" w:line="240" w:before="0" w:after="0"/>
        <w:ind w:left="7354" w:right="-20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</w:pPr>
      <w:r>
        <w:rPr/>
      </w:r>
    </w:p>
    <w:p>
      <w:pPr>
        <w:sectPr>
          <w:type w:val="nextPage"/>
          <w:pgSz w:w="11906" w:h="16838"/>
          <w:pgMar w:left="1440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 w:val="false"/>
        <w:spacing w:lineRule="auto" w:line="240" w:before="0" w:after="0"/>
        <w:ind w:left="7354" w:right="-20" w:hanging="0"/>
        <w:rPr/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ПОСЛЕ</w:t>
      </w:r>
    </w:p>
    <w:p>
      <w:pPr>
        <w:pStyle w:val="Normal"/>
        <w:spacing w:lineRule="exact" w:line="240" w:before="0" w:after="0"/>
        <w:rPr/>
      </w:pPr>
      <w:r>
        <w:rPr/>
        <w:drawing>
          <wp:anchor behindDoc="1" distT="0" distB="0" distL="0" distR="0" simplePos="0" locked="0" layoutInCell="1" allowOverlap="1" relativeHeight="21">
            <wp:simplePos x="0" y="0"/>
            <wp:positionH relativeFrom="page">
              <wp:posOffset>914400</wp:posOffset>
            </wp:positionH>
            <wp:positionV relativeFrom="page">
              <wp:posOffset>942340</wp:posOffset>
            </wp:positionV>
            <wp:extent cx="2767965" cy="3067050"/>
            <wp:effectExtent l="0" t="0" r="0" b="0"/>
            <wp:wrapNone/>
            <wp:docPr id="24" name="drawingObject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Object9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2">
            <wp:simplePos x="0" y="0"/>
            <wp:positionH relativeFrom="page">
              <wp:posOffset>3815715</wp:posOffset>
            </wp:positionH>
            <wp:positionV relativeFrom="page">
              <wp:posOffset>914400</wp:posOffset>
            </wp:positionV>
            <wp:extent cx="2593340" cy="3094990"/>
            <wp:effectExtent l="0" t="0" r="0" b="0"/>
            <wp:wrapNone/>
            <wp:docPr id="25" name="drawingObject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Object9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_page_65_0"/>
      <w:bookmarkStart w:id="29" w:name="_page_65_0"/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spacing w:lineRule="exact" w:line="240" w:before="0" w:after="108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widowControl w:val="false"/>
        <w:spacing w:lineRule="auto" w:line="271" w:before="0" w:after="0"/>
        <w:ind w:left="0" w:right="665" w:hanging="0"/>
        <w:jc w:val="left"/>
        <w:rPr/>
      </w:pP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ивых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х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ноло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ф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вого 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нания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авык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ого и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ого пов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5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 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ш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к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со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ю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ое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7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роект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 выс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ему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х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эко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ых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те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9"/>
          <w:w w:val="100"/>
          <w:sz w:val="28"/>
          <w:szCs w:val="28"/>
          <w:u w:val="none"/>
        </w:rPr>
        <w:t>й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щ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ю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апр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 нра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оу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ч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,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а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екая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 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еж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.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роек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ысил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4"/>
          <w:w w:val="100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, 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ил ор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низ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ь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очее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я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ол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е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э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ффек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ивно, по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99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>м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у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ы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п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кт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ахо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4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в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ра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б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оче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й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-3"/>
          <w:w w:val="100"/>
          <w:sz w:val="28"/>
          <w:szCs w:val="28"/>
          <w:u w:val="none"/>
        </w:rPr>
        <w:t>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2"/>
          <w:w w:val="100"/>
          <w:sz w:val="28"/>
          <w:szCs w:val="28"/>
          <w:u w:val="none"/>
        </w:rPr>
        <w:t>т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а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и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 xml:space="preserve"> с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е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г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о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3"/>
          <w:w w:val="100"/>
          <w:sz w:val="28"/>
          <w:szCs w:val="28"/>
          <w:u w:val="none"/>
        </w:rPr>
        <w:t>д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99"/>
          <w:sz w:val="28"/>
          <w:szCs w:val="28"/>
          <w:u w:val="none"/>
        </w:rPr>
        <w:t>н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1"/>
          <w:w w:val="100"/>
          <w:sz w:val="28"/>
          <w:szCs w:val="28"/>
          <w:u w:val="none"/>
        </w:rPr>
        <w:t>я</w:t>
      </w:r>
      <w:r>
        <w:rPr>
          <w:rFonts w:eastAsia="TQGCT+TimesNewRomanPSMT" w:cs="TQGCT+TimesNewRomanPSMT" w:ascii="TQGCT+TimesNewRomanPSMT" w:hAnsi="TQGCT+TimesNewRomanPSMT"/>
          <w:b w:val="false"/>
          <w:bCs w:val="false"/>
          <w:i w:val="false"/>
          <w:iCs w:val="false"/>
          <w:strike w:val="false"/>
          <w:dstrike w:val="false"/>
          <w:outline w:val="false"/>
          <w:color w:val="000000"/>
          <w:spacing w:val="0"/>
          <w:w w:val="100"/>
          <w:sz w:val="28"/>
          <w:szCs w:val="28"/>
          <w:u w:val="none"/>
        </w:rPr>
        <w:t>.</w:t>
      </w:r>
      <w:bookmarkEnd w:id="29"/>
    </w:p>
    <w:sectPr>
      <w:type w:val="nextPage"/>
      <w:pgSz w:w="11906" w:h="16838"/>
      <w:pgMar w:left="1440" w:right="850" w:header="0" w:top="1134" w:footer="0" w:bottom="1134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Times New Roman"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QAHIW+TimesNewRomanPSMT">
    <w:charset w:val="cc"/>
    <w:family w:val="roman"/>
    <w:pitch w:val="variable"/>
    <w:embedBold r:id="rId10" w:fontKey="{0A014A78-CABC-4EF0-12AC-5CD89AEFDE0A}"/>
  </w:font>
  <w:font w:name="TQGCT+TimesNewRomanPSMT">
    <w:charset w:val="cc"/>
    <w:family w:val="roman"/>
    <w:pitch w:val="variable"/>
    <w:embedRegular r:id="rId11" w:fontKey="{0B014A78-CABC-4EF0-12AC-5CD89AEFDE0B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4"/>
    <w:compatSetting w:name="enableOpenTypeFeature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Cs w:val="22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59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pn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fontTable" Target="fontTable.xml"/><Relationship Id="rId2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Trio_Office/6.2.8.2$Windows_x86 LibreOffice_project/</Application>
  <Pages>12</Pages>
  <Words>1059</Words>
  <Characters>7723</Characters>
  <CharactersWithSpaces>8720</CharactersWithSpaces>
  <Paragraphs>75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2024-05-16T20:28:58Z</dcterms:modified>
  <cp:revision>4</cp:revision>
  <dc:subject/>
  <dc:title/>
</cp:coreProperties>
</file>