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18A" w:rsidRDefault="00F9718A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718A" w:rsidRDefault="00F9718A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45F1" w:rsidRPr="00736EF7" w:rsidRDefault="009A6BCB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A49D3" w:rsidRPr="00736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«Имя существительное</w:t>
      </w:r>
      <w:r w:rsidR="00883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как часть речи</w:t>
      </w:r>
      <w:r w:rsidR="003A49D3" w:rsidRPr="00736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5к</w:t>
      </w:r>
      <w:r w:rsidR="00883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асс.</w:t>
      </w:r>
    </w:p>
    <w:p w:rsidR="008A4534" w:rsidRDefault="008A4534" w:rsidP="00293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687A" w:rsidRDefault="003845F1" w:rsidP="00293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736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открытие нового знания</w:t>
      </w:r>
      <w:r w:rsidR="00355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687A" w:rsidRDefault="0052687A" w:rsidP="00293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8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Использование технологий</w:t>
      </w:r>
      <w:r w:rsidRPr="0052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информационно-компьютерные технологии, элементы игровых технологий;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групповое обучение, работа в парах, элементы технологии развития критического мышления, проблемно-диалогическая технология и технология оценивания образовательных достижений (учебных успехов). </w:t>
      </w:r>
    </w:p>
    <w:p w:rsidR="003845F1" w:rsidRPr="00736EF7" w:rsidRDefault="003845F1" w:rsidP="00293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решения и обсуждения проблемных задач и ситуаций, соразмерных опыту школьников</w:t>
      </w:r>
    </w:p>
    <w:p w:rsidR="003845F1" w:rsidRPr="00736EF7" w:rsidRDefault="006664CD" w:rsidP="00293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="00543C86" w:rsidRPr="00736EF7">
        <w:rPr>
          <w:rFonts w:ascii="Times New Roman" w:hAnsi="Times New Roman" w:cs="Times New Roman"/>
          <w:sz w:val="24"/>
          <w:szCs w:val="24"/>
        </w:rPr>
        <w:t xml:space="preserve"> </w:t>
      </w:r>
      <w:r w:rsidR="00543C86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ранее изученное о существительном, углубить понятие о роли существительных в речи, формировать умения обосновывать выбор падежных окончаний существительных, определять синтаксическую роль существительных в предложении.</w:t>
      </w:r>
    </w:p>
    <w:p w:rsidR="000523EC" w:rsidRPr="00736EF7" w:rsidRDefault="000523EC" w:rsidP="00293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урока:</w:t>
      </w:r>
    </w:p>
    <w:p w:rsidR="000523EC" w:rsidRPr="00736EF7" w:rsidRDefault="000523EC" w:rsidP="00293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Образовательные: 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развить умение формулировать определение понятий; находить имена </w:t>
      </w:r>
      <w:proofErr w:type="gramStart"/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существительные  в</w:t>
      </w:r>
      <w:proofErr w:type="gramEnd"/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тексте; научить определять значения имён существительных;</w:t>
      </w:r>
    </w:p>
    <w:p w:rsidR="000523EC" w:rsidRPr="00736EF7" w:rsidRDefault="000523EC" w:rsidP="00293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рассказывать об имени существительном в форме научного описания;</w:t>
      </w:r>
    </w:p>
    <w:p w:rsidR="000523EC" w:rsidRPr="00736EF7" w:rsidRDefault="000523EC" w:rsidP="00293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словарный запас учащихся; совершенствовать орфографические умения.</w:t>
      </w:r>
    </w:p>
    <w:p w:rsidR="000523EC" w:rsidRPr="002E3CF3" w:rsidRDefault="000523EC" w:rsidP="00293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Развивающие: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внимание;</w:t>
      </w:r>
      <w:r w:rsidRPr="00736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анализировать, сравнивать, обобщать;</w:t>
      </w:r>
      <w:r w:rsidRPr="00736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применять новые знания;</w:t>
      </w:r>
      <w:r w:rsidRPr="00736EF7">
        <w:rPr>
          <w:rFonts w:ascii="Times New Roman" w:hAnsi="Times New Roman" w:cs="Times New Roman"/>
          <w:sz w:val="24"/>
          <w:szCs w:val="24"/>
        </w:rPr>
        <w:t xml:space="preserve"> 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доказывать принадлежность слова к данной части речи в форме самостоятельного рассуждения; сравнивать, классифицировать, обобщать</w:t>
      </w:r>
      <w:r w:rsidR="002E3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творческих, речевых способностей учащихся; развитие умения формулировать проблему; развивать умения групповой и парной работы.</w:t>
      </w:r>
    </w:p>
    <w:p w:rsidR="000523EC" w:rsidRPr="00736EF7" w:rsidRDefault="000523EC" w:rsidP="00293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Воспитательные: 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интереса и уважения к родному языку; ценностного отношения к слову;</w:t>
      </w:r>
      <w:r w:rsidRPr="00736EF7">
        <w:rPr>
          <w:rFonts w:ascii="Times New Roman" w:hAnsi="Times New Roman" w:cs="Times New Roman"/>
          <w:sz w:val="24"/>
          <w:szCs w:val="24"/>
        </w:rPr>
        <w:t xml:space="preserve"> 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информационной культуры учащихся.</w:t>
      </w:r>
    </w:p>
    <w:p w:rsidR="003A49D3" w:rsidRPr="00736EF7" w:rsidRDefault="003A49D3" w:rsidP="00293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образовательные результаты</w:t>
      </w:r>
      <w:r w:rsidR="000523EC" w:rsidRPr="00736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3A49D3" w:rsidRPr="00736EF7" w:rsidRDefault="003A49D3" w:rsidP="00293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</w:t>
      </w:r>
      <w:r w:rsidR="000523EC" w:rsidRPr="00736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УУД</w:t>
      </w:r>
      <w:r w:rsidR="00543C86" w:rsidRPr="00736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0523EC" w:rsidRPr="00736EF7">
        <w:rPr>
          <w:rFonts w:ascii="Times New Roman" w:hAnsi="Times New Roman" w:cs="Times New Roman"/>
          <w:sz w:val="24"/>
          <w:szCs w:val="24"/>
        </w:rPr>
        <w:t xml:space="preserve"> </w:t>
      </w:r>
      <w:r w:rsidR="000523EC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и закрепление сведений учащихся об имени существительном как части речи; формирование умения определять морфологические признаки существительного, различать его грамматические признаки; обогащать словарный запас учащихся;</w:t>
      </w:r>
    </w:p>
    <w:p w:rsidR="00543C86" w:rsidRPr="00736EF7" w:rsidRDefault="003A49D3" w:rsidP="00293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736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736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(УУД)</w:t>
      </w:r>
      <w:r w:rsidR="000523EC" w:rsidRPr="00736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075C6" w:rsidRPr="00736EF7" w:rsidRDefault="003A49D3" w:rsidP="00293B7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</w:t>
      </w:r>
      <w:r w:rsidR="005B5158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5158" w:rsidRPr="00736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УУД</w:t>
      </w:r>
      <w:r w:rsidR="00543C86" w:rsidRPr="00736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1075C6" w:rsidRPr="00736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075C6" w:rsidRPr="00736E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1075C6" w:rsidRPr="00736EF7">
        <w:rPr>
          <w:rFonts w:ascii="Times New Roman" w:hAnsi="Times New Roman" w:cs="Times New Roman"/>
          <w:color w:val="000000"/>
          <w:sz w:val="24"/>
          <w:szCs w:val="24"/>
        </w:rPr>
        <w:t>сознавать ценность русского яз</w:t>
      </w:r>
      <w:r w:rsidR="000523EC" w:rsidRPr="00736EF7">
        <w:rPr>
          <w:rFonts w:ascii="Times New Roman" w:hAnsi="Times New Roman" w:cs="Times New Roman"/>
          <w:color w:val="000000"/>
          <w:sz w:val="24"/>
          <w:szCs w:val="24"/>
        </w:rPr>
        <w:t xml:space="preserve">ыка и богатство его структурных </w:t>
      </w:r>
      <w:r w:rsidR="001075C6" w:rsidRPr="00736EF7">
        <w:rPr>
          <w:rFonts w:ascii="Times New Roman" w:hAnsi="Times New Roman" w:cs="Times New Roman"/>
          <w:color w:val="000000"/>
          <w:sz w:val="24"/>
          <w:szCs w:val="24"/>
        </w:rPr>
        <w:t>возможностей для выражения разных оттенков мысли.</w:t>
      </w:r>
    </w:p>
    <w:p w:rsidR="005B5158" w:rsidRPr="00736EF7" w:rsidRDefault="005B5158" w:rsidP="00293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умение формулировать тему урока, цели урока, умение принимать и сохранять учебную задачу; учиться корректировать выполнение задания в соответствии с планом; уметь оценивать свою работу.</w:t>
      </w:r>
    </w:p>
    <w:p w:rsidR="003A49D3" w:rsidRPr="00736EF7" w:rsidRDefault="005B5158" w:rsidP="00293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умение работать с текстом, выполняя учебно- познавательные действия, осуществляя логические операции анализа, синтеза, классификации; извлекать нужную информацию.</w:t>
      </w:r>
    </w:p>
    <w:p w:rsidR="0057000E" w:rsidRPr="00736EF7" w:rsidRDefault="0057000E" w:rsidP="00293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 </w:t>
      </w:r>
      <w:r w:rsidRPr="00736E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развивать умение работать с информацией на уроке, связно излагать мысли; сохранять и развивать умение сотрудничать, отвечать на вопросы, слушать и слышать; формулировать понятные высказывания, используя термины, в рамках учебного диалога и обосновывать свою точку зрения.</w:t>
      </w:r>
    </w:p>
    <w:p w:rsidR="00B70123" w:rsidRPr="00736EF7" w:rsidRDefault="00B70123" w:rsidP="00293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познавательной деятельности: 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фронтальная, индивидуальная</w:t>
      </w:r>
      <w:r w:rsidR="00424DA7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работа в парах и группах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37AF" w:rsidRPr="00736EF7" w:rsidRDefault="00A037AF" w:rsidP="00A95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Методы обучения: </w:t>
      </w:r>
      <w:r w:rsidRPr="00736E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словесные, практические, про</w:t>
      </w:r>
      <w:r w:rsidR="00A90B80" w:rsidRPr="00736E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 w:rsidRPr="00736E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лемно-поиско</w:t>
      </w:r>
      <w:r w:rsidR="00A90B80" w:rsidRPr="00736E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вые</w:t>
      </w:r>
    </w:p>
    <w:p w:rsidR="00B70123" w:rsidRPr="00736EF7" w:rsidRDefault="00B70123" w:rsidP="00A95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A954AF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актические, проблемно-поисковый 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эвристический)</w:t>
      </w:r>
      <w:r w:rsidR="003D78E3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самостоятельная</w:t>
      </w:r>
      <w:proofErr w:type="gramEnd"/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учащихся.</w:t>
      </w:r>
    </w:p>
    <w:p w:rsidR="00B70123" w:rsidRPr="00736EF7" w:rsidRDefault="00B70123" w:rsidP="00293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учебник, раздаточные карточки.</w:t>
      </w:r>
    </w:p>
    <w:p w:rsidR="00D152A0" w:rsidRPr="00736EF7" w:rsidRDefault="00D152A0" w:rsidP="00293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урока.</w:t>
      </w:r>
    </w:p>
    <w:p w:rsidR="00D152A0" w:rsidRPr="00736EF7" w:rsidRDefault="00D152A0" w:rsidP="00293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167CE2" w:rsidRPr="00736EF7">
        <w:rPr>
          <w:rFonts w:ascii="Times New Roman" w:hAnsi="Times New Roman" w:cs="Times New Roman"/>
          <w:sz w:val="24"/>
          <w:szCs w:val="24"/>
        </w:rPr>
        <w:t xml:space="preserve"> </w:t>
      </w:r>
      <w:r w:rsidR="00167CE2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учебной деятельности учащихся.</w:t>
      </w:r>
    </w:p>
    <w:p w:rsidR="00167CE2" w:rsidRPr="00736EF7" w:rsidRDefault="00D152A0" w:rsidP="00293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167CE2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Актуализация знаний.</w:t>
      </w:r>
    </w:p>
    <w:p w:rsidR="00167CE2" w:rsidRPr="00736EF7" w:rsidRDefault="00D152A0" w:rsidP="00293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</w:t>
      </w:r>
      <w:r w:rsidR="00167CE2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Постановка учебной задачи.</w:t>
      </w:r>
    </w:p>
    <w:p w:rsidR="00D152A0" w:rsidRPr="00736EF7" w:rsidRDefault="00D152A0" w:rsidP="00293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</w:t>
      </w:r>
      <w:r w:rsidR="00167CE2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остроение проекта выхода из затруднения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52A0" w:rsidRPr="00736EF7" w:rsidRDefault="00D152A0" w:rsidP="00293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Первичная проверка понимания</w:t>
      </w:r>
    </w:p>
    <w:p w:rsidR="00D152A0" w:rsidRPr="00736EF7" w:rsidRDefault="00D152A0" w:rsidP="00293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Первичное закрепление.</w:t>
      </w:r>
    </w:p>
    <w:p w:rsidR="00167CE2" w:rsidRPr="00736EF7" w:rsidRDefault="00D152A0" w:rsidP="00293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r w:rsidR="00167CE2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Самостоятельная работа с самопроверкой по эталону.</w:t>
      </w:r>
    </w:p>
    <w:p w:rsidR="00D152A0" w:rsidRPr="00736EF7" w:rsidRDefault="00167CE2" w:rsidP="00293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</w:t>
      </w:r>
      <w:r w:rsidR="00D152A0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домашнем задании, инструктаж по его выполнению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52A0" w:rsidRPr="00736EF7" w:rsidRDefault="00B8553F" w:rsidP="00293B7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152A0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Рефлексия (подведение итогов занятия)</w:t>
      </w:r>
    </w:p>
    <w:p w:rsidR="003A49D3" w:rsidRPr="00736EF7" w:rsidRDefault="003A49D3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5F1" w:rsidRPr="00736EF7" w:rsidRDefault="003A49D3" w:rsidP="003A49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урока</w:t>
      </w:r>
    </w:p>
    <w:p w:rsidR="00DB5219" w:rsidRPr="00736EF7" w:rsidRDefault="00476DE4" w:rsidP="00167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3845F1" w:rsidRPr="00736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67CE2" w:rsidRPr="00736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Мотивация учебной деятельности учащихся </w:t>
      </w:r>
    </w:p>
    <w:p w:rsidR="00DB5219" w:rsidRPr="00736EF7" w:rsidRDefault="00DB5219" w:rsidP="00167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– создание доброжелательной атмосферы, мотивация на учёбу, создание ситуации успеха.</w:t>
      </w:r>
    </w:p>
    <w:p w:rsidR="00DB5219" w:rsidRPr="00736EF7" w:rsidRDefault="00DB5219" w:rsidP="00167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Приветствие. Давайте пожелаем друг другу успеха в нашей работе.</w:t>
      </w:r>
    </w:p>
    <w:p w:rsidR="00BF22BE" w:rsidRPr="00736EF7" w:rsidRDefault="00BF22BE" w:rsidP="00DB5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Ребята! Чтобы определить тему урока, я предлагаю отгадать загадку.</w:t>
      </w:r>
    </w:p>
    <w:p w:rsidR="00DB5219" w:rsidRPr="00736EF7" w:rsidRDefault="00DB5219" w:rsidP="00DB5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Приём «</w:t>
      </w:r>
      <w:r w:rsidR="00FE2C3F" w:rsidRPr="00736EF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</w:t>
      </w:r>
      <w:r w:rsidRPr="00736EF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агадк</w:t>
      </w:r>
      <w:r w:rsidR="00FE2C3F" w:rsidRPr="00736EF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а</w:t>
      </w:r>
      <w:r w:rsidRPr="00736EF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»</w:t>
      </w:r>
      <w:r w:rsidR="005130A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</w:t>
      </w:r>
    </w:p>
    <w:p w:rsidR="00DB5219" w:rsidRPr="00736EF7" w:rsidRDefault="00DB5219" w:rsidP="00DB5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Вещи, люди и цветы, </w:t>
      </w:r>
    </w:p>
    <w:p w:rsidR="00DB5219" w:rsidRPr="00736EF7" w:rsidRDefault="00DB5219" w:rsidP="00DB5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Носороги и коты, </w:t>
      </w:r>
    </w:p>
    <w:p w:rsidR="00DB5219" w:rsidRPr="00736EF7" w:rsidRDefault="00DB5219" w:rsidP="00DB5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Джинсы, майки и штиблеты </w:t>
      </w:r>
    </w:p>
    <w:p w:rsidR="00DB5219" w:rsidRPr="00736EF7" w:rsidRDefault="00DB5219" w:rsidP="00DB5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Называются предметы. </w:t>
      </w:r>
    </w:p>
    <w:p w:rsidR="00DB5219" w:rsidRPr="00736EF7" w:rsidRDefault="00DB5219" w:rsidP="00DB5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Шубы, шапки и зонты, </w:t>
      </w:r>
    </w:p>
    <w:p w:rsidR="00DB5219" w:rsidRPr="00736EF7" w:rsidRDefault="00DB5219" w:rsidP="00DB5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Гвозди, гайки и винты, </w:t>
      </w:r>
    </w:p>
    <w:p w:rsidR="00DB5219" w:rsidRPr="00736EF7" w:rsidRDefault="00DB5219" w:rsidP="00DB5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Села, города, планеты - </w:t>
      </w:r>
    </w:p>
    <w:p w:rsidR="00DB5219" w:rsidRPr="00736EF7" w:rsidRDefault="00DB5219" w:rsidP="00DB5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Это тоже все предметы! </w:t>
      </w:r>
    </w:p>
    <w:p w:rsidR="00DB5219" w:rsidRPr="00736EF7" w:rsidRDefault="00DB5219" w:rsidP="00DB5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Ах, какие все слова восхитительные, </w:t>
      </w:r>
    </w:p>
    <w:p w:rsidR="00DB5219" w:rsidRPr="00736EF7" w:rsidRDefault="00DB5219" w:rsidP="00DB5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Называются они...(Существительные)</w:t>
      </w:r>
    </w:p>
    <w:p w:rsidR="004F2CEF" w:rsidRPr="00736EF7" w:rsidRDefault="004F2CEF" w:rsidP="00DB5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эпиграф урока (на доске):</w:t>
      </w:r>
    </w:p>
    <w:p w:rsidR="004F2CEF" w:rsidRPr="00736EF7" w:rsidRDefault="004F2CEF" w:rsidP="007E72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Имя существительное – хлеб языка.</w:t>
      </w:r>
    </w:p>
    <w:p w:rsidR="004F2CEF" w:rsidRPr="00736EF7" w:rsidRDefault="004F2CEF" w:rsidP="007E72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Л.В.</w:t>
      </w:r>
      <w:r w:rsidR="007E7240" w:rsidRPr="00736EF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736EF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Успенский</w:t>
      </w:r>
    </w:p>
    <w:p w:rsidR="007E7240" w:rsidRPr="00736EF7" w:rsidRDefault="007E7240" w:rsidP="007E7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Приём «Эпиграф»</w:t>
      </w:r>
    </w:p>
    <w:p w:rsidR="004F2CEF" w:rsidRPr="00736EF7" w:rsidRDefault="004F2CEF" w:rsidP="007E7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-Объясните это высказывание.</w:t>
      </w:r>
    </w:p>
    <w:p w:rsidR="004F2CEF" w:rsidRPr="00736EF7" w:rsidRDefault="004F2CEF" w:rsidP="00DB5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 справедливости этого утверждения говорят цифры: в русском языке на каждые 100 слов приходится 40 имён существительных.</w:t>
      </w:r>
    </w:p>
    <w:p w:rsidR="00DB5219" w:rsidRPr="00736EF7" w:rsidRDefault="00DB5219" w:rsidP="00DB5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-Какова тема нашего урока?</w:t>
      </w:r>
      <w:r w:rsidR="00BF22BE" w:rsidRPr="00736EF7">
        <w:rPr>
          <w:rFonts w:ascii="Times New Roman" w:hAnsi="Times New Roman" w:cs="Times New Roman"/>
          <w:sz w:val="24"/>
          <w:szCs w:val="24"/>
        </w:rPr>
        <w:t xml:space="preserve"> </w:t>
      </w:r>
      <w:r w:rsidR="00BF22BE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Формулировка темы урока учениками.</w:t>
      </w:r>
    </w:p>
    <w:p w:rsidR="00DB5219" w:rsidRPr="00736EF7" w:rsidRDefault="00BF22BE" w:rsidP="00DB5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Запишите, пожалуйста, число, классная работа и тему урока «Имя существительное».</w:t>
      </w:r>
    </w:p>
    <w:p w:rsidR="00DB5219" w:rsidRPr="00736EF7" w:rsidRDefault="00DB5219" w:rsidP="00DB5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каким признакам вы определили?</w:t>
      </w:r>
    </w:p>
    <w:p w:rsidR="00723BA4" w:rsidRPr="00736EF7" w:rsidRDefault="00723BA4" w:rsidP="00723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Актуализация знаний.</w:t>
      </w:r>
    </w:p>
    <w:p w:rsidR="00723BA4" w:rsidRPr="00736EF7" w:rsidRDefault="00723BA4" w:rsidP="00723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Познавательные: осознают познавательную задачу</w:t>
      </w:r>
    </w:p>
    <w:p w:rsidR="00723BA4" w:rsidRPr="00736EF7" w:rsidRDefault="00723BA4" w:rsidP="00723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Регулятивные: планируют учебное сотрудничество с учителем и сверстником</w:t>
      </w:r>
    </w:p>
    <w:p w:rsidR="00723BA4" w:rsidRPr="00736EF7" w:rsidRDefault="00723BA4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Личностные: положительное отношение к учени</w:t>
      </w:r>
      <w:r w:rsidR="001D2EDB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ю, к познавательной деятельности.</w:t>
      </w:r>
    </w:p>
    <w:p w:rsidR="00C14B22" w:rsidRPr="00736EF7" w:rsidRDefault="00C14B22" w:rsidP="00C14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Цель этапа: </w:t>
      </w:r>
      <w:r w:rsidRPr="00736E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поставить цель учебной деятельности и на этой основе выбрать способ и средства её реализации. </w:t>
      </w:r>
    </w:p>
    <w:p w:rsidR="007E7240" w:rsidRPr="00736EF7" w:rsidRDefault="007E7240" w:rsidP="00C14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Приём «Яркое пятно»</w:t>
      </w:r>
      <w:r w:rsidR="005130A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</w:p>
    <w:p w:rsidR="00C14B22" w:rsidRPr="00736EF7" w:rsidRDefault="00C14B22" w:rsidP="00C14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Самуил Яковлевич Маршак</w:t>
      </w:r>
    </w:p>
    <w:p w:rsidR="00C14B22" w:rsidRPr="00736EF7" w:rsidRDefault="00C14B22" w:rsidP="00C14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Дама сдавала в багаж</w:t>
      </w:r>
    </w:p>
    <w:p w:rsidR="00C14B22" w:rsidRPr="00736EF7" w:rsidRDefault="00C14B22" w:rsidP="00C14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Диван,</w:t>
      </w:r>
    </w:p>
    <w:p w:rsidR="00C14B22" w:rsidRPr="00736EF7" w:rsidRDefault="00C14B22" w:rsidP="00C14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Чемодан,</w:t>
      </w:r>
    </w:p>
    <w:p w:rsidR="00C14B22" w:rsidRPr="00736EF7" w:rsidRDefault="00C14B22" w:rsidP="00C14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Саквояж,</w:t>
      </w:r>
    </w:p>
    <w:p w:rsidR="00C14B22" w:rsidRPr="00736EF7" w:rsidRDefault="00C14B22" w:rsidP="00C14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Картину,</w:t>
      </w:r>
    </w:p>
    <w:p w:rsidR="00C14B22" w:rsidRPr="00736EF7" w:rsidRDefault="00C14B22" w:rsidP="00C14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Корзину,</w:t>
      </w:r>
    </w:p>
    <w:p w:rsidR="00C14B22" w:rsidRPr="00736EF7" w:rsidRDefault="00C14B22" w:rsidP="00C14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Картонку</w:t>
      </w:r>
    </w:p>
    <w:p w:rsidR="00C14B22" w:rsidRPr="00736EF7" w:rsidRDefault="00C14B22" w:rsidP="00C14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маленькую собачонку.</w:t>
      </w:r>
    </w:p>
    <w:p w:rsidR="00877C83" w:rsidRPr="00736EF7" w:rsidRDefault="00581402" w:rsidP="00581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1.</w:t>
      </w:r>
      <w:r w:rsidR="00C14B22" w:rsidRPr="00736E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Внимательно посмотрите на эти предметы и скажите со словами какой части речи вы работали?</w:t>
      </w:r>
    </w:p>
    <w:p w:rsidR="00581402" w:rsidRPr="00736EF7" w:rsidRDefault="00C14B22" w:rsidP="00581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Как вы это определили? (Это морфологические признаки имени существительного.)</w:t>
      </w:r>
    </w:p>
    <w:p w:rsidR="00581402" w:rsidRPr="00736EF7" w:rsidRDefault="00581402" w:rsidP="00581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Выпишите существительные. Определите род, число, склонение, падеж этих существительных.</w:t>
      </w:r>
    </w:p>
    <w:p w:rsidR="00C14B22" w:rsidRPr="00736EF7" w:rsidRDefault="00581402" w:rsidP="00581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3. Сделайте вывод: Что входит в морфологические признаки существительных.</w:t>
      </w:r>
    </w:p>
    <w:p w:rsidR="00C14B22" w:rsidRPr="00736EF7" w:rsidRDefault="00C14B22" w:rsidP="00C14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Организовыва</w:t>
      </w:r>
      <w:r w:rsidR="00527EDF" w:rsidRPr="00736E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ю</w:t>
      </w:r>
      <w:r w:rsidRPr="00736E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погружение в проблему. После ответов детей уточня</w:t>
      </w:r>
      <w:r w:rsidR="00527EDF" w:rsidRPr="00736E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ю</w:t>
      </w:r>
      <w:r w:rsidRPr="00736E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тему урока.</w:t>
      </w:r>
    </w:p>
    <w:p w:rsidR="003845F1" w:rsidRPr="00736EF7" w:rsidRDefault="008A44D4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r w:rsidR="003845F1" w:rsidRPr="00736E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Какие цели мы поставим перед собой на уроке?</w:t>
      </w:r>
    </w:p>
    <w:p w:rsidR="00C56304" w:rsidRPr="00736EF7" w:rsidRDefault="00C56304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3</w:t>
      </w:r>
      <w:r w:rsidR="00B943D2" w:rsidRPr="00736EF7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.</w:t>
      </w:r>
      <w:r w:rsidRPr="00736EF7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 xml:space="preserve"> Постановка учебной задачи.</w:t>
      </w:r>
      <w:r w:rsidR="00DC313B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 xml:space="preserve"> </w:t>
      </w:r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  <w:t>Познавательные:</w:t>
      </w:r>
      <w:r w:rsidR="009D2449" w:rsidRPr="00736EF7"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  <w:t xml:space="preserve"> 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и произвольное построение речевого высказывания; анализ</w:t>
      </w:r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Регулятивные:</w:t>
      </w:r>
      <w:r w:rsidR="009D2449" w:rsidRPr="00736E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учебной деятельности; </w:t>
      </w:r>
      <w:proofErr w:type="spellStart"/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</w:t>
      </w:r>
      <w:proofErr w:type="gramStart"/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затруднения .</w:t>
      </w:r>
      <w:proofErr w:type="gramEnd"/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Коммуникативные:</w:t>
      </w:r>
      <w:r w:rsidR="00B343FE" w:rsidRPr="00736EF7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 xml:space="preserve"> 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формулирование понятных высказываний, используя термины, в рамках учебного диалога</w:t>
      </w:r>
      <w:r w:rsidR="00C56304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наша цель? (Вспомнить постоянные и непостоянные морфологические существительного и его синтаксическую роль)</w:t>
      </w:r>
    </w:p>
    <w:p w:rsidR="005D6F96" w:rsidRPr="00736EF7" w:rsidRDefault="005D6F96" w:rsidP="00882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46345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 ли вы, что данные слова обозначают предметы?</w:t>
      </w:r>
    </w:p>
    <w:p w:rsidR="00882B69" w:rsidRPr="00736EF7" w:rsidRDefault="00882B69" w:rsidP="00882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Паспорт. Имя существительное.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2"/>
        <w:gridCol w:w="1298"/>
        <w:gridCol w:w="1431"/>
        <w:gridCol w:w="1666"/>
        <w:gridCol w:w="1864"/>
        <w:gridCol w:w="1184"/>
      </w:tblGrid>
      <w:tr w:rsidR="00882B69" w:rsidRPr="00736EF7" w:rsidTr="00882B69">
        <w:trPr>
          <w:trHeight w:val="275"/>
        </w:trPr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Pr="00736EF7" w:rsidRDefault="00882B69" w:rsidP="00882B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Грамматическое </w:t>
            </w:r>
            <w:r w:rsidRPr="0073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значение </w:t>
            </w:r>
          </w:p>
          <w:p w:rsidR="00882B69" w:rsidRPr="00736EF7" w:rsidRDefault="00882B69" w:rsidP="00882B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9" w:rsidRPr="00736EF7" w:rsidRDefault="00882B69" w:rsidP="00882B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Pr="00736EF7" w:rsidRDefault="00882B69" w:rsidP="00882B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морфологические признаки</w:t>
            </w:r>
          </w:p>
          <w:p w:rsidR="00882B69" w:rsidRPr="00736EF7" w:rsidRDefault="00882B69" w:rsidP="00882B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9" w:rsidRPr="00736EF7" w:rsidRDefault="00882B69" w:rsidP="00882B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Синтаксическая роль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9" w:rsidRPr="00736EF7" w:rsidRDefault="00882B69" w:rsidP="00882B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Оценим</w:t>
            </w:r>
          </w:p>
        </w:tc>
      </w:tr>
      <w:tr w:rsidR="00882B69" w:rsidRPr="00736EF7" w:rsidTr="00882B69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69" w:rsidRPr="00736EF7" w:rsidRDefault="00882B69" w:rsidP="00882B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69" w:rsidRPr="00736EF7" w:rsidRDefault="00882B69" w:rsidP="00882B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Pr="00736EF7" w:rsidRDefault="00882B69" w:rsidP="00882B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постоянные</w:t>
            </w:r>
          </w:p>
          <w:p w:rsidR="00882B69" w:rsidRPr="00736EF7" w:rsidRDefault="00882B69" w:rsidP="00882B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Pr="00736EF7" w:rsidRDefault="00882B69" w:rsidP="00882B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непостоянные</w:t>
            </w:r>
          </w:p>
          <w:p w:rsidR="00882B69" w:rsidRPr="00736EF7" w:rsidRDefault="00882B69" w:rsidP="00882B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69" w:rsidRPr="00736EF7" w:rsidRDefault="00882B69" w:rsidP="00882B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69" w:rsidRPr="00736EF7" w:rsidRDefault="00882B69" w:rsidP="00882B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2B69" w:rsidRPr="00736EF7" w:rsidTr="00882B69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Pr="00736EF7" w:rsidRDefault="00882B69" w:rsidP="00882B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Pr="00736EF7" w:rsidRDefault="00882B69" w:rsidP="00882B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Pr="00736EF7" w:rsidRDefault="00882B69" w:rsidP="00882B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Pr="00736EF7" w:rsidRDefault="00882B69" w:rsidP="00882B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Pr="00736EF7" w:rsidRDefault="00882B69" w:rsidP="00882B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267FC" w:rsidRPr="00736EF7" w:rsidRDefault="003267FC" w:rsidP="0010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67FC" w:rsidRPr="00736EF7" w:rsidRDefault="003267FC" w:rsidP="00326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Построение проекта выхода из затруднения.</w:t>
      </w:r>
    </w:p>
    <w:p w:rsidR="00BE6839" w:rsidRPr="00736EF7" w:rsidRDefault="00BE6839" w:rsidP="00BE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Прочитаем научное определение имени существительного (раздаточный материал) и материал </w:t>
      </w:r>
      <w:proofErr w:type="gramStart"/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учебника  и</w:t>
      </w:r>
      <w:proofErr w:type="gramEnd"/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заполним паспорт имени существительного, необходимый для морфологического разбора.</w:t>
      </w:r>
    </w:p>
    <w:p w:rsidR="00BE6839" w:rsidRPr="00736EF7" w:rsidRDefault="00BE6839" w:rsidP="00BE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и анализ текста, составление опорного конспекта. </w:t>
      </w:r>
    </w:p>
    <w:p w:rsidR="00BE6839" w:rsidRPr="00736EF7" w:rsidRDefault="00BE6839" w:rsidP="00BE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существительное</w:t>
      </w:r>
      <w:r w:rsidR="009A3A68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</w:t>
      </w:r>
    </w:p>
    <w:p w:rsidR="00BE6839" w:rsidRPr="00736EF7" w:rsidRDefault="00BE6839" w:rsidP="00BE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</w:p>
    <w:p w:rsidR="00BE6839" w:rsidRPr="00736EF7" w:rsidRDefault="00BE6839" w:rsidP="00BE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Морфологические признаки</w:t>
      </w:r>
    </w:p>
    <w:p w:rsidR="00BE6839" w:rsidRPr="00736EF7" w:rsidRDefault="00BE6839" w:rsidP="00BE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в предложении</w:t>
      </w:r>
    </w:p>
    <w:p w:rsidR="00BE6839" w:rsidRPr="00736EF7" w:rsidRDefault="00BE6839" w:rsidP="00BE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</w:p>
    <w:p w:rsidR="00BE6839" w:rsidRPr="00736EF7" w:rsidRDefault="00BE6839" w:rsidP="00BE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Кто? </w:t>
      </w:r>
    </w:p>
    <w:p w:rsidR="00BE6839" w:rsidRPr="00736EF7" w:rsidRDefault="00BE6839" w:rsidP="00BE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Что?</w:t>
      </w:r>
    </w:p>
    <w:p w:rsidR="00BE6839" w:rsidRPr="00736EF7" w:rsidRDefault="003D78E3" w:rsidP="00BE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E6839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остоянные</w:t>
      </w:r>
    </w:p>
    <w:p w:rsidR="00BE6839" w:rsidRPr="00736EF7" w:rsidRDefault="00BE6839" w:rsidP="00BE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Непостоянные</w:t>
      </w:r>
    </w:p>
    <w:p w:rsidR="00BE6839" w:rsidRPr="00736EF7" w:rsidRDefault="00BE6839" w:rsidP="00BE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Подлежащее, дополнение, обстоятельство, сказуемое</w:t>
      </w:r>
    </w:p>
    <w:p w:rsidR="00BE6839" w:rsidRPr="00736EF7" w:rsidRDefault="00BE6839" w:rsidP="00BE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Собственное /нарицательное; </w:t>
      </w:r>
      <w:proofErr w:type="spellStart"/>
      <w:proofErr w:type="gramStart"/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одуш</w:t>
      </w:r>
      <w:proofErr w:type="spellEnd"/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./</w:t>
      </w:r>
      <w:proofErr w:type="spellStart"/>
      <w:proofErr w:type="gramEnd"/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неодуш</w:t>
      </w:r>
      <w:proofErr w:type="spellEnd"/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6839" w:rsidRPr="00736EF7" w:rsidRDefault="00BE6839" w:rsidP="00BE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Род, склонение.</w:t>
      </w:r>
    </w:p>
    <w:p w:rsidR="00BE6839" w:rsidRPr="00736EF7" w:rsidRDefault="00BE6839" w:rsidP="00BE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Число, падеж</w:t>
      </w:r>
    </w:p>
    <w:p w:rsidR="003267FC" w:rsidRPr="00736EF7" w:rsidRDefault="00BE6839" w:rsidP="00BE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-Паспорт существительного вы создали, начинаем проверять.</w:t>
      </w:r>
    </w:p>
    <w:p w:rsidR="00C56304" w:rsidRPr="00736EF7" w:rsidRDefault="00C56304" w:rsidP="00BE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Первичная проверка понимания</w:t>
      </w:r>
      <w:r w:rsidR="00A120BE" w:rsidRPr="00736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E6839" w:rsidRPr="00736EF7" w:rsidRDefault="00C56304" w:rsidP="00BE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E6839" w:rsidRPr="00736EF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Приём «Верные и неверные утверждения»</w:t>
      </w:r>
      <w:r w:rsidR="00BE6839" w:rsidRPr="00736E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C56304" w:rsidRPr="00736EF7" w:rsidRDefault="00BE6839" w:rsidP="00C56304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Утверждения</w:t>
      </w:r>
      <w:r w:rsidR="00C56304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E6839" w:rsidRPr="00736EF7" w:rsidRDefault="00C56304" w:rsidP="00C56304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существительное-</w:t>
      </w:r>
      <w:r w:rsidR="00BE6839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</w:t>
      </w:r>
      <w:proofErr w:type="gramEnd"/>
      <w:r w:rsidR="00BE6839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 речи, которая обозначает предмет и признак предмета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6839" w:rsidRPr="00736EF7" w:rsidRDefault="00BE6839" w:rsidP="00BE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-Имя существительное, отвечает на вопросы Кто? Что? Какой?</w:t>
      </w:r>
    </w:p>
    <w:p w:rsidR="00BE6839" w:rsidRPr="00736EF7" w:rsidRDefault="00BE6839" w:rsidP="00BE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-Имена существительные изменяются по падежам и числам</w:t>
      </w:r>
      <w:r w:rsidR="00C56304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6839" w:rsidRPr="00736EF7" w:rsidRDefault="00BE6839" w:rsidP="00BE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-Имена существительные бывают только мужского и женского рода</w:t>
      </w:r>
      <w:r w:rsidR="00C56304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6839" w:rsidRPr="00736EF7" w:rsidRDefault="00BE6839" w:rsidP="00BE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-Слова дождь, портрет, ливень- существительные мужского рода</w:t>
      </w:r>
      <w:r w:rsidR="00C56304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6839" w:rsidRPr="00736EF7" w:rsidRDefault="00BE6839" w:rsidP="00BE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предложении имена существительные могут быть только подлежащим</w:t>
      </w:r>
      <w:r w:rsidR="00C56304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E6839" w:rsidRPr="00736EF7" w:rsidRDefault="00BE6839" w:rsidP="00BE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Молодцы, вы очень внимательные, указали на неверные утверждения. Проверьте ваши таблицы, глядя на слайд.</w:t>
      </w:r>
    </w:p>
    <w:p w:rsidR="00BE6839" w:rsidRPr="00736EF7" w:rsidRDefault="00BE6839" w:rsidP="00BE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Самопроверка по слайду. </w:t>
      </w:r>
    </w:p>
    <w:p w:rsidR="00BE6839" w:rsidRPr="00736EF7" w:rsidRDefault="00BE6839" w:rsidP="00BE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оцените по 5 –</w:t>
      </w:r>
      <w:proofErr w:type="spellStart"/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бальной системе (5 столбцов) и выставите баллы в маршрутный лист.</w:t>
      </w:r>
    </w:p>
    <w:p w:rsidR="00BE6839" w:rsidRPr="00736EF7" w:rsidRDefault="00BE6839" w:rsidP="00BE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6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Расскажите  об</w:t>
      </w:r>
      <w:proofErr w:type="gramEnd"/>
      <w:r w:rsidRPr="00736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имени существительном по опорному конспекту.</w:t>
      </w:r>
    </w:p>
    <w:p w:rsidR="00BE6839" w:rsidRPr="00736EF7" w:rsidRDefault="00BE6839" w:rsidP="00BE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Имя существительное -самостоятельная часть речи, которая обозначает предмет. </w:t>
      </w:r>
    </w:p>
    <w:p w:rsidR="00BE6839" w:rsidRPr="00736EF7" w:rsidRDefault="00BE6839" w:rsidP="00BE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Имена существительные отвечают на вопросы кто? что? </w:t>
      </w:r>
      <w:proofErr w:type="gramStart"/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736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утро, молоко, задача</w:t>
      </w:r>
    </w:p>
    <w:p w:rsidR="00BE6839" w:rsidRPr="00736EF7" w:rsidRDefault="00BE6839" w:rsidP="00BE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существительные бывают собственными (</w:t>
      </w:r>
      <w:r w:rsidRPr="00736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Россия, Анна)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нарицательными (</w:t>
      </w:r>
      <w:r w:rsidRPr="00736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день, река); 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одушевленными </w:t>
      </w:r>
      <w:r w:rsidRPr="00736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(кот, ученик) </w:t>
      </w:r>
      <w:proofErr w:type="gramStart"/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неодушевленными</w:t>
      </w:r>
      <w:proofErr w:type="gramEnd"/>
      <w:r w:rsidRPr="00736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(дерево, камень).</w:t>
      </w:r>
    </w:p>
    <w:p w:rsidR="00BE6839" w:rsidRPr="00736EF7" w:rsidRDefault="00BE6839" w:rsidP="00BE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существительные распределяются по трем видам склонения. К 1 </w:t>
      </w:r>
      <w:proofErr w:type="spellStart"/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</w:t>
      </w:r>
      <w:proofErr w:type="spellEnd"/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относятся сущ. ж. и м. рода с </w:t>
      </w:r>
      <w:proofErr w:type="gramStart"/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окончаниями</w:t>
      </w:r>
      <w:proofErr w:type="gramEnd"/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а(-я). </w:t>
      </w:r>
      <w:proofErr w:type="gramStart"/>
      <w:r w:rsidRPr="00736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Например</w:t>
      </w:r>
      <w:proofErr w:type="gramEnd"/>
      <w:r w:rsidRPr="00736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юноша, школа.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E6839" w:rsidRPr="00736EF7" w:rsidRDefault="00BE6839" w:rsidP="00BE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 2 склонению относятся сущ. </w:t>
      </w:r>
      <w:proofErr w:type="spellStart"/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с.р</w:t>
      </w:r>
      <w:proofErr w:type="spellEnd"/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 окончаниями –о(-е) и </w:t>
      </w:r>
      <w:proofErr w:type="spellStart"/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</w:t>
      </w:r>
      <w:proofErr w:type="spellEnd"/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нулевым окончанием (конь, стул).</w:t>
      </w:r>
    </w:p>
    <w:p w:rsidR="00BE6839" w:rsidRPr="00736EF7" w:rsidRDefault="00BE6839" w:rsidP="00BE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3 </w:t>
      </w:r>
      <w:proofErr w:type="spellStart"/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</w:t>
      </w:r>
      <w:proofErr w:type="spellEnd"/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сущ. </w:t>
      </w:r>
      <w:proofErr w:type="spellStart"/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ж.р</w:t>
      </w:r>
      <w:proofErr w:type="spellEnd"/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оканчивающиеся на мягкий знак (ночь, дочь, вещь). Имена существительные относятся к женскому, мужскому и среднему роду.</w:t>
      </w:r>
    </w:p>
    <w:p w:rsidR="00BE6839" w:rsidRPr="00736EF7" w:rsidRDefault="00BE6839" w:rsidP="00BE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существительные изменяются по падежам и числам.</w:t>
      </w:r>
    </w:p>
    <w:p w:rsidR="00BE6839" w:rsidRPr="00736EF7" w:rsidRDefault="00BE6839" w:rsidP="00BE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Имена существительные могут быть любым членом предложения: подлежащим, сказуемым, дополнением, определением и обстоятельством. Но чаще всего бывают подлежащим и дополнением. Если подлежащее и сказуемое выражены именами существительными, то между ними ставится тире. </w:t>
      </w:r>
      <w:proofErr w:type="gramStart"/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Книга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источник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 </w:t>
      </w:r>
    </w:p>
    <w:p w:rsidR="00BC5D12" w:rsidRPr="00736EF7" w:rsidRDefault="00BC5D12" w:rsidP="0010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Первичное закрепление.</w:t>
      </w:r>
    </w:p>
    <w:p w:rsidR="00B943D2" w:rsidRPr="00736EF7" w:rsidRDefault="00B943D2" w:rsidP="00B94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Коммуникативные: </w:t>
      </w:r>
      <w:r w:rsidRPr="00736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организовывать и планировать учебное сотрудничество с учителем и сверстниками.</w:t>
      </w:r>
    </w:p>
    <w:p w:rsidR="00B943D2" w:rsidRPr="00736EF7" w:rsidRDefault="00B943D2" w:rsidP="00B94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Регулятивные: </w:t>
      </w:r>
      <w:r w:rsidRPr="00736E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принимают и сохраняют учебную задачу.</w:t>
      </w:r>
    </w:p>
    <w:p w:rsidR="00B943D2" w:rsidRPr="00736EF7" w:rsidRDefault="00B943D2" w:rsidP="0010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Цель этапа: </w:t>
      </w:r>
      <w:r w:rsidRPr="00736E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построить новый способ действия и сформировать умение применять его как при решении задачи, которая вызвала затруднение, так и при решении задания такого же типа.</w:t>
      </w:r>
    </w:p>
    <w:p w:rsidR="00BE6839" w:rsidRPr="00736EF7" w:rsidRDefault="007B550F" w:rsidP="0010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Приём «Подводящий диалог».</w:t>
      </w:r>
    </w:p>
    <w:p w:rsidR="00824C14" w:rsidRPr="00736EF7" w:rsidRDefault="00824C14" w:rsidP="00824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такое имя существительное? Что оно обозначает? (Имя существительное – это часть речи, которая обозначает предмет)</w:t>
      </w:r>
    </w:p>
    <w:p w:rsidR="00BE6839" w:rsidRPr="00736EF7" w:rsidRDefault="00824C14" w:rsidP="00824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-Каждый из вас хорошо знает, что имя существительное, отвечая на вопросы что? или кто? и обозначает предмет. Разве слова - доброта, милосердие, сострадание — это предметы? Дело в том, что в лингвистике термин «предмет» употребляется в широком значении. Это и название предметов, вещей, людей, явлений, событий и даже качеств. В связи с этим имена существительные можно разделить на большие группы.</w:t>
      </w:r>
    </w:p>
    <w:p w:rsidR="001075C6" w:rsidRPr="00736EF7" w:rsidRDefault="00476FAA" w:rsidP="0010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075C6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К.Г. Паустовский утверждал: «Нет ничего такого в жизни и в нашем сознании, что нельзя было бы передать русским словом: звучание музыки, блеск красок, игру света, шум и тень садов, неясность сна, тяжкое громыхание грозы, детский шепот и шорох морского гравия». Эти слова относятся к именам существительным.</w:t>
      </w:r>
    </w:p>
    <w:p w:rsidR="001075C6" w:rsidRPr="00736EF7" w:rsidRDefault="001075C6" w:rsidP="0010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(слайд)</w:t>
      </w:r>
    </w:p>
    <w:p w:rsidR="00370522" w:rsidRPr="00736EF7" w:rsidRDefault="001075C6" w:rsidP="0010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Недаром поэт говорит: «Давно живу я в мире этом, даю названия предметам».</w:t>
      </w:r>
    </w:p>
    <w:p w:rsidR="00734B70" w:rsidRPr="00736EF7" w:rsidRDefault="001075C6" w:rsidP="00734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же названия предметам дает имя существительное?</w:t>
      </w:r>
    </w:p>
    <w:p w:rsidR="00965291" w:rsidRPr="00736EF7" w:rsidRDefault="00A90B80" w:rsidP="00734B70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</w:t>
      </w:r>
      <w:r w:rsidR="00734B70" w:rsidRPr="00736E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абота</w:t>
      </w:r>
      <w:r w:rsidRPr="00736E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</w:t>
      </w:r>
      <w:r w:rsidR="00424DA7" w:rsidRPr="00736E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группах</w:t>
      </w:r>
      <w:r w:rsidR="00734B70" w:rsidRPr="00736E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</w:p>
    <w:p w:rsidR="00821819" w:rsidRPr="00736EF7" w:rsidRDefault="00821819" w:rsidP="00734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Обсудите в паре и выпишите на листочек только те слова, которые обозначают указанные названия. Работайте дружно, обсуждайте шепотом.</w:t>
      </w:r>
    </w:p>
    <w:p w:rsidR="00821819" w:rsidRPr="00736EF7" w:rsidRDefault="00821819" w:rsidP="00734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ребенок, Байкал,</w:t>
      </w:r>
      <w:r w:rsidRPr="00736E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6E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ножницы, белизна, мука, девочка, бег, щука, юноша, стол, пожар, окно, крупа, синева, Россия, стрельба, микроб, сливки, беседа, свежесть, прыжок, кошка, </w:t>
      </w:r>
      <w:r w:rsidR="003D78E3" w:rsidRPr="00736E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Москва</w:t>
      </w:r>
      <w:r w:rsidRPr="00736E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спектакль</w:t>
      </w:r>
    </w:p>
    <w:p w:rsidR="001075C6" w:rsidRPr="00736EF7" w:rsidRDefault="001075C6" w:rsidP="00046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75C6" w:rsidRPr="00736EF7" w:rsidRDefault="00821819" w:rsidP="00821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группа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68C2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живые существа 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(ребенок, девочка, юноша…</w:t>
      </w:r>
    </w:p>
    <w:p w:rsidR="00821819" w:rsidRPr="00736EF7" w:rsidRDefault="002F68C2" w:rsidP="00821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821819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вещей</w:t>
      </w:r>
      <w:r w:rsidR="009E239C" w:rsidRPr="00736EF7">
        <w:rPr>
          <w:rFonts w:ascii="Times New Roman" w:hAnsi="Times New Roman" w:cs="Times New Roman"/>
          <w:sz w:val="24"/>
          <w:szCs w:val="24"/>
        </w:rPr>
        <w:t xml:space="preserve"> </w:t>
      </w:r>
      <w:r w:rsidR="009E239C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(стол, окно, ножницы…</w:t>
      </w:r>
    </w:p>
    <w:p w:rsidR="00821819" w:rsidRPr="00736EF7" w:rsidRDefault="002F68C2" w:rsidP="00821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</w:t>
      </w:r>
      <w:r w:rsidR="00821819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веще</w:t>
      </w:r>
      <w:r w:rsidR="009E239C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="009E239C" w:rsidRPr="00736EF7">
        <w:rPr>
          <w:rFonts w:ascii="Times New Roman" w:hAnsi="Times New Roman" w:cs="Times New Roman"/>
          <w:sz w:val="24"/>
          <w:szCs w:val="24"/>
        </w:rPr>
        <w:t xml:space="preserve"> </w:t>
      </w:r>
      <w:r w:rsidR="009E239C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(крупа, мука, сливки…</w:t>
      </w:r>
    </w:p>
    <w:p w:rsidR="009E239C" w:rsidRPr="00736EF7" w:rsidRDefault="002F68C2" w:rsidP="002F68C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36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группа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1819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звания </w:t>
      </w:r>
      <w:r w:rsidR="009E239C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живых существ, организмов (кошка щука микроб        </w:t>
      </w:r>
    </w:p>
    <w:p w:rsidR="001075C6" w:rsidRPr="00736EF7" w:rsidRDefault="002F68C2" w:rsidP="00821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9E239C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</w:t>
      </w:r>
      <w:r w:rsidR="00821819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названия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9E239C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Байкал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E239C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Россия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Москва)</w:t>
      </w:r>
    </w:p>
    <w:p w:rsidR="009E239C" w:rsidRPr="00736EF7" w:rsidRDefault="002F68C2" w:rsidP="009E2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821819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1819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названия </w:t>
      </w:r>
      <w:r w:rsidR="009E239C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фактов,</w:t>
      </w:r>
      <w:r w:rsidR="009E239C" w:rsidRPr="00736EF7">
        <w:rPr>
          <w:rFonts w:ascii="Times New Roman" w:hAnsi="Times New Roman" w:cs="Times New Roman"/>
          <w:sz w:val="24"/>
          <w:szCs w:val="24"/>
        </w:rPr>
        <w:t xml:space="preserve"> </w:t>
      </w:r>
      <w:r w:rsidR="009E239C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событий, явлений (пожар, спектакль, беседа</w:t>
      </w:r>
      <w:r w:rsidR="000937A3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E239C" w:rsidRPr="00736EF7" w:rsidRDefault="002F68C2" w:rsidP="002F68C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3 группа   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9E239C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азвания признаков (свежесть, белизна, синева)</w:t>
      </w:r>
    </w:p>
    <w:p w:rsidR="001075C6" w:rsidRPr="00736EF7" w:rsidRDefault="002F68C2" w:rsidP="009E2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9E239C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название действий (бег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E239C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прыжок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E239C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стрельба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845F1" w:rsidRPr="00736EF7" w:rsidRDefault="00046345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меняются листками, исправляют ошибки в работах других групп.</w:t>
      </w:r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Размышляют над заданием. Работают с информацией, систематизируют её. </w:t>
      </w:r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Формулируют конкретную цель своих будущих, учебных действий, устраняющих причину возникшего затруднения (чему учиться). </w:t>
      </w:r>
    </w:p>
    <w:p w:rsidR="00734B70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раздаётся каждому ученику. </w:t>
      </w:r>
      <w:r w:rsidRPr="00736EF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Самопроверка</w:t>
      </w:r>
      <w:r w:rsidR="005130A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r w:rsidRPr="00736EF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оцените по 5</w:t>
      </w:r>
      <w:r w:rsidR="008E2F43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бальной системе (5 столбцов) и выставите баллы в маршрутный лист.</w:t>
      </w:r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736E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5» </w:t>
      </w:r>
      <w:r w:rsidR="008E2F43" w:rsidRPr="00736E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736E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5 правильных ответов; 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6E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«4» </w:t>
      </w:r>
      <w:r w:rsidR="008E2F43" w:rsidRPr="00736E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736E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4 правильных ответа; 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6E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«3»</w:t>
      </w:r>
      <w:r w:rsidR="008E2F43" w:rsidRPr="00736E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736E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 правильных ответа </w:t>
      </w:r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Отвечают на вопросы</w:t>
      </w:r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Делаем вывод: </w:t>
      </w:r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736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Имя существительное</w:t>
      </w:r>
      <w:r w:rsidR="00E5755E" w:rsidRPr="00736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36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="00E5755E" w:rsidRPr="00736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36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 самостоятельная часть речи,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которая обозначает предмет.</w:t>
      </w:r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отвечают на вопросы кто?</w:t>
      </w:r>
      <w:r w:rsidR="00370522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что? Например</w:t>
      </w:r>
      <w:r w:rsidR="00E5755E" w:rsidRPr="00513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утро, молоко, задача</w:t>
      </w:r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Имена существительные бывают собственными</w:t>
      </w:r>
      <w:r w:rsidR="00965291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нарицательными</w:t>
      </w:r>
      <w:r w:rsidR="00965291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одушевленными и </w:t>
      </w:r>
    </w:p>
    <w:p w:rsidR="003845F1" w:rsidRPr="00736EF7" w:rsidRDefault="0096529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3845F1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еодушевленными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845F1" w:rsidRPr="00736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существительные распределяются по трем видам склонения.</w:t>
      </w:r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Имена существительные относятся к женскому, мужскому и среднему роду</w:t>
      </w:r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-Имена существительные изменяются по падежам и числам.</w:t>
      </w:r>
    </w:p>
    <w:p w:rsidR="002A65B5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Имена существительные могут быть любым членом предложения: подлежащим, сказуемым, дополнением, определением и обстоятельством</w:t>
      </w:r>
      <w:r w:rsidRPr="00736EF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2.Как определить род существительного? </w:t>
      </w:r>
    </w:p>
    <w:p w:rsidR="005130A9" w:rsidRDefault="003845F1" w:rsidP="008A44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мы посмотрим, как вы умеете быстро определять род существительного. Я буду читать загадки, а вы называете отгадки и самостоятельно записываете в тетрадь, указывая род.</w:t>
      </w:r>
      <w:r w:rsidR="00DC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845F1" w:rsidRPr="00736EF7" w:rsidRDefault="008A44D4" w:rsidP="008A44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15D3B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3845F1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Зимой и летом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3845F1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дним цветом. </w:t>
      </w:r>
      <w:r w:rsidR="003845F1" w:rsidRPr="00736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(Ель, ёлка)</w:t>
      </w:r>
    </w:p>
    <w:p w:rsidR="003845F1" w:rsidRPr="00736EF7" w:rsidRDefault="00915D3B" w:rsidP="008A44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3845F1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Серовато,</w:t>
      </w:r>
      <w:r w:rsidR="008A44D4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A44D4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3845F1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убовато</w:t>
      </w:r>
      <w:proofErr w:type="spellEnd"/>
      <w:r w:rsidR="003845F1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A44D4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3845F1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полю рыщет,</w:t>
      </w:r>
      <w:r w:rsidR="008A44D4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="003845F1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елят, ягнят ищет</w:t>
      </w:r>
      <w:r w:rsidR="003845F1" w:rsidRPr="00736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(Волк)</w:t>
      </w:r>
    </w:p>
    <w:p w:rsidR="003845F1" w:rsidRPr="00736EF7" w:rsidRDefault="003845F1" w:rsidP="008A44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Без </w:t>
      </w:r>
      <w:proofErr w:type="spellStart"/>
      <w:proofErr w:type="gramStart"/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рук,</w:t>
      </w:r>
      <w:r w:rsidR="008A44D4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</w:t>
      </w:r>
      <w:proofErr w:type="spellEnd"/>
      <w:proofErr w:type="gramEnd"/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ног, </w:t>
      </w:r>
      <w:r w:rsidR="008A44D4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полю </w:t>
      </w:r>
      <w:proofErr w:type="spellStart"/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скачет,</w:t>
      </w:r>
      <w:r w:rsidR="008A44D4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proofErr w:type="spellEnd"/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окном </w:t>
      </w:r>
      <w:proofErr w:type="spellStart"/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стучится,</w:t>
      </w:r>
      <w:r w:rsidR="008A44D4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избу просится. </w:t>
      </w:r>
      <w:r w:rsidRPr="00736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(Ветер)</w:t>
      </w:r>
    </w:p>
    <w:p w:rsidR="003845F1" w:rsidRPr="00736EF7" w:rsidRDefault="003845F1" w:rsidP="008A44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Не куст, а с листочками,</w:t>
      </w:r>
      <w:r w:rsidR="00915D3B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рубашка, а сшита,</w:t>
      </w:r>
      <w:r w:rsidR="00915D3B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человек, а рассказывает. </w:t>
      </w:r>
      <w:r w:rsidRPr="00736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(Книга)</w:t>
      </w:r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Без рук, без </w:t>
      </w:r>
      <w:proofErr w:type="spellStart"/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топорёнка</w:t>
      </w:r>
      <w:proofErr w:type="spellEnd"/>
      <w:r w:rsidR="00915D3B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остроена избёнка. </w:t>
      </w:r>
      <w:r w:rsidRPr="00736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(Гнездо)</w:t>
      </w:r>
    </w:p>
    <w:p w:rsidR="003845F1" w:rsidRPr="00736EF7" w:rsidRDefault="003845F1" w:rsidP="00915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Без огня горит,</w:t>
      </w:r>
      <w:r w:rsidR="00915D3B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 крыл летит,</w:t>
      </w:r>
      <w:r w:rsidR="00915D3B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ез ног бежит. </w:t>
      </w:r>
      <w:r w:rsidRPr="00736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(Солнце)</w:t>
      </w:r>
    </w:p>
    <w:p w:rsidR="003845F1" w:rsidRPr="00736EF7" w:rsidRDefault="003845F1" w:rsidP="00915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Ель, ёлка, волк, ветер, книга, гнездо, солнце</w:t>
      </w:r>
    </w:p>
    <w:p w:rsidR="00476FAA" w:rsidRDefault="00476FAA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3845F1" w:rsidRPr="00736EF7" w:rsidRDefault="00915D3B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Динамическая пауза.</w:t>
      </w:r>
      <w:r w:rsidR="003845F1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36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Приём игра.</w:t>
      </w:r>
    </w:p>
    <w:p w:rsidR="00D9034C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буду называть слова. Если это имена существительные, вы приседаете, если другие части речи-поднимаете руки вверх. Слова: </w:t>
      </w:r>
      <w:r w:rsidRPr="00736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люстра, мальчик, бегать, стол, рыба, окно, зеленый, школа, рассказ, синий, играть, мама.</w:t>
      </w:r>
    </w:p>
    <w:p w:rsidR="00D9034C" w:rsidRPr="00736EF7" w:rsidRDefault="00D9034C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1скл </w:t>
      </w:r>
      <w:proofErr w:type="spellStart"/>
      <w:r w:rsidRPr="00736EF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сущ</w:t>
      </w:r>
      <w:proofErr w:type="spellEnd"/>
      <w:r w:rsidRPr="00736EF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-присядьте</w:t>
      </w:r>
    </w:p>
    <w:p w:rsidR="00D9034C" w:rsidRPr="00736EF7" w:rsidRDefault="00D9034C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2скл </w:t>
      </w:r>
      <w:proofErr w:type="spellStart"/>
      <w:r w:rsidRPr="00736EF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сущ</w:t>
      </w:r>
      <w:proofErr w:type="spellEnd"/>
      <w:r w:rsidRPr="00736EF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-руки поднимите вверх</w:t>
      </w:r>
    </w:p>
    <w:p w:rsidR="003845F1" w:rsidRPr="00736EF7" w:rsidRDefault="00D9034C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3склсущ –руки перед собой</w:t>
      </w:r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Игра «Четвертый лишний»</w:t>
      </w:r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Работа, весна, оценка,</w:t>
      </w:r>
      <w:r w:rsidRPr="00736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снег</w:t>
      </w:r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Солнце, </w:t>
      </w:r>
      <w:r w:rsidRPr="00736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радуга,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сердце</w:t>
      </w:r>
      <w:r w:rsidR="00915D3B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окно</w:t>
      </w:r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Ученик, учебник, </w:t>
      </w:r>
      <w:r w:rsidRPr="00736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математика</w:t>
      </w:r>
      <w:r w:rsidR="00915D3B" w:rsidRPr="00736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915D3B" w:rsidRPr="00736E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стол</w:t>
      </w:r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5F1" w:rsidRPr="00736EF7" w:rsidRDefault="00B8553F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очему снег, математика, радуга </w:t>
      </w:r>
      <w:r w:rsidR="003845F1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лишнее? Объясните свой выбор.</w:t>
      </w:r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Почему? От чего это зависит? (Каждое существительное относится к определенному склонению).</w:t>
      </w:r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склонений у существительных?</w:t>
      </w:r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определить склонение имен существительных? </w:t>
      </w:r>
      <w:proofErr w:type="gramStart"/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к</w:t>
      </w:r>
      <w:proofErr w:type="gramEnd"/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склонению относятся существительные мужского и женского рода с окончанием  -а, -я, ко 2 склонению – существительные среднего рода с нулевым окончанием, к 3 склонению – существительные женского рода с нулевым окончанием.</w:t>
      </w:r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Распределительный диктант</w:t>
      </w:r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736E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Запишите  слова</w:t>
      </w:r>
      <w:proofErr w:type="gramEnd"/>
      <w:r w:rsidRPr="00736E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три столбика, распределяя их по склонению.</w:t>
      </w:r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Книжка, матрешка, братишка, берег, болезнь, остров, зверь, мысль, сынишка, свиристель, восход, дядя, сияние, панамка, бабочка, испуг, мысль, свирель, закат, солнце</w:t>
      </w:r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Взаимопроверка по эталону</w:t>
      </w:r>
      <w:r w:rsidR="00B3722D" w:rsidRPr="00736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845F1" w:rsidRPr="00736EF7" w:rsidRDefault="00B3722D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3845F1" w:rsidRPr="00736E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Над какими признаками существительных, мы работали? Это постоянные или непостоянные признаки? Я предлагаю поработать по более сложному вопросу и вспомнить падежи? Назовите падежи вместе с вопросами.</w:t>
      </w:r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Ребята, кто нам напомнит, какие падежи вы изучали?</w:t>
      </w:r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Задание: Из текста выписать существительные, указать падеж.</w:t>
      </w:r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На рябинах пиршество дроздов. Веселой гурьбой перелетают они с дерева на дерево. Белеет зайчонок с ног, меняет цвет </w:t>
      </w:r>
      <w:proofErr w:type="gramStart"/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шкурки .</w:t>
      </w:r>
      <w:proofErr w:type="gramEnd"/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рябинах </w:t>
      </w:r>
      <w:proofErr w:type="gramStart"/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spellStart"/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пиршество (</w:t>
      </w:r>
      <w:proofErr w:type="spellStart"/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.), дроздов (</w:t>
      </w:r>
      <w:proofErr w:type="spellStart"/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</w:t>
      </w:r>
      <w:proofErr w:type="spellEnd"/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.), гурьбой (Т.п.), с дерева (</w:t>
      </w:r>
      <w:proofErr w:type="spellStart"/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</w:t>
      </w:r>
      <w:proofErr w:type="spellEnd"/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.), на дерево (</w:t>
      </w:r>
      <w:proofErr w:type="spellStart"/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</w:t>
      </w:r>
      <w:proofErr w:type="spellEnd"/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.), зайчонок (</w:t>
      </w:r>
      <w:proofErr w:type="spellStart"/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.), с ног (</w:t>
      </w:r>
      <w:proofErr w:type="spellStart"/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</w:t>
      </w:r>
      <w:proofErr w:type="spellEnd"/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.), цвет (</w:t>
      </w:r>
      <w:proofErr w:type="spellStart"/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</w:t>
      </w:r>
      <w:proofErr w:type="spellEnd"/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.), шкурки (</w:t>
      </w:r>
      <w:proofErr w:type="spellStart"/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</w:t>
      </w:r>
      <w:proofErr w:type="spellEnd"/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.), </w:t>
      </w:r>
    </w:p>
    <w:p w:rsidR="00D606C2" w:rsidRDefault="00D606C2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поработаем с каждым выписанным словом, объясняя указанный вами падеж.</w:t>
      </w:r>
    </w:p>
    <w:p w:rsidR="003845F1" w:rsidRDefault="00D606C2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Проверяем и оцениваем.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130A9" w:rsidRPr="00736EF7" w:rsidRDefault="005130A9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736E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Ребята, морфологические признаки мы повторили. Я предлагаю поговорить о синтаксической функции существительных. Посмотрите паспорт существительного и скажите, каким членом предложения может быть изучаемая часть речи.</w:t>
      </w:r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Давайте на примере слова РОССИЯ докажем, что существительное может быть любым членом предложения. Работа в парах</w:t>
      </w:r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Россия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моя 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Родина.</w:t>
      </w:r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Моя родная страна – 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Россия.</w:t>
      </w:r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границей я часто думаю о 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России.</w:t>
      </w:r>
    </w:p>
    <w:p w:rsidR="003845F1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самого рождения я живу в 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России</w:t>
      </w:r>
    </w:p>
    <w:p w:rsidR="00D606C2" w:rsidRPr="00736EF7" w:rsidRDefault="00D606C2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Проверяем и оцениваем. </w:t>
      </w:r>
    </w:p>
    <w:p w:rsidR="003845F1" w:rsidRPr="00736EF7" w:rsidRDefault="00915D3B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845F1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Какими членами предложения могут быть существительные? </w:t>
      </w:r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(Могут быть и подлежащим, и сказуемым, и дополнением, и обстоятельством.) Какая мысль заключена в данных предложениях?</w:t>
      </w:r>
    </w:p>
    <w:p w:rsidR="005130A9" w:rsidRDefault="005130A9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A49D3" w:rsidRPr="00736EF7" w:rsidRDefault="00B3722D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Посмотрите</w:t>
      </w:r>
      <w:r w:rsidR="003845F1" w:rsidRPr="00736E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таблиц</w:t>
      </w:r>
      <w:r w:rsidRPr="00736E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="003845F1" w:rsidRPr="00736E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-паспорт имени существительного и </w:t>
      </w:r>
      <w:r w:rsidRPr="00736E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скажите, что</w:t>
      </w:r>
      <w:r w:rsidR="003845F1" w:rsidRPr="00736E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36E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3845F1" w:rsidRPr="00736E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 должны знать об этой части речи</w:t>
      </w:r>
      <w:r w:rsidR="00C33160" w:rsidRPr="00736E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Самостоятельная работа с самопроверкой по эталону</w:t>
      </w:r>
      <w:r w:rsidR="00B3722D" w:rsidRPr="00736EF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.</w:t>
      </w:r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этапа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контроль знаний</w:t>
      </w:r>
    </w:p>
    <w:p w:rsidR="00F96A37" w:rsidRPr="00736EF7" w:rsidRDefault="00F96A37" w:rsidP="00F96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Самостоятельная работа по группам</w:t>
      </w:r>
      <w:r w:rsidR="002A65B5" w:rsidRPr="00736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6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(на выбор).</w:t>
      </w:r>
    </w:p>
    <w:p w:rsidR="00F96A37" w:rsidRPr="00736EF7" w:rsidRDefault="00F96A37" w:rsidP="00F96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Спишите загадки, вставляя пропущенные буквы. Просклоняйте в </w:t>
      </w:r>
      <w:proofErr w:type="spellStart"/>
      <w:r w:rsidRPr="00736EF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ед.ч</w:t>
      </w:r>
      <w:proofErr w:type="spellEnd"/>
      <w:r w:rsidR="002A65B5" w:rsidRPr="00736EF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. </w:t>
      </w:r>
      <w:r w:rsidRPr="00736EF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736EF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сущ</w:t>
      </w:r>
      <w:proofErr w:type="spellEnd"/>
      <w:r w:rsidRPr="00736EF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-отгадки. Обозначьте окончания</w:t>
      </w:r>
      <w:r w:rsidR="002A52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ми</w:t>
      </w:r>
      <w:r w:rsidR="008934C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</w:t>
      </w:r>
      <w:r w:rsidR="002A52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</w:p>
    <w:p w:rsidR="002A65B5" w:rsidRPr="00736EF7" w:rsidRDefault="00F96A37" w:rsidP="00F96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а) </w:t>
      </w:r>
      <w:proofErr w:type="gramStart"/>
      <w:r w:rsidRPr="00736E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Pr="00736E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сенокос горька, а в мороз сладка. Что за </w:t>
      </w:r>
      <w:proofErr w:type="spellStart"/>
      <w:proofErr w:type="gramStart"/>
      <w:r w:rsidRPr="00736E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яго</w:t>
      </w:r>
      <w:proofErr w:type="spellEnd"/>
      <w:r w:rsidRPr="00736E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..</w:t>
      </w:r>
      <w:proofErr w:type="gramEnd"/>
      <w:r w:rsidRPr="00736E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ка? (рябина)</w:t>
      </w:r>
    </w:p>
    <w:p w:rsidR="002A65B5" w:rsidRPr="00736EF7" w:rsidRDefault="00F96A37" w:rsidP="00F96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б) На </w:t>
      </w:r>
      <w:proofErr w:type="spellStart"/>
      <w:r w:rsidRPr="00736E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зелѐной</w:t>
      </w:r>
      <w:proofErr w:type="spellEnd"/>
      <w:r w:rsidRPr="00736E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хрупкой </w:t>
      </w:r>
      <w:proofErr w:type="spellStart"/>
      <w:proofErr w:type="gramStart"/>
      <w:r w:rsidRPr="00736E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ножк</w:t>
      </w:r>
      <w:proofErr w:type="spellEnd"/>
      <w:r w:rsidRPr="00736E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..</w:t>
      </w:r>
      <w:proofErr w:type="gramEnd"/>
      <w:r w:rsidRPr="00736E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Выр</w:t>
      </w:r>
      <w:r w:rsidR="002A65B5" w:rsidRPr="00736E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 шарик у </w:t>
      </w:r>
      <w:proofErr w:type="spellStart"/>
      <w:r w:rsidR="002A65B5" w:rsidRPr="00736E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дорожк</w:t>
      </w:r>
      <w:proofErr w:type="spellEnd"/>
      <w:r w:rsidR="002A65B5" w:rsidRPr="00736E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.. (одуванчик)</w:t>
      </w:r>
    </w:p>
    <w:p w:rsidR="00F96A37" w:rsidRPr="00736EF7" w:rsidRDefault="002A65B5" w:rsidP="00F96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F96A37" w:rsidRPr="00736E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Много рук, а нога одна. (дерево)</w:t>
      </w:r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(взаимопроверка)</w:t>
      </w:r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работа. Проверка по ключу.</w:t>
      </w:r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</w:t>
      </w:r>
      <w:r w:rsidRPr="00736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На какие вопросы отвечают имена существительные?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кто? что? 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что делает? что сделает?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какой? какая? какие? 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как? каким образом?</w:t>
      </w:r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Найди существительное?</w:t>
      </w:r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Прыгать</w:t>
      </w:r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Прыжок</w:t>
      </w:r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Подпрыгивающий</w:t>
      </w:r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3.Как изменяется имя существительное?</w:t>
      </w:r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Спрягается</w:t>
      </w:r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Склоняется</w:t>
      </w:r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 изменяется</w:t>
      </w:r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4.Укажите существительное 3 склонения</w:t>
      </w:r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степи В) У дерева</w:t>
      </w:r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солнце Г) На краю</w:t>
      </w:r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5.Укажите, каким членом предложения является существительное ДЕРЕВО в предложении.</w:t>
      </w:r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косогоре мы увидели дерево с белоснежным стволом.</w:t>
      </w:r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Подлежащее В) Сказуемое</w:t>
      </w:r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Дополнение Г) Обстоятельство</w:t>
      </w:r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Выполняют тест, проверяют по эталону (на слайде</w:t>
      </w:r>
      <w:r w:rsidR="00DC31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16</w:t>
      </w:r>
      <w:r w:rsidRPr="00736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Ключ к тесту: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915D3B" w:rsidRPr="00736EF7" w:rsidTr="00915D3B">
        <w:tc>
          <w:tcPr>
            <w:tcW w:w="1869" w:type="dxa"/>
          </w:tcPr>
          <w:p w:rsidR="00915D3B" w:rsidRPr="00736EF7" w:rsidRDefault="00915D3B" w:rsidP="003A49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915D3B" w:rsidRPr="00736EF7" w:rsidRDefault="00915D3B" w:rsidP="003A49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</w:tcPr>
          <w:p w:rsidR="00915D3B" w:rsidRPr="00736EF7" w:rsidRDefault="00915D3B" w:rsidP="003A49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</w:tcPr>
          <w:p w:rsidR="00915D3B" w:rsidRPr="00736EF7" w:rsidRDefault="00915D3B" w:rsidP="003A49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9" w:type="dxa"/>
          </w:tcPr>
          <w:p w:rsidR="00915D3B" w:rsidRPr="00736EF7" w:rsidRDefault="00915D3B" w:rsidP="003A49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15D3B" w:rsidRPr="00736EF7" w:rsidTr="00915D3B">
        <w:tc>
          <w:tcPr>
            <w:tcW w:w="1869" w:type="dxa"/>
          </w:tcPr>
          <w:p w:rsidR="00915D3B" w:rsidRPr="00736EF7" w:rsidRDefault="00915D3B" w:rsidP="003A49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69" w:type="dxa"/>
          </w:tcPr>
          <w:p w:rsidR="00915D3B" w:rsidRPr="00736EF7" w:rsidRDefault="00915D3B" w:rsidP="003A49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69" w:type="dxa"/>
          </w:tcPr>
          <w:p w:rsidR="00915D3B" w:rsidRPr="00736EF7" w:rsidRDefault="00915D3B" w:rsidP="003A49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69" w:type="dxa"/>
          </w:tcPr>
          <w:p w:rsidR="00915D3B" w:rsidRPr="00736EF7" w:rsidRDefault="00915D3B" w:rsidP="003A49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69" w:type="dxa"/>
          </w:tcPr>
          <w:p w:rsidR="00915D3B" w:rsidRPr="00736EF7" w:rsidRDefault="00915D3B" w:rsidP="003A49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</w:tbl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— 5 правильных ответов; </w:t>
      </w:r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— 4 правильных ответа; </w:t>
      </w:r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— 3 правильных ответа</w:t>
      </w:r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Взаимопроверка.</w:t>
      </w:r>
      <w:r w:rsidR="002A5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по эталону проверяют тесты и объясняют товарищу непонятное</w:t>
      </w:r>
      <w:r w:rsidR="00915D3B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45F1" w:rsidRPr="002A5253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2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Познавательные</w:t>
      </w:r>
      <w:r w:rsidRPr="002A5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использовать приобретённые знания при выполнении учебного задания.</w:t>
      </w:r>
    </w:p>
    <w:p w:rsidR="00736EF7" w:rsidRPr="002A5253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2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Личностные</w:t>
      </w:r>
      <w:r w:rsidRPr="002A5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36EF7" w:rsidRPr="002A5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5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адекватного понимания причин успеха.</w:t>
      </w:r>
    </w:p>
    <w:p w:rsidR="003845F1" w:rsidRPr="00736EF7" w:rsidRDefault="00915D3B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45F1" w:rsidRPr="002A52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Коммуникативные</w:t>
      </w:r>
      <w:r w:rsidR="003845F1" w:rsidRPr="002A5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использовать речь </w:t>
      </w:r>
      <w:r w:rsidR="003845F1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представления результата.</w:t>
      </w:r>
    </w:p>
    <w:p w:rsidR="00736EF7" w:rsidRPr="00736EF7" w:rsidRDefault="00736EF7" w:rsidP="00736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="00513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6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Этап информирования учащихся о домашнем задании. </w:t>
      </w:r>
    </w:p>
    <w:p w:rsidR="00736EF7" w:rsidRPr="00736EF7" w:rsidRDefault="00736EF7" w:rsidP="00736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 этапа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организация обсуждения и запись домашнего задания.</w:t>
      </w:r>
    </w:p>
    <w:p w:rsidR="00736EF7" w:rsidRPr="00736EF7" w:rsidRDefault="00736EF7" w:rsidP="00736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Домашнее задание.</w:t>
      </w:r>
    </w:p>
    <w:p w:rsidR="00736EF7" w:rsidRPr="00736EF7" w:rsidRDefault="00736EF7" w:rsidP="00736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Дифференцированное домашнее задание.</w:t>
      </w:r>
    </w:p>
    <w:p w:rsidR="00736EF7" w:rsidRPr="00736EF7" w:rsidRDefault="00736EF7" w:rsidP="00736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Карточка-задание.</w:t>
      </w:r>
    </w:p>
    <w:p w:rsidR="00736EF7" w:rsidRPr="00736EF7" w:rsidRDefault="00736EF7" w:rsidP="00736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Составить текст по данному началу: «Только что упали последние капли дождя…». Определить падежи существительных.</w:t>
      </w:r>
    </w:p>
    <w:p w:rsidR="00736EF7" w:rsidRPr="00736EF7" w:rsidRDefault="00736EF7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3.Составить кроссвор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по теме «Имя существительное»</w:t>
      </w:r>
    </w:p>
    <w:p w:rsidR="003845F1" w:rsidRPr="00736EF7" w:rsidRDefault="00736EF7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="003845F1" w:rsidRPr="00736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Рефлексия</w:t>
      </w:r>
    </w:p>
    <w:p w:rsidR="00736EF7" w:rsidRPr="00736EF7" w:rsidRDefault="003845F1" w:rsidP="00736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Подведём итоги.</w:t>
      </w:r>
      <w:r w:rsidR="00736EF7" w:rsidRPr="00736E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После самостоятельной работы варианты ответов проверяются с образцом, учащиеся оценивают себя.</w:t>
      </w:r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Вспомните учебные задачи к уроку, которые вы ставили.</w:t>
      </w:r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-Достигли ли вы их?</w:t>
      </w:r>
      <w:r w:rsidR="00915D3B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(провести выборочно опрос обучающихся)</w:t>
      </w:r>
    </w:p>
    <w:p w:rsidR="003845F1" w:rsidRPr="00736EF7" w:rsidRDefault="00915D3B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Приём </w:t>
      </w:r>
      <w:r w:rsidR="003845F1" w:rsidRPr="00736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«Незаконченное предложение».</w:t>
      </w:r>
      <w:r w:rsidR="002A52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71883" w:rsidRPr="00736EF7" w:rsidRDefault="00271883" w:rsidP="00271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Я ставил перед собой задачу вспомнить имя существительное как часть речи </w:t>
      </w:r>
    </w:p>
    <w:p w:rsidR="00271883" w:rsidRPr="00736EF7" w:rsidRDefault="00271883" w:rsidP="00271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Я научился определять </w:t>
      </w:r>
      <w:proofErr w:type="spellStart"/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</w:t>
      </w:r>
      <w:proofErr w:type="spellEnd"/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функцию сущ.</w:t>
      </w:r>
    </w:p>
    <w:p w:rsidR="00271883" w:rsidRPr="00736EF7" w:rsidRDefault="00271883" w:rsidP="00271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-Я узнал, что…</w:t>
      </w:r>
    </w:p>
    <w:p w:rsidR="00271883" w:rsidRPr="00736EF7" w:rsidRDefault="00271883" w:rsidP="00271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-Я понял, что...</w:t>
      </w:r>
    </w:p>
    <w:p w:rsidR="00271883" w:rsidRPr="00736EF7" w:rsidRDefault="00271883" w:rsidP="00271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-Я научился…</w:t>
      </w:r>
    </w:p>
    <w:p w:rsidR="00271883" w:rsidRPr="00736EF7" w:rsidRDefault="00271883" w:rsidP="00271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-Теперь я могу…</w:t>
      </w:r>
    </w:p>
    <w:p w:rsidR="00271883" w:rsidRPr="00736EF7" w:rsidRDefault="00271883" w:rsidP="00271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меня сегодня было важным…</w:t>
      </w:r>
    </w:p>
    <w:p w:rsidR="00271883" w:rsidRPr="00736EF7" w:rsidRDefault="00271883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испытываю затруднения в …</w:t>
      </w:r>
    </w:p>
    <w:p w:rsidR="00952836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выслушав ваши ответы, я могу сделать вывод, что вы хорошо усвоили тему урока.  </w:t>
      </w:r>
    </w:p>
    <w:p w:rsidR="003845F1" w:rsidRPr="00736EF7" w:rsidRDefault="00952836" w:rsidP="00952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Составьте </w:t>
      </w:r>
      <w:proofErr w:type="spellStart"/>
      <w:r w:rsidR="003845F1" w:rsidRPr="00736E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синквейн</w:t>
      </w:r>
      <w:proofErr w:type="spellEnd"/>
      <w:r w:rsidR="003845F1"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Составить </w:t>
      </w:r>
      <w:proofErr w:type="spellStart"/>
      <w:r w:rsidRPr="00736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</w:t>
      </w:r>
      <w:proofErr w:type="spellEnd"/>
      <w:r w:rsidRPr="00736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Первая строка – понятие (имя существительное)</w:t>
      </w:r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Вторая строка –2 определения, характеризующие это понятие.</w:t>
      </w:r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Третья строка –3 глагола.</w:t>
      </w:r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Четвертая строка – предложение об этом понятии.</w:t>
      </w:r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Пятая строка – синоним к первой строке, характеризующее суть предмета</w:t>
      </w:r>
    </w:p>
    <w:p w:rsidR="003845F1" w:rsidRPr="00736EF7" w:rsidRDefault="003845F1" w:rsidP="00952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Урок</w:t>
      </w:r>
    </w:p>
    <w:p w:rsidR="003845F1" w:rsidRPr="00736EF7" w:rsidRDefault="003845F1" w:rsidP="00952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Интересный, познавательный</w:t>
      </w:r>
    </w:p>
    <w:p w:rsidR="003845F1" w:rsidRPr="00736EF7" w:rsidRDefault="003845F1" w:rsidP="00952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Учит, развивает, обогащает </w:t>
      </w:r>
    </w:p>
    <w:p w:rsidR="003845F1" w:rsidRPr="00736EF7" w:rsidRDefault="003845F1" w:rsidP="00952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Обозначает предмет</w:t>
      </w:r>
    </w:p>
    <w:p w:rsidR="003845F1" w:rsidRPr="00736EF7" w:rsidRDefault="003845F1" w:rsidP="00952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Часть речи</w:t>
      </w:r>
    </w:p>
    <w:p w:rsidR="009A5BDD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Отметки за урок.</w:t>
      </w:r>
    </w:p>
    <w:p w:rsidR="003845F1" w:rsidRPr="00736EF7" w:rsidRDefault="003845F1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окончен. Всем спасибо за работу.</w:t>
      </w:r>
    </w:p>
    <w:p w:rsidR="00703462" w:rsidRPr="00736EF7" w:rsidRDefault="00703462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6EF7" w:rsidRPr="00736EF7" w:rsidRDefault="00736EF7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6EF7" w:rsidRPr="00736EF7" w:rsidRDefault="00736EF7" w:rsidP="00736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Карточка-задание</w:t>
      </w:r>
    </w:p>
    <w:p w:rsidR="00736EF7" w:rsidRPr="00736EF7" w:rsidRDefault="00736EF7" w:rsidP="00736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 род и склонение имён существительных.</w:t>
      </w:r>
    </w:p>
    <w:p w:rsidR="00736EF7" w:rsidRPr="00736EF7" w:rsidRDefault="00736EF7" w:rsidP="00736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 - _______________ осень - ______________________</w:t>
      </w:r>
    </w:p>
    <w:p w:rsidR="00736EF7" w:rsidRPr="00736EF7" w:rsidRDefault="00736EF7" w:rsidP="00736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 - _______________ лето - _______________________</w:t>
      </w:r>
    </w:p>
    <w:p w:rsidR="00736EF7" w:rsidRPr="00736EF7" w:rsidRDefault="00736EF7" w:rsidP="00736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окно - _______________ снег - _______________________</w:t>
      </w:r>
    </w:p>
    <w:p w:rsidR="00736EF7" w:rsidRPr="00736EF7" w:rsidRDefault="00736EF7" w:rsidP="00736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 - ______________ дождь - _____________________</w:t>
      </w:r>
    </w:p>
    <w:p w:rsidR="00736EF7" w:rsidRPr="00736EF7" w:rsidRDefault="00736EF7" w:rsidP="00736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- _______________ луна - _______________________</w:t>
      </w:r>
    </w:p>
    <w:p w:rsidR="00736EF7" w:rsidRPr="00736EF7" w:rsidRDefault="00736EF7" w:rsidP="00736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весна - ______________ солнце - _____________________</w:t>
      </w:r>
    </w:p>
    <w:p w:rsidR="00736EF7" w:rsidRPr="00736EF7" w:rsidRDefault="00736EF7" w:rsidP="00736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6EF7" w:rsidRPr="00736EF7" w:rsidRDefault="00736EF7" w:rsidP="003A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6EF7" w:rsidRPr="00736EF7" w:rsidRDefault="00736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36EF7" w:rsidRPr="00736EF7" w:rsidSect="003A4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49FA"/>
    <w:multiLevelType w:val="multilevel"/>
    <w:tmpl w:val="838AC6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9253F"/>
    <w:multiLevelType w:val="multilevel"/>
    <w:tmpl w:val="1F543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C0FD0"/>
    <w:multiLevelType w:val="multilevel"/>
    <w:tmpl w:val="805A7A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6E6283"/>
    <w:multiLevelType w:val="multilevel"/>
    <w:tmpl w:val="FAF8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3F663C"/>
    <w:multiLevelType w:val="multilevel"/>
    <w:tmpl w:val="C2D2A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51E45A1B"/>
    <w:multiLevelType w:val="multilevel"/>
    <w:tmpl w:val="238C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3B624C"/>
    <w:multiLevelType w:val="multilevel"/>
    <w:tmpl w:val="9340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FA7746"/>
    <w:multiLevelType w:val="multilevel"/>
    <w:tmpl w:val="19482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6623C4"/>
    <w:multiLevelType w:val="hybridMultilevel"/>
    <w:tmpl w:val="0D52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99"/>
    <w:rsid w:val="00011E89"/>
    <w:rsid w:val="00046345"/>
    <w:rsid w:val="000523EC"/>
    <w:rsid w:val="000937A3"/>
    <w:rsid w:val="000A2B59"/>
    <w:rsid w:val="00104CC9"/>
    <w:rsid w:val="001075C6"/>
    <w:rsid w:val="00113A99"/>
    <w:rsid w:val="0016274E"/>
    <w:rsid w:val="00167CE2"/>
    <w:rsid w:val="001D2EDB"/>
    <w:rsid w:val="002167C0"/>
    <w:rsid w:val="00246C9F"/>
    <w:rsid w:val="00265C2B"/>
    <w:rsid w:val="002670CF"/>
    <w:rsid w:val="00271883"/>
    <w:rsid w:val="00293B7D"/>
    <w:rsid w:val="002A42E8"/>
    <w:rsid w:val="002A5253"/>
    <w:rsid w:val="002A65B5"/>
    <w:rsid w:val="002E3CF3"/>
    <w:rsid w:val="002F68C2"/>
    <w:rsid w:val="003267FC"/>
    <w:rsid w:val="00355D6D"/>
    <w:rsid w:val="00362131"/>
    <w:rsid w:val="00370522"/>
    <w:rsid w:val="003845F1"/>
    <w:rsid w:val="003A49D3"/>
    <w:rsid w:val="003A4E34"/>
    <w:rsid w:val="003D78E3"/>
    <w:rsid w:val="00424DA7"/>
    <w:rsid w:val="00431570"/>
    <w:rsid w:val="00476DE4"/>
    <w:rsid w:val="00476FAA"/>
    <w:rsid w:val="004F2CEF"/>
    <w:rsid w:val="005130A9"/>
    <w:rsid w:val="0052687A"/>
    <w:rsid w:val="00527EDF"/>
    <w:rsid w:val="00536137"/>
    <w:rsid w:val="00536A1D"/>
    <w:rsid w:val="00543C86"/>
    <w:rsid w:val="0057000E"/>
    <w:rsid w:val="00581402"/>
    <w:rsid w:val="005B09F6"/>
    <w:rsid w:val="005B5158"/>
    <w:rsid w:val="005D6F96"/>
    <w:rsid w:val="006664CD"/>
    <w:rsid w:val="006C1F68"/>
    <w:rsid w:val="00703462"/>
    <w:rsid w:val="00716F48"/>
    <w:rsid w:val="00723BA4"/>
    <w:rsid w:val="00734B70"/>
    <w:rsid w:val="00736EF7"/>
    <w:rsid w:val="007A3759"/>
    <w:rsid w:val="007B550F"/>
    <w:rsid w:val="007E529A"/>
    <w:rsid w:val="007E7240"/>
    <w:rsid w:val="00821819"/>
    <w:rsid w:val="00824C14"/>
    <w:rsid w:val="008279CF"/>
    <w:rsid w:val="008572E5"/>
    <w:rsid w:val="00877C83"/>
    <w:rsid w:val="00882B69"/>
    <w:rsid w:val="00883C26"/>
    <w:rsid w:val="008934C6"/>
    <w:rsid w:val="008A44D4"/>
    <w:rsid w:val="008A4534"/>
    <w:rsid w:val="008E2F43"/>
    <w:rsid w:val="00915D3B"/>
    <w:rsid w:val="00952836"/>
    <w:rsid w:val="00965291"/>
    <w:rsid w:val="009A3A68"/>
    <w:rsid w:val="009A5BDD"/>
    <w:rsid w:val="009A6BCB"/>
    <w:rsid w:val="009C6BF3"/>
    <w:rsid w:val="009D2449"/>
    <w:rsid w:val="009E239C"/>
    <w:rsid w:val="00A037AF"/>
    <w:rsid w:val="00A120BE"/>
    <w:rsid w:val="00A82DD0"/>
    <w:rsid w:val="00A90B80"/>
    <w:rsid w:val="00A954AF"/>
    <w:rsid w:val="00B05A81"/>
    <w:rsid w:val="00B25DA6"/>
    <w:rsid w:val="00B343FE"/>
    <w:rsid w:val="00B3722D"/>
    <w:rsid w:val="00B64917"/>
    <w:rsid w:val="00B70123"/>
    <w:rsid w:val="00B8553F"/>
    <w:rsid w:val="00B943D2"/>
    <w:rsid w:val="00BB4424"/>
    <w:rsid w:val="00BC5D12"/>
    <w:rsid w:val="00BE6839"/>
    <w:rsid w:val="00BF22BE"/>
    <w:rsid w:val="00C14B22"/>
    <w:rsid w:val="00C33160"/>
    <w:rsid w:val="00C56304"/>
    <w:rsid w:val="00CD6C20"/>
    <w:rsid w:val="00D152A0"/>
    <w:rsid w:val="00D606C2"/>
    <w:rsid w:val="00D70FEC"/>
    <w:rsid w:val="00D9034C"/>
    <w:rsid w:val="00DB5219"/>
    <w:rsid w:val="00DC313B"/>
    <w:rsid w:val="00E00AD1"/>
    <w:rsid w:val="00E5755E"/>
    <w:rsid w:val="00F6790B"/>
    <w:rsid w:val="00F96A37"/>
    <w:rsid w:val="00F9718A"/>
    <w:rsid w:val="00FE2349"/>
    <w:rsid w:val="00F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BFC4E"/>
  <w15:chartTrackingRefBased/>
  <w15:docId w15:val="{13705B9F-6FAE-43DF-B251-E8CEE738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D3B"/>
    <w:pPr>
      <w:ind w:left="720"/>
      <w:contextualSpacing/>
    </w:pPr>
  </w:style>
  <w:style w:type="table" w:styleId="a4">
    <w:name w:val="Table Grid"/>
    <w:basedOn w:val="a1"/>
    <w:uiPriority w:val="39"/>
    <w:rsid w:val="0091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6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57000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7000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7000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7000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7000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70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70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302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46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3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0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14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78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05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84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58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40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317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0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3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16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0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992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9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6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9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75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12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899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63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5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0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04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98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66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54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5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79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7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69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58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7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956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6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78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02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79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7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0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43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14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66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6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65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7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22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14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6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1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737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7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8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7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93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1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78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64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5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03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1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9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935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2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1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19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2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2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4950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4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2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99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35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6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92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51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773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0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35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8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6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36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0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2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9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57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2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9249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9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50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1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5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25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76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0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576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4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5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32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18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1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409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57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07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55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8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7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164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3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5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31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46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37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35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6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95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0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4299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8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6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81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43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72761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8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7154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4366266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7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75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4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22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61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4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243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9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23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19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01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8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3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690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9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26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25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74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9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06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33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57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74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69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00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07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35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20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68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38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30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57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75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01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00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33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6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17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96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51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93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881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6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9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9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2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35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44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98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87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778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79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72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240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934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76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06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664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0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496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343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5827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432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065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28311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A0906-2245-421D-BB64-E8F8FFEC9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2710</Words>
  <Characters>15452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6</cp:revision>
  <dcterms:created xsi:type="dcterms:W3CDTF">2022-10-29T15:10:00Z</dcterms:created>
  <dcterms:modified xsi:type="dcterms:W3CDTF">2022-10-29T15:18:00Z</dcterms:modified>
</cp:coreProperties>
</file>