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FD1E1" w14:textId="77777777" w:rsidR="00D9103C" w:rsidRDefault="00D9103C" w:rsidP="00D910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98A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298A">
        <w:rPr>
          <w:rFonts w:ascii="Times New Roman" w:hAnsi="Times New Roman" w:cs="Times New Roman"/>
          <w:b/>
          <w:sz w:val="28"/>
          <w:szCs w:val="28"/>
        </w:rPr>
        <w:t>учреждение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298A">
        <w:rPr>
          <w:rFonts w:ascii="Times New Roman" w:hAnsi="Times New Roman" w:cs="Times New Roman"/>
          <w:b/>
          <w:sz w:val="28"/>
          <w:szCs w:val="28"/>
        </w:rPr>
        <w:t>детский сад № 70 "Голубок</w:t>
      </w:r>
    </w:p>
    <w:p w14:paraId="69938CF6" w14:textId="77777777" w:rsidR="00D9103C" w:rsidRDefault="00D9103C" w:rsidP="00D910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93ACAE" w14:textId="77777777" w:rsidR="00D9103C" w:rsidRDefault="00D9103C" w:rsidP="00D910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547DF5" w14:textId="77777777" w:rsidR="00D9103C" w:rsidRDefault="00D9103C" w:rsidP="00D910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70E550" w14:textId="77777777" w:rsidR="00D9103C" w:rsidRDefault="00D9103C" w:rsidP="00D910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1A0894" w14:textId="77777777" w:rsidR="00D9103C" w:rsidRDefault="00D9103C" w:rsidP="00D910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C7D96D" w14:textId="77777777" w:rsidR="00D9103C" w:rsidRDefault="00D9103C" w:rsidP="00D910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ED0543" w14:textId="77777777" w:rsidR="00D9103C" w:rsidRDefault="00D9103C" w:rsidP="00D910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EFACF0" w14:textId="77777777" w:rsidR="00D9103C" w:rsidRDefault="00D9103C" w:rsidP="00D910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занятия</w:t>
      </w:r>
    </w:p>
    <w:p w14:paraId="44CA459C" w14:textId="77777777" w:rsidR="00D9103C" w:rsidRDefault="00D9103C" w:rsidP="00D910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DD4405" w14:textId="77777777" w:rsidR="00D9103C" w:rsidRDefault="00D9103C" w:rsidP="00D910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873F32" w14:textId="77777777" w:rsidR="00D9103C" w:rsidRDefault="00D9103C" w:rsidP="00D910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9030AA" w14:textId="77777777" w:rsidR="00D9103C" w:rsidRDefault="00D9103C" w:rsidP="00D910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E7F902" w14:textId="77777777" w:rsidR="00D9103C" w:rsidRPr="00E5645E" w:rsidRDefault="00D9103C" w:rsidP="00D910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645E">
        <w:rPr>
          <w:rFonts w:ascii="Times New Roman" w:hAnsi="Times New Roman" w:cs="Times New Roman"/>
          <w:b/>
          <w:bCs/>
          <w:sz w:val="28"/>
          <w:szCs w:val="28"/>
        </w:rPr>
        <w:t>Занятие по развитию речи «В гостях у Колобка».</w:t>
      </w:r>
    </w:p>
    <w:p w14:paraId="7F488695" w14:textId="77777777" w:rsidR="00D9103C" w:rsidRPr="00E5645E" w:rsidRDefault="00D9103C" w:rsidP="00D910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645E">
        <w:rPr>
          <w:rFonts w:ascii="Times New Roman" w:hAnsi="Times New Roman" w:cs="Times New Roman"/>
          <w:b/>
          <w:bCs/>
          <w:sz w:val="28"/>
          <w:szCs w:val="28"/>
        </w:rPr>
        <w:t>Ранний возраст 1,5-2года</w:t>
      </w:r>
    </w:p>
    <w:p w14:paraId="41C6EEA3" w14:textId="77777777" w:rsidR="00D9103C" w:rsidRPr="00BC298A" w:rsidRDefault="00D9103C" w:rsidP="00D910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071C1A" w14:textId="77777777" w:rsidR="00D9103C" w:rsidRDefault="00D9103C" w:rsidP="00D910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ECDD7F4" w14:textId="015DE9EC" w:rsidR="00D9103C" w:rsidRDefault="00D9103C" w:rsidP="00D9103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0AE3B730" w14:textId="77777777" w:rsidR="00D9103C" w:rsidRDefault="00D9103C" w:rsidP="00D9103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764607C9" w14:textId="5CF7659C" w:rsidR="00D9103C" w:rsidRDefault="00D9103C" w:rsidP="00D910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9DBED7D" wp14:editId="739507C4">
            <wp:extent cx="3060352" cy="3060352"/>
            <wp:effectExtent l="0" t="0" r="698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656" cy="30636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7AA5445D" w14:textId="77777777" w:rsidR="00D9103C" w:rsidRDefault="00D9103C" w:rsidP="00D910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A596F7" w14:textId="77777777" w:rsidR="00D9103C" w:rsidRDefault="00D9103C" w:rsidP="00D910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9D76B2" w14:textId="77777777" w:rsidR="00D9103C" w:rsidRDefault="00D9103C" w:rsidP="00D910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1DF52F9" w14:textId="77777777" w:rsidR="00D9103C" w:rsidRPr="00BC298A" w:rsidRDefault="00D9103C" w:rsidP="00D9103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C298A">
        <w:rPr>
          <w:rFonts w:ascii="Times New Roman" w:hAnsi="Times New Roman" w:cs="Times New Roman"/>
          <w:b/>
          <w:sz w:val="28"/>
          <w:szCs w:val="28"/>
        </w:rPr>
        <w:t>Подготовила и провела:</w:t>
      </w:r>
    </w:p>
    <w:p w14:paraId="6F7ED8CB" w14:textId="77777777" w:rsidR="00D9103C" w:rsidRDefault="00D9103C" w:rsidP="00D9103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Поздняков</w:t>
      </w:r>
      <w:r w:rsidRPr="00BC298A">
        <w:rPr>
          <w:rFonts w:ascii="Times New Roman" w:hAnsi="Times New Roman" w:cs="Times New Roman"/>
          <w:b/>
          <w:sz w:val="28"/>
          <w:szCs w:val="28"/>
        </w:rPr>
        <w:t xml:space="preserve">а Ольга </w:t>
      </w:r>
      <w:r>
        <w:rPr>
          <w:rFonts w:ascii="Times New Roman" w:hAnsi="Times New Roman" w:cs="Times New Roman"/>
          <w:b/>
          <w:sz w:val="28"/>
          <w:szCs w:val="28"/>
        </w:rPr>
        <w:t>Владимировна</w:t>
      </w:r>
    </w:p>
    <w:p w14:paraId="704FE8BE" w14:textId="77777777" w:rsidR="00D9103C" w:rsidRDefault="00D9103C" w:rsidP="00D910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A0C1AD" w14:textId="5E9A94E5" w:rsidR="00D9103C" w:rsidRDefault="00D9103C" w:rsidP="00D910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4EEF67" w14:textId="77777777" w:rsidR="00294056" w:rsidRDefault="00294056" w:rsidP="00D910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32DF0A" w14:textId="77777777" w:rsidR="00D9103C" w:rsidRDefault="00D9103C" w:rsidP="00D910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A370A1" w14:textId="77777777" w:rsidR="00D9103C" w:rsidRPr="00BC298A" w:rsidRDefault="00D9103C" w:rsidP="00D910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Сургут 2023г.</w:t>
      </w:r>
    </w:p>
    <w:p w14:paraId="7D070CA9" w14:textId="77777777" w:rsidR="00875C70" w:rsidRPr="00E5645E" w:rsidRDefault="00875C70" w:rsidP="00875C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645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Цель. </w:t>
      </w:r>
    </w:p>
    <w:p w14:paraId="127DA110" w14:textId="77777777" w:rsidR="00875C70" w:rsidRPr="00E5645E" w:rsidRDefault="00875C70" w:rsidP="00875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45E">
        <w:rPr>
          <w:rFonts w:ascii="Times New Roman" w:hAnsi="Times New Roman" w:cs="Times New Roman"/>
          <w:sz w:val="28"/>
          <w:szCs w:val="28"/>
        </w:rPr>
        <w:t>Способствовать развитию общения взрослого и детей.</w:t>
      </w:r>
    </w:p>
    <w:p w14:paraId="7898AB6A" w14:textId="77777777" w:rsidR="00875C70" w:rsidRPr="00E5645E" w:rsidRDefault="00875C70" w:rsidP="00875C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645E">
        <w:rPr>
          <w:rFonts w:ascii="Times New Roman" w:hAnsi="Times New Roman" w:cs="Times New Roman"/>
          <w:b/>
          <w:bCs/>
          <w:sz w:val="28"/>
          <w:szCs w:val="28"/>
        </w:rPr>
        <w:t xml:space="preserve">Задачи. </w:t>
      </w:r>
    </w:p>
    <w:p w14:paraId="13F50216" w14:textId="77777777" w:rsidR="00875C70" w:rsidRPr="00645C88" w:rsidRDefault="00875C70" w:rsidP="00645C8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C88">
        <w:rPr>
          <w:rFonts w:ascii="Times New Roman" w:hAnsi="Times New Roman" w:cs="Times New Roman"/>
          <w:sz w:val="28"/>
          <w:szCs w:val="28"/>
        </w:rPr>
        <w:t xml:space="preserve">Расширять представление детей о русских народных сказках (на примере сказки «Колобок»). </w:t>
      </w:r>
    </w:p>
    <w:p w14:paraId="395DD425" w14:textId="77777777" w:rsidR="00875C70" w:rsidRPr="00645C88" w:rsidRDefault="00875C70" w:rsidP="00645C8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C88">
        <w:rPr>
          <w:rFonts w:ascii="Times New Roman" w:hAnsi="Times New Roman" w:cs="Times New Roman"/>
          <w:sz w:val="28"/>
          <w:szCs w:val="28"/>
        </w:rPr>
        <w:t xml:space="preserve">Учить звукоподражанию и проговариванию слов, </w:t>
      </w:r>
      <w:proofErr w:type="spellStart"/>
      <w:r w:rsidRPr="00645C88">
        <w:rPr>
          <w:rFonts w:ascii="Times New Roman" w:hAnsi="Times New Roman" w:cs="Times New Roman"/>
          <w:sz w:val="28"/>
          <w:szCs w:val="28"/>
        </w:rPr>
        <w:t>словочитаний</w:t>
      </w:r>
      <w:proofErr w:type="spellEnd"/>
      <w:r w:rsidRPr="00645C88">
        <w:rPr>
          <w:rFonts w:ascii="Times New Roman" w:hAnsi="Times New Roman" w:cs="Times New Roman"/>
          <w:sz w:val="28"/>
          <w:szCs w:val="28"/>
        </w:rPr>
        <w:t xml:space="preserve"> и простых предложений за воспитателем. </w:t>
      </w:r>
    </w:p>
    <w:p w14:paraId="5FA05439" w14:textId="77777777" w:rsidR="00875C70" w:rsidRPr="00645C88" w:rsidRDefault="00875C70" w:rsidP="00645C8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27302149"/>
      <w:r w:rsidRPr="00645C88">
        <w:rPr>
          <w:rFonts w:ascii="Times New Roman" w:hAnsi="Times New Roman" w:cs="Times New Roman"/>
          <w:sz w:val="28"/>
          <w:szCs w:val="28"/>
        </w:rPr>
        <w:t>Развивать память, внимание, мышление, общую и мелкую моторику.</w:t>
      </w:r>
    </w:p>
    <w:p w14:paraId="24CC052C" w14:textId="77777777" w:rsidR="00875C70" w:rsidRPr="00645C88" w:rsidRDefault="00875C70" w:rsidP="00645C8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C88">
        <w:rPr>
          <w:rFonts w:ascii="Times New Roman" w:hAnsi="Times New Roman" w:cs="Times New Roman"/>
          <w:sz w:val="28"/>
          <w:szCs w:val="28"/>
        </w:rPr>
        <w:t>Побуждать детей отвечать на вопросы.</w:t>
      </w:r>
    </w:p>
    <w:bookmarkEnd w:id="0"/>
    <w:p w14:paraId="41EF2321" w14:textId="77777777" w:rsidR="00875C70" w:rsidRPr="00645C88" w:rsidRDefault="00875C70" w:rsidP="00645C8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C88">
        <w:rPr>
          <w:rFonts w:ascii="Times New Roman" w:hAnsi="Times New Roman" w:cs="Times New Roman"/>
          <w:sz w:val="28"/>
          <w:szCs w:val="28"/>
        </w:rPr>
        <w:t>Приобщать детей к активному участию в театральной деятельности.</w:t>
      </w:r>
    </w:p>
    <w:p w14:paraId="0E238108" w14:textId="77777777" w:rsidR="00875C70" w:rsidRPr="00645C88" w:rsidRDefault="00875C70" w:rsidP="00645C8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C88">
        <w:rPr>
          <w:rFonts w:ascii="Times New Roman" w:hAnsi="Times New Roman" w:cs="Times New Roman"/>
          <w:sz w:val="28"/>
          <w:szCs w:val="28"/>
        </w:rPr>
        <w:t>Пополнять и обогащать словарный запас детей: колобок, заяц, волк, медведь, лиса, мордочка; жёлтый, мягкий, румяный, круглый; остудить, покатился.</w:t>
      </w:r>
    </w:p>
    <w:p w14:paraId="0319D3CC" w14:textId="77777777" w:rsidR="00875C70" w:rsidRPr="00645C88" w:rsidRDefault="00875C70" w:rsidP="00645C8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C88">
        <w:rPr>
          <w:rFonts w:ascii="Times New Roman" w:hAnsi="Times New Roman" w:cs="Times New Roman"/>
          <w:sz w:val="28"/>
          <w:szCs w:val="28"/>
        </w:rPr>
        <w:t>Воспитывать у детей интерес к театральной деятельности.</w:t>
      </w:r>
    </w:p>
    <w:p w14:paraId="10DEDBF4" w14:textId="77777777" w:rsidR="00875C70" w:rsidRPr="00875C70" w:rsidRDefault="00875C70" w:rsidP="00875C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127302110"/>
      <w:r w:rsidRPr="00875C70">
        <w:rPr>
          <w:rFonts w:ascii="Times New Roman" w:hAnsi="Times New Roman" w:cs="Times New Roman"/>
          <w:b/>
          <w:bCs/>
          <w:sz w:val="28"/>
          <w:szCs w:val="28"/>
        </w:rPr>
        <w:t xml:space="preserve">Предварительная работа. </w:t>
      </w:r>
    </w:p>
    <w:p w14:paraId="50A8E4E0" w14:textId="77777777" w:rsidR="00875C70" w:rsidRPr="00E5645E" w:rsidRDefault="00875C70" w:rsidP="00875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45E">
        <w:rPr>
          <w:rFonts w:ascii="Times New Roman" w:hAnsi="Times New Roman" w:cs="Times New Roman"/>
          <w:sz w:val="28"/>
          <w:szCs w:val="28"/>
        </w:rPr>
        <w:t>Чтение русской народной сказки</w:t>
      </w:r>
    </w:p>
    <w:p w14:paraId="7A614FEB" w14:textId="77777777" w:rsidR="00875C70" w:rsidRPr="00E5645E" w:rsidRDefault="00875C70" w:rsidP="00875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45E">
        <w:rPr>
          <w:rFonts w:ascii="Times New Roman" w:hAnsi="Times New Roman" w:cs="Times New Roman"/>
          <w:sz w:val="28"/>
          <w:szCs w:val="28"/>
        </w:rPr>
        <w:t xml:space="preserve">Рассматривание иллюстраций по сказки «Колобок».   </w:t>
      </w:r>
    </w:p>
    <w:p w14:paraId="0243F5D1" w14:textId="71D2CC52" w:rsidR="00875C70" w:rsidRPr="00E5645E" w:rsidRDefault="00875C70" w:rsidP="00875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27302087"/>
      <w:bookmarkEnd w:id="1"/>
      <w:r w:rsidRPr="00E5645E">
        <w:rPr>
          <w:rFonts w:ascii="Times New Roman" w:hAnsi="Times New Roman" w:cs="Times New Roman"/>
          <w:b/>
          <w:bCs/>
          <w:sz w:val="28"/>
          <w:szCs w:val="28"/>
        </w:rPr>
        <w:t>Атрибуты.</w:t>
      </w:r>
      <w:r w:rsidRPr="00E5645E">
        <w:rPr>
          <w:rFonts w:ascii="Times New Roman" w:hAnsi="Times New Roman" w:cs="Times New Roman"/>
          <w:sz w:val="28"/>
          <w:szCs w:val="28"/>
        </w:rPr>
        <w:t xml:space="preserve"> Ширма, </w:t>
      </w:r>
      <w:r w:rsidRPr="00875C70">
        <w:rPr>
          <w:rFonts w:ascii="Times New Roman" w:hAnsi="Times New Roman" w:cs="Times New Roman"/>
          <w:sz w:val="28"/>
          <w:szCs w:val="28"/>
        </w:rPr>
        <w:t>колобок,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45E">
        <w:rPr>
          <w:rFonts w:ascii="Times New Roman" w:hAnsi="Times New Roman" w:cs="Times New Roman"/>
          <w:sz w:val="28"/>
          <w:szCs w:val="28"/>
        </w:rPr>
        <w:t>театр</w:t>
      </w:r>
      <w:r>
        <w:rPr>
          <w:rFonts w:ascii="Times New Roman" w:hAnsi="Times New Roman" w:cs="Times New Roman"/>
          <w:sz w:val="28"/>
          <w:szCs w:val="28"/>
        </w:rPr>
        <w:t>-рукавичек</w:t>
      </w:r>
      <w:r w:rsidRPr="00E5645E">
        <w:rPr>
          <w:rFonts w:ascii="Times New Roman" w:hAnsi="Times New Roman" w:cs="Times New Roman"/>
          <w:sz w:val="28"/>
          <w:szCs w:val="28"/>
        </w:rPr>
        <w:t xml:space="preserve"> (бабушка, дедушка), шапочки героев сказки (заяц, волк, медведь, лиса), аудиозапись песни колобка.</w:t>
      </w:r>
    </w:p>
    <w:bookmarkEnd w:id="2"/>
    <w:p w14:paraId="043A07C1" w14:textId="526BD2B5" w:rsidR="00875C70" w:rsidRDefault="00875C70" w:rsidP="00875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7F3882" w14:textId="394D9F6D" w:rsidR="00645C88" w:rsidRPr="00645C88" w:rsidRDefault="00645C88" w:rsidP="00875C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5C88">
        <w:rPr>
          <w:rFonts w:ascii="Times New Roman" w:hAnsi="Times New Roman" w:cs="Times New Roman"/>
          <w:b/>
          <w:bCs/>
          <w:sz w:val="28"/>
          <w:szCs w:val="28"/>
        </w:rPr>
        <w:t>Ход занятия.</w:t>
      </w:r>
    </w:p>
    <w:p w14:paraId="41482CC4" w14:textId="77777777" w:rsidR="00875C70" w:rsidRPr="00E5645E" w:rsidRDefault="00875C70" w:rsidP="00875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45E">
        <w:rPr>
          <w:rFonts w:ascii="Times New Roman" w:hAnsi="Times New Roman" w:cs="Times New Roman"/>
          <w:sz w:val="28"/>
          <w:szCs w:val="28"/>
        </w:rPr>
        <w:t xml:space="preserve">Звучит музыка. Из-за ширмы выкатывается «Колобок». </w:t>
      </w:r>
    </w:p>
    <w:p w14:paraId="08EA27C6" w14:textId="77777777" w:rsidR="00875C70" w:rsidRPr="00E5645E" w:rsidRDefault="00875C70" w:rsidP="00875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45E">
        <w:rPr>
          <w:rFonts w:ascii="Times New Roman" w:hAnsi="Times New Roman" w:cs="Times New Roman"/>
          <w:sz w:val="28"/>
          <w:szCs w:val="28"/>
        </w:rPr>
        <w:t>- Ребята, кто это?</w:t>
      </w:r>
    </w:p>
    <w:p w14:paraId="1A04938D" w14:textId="77777777" w:rsidR="00875C70" w:rsidRPr="00E5645E" w:rsidRDefault="00875C70" w:rsidP="00875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45E">
        <w:rPr>
          <w:rFonts w:ascii="Times New Roman" w:hAnsi="Times New Roman" w:cs="Times New Roman"/>
          <w:sz w:val="28"/>
          <w:szCs w:val="28"/>
        </w:rPr>
        <w:t xml:space="preserve">- Давайте в сказку поиграем. </w:t>
      </w:r>
    </w:p>
    <w:p w14:paraId="3C9D39AD" w14:textId="77777777" w:rsidR="00875C70" w:rsidRPr="00E5645E" w:rsidRDefault="00875C70" w:rsidP="00875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45E">
        <w:rPr>
          <w:rFonts w:ascii="Times New Roman" w:hAnsi="Times New Roman" w:cs="Times New Roman"/>
          <w:sz w:val="28"/>
          <w:szCs w:val="28"/>
        </w:rPr>
        <w:t>- А кто хочет быть зайчиком? Волком? Медведем? Лисой?</w:t>
      </w:r>
    </w:p>
    <w:p w14:paraId="76BA7730" w14:textId="77777777" w:rsidR="00875C70" w:rsidRPr="00E5645E" w:rsidRDefault="00875C70" w:rsidP="00875C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645E">
        <w:rPr>
          <w:rFonts w:ascii="Times New Roman" w:hAnsi="Times New Roman" w:cs="Times New Roman"/>
          <w:i/>
          <w:sz w:val="28"/>
          <w:szCs w:val="28"/>
        </w:rPr>
        <w:t>Воспитатель надевает шапочки животных на детей.</w:t>
      </w:r>
    </w:p>
    <w:p w14:paraId="6A7B685E" w14:textId="77777777" w:rsidR="00875C70" w:rsidRPr="00E5645E" w:rsidRDefault="00875C70" w:rsidP="00875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45E">
        <w:rPr>
          <w:rFonts w:ascii="Times New Roman" w:hAnsi="Times New Roman" w:cs="Times New Roman"/>
          <w:sz w:val="28"/>
          <w:szCs w:val="28"/>
        </w:rPr>
        <w:t>- Начинаем нашу сказку.</w:t>
      </w:r>
    </w:p>
    <w:p w14:paraId="1B5FC8C6" w14:textId="77777777" w:rsidR="00875C70" w:rsidRPr="00E5645E" w:rsidRDefault="00875C70" w:rsidP="00875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45E">
        <w:rPr>
          <w:rFonts w:ascii="Times New Roman" w:hAnsi="Times New Roman" w:cs="Times New Roman"/>
          <w:sz w:val="28"/>
          <w:szCs w:val="28"/>
        </w:rPr>
        <w:t>Жили-были дед да баба. Говорит дед: «Испеки мне бабка колобок» …</w:t>
      </w:r>
    </w:p>
    <w:p w14:paraId="44A6199D" w14:textId="77777777" w:rsidR="00875C70" w:rsidRPr="00E5645E" w:rsidRDefault="00875C70" w:rsidP="00875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45E">
        <w:rPr>
          <w:rFonts w:ascii="Times New Roman" w:hAnsi="Times New Roman" w:cs="Times New Roman"/>
          <w:sz w:val="28"/>
          <w:szCs w:val="28"/>
        </w:rPr>
        <w:t>- Да из чего испечь-то? Муки нет.</w:t>
      </w:r>
    </w:p>
    <w:p w14:paraId="33317307" w14:textId="77777777" w:rsidR="00875C70" w:rsidRPr="00E5645E" w:rsidRDefault="00875C70" w:rsidP="00875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45E">
        <w:rPr>
          <w:rFonts w:ascii="Times New Roman" w:hAnsi="Times New Roman" w:cs="Times New Roman"/>
          <w:sz w:val="28"/>
          <w:szCs w:val="28"/>
        </w:rPr>
        <w:t>- Эх, старуха. По амбару помети, по сусекам поскреби — вот и наберётся горсть муки.</w:t>
      </w:r>
    </w:p>
    <w:p w14:paraId="0B16A8F7" w14:textId="77777777" w:rsidR="00875C70" w:rsidRPr="00E5645E" w:rsidRDefault="00875C70" w:rsidP="00875C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645E">
        <w:rPr>
          <w:sz w:val="28"/>
          <w:szCs w:val="28"/>
        </w:rPr>
        <w:t>Старушка так и сделала: намела, наскребла горсти две муки, стала тесто замешивать.</w:t>
      </w:r>
    </w:p>
    <w:p w14:paraId="7F5CC1E6" w14:textId="77777777" w:rsidR="00875C70" w:rsidRPr="00E5645E" w:rsidRDefault="00875C70" w:rsidP="00875C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  <w:r w:rsidRPr="00E5645E">
        <w:rPr>
          <w:sz w:val="28"/>
          <w:szCs w:val="28"/>
        </w:rPr>
        <w:t xml:space="preserve">В. - Давайте поможем бабушке. </w:t>
      </w:r>
      <w:r w:rsidRPr="00E5645E">
        <w:rPr>
          <w:i/>
          <w:iCs/>
          <w:sz w:val="28"/>
          <w:szCs w:val="28"/>
        </w:rPr>
        <w:t>(Пальчиковая игра)</w:t>
      </w:r>
    </w:p>
    <w:p w14:paraId="2487A146" w14:textId="77777777" w:rsidR="00875C70" w:rsidRPr="00E5645E" w:rsidRDefault="00875C70" w:rsidP="00875C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</w:p>
    <w:p w14:paraId="0242B2B4" w14:textId="77777777" w:rsidR="00875C70" w:rsidRPr="003D7C83" w:rsidRDefault="00875C70" w:rsidP="00645C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D7C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Быстро тесто замесили,</w:t>
      </w:r>
    </w:p>
    <w:p w14:paraId="53CE66AD" w14:textId="77777777" w:rsidR="00875C70" w:rsidRPr="003D7C83" w:rsidRDefault="00875C70" w:rsidP="00645C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D7C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(Раскрываем и закрываем ладони.)</w:t>
      </w:r>
    </w:p>
    <w:p w14:paraId="3045D909" w14:textId="77777777" w:rsidR="00875C70" w:rsidRPr="003D7C83" w:rsidRDefault="00875C70" w:rsidP="00645C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D7C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кусочки разделили,</w:t>
      </w:r>
    </w:p>
    <w:p w14:paraId="02A4051E" w14:textId="77777777" w:rsidR="00875C70" w:rsidRPr="003D7C83" w:rsidRDefault="00875C70" w:rsidP="00645C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D7C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(Имитируем </w:t>
      </w:r>
      <w:proofErr w:type="spellStart"/>
      <w:r w:rsidRPr="003D7C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отщипывание</w:t>
      </w:r>
      <w:proofErr w:type="spellEnd"/>
      <w:r w:rsidRPr="003D7C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.)</w:t>
      </w:r>
    </w:p>
    <w:p w14:paraId="6964F104" w14:textId="77777777" w:rsidR="00875C70" w:rsidRPr="003D7C83" w:rsidRDefault="00875C70" w:rsidP="00645C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D7C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Раскатали все кусочки</w:t>
      </w:r>
    </w:p>
    <w:p w14:paraId="607F0B3B" w14:textId="77777777" w:rsidR="00875C70" w:rsidRPr="003D7C83" w:rsidRDefault="00875C70" w:rsidP="00645C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D7C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(Трем ладошку о ладошку.)</w:t>
      </w:r>
    </w:p>
    <w:p w14:paraId="04DED30B" w14:textId="77777777" w:rsidR="00875C70" w:rsidRPr="003D7C83" w:rsidRDefault="00875C70" w:rsidP="00645C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D7C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 слепили </w:t>
      </w:r>
      <w:proofErr w:type="spellStart"/>
      <w:r w:rsidRPr="003D7C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колобочки</w:t>
      </w:r>
      <w:proofErr w:type="spellEnd"/>
      <w:r w:rsidRPr="003D7C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17D3C5E6" w14:textId="77777777" w:rsidR="00645C88" w:rsidRDefault="00875C70" w:rsidP="00645C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D7C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(Показываем два кулачка.)</w:t>
      </w:r>
    </w:p>
    <w:p w14:paraId="42409E10" w14:textId="77777777" w:rsidR="00645C88" w:rsidRDefault="00645C88" w:rsidP="00645C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7440BB1F" w14:textId="6DE69720" w:rsidR="00875C70" w:rsidRPr="00E5645E" w:rsidRDefault="00875C70" w:rsidP="00645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45E">
        <w:rPr>
          <w:rFonts w:ascii="Times New Roman" w:hAnsi="Times New Roman" w:cs="Times New Roman"/>
          <w:sz w:val="28"/>
          <w:szCs w:val="28"/>
        </w:rPr>
        <w:lastRenderedPageBreak/>
        <w:t>Бабушка скатала колобок, изжарила его в масле и положила на окно остынуть.</w:t>
      </w:r>
    </w:p>
    <w:p w14:paraId="72579CEE" w14:textId="77777777" w:rsidR="00875C70" w:rsidRPr="00E5645E" w:rsidRDefault="00875C70" w:rsidP="00645C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645E">
        <w:rPr>
          <w:sz w:val="28"/>
          <w:szCs w:val="28"/>
        </w:rPr>
        <w:t>Надоело колобку лежать - он и покатился с окна на лавку, с лавки на тропинку и в лес.</w:t>
      </w:r>
    </w:p>
    <w:p w14:paraId="262C3C4A" w14:textId="77777777" w:rsidR="00875C70" w:rsidRPr="00E5645E" w:rsidRDefault="00875C70" w:rsidP="00645C8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645E">
        <w:rPr>
          <w:rFonts w:ascii="Times New Roman" w:hAnsi="Times New Roman" w:cs="Times New Roman"/>
          <w:i/>
          <w:sz w:val="28"/>
          <w:szCs w:val="28"/>
        </w:rPr>
        <w:t xml:space="preserve">Воспитатель с колобком в руках подходит к ребенку в шапочке зайца. </w:t>
      </w:r>
      <w:bookmarkStart w:id="3" w:name="_Hlk127298342"/>
      <w:r w:rsidRPr="00E5645E">
        <w:rPr>
          <w:rFonts w:ascii="Times New Roman" w:hAnsi="Times New Roman" w:cs="Times New Roman"/>
          <w:i/>
          <w:sz w:val="28"/>
          <w:szCs w:val="28"/>
        </w:rPr>
        <w:t xml:space="preserve">Слова за зайца говорит воспитатель, и просит повторить или договорить последнее слово или фразу ребенка. </w:t>
      </w:r>
      <w:bookmarkEnd w:id="3"/>
    </w:p>
    <w:p w14:paraId="0A11B708" w14:textId="77777777" w:rsidR="00875C70" w:rsidRPr="00E5645E" w:rsidRDefault="00875C70" w:rsidP="00875C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645E">
        <w:rPr>
          <w:sz w:val="28"/>
          <w:szCs w:val="28"/>
        </w:rPr>
        <w:t>Катится колобок, а навстречу ему заяц:</w:t>
      </w:r>
    </w:p>
    <w:p w14:paraId="64A760B5" w14:textId="77777777" w:rsidR="00875C70" w:rsidRPr="00E5645E" w:rsidRDefault="00875C70" w:rsidP="00875C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645E">
        <w:rPr>
          <w:sz w:val="28"/>
          <w:szCs w:val="28"/>
        </w:rPr>
        <w:t>- Колобок, колобок! Я тебя съем!</w:t>
      </w:r>
    </w:p>
    <w:p w14:paraId="0435DF71" w14:textId="77777777" w:rsidR="00875C70" w:rsidRPr="00E5645E" w:rsidRDefault="00875C70" w:rsidP="00875C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645E">
        <w:rPr>
          <w:sz w:val="28"/>
          <w:szCs w:val="28"/>
        </w:rPr>
        <w:t>- Нет, не ешь меня, я тебе песенку спою. И запел:</w:t>
      </w:r>
    </w:p>
    <w:p w14:paraId="21C9A3CE" w14:textId="77777777" w:rsidR="00875C70" w:rsidRPr="00E5645E" w:rsidRDefault="00875C70" w:rsidP="00875C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" w:name="_Hlk127298391"/>
    </w:p>
    <w:p w14:paraId="4F9DE0B0" w14:textId="77777777" w:rsidR="00875C70" w:rsidRPr="00E5645E" w:rsidRDefault="00875C70" w:rsidP="00645C8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E5645E">
        <w:rPr>
          <w:sz w:val="28"/>
          <w:szCs w:val="28"/>
        </w:rPr>
        <w:t>Я колобок, колобок,</w:t>
      </w:r>
    </w:p>
    <w:p w14:paraId="76C1AB62" w14:textId="77777777" w:rsidR="00875C70" w:rsidRPr="00E5645E" w:rsidRDefault="00875C70" w:rsidP="00645C8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E5645E">
        <w:rPr>
          <w:sz w:val="28"/>
          <w:szCs w:val="28"/>
        </w:rPr>
        <w:t>По амбару метён,</w:t>
      </w:r>
    </w:p>
    <w:p w14:paraId="7ED8BA92" w14:textId="77777777" w:rsidR="00875C70" w:rsidRPr="00E5645E" w:rsidRDefault="00875C70" w:rsidP="00645C8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E5645E">
        <w:rPr>
          <w:sz w:val="28"/>
          <w:szCs w:val="28"/>
        </w:rPr>
        <w:t xml:space="preserve">По сусекам </w:t>
      </w:r>
      <w:proofErr w:type="spellStart"/>
      <w:r w:rsidRPr="00E5645E">
        <w:rPr>
          <w:sz w:val="28"/>
          <w:szCs w:val="28"/>
        </w:rPr>
        <w:t>скребён</w:t>
      </w:r>
      <w:proofErr w:type="spellEnd"/>
      <w:r w:rsidRPr="00E5645E">
        <w:rPr>
          <w:sz w:val="28"/>
          <w:szCs w:val="28"/>
        </w:rPr>
        <w:t>,</w:t>
      </w:r>
    </w:p>
    <w:p w14:paraId="5B7A6980" w14:textId="77777777" w:rsidR="00875C70" w:rsidRPr="00E5645E" w:rsidRDefault="00875C70" w:rsidP="00645C8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E5645E">
        <w:rPr>
          <w:sz w:val="28"/>
          <w:szCs w:val="28"/>
        </w:rPr>
        <w:t>Я от дедушки ушёл,</w:t>
      </w:r>
    </w:p>
    <w:p w14:paraId="022E3416" w14:textId="77777777" w:rsidR="00875C70" w:rsidRPr="00E5645E" w:rsidRDefault="00875C70" w:rsidP="00645C8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E5645E">
        <w:rPr>
          <w:sz w:val="28"/>
          <w:szCs w:val="28"/>
        </w:rPr>
        <w:t>Я от бабушки ушёл,</w:t>
      </w:r>
    </w:p>
    <w:p w14:paraId="4190E8A3" w14:textId="77777777" w:rsidR="00875C70" w:rsidRPr="00E5645E" w:rsidRDefault="00875C70" w:rsidP="00645C8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E5645E">
        <w:rPr>
          <w:sz w:val="28"/>
          <w:szCs w:val="28"/>
        </w:rPr>
        <w:t>От тебя, зайца,</w:t>
      </w:r>
    </w:p>
    <w:p w14:paraId="6F399B58" w14:textId="361F022A" w:rsidR="00875C70" w:rsidRDefault="00875C70" w:rsidP="00645C8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E5645E">
        <w:rPr>
          <w:sz w:val="28"/>
          <w:szCs w:val="28"/>
        </w:rPr>
        <w:t>Не хитро уйти.</w:t>
      </w:r>
    </w:p>
    <w:p w14:paraId="5EA2DF05" w14:textId="77777777" w:rsidR="00645C88" w:rsidRPr="00E5645E" w:rsidRDefault="00645C88" w:rsidP="00645C8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bookmarkEnd w:id="4"/>
    <w:p w14:paraId="52A3834E" w14:textId="77777777" w:rsidR="00875C70" w:rsidRPr="00E5645E" w:rsidRDefault="00875C70" w:rsidP="00875C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645E">
        <w:rPr>
          <w:sz w:val="28"/>
          <w:szCs w:val="28"/>
        </w:rPr>
        <w:t>И покатился колобок дальше.</w:t>
      </w:r>
    </w:p>
    <w:p w14:paraId="65F1346E" w14:textId="77777777" w:rsidR="00875C70" w:rsidRPr="00E5645E" w:rsidRDefault="00875C70" w:rsidP="00875C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645E">
        <w:rPr>
          <w:sz w:val="28"/>
          <w:szCs w:val="28"/>
        </w:rPr>
        <w:t>Катится колобок, катится, а навстречу ему серый волк:</w:t>
      </w:r>
    </w:p>
    <w:p w14:paraId="71754BC8" w14:textId="77777777" w:rsidR="00875C70" w:rsidRPr="00E5645E" w:rsidRDefault="00875C70" w:rsidP="00875C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5" w:name="_Hlk127298514"/>
      <w:r w:rsidRPr="00E5645E">
        <w:rPr>
          <w:i/>
          <w:sz w:val="28"/>
          <w:szCs w:val="28"/>
        </w:rPr>
        <w:t>Воспитатель с колобком в руках подходит к ребенку в шапочке волка.</w:t>
      </w:r>
    </w:p>
    <w:p w14:paraId="3BE9201B" w14:textId="77777777" w:rsidR="00875C70" w:rsidRPr="00E5645E" w:rsidRDefault="00875C70" w:rsidP="00875C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645E">
        <w:rPr>
          <w:i/>
          <w:sz w:val="28"/>
          <w:szCs w:val="28"/>
        </w:rPr>
        <w:t>Слова за волка говорит воспитатель, и просит повторить или договорить последнее слово или фразу ребенка.</w:t>
      </w:r>
    </w:p>
    <w:bookmarkEnd w:id="5"/>
    <w:p w14:paraId="79818DBD" w14:textId="77777777" w:rsidR="00875C70" w:rsidRPr="00E5645E" w:rsidRDefault="00875C70" w:rsidP="00875C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645E">
        <w:rPr>
          <w:sz w:val="28"/>
          <w:szCs w:val="28"/>
        </w:rPr>
        <w:t>- Колобок, колобок! Я тебя съем!</w:t>
      </w:r>
    </w:p>
    <w:p w14:paraId="7A277502" w14:textId="77777777" w:rsidR="00875C70" w:rsidRPr="00E5645E" w:rsidRDefault="00875C70" w:rsidP="00875C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645E">
        <w:rPr>
          <w:sz w:val="28"/>
          <w:szCs w:val="28"/>
        </w:rPr>
        <w:t>- Не ешь меня, серый волк: я тебе песенку спою. И колобок запел:</w:t>
      </w:r>
    </w:p>
    <w:p w14:paraId="56C0B68D" w14:textId="77777777" w:rsidR="00875C70" w:rsidRPr="00E5645E" w:rsidRDefault="00875C70" w:rsidP="00875C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A281D8F" w14:textId="77777777" w:rsidR="00875C70" w:rsidRPr="00E5645E" w:rsidRDefault="00875C70" w:rsidP="00645C8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E5645E">
        <w:rPr>
          <w:sz w:val="28"/>
          <w:szCs w:val="28"/>
        </w:rPr>
        <w:t>Я колобок, колобок,</w:t>
      </w:r>
    </w:p>
    <w:p w14:paraId="3002C4BA" w14:textId="77777777" w:rsidR="00875C70" w:rsidRPr="00E5645E" w:rsidRDefault="00875C70" w:rsidP="00645C8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E5645E">
        <w:rPr>
          <w:sz w:val="28"/>
          <w:szCs w:val="28"/>
        </w:rPr>
        <w:t>По амбару метён,</w:t>
      </w:r>
    </w:p>
    <w:p w14:paraId="7541DBE0" w14:textId="77777777" w:rsidR="00875C70" w:rsidRPr="00E5645E" w:rsidRDefault="00875C70" w:rsidP="00645C8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E5645E">
        <w:rPr>
          <w:sz w:val="28"/>
          <w:szCs w:val="28"/>
        </w:rPr>
        <w:t xml:space="preserve">По сусекам </w:t>
      </w:r>
      <w:proofErr w:type="spellStart"/>
      <w:r w:rsidRPr="00E5645E">
        <w:rPr>
          <w:sz w:val="28"/>
          <w:szCs w:val="28"/>
        </w:rPr>
        <w:t>скребён</w:t>
      </w:r>
      <w:proofErr w:type="spellEnd"/>
      <w:r w:rsidRPr="00E5645E">
        <w:rPr>
          <w:sz w:val="28"/>
          <w:szCs w:val="28"/>
        </w:rPr>
        <w:t>,</w:t>
      </w:r>
    </w:p>
    <w:p w14:paraId="7A9D0513" w14:textId="77777777" w:rsidR="00875C70" w:rsidRPr="00E5645E" w:rsidRDefault="00875C70" w:rsidP="00645C8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E5645E">
        <w:rPr>
          <w:sz w:val="28"/>
          <w:szCs w:val="28"/>
        </w:rPr>
        <w:t>Я от дедушки ушёл,</w:t>
      </w:r>
    </w:p>
    <w:p w14:paraId="74D8AEE6" w14:textId="77777777" w:rsidR="00875C70" w:rsidRPr="00E5645E" w:rsidRDefault="00875C70" w:rsidP="00645C8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E5645E">
        <w:rPr>
          <w:sz w:val="28"/>
          <w:szCs w:val="28"/>
        </w:rPr>
        <w:t>Я от бабушки ушёл,</w:t>
      </w:r>
    </w:p>
    <w:p w14:paraId="37BA9748" w14:textId="77777777" w:rsidR="00875C70" w:rsidRPr="00E5645E" w:rsidRDefault="00875C70" w:rsidP="00645C8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E5645E">
        <w:rPr>
          <w:sz w:val="28"/>
          <w:szCs w:val="28"/>
        </w:rPr>
        <w:t>Я от зайца ушёл,</w:t>
      </w:r>
    </w:p>
    <w:p w14:paraId="0C4A6406" w14:textId="77777777" w:rsidR="00875C70" w:rsidRPr="00E5645E" w:rsidRDefault="00875C70" w:rsidP="00645C8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E5645E">
        <w:rPr>
          <w:sz w:val="28"/>
          <w:szCs w:val="28"/>
        </w:rPr>
        <w:t>И от тебя волк</w:t>
      </w:r>
    </w:p>
    <w:p w14:paraId="1CEBFCDE" w14:textId="2C0EA9BE" w:rsidR="00875C70" w:rsidRDefault="00875C70" w:rsidP="00645C8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E5645E">
        <w:rPr>
          <w:sz w:val="28"/>
          <w:szCs w:val="28"/>
        </w:rPr>
        <w:t>Не хитро уйти.</w:t>
      </w:r>
    </w:p>
    <w:p w14:paraId="49929864" w14:textId="77777777" w:rsidR="00645C88" w:rsidRPr="00E5645E" w:rsidRDefault="00645C88" w:rsidP="00645C8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14:paraId="43B52596" w14:textId="77777777" w:rsidR="00875C70" w:rsidRPr="00E5645E" w:rsidRDefault="00875C70" w:rsidP="00875C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645E">
        <w:rPr>
          <w:sz w:val="28"/>
          <w:szCs w:val="28"/>
        </w:rPr>
        <w:t>И покатился колобок дальше.</w:t>
      </w:r>
    </w:p>
    <w:p w14:paraId="176FB90C" w14:textId="77777777" w:rsidR="00875C70" w:rsidRPr="00E5645E" w:rsidRDefault="00875C70" w:rsidP="00875C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645E">
        <w:rPr>
          <w:sz w:val="28"/>
          <w:szCs w:val="28"/>
        </w:rPr>
        <w:t>Катится колобок, а навстречу ему медведь.</w:t>
      </w:r>
    </w:p>
    <w:p w14:paraId="341AB4C3" w14:textId="77777777" w:rsidR="00875C70" w:rsidRPr="00E5645E" w:rsidRDefault="00875C70" w:rsidP="00875C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645E">
        <w:rPr>
          <w:i/>
          <w:sz w:val="28"/>
          <w:szCs w:val="28"/>
        </w:rPr>
        <w:t>Воспитатель с колобком в руках подходит к ребенку в шапочке медведя.</w:t>
      </w:r>
    </w:p>
    <w:p w14:paraId="7F95678A" w14:textId="77777777" w:rsidR="00875C70" w:rsidRPr="00E5645E" w:rsidRDefault="00875C70" w:rsidP="00875C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645E">
        <w:rPr>
          <w:i/>
          <w:sz w:val="28"/>
          <w:szCs w:val="28"/>
        </w:rPr>
        <w:t>Слова за медведя говорит воспитатель, и просит повторить или договорить последнее слово или фразу ребенка.</w:t>
      </w:r>
    </w:p>
    <w:p w14:paraId="21B21D02" w14:textId="77777777" w:rsidR="00875C70" w:rsidRPr="00E5645E" w:rsidRDefault="00875C70" w:rsidP="00875C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645E">
        <w:rPr>
          <w:sz w:val="28"/>
          <w:szCs w:val="28"/>
        </w:rPr>
        <w:t>- Колобок, колобок, я тебя съем!</w:t>
      </w:r>
    </w:p>
    <w:p w14:paraId="490FA394" w14:textId="77777777" w:rsidR="00875C70" w:rsidRPr="00E5645E" w:rsidRDefault="00875C70" w:rsidP="00875C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645E">
        <w:rPr>
          <w:sz w:val="28"/>
          <w:szCs w:val="28"/>
        </w:rPr>
        <w:t>- Не ешь меня, лучше послушай мою песенку.</w:t>
      </w:r>
    </w:p>
    <w:p w14:paraId="78033409" w14:textId="77777777" w:rsidR="00875C70" w:rsidRPr="00E5645E" w:rsidRDefault="00875C70" w:rsidP="00875C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DF04438" w14:textId="77777777" w:rsidR="00875C70" w:rsidRPr="00E5645E" w:rsidRDefault="00875C70" w:rsidP="00645C8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E5645E">
        <w:rPr>
          <w:sz w:val="28"/>
          <w:szCs w:val="28"/>
        </w:rPr>
        <w:t>Я колобок, колобок,</w:t>
      </w:r>
    </w:p>
    <w:p w14:paraId="7575D110" w14:textId="77777777" w:rsidR="00875C70" w:rsidRPr="00E5645E" w:rsidRDefault="00875C70" w:rsidP="00645C8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E5645E">
        <w:rPr>
          <w:sz w:val="28"/>
          <w:szCs w:val="28"/>
        </w:rPr>
        <w:lastRenderedPageBreak/>
        <w:t>По амбару метён,</w:t>
      </w:r>
    </w:p>
    <w:p w14:paraId="43E23FE8" w14:textId="77777777" w:rsidR="00875C70" w:rsidRPr="00E5645E" w:rsidRDefault="00875C70" w:rsidP="00645C8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E5645E">
        <w:rPr>
          <w:sz w:val="28"/>
          <w:szCs w:val="28"/>
        </w:rPr>
        <w:t xml:space="preserve">По сусекам </w:t>
      </w:r>
      <w:proofErr w:type="spellStart"/>
      <w:r w:rsidRPr="00E5645E">
        <w:rPr>
          <w:sz w:val="28"/>
          <w:szCs w:val="28"/>
        </w:rPr>
        <w:t>скребён</w:t>
      </w:r>
      <w:proofErr w:type="spellEnd"/>
      <w:r w:rsidRPr="00E5645E">
        <w:rPr>
          <w:sz w:val="28"/>
          <w:szCs w:val="28"/>
        </w:rPr>
        <w:t>,</w:t>
      </w:r>
    </w:p>
    <w:p w14:paraId="59BA931A" w14:textId="77777777" w:rsidR="00875C70" w:rsidRPr="00E5645E" w:rsidRDefault="00875C70" w:rsidP="00645C8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E5645E">
        <w:rPr>
          <w:sz w:val="28"/>
          <w:szCs w:val="28"/>
        </w:rPr>
        <w:t>Я от дедушки ушёл,</w:t>
      </w:r>
    </w:p>
    <w:p w14:paraId="65AA34E5" w14:textId="77777777" w:rsidR="00875C70" w:rsidRPr="00E5645E" w:rsidRDefault="00875C70" w:rsidP="00645C8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E5645E">
        <w:rPr>
          <w:sz w:val="28"/>
          <w:szCs w:val="28"/>
        </w:rPr>
        <w:t>Я от бабушки ушёл,</w:t>
      </w:r>
    </w:p>
    <w:p w14:paraId="4DBC16F9" w14:textId="77777777" w:rsidR="00875C70" w:rsidRPr="00E5645E" w:rsidRDefault="00875C70" w:rsidP="00645C8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E5645E">
        <w:rPr>
          <w:sz w:val="28"/>
          <w:szCs w:val="28"/>
        </w:rPr>
        <w:t>Я от зайца ушёл,</w:t>
      </w:r>
    </w:p>
    <w:p w14:paraId="43CA29DF" w14:textId="77777777" w:rsidR="00875C70" w:rsidRPr="00E5645E" w:rsidRDefault="00875C70" w:rsidP="00645C8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E5645E">
        <w:rPr>
          <w:sz w:val="28"/>
          <w:szCs w:val="28"/>
        </w:rPr>
        <w:t>Я от волка ушёл,</w:t>
      </w:r>
    </w:p>
    <w:p w14:paraId="3DB51A91" w14:textId="77777777" w:rsidR="00875C70" w:rsidRPr="00E5645E" w:rsidRDefault="00875C70" w:rsidP="00645C8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E5645E">
        <w:rPr>
          <w:sz w:val="28"/>
          <w:szCs w:val="28"/>
        </w:rPr>
        <w:t>И от тебя медведь</w:t>
      </w:r>
    </w:p>
    <w:p w14:paraId="67C8FC3F" w14:textId="63A2E5C1" w:rsidR="00875C70" w:rsidRDefault="00875C70" w:rsidP="00645C8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E5645E">
        <w:rPr>
          <w:sz w:val="28"/>
          <w:szCs w:val="28"/>
        </w:rPr>
        <w:t>Не хитро уйти.</w:t>
      </w:r>
    </w:p>
    <w:p w14:paraId="7B54FE24" w14:textId="77777777" w:rsidR="00645C88" w:rsidRPr="00E5645E" w:rsidRDefault="00645C88" w:rsidP="00645C8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14:paraId="2947737F" w14:textId="77777777" w:rsidR="00875C70" w:rsidRPr="00E5645E" w:rsidRDefault="00875C70" w:rsidP="00875C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645E">
        <w:rPr>
          <w:sz w:val="28"/>
          <w:szCs w:val="28"/>
        </w:rPr>
        <w:t>И покатился колобок дальше.</w:t>
      </w:r>
    </w:p>
    <w:p w14:paraId="35269066" w14:textId="77777777" w:rsidR="00875C70" w:rsidRPr="00E5645E" w:rsidRDefault="00875C70" w:rsidP="00875C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645E">
        <w:rPr>
          <w:sz w:val="28"/>
          <w:szCs w:val="28"/>
        </w:rPr>
        <w:t>Катится колобок, а навстречу ему лиса</w:t>
      </w:r>
    </w:p>
    <w:p w14:paraId="237E7AEA" w14:textId="77777777" w:rsidR="00875C70" w:rsidRPr="00E5645E" w:rsidRDefault="00875C70" w:rsidP="00875C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645E">
        <w:rPr>
          <w:i/>
          <w:sz w:val="28"/>
          <w:szCs w:val="28"/>
        </w:rPr>
        <w:t>Воспитатель с колобком в руках подходит к ребенку в шапочке лисы.</w:t>
      </w:r>
    </w:p>
    <w:p w14:paraId="463E1F06" w14:textId="77777777" w:rsidR="00875C70" w:rsidRPr="00E5645E" w:rsidRDefault="00875C70" w:rsidP="00875C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645E">
        <w:rPr>
          <w:i/>
          <w:sz w:val="28"/>
          <w:szCs w:val="28"/>
        </w:rPr>
        <w:t>Слова за лису говорит воспитатель, и просит повторить или договорить последнее слово или фразу ребенка.</w:t>
      </w:r>
    </w:p>
    <w:p w14:paraId="583915F9" w14:textId="77777777" w:rsidR="00875C70" w:rsidRPr="00E5645E" w:rsidRDefault="00875C70" w:rsidP="00875C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645E">
        <w:rPr>
          <w:sz w:val="28"/>
          <w:szCs w:val="28"/>
        </w:rPr>
        <w:t>- Здравствуй, колобок! Какой ты кругленький, румяненький!</w:t>
      </w:r>
    </w:p>
    <w:p w14:paraId="210CE7C5" w14:textId="77777777" w:rsidR="00875C70" w:rsidRPr="00E5645E" w:rsidRDefault="00875C70" w:rsidP="00875C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645E">
        <w:rPr>
          <w:sz w:val="28"/>
          <w:szCs w:val="28"/>
        </w:rPr>
        <w:t>Колобок рад, что его похвалили, и запел свою песенку, а лиса слушает да всё ближе подкрадывается:</w:t>
      </w:r>
    </w:p>
    <w:p w14:paraId="07244324" w14:textId="77777777" w:rsidR="00875C70" w:rsidRPr="00E5645E" w:rsidRDefault="00875C70" w:rsidP="00875C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5307600" w14:textId="77777777" w:rsidR="00875C70" w:rsidRPr="00E5645E" w:rsidRDefault="00875C70" w:rsidP="00645C8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E5645E">
        <w:rPr>
          <w:sz w:val="28"/>
          <w:szCs w:val="28"/>
        </w:rPr>
        <w:t>Я колобок, колобок,</w:t>
      </w:r>
    </w:p>
    <w:p w14:paraId="7F2BA122" w14:textId="77777777" w:rsidR="00875C70" w:rsidRPr="00E5645E" w:rsidRDefault="00875C70" w:rsidP="00645C8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E5645E">
        <w:rPr>
          <w:sz w:val="28"/>
          <w:szCs w:val="28"/>
        </w:rPr>
        <w:t>По амбару метён,</w:t>
      </w:r>
    </w:p>
    <w:p w14:paraId="47D18BF7" w14:textId="77777777" w:rsidR="00875C70" w:rsidRPr="00E5645E" w:rsidRDefault="00875C70" w:rsidP="00645C8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E5645E">
        <w:rPr>
          <w:sz w:val="28"/>
          <w:szCs w:val="28"/>
        </w:rPr>
        <w:t xml:space="preserve">По сусекам </w:t>
      </w:r>
      <w:proofErr w:type="spellStart"/>
      <w:r w:rsidRPr="00E5645E">
        <w:rPr>
          <w:sz w:val="28"/>
          <w:szCs w:val="28"/>
        </w:rPr>
        <w:t>скребён</w:t>
      </w:r>
      <w:proofErr w:type="spellEnd"/>
      <w:r w:rsidRPr="00E5645E">
        <w:rPr>
          <w:sz w:val="28"/>
          <w:szCs w:val="28"/>
        </w:rPr>
        <w:t>,</w:t>
      </w:r>
    </w:p>
    <w:p w14:paraId="4CF34AE3" w14:textId="77777777" w:rsidR="00875C70" w:rsidRPr="00E5645E" w:rsidRDefault="00875C70" w:rsidP="00645C8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E5645E">
        <w:rPr>
          <w:sz w:val="28"/>
          <w:szCs w:val="28"/>
        </w:rPr>
        <w:t>Я от дедушки ушёл,</w:t>
      </w:r>
    </w:p>
    <w:p w14:paraId="2C8CBD3C" w14:textId="77777777" w:rsidR="00875C70" w:rsidRPr="00E5645E" w:rsidRDefault="00875C70" w:rsidP="00645C8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E5645E">
        <w:rPr>
          <w:sz w:val="28"/>
          <w:szCs w:val="28"/>
        </w:rPr>
        <w:t>Я от бабушки ушёл,</w:t>
      </w:r>
    </w:p>
    <w:p w14:paraId="2E446750" w14:textId="71E9F3DC" w:rsidR="00875C70" w:rsidRPr="00E5645E" w:rsidRDefault="00875C70" w:rsidP="00645C8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E5645E">
        <w:rPr>
          <w:sz w:val="28"/>
          <w:szCs w:val="28"/>
        </w:rPr>
        <w:t>Я от зайца ушёл,</w:t>
      </w:r>
    </w:p>
    <w:p w14:paraId="113C2A9A" w14:textId="77777777" w:rsidR="00875C70" w:rsidRPr="00E5645E" w:rsidRDefault="00875C70" w:rsidP="00645C8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E5645E">
        <w:rPr>
          <w:sz w:val="28"/>
          <w:szCs w:val="28"/>
        </w:rPr>
        <w:t>Я от волка ушёл,</w:t>
      </w:r>
    </w:p>
    <w:p w14:paraId="4C3B14CF" w14:textId="77777777" w:rsidR="00875C70" w:rsidRPr="00E5645E" w:rsidRDefault="00875C70" w:rsidP="00645C8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E5645E">
        <w:rPr>
          <w:sz w:val="28"/>
          <w:szCs w:val="28"/>
        </w:rPr>
        <w:t>Я от медведя ушёл.</w:t>
      </w:r>
    </w:p>
    <w:p w14:paraId="119A3240" w14:textId="77777777" w:rsidR="00875C70" w:rsidRPr="00E5645E" w:rsidRDefault="00875C70" w:rsidP="00645C8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E5645E">
        <w:rPr>
          <w:sz w:val="28"/>
          <w:szCs w:val="28"/>
        </w:rPr>
        <w:t>И от тебя лисица</w:t>
      </w:r>
    </w:p>
    <w:p w14:paraId="63868E0D" w14:textId="06A6B3E7" w:rsidR="00875C70" w:rsidRDefault="00875C70" w:rsidP="00645C8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E5645E">
        <w:rPr>
          <w:sz w:val="28"/>
          <w:szCs w:val="28"/>
        </w:rPr>
        <w:t>Не хитро уйти.</w:t>
      </w:r>
    </w:p>
    <w:p w14:paraId="44504C1B" w14:textId="77777777" w:rsidR="00645C88" w:rsidRPr="00E5645E" w:rsidRDefault="00645C88" w:rsidP="00645C8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14:paraId="105153F6" w14:textId="77777777" w:rsidR="00875C70" w:rsidRPr="00E5645E" w:rsidRDefault="00875C70" w:rsidP="00875C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645E">
        <w:rPr>
          <w:sz w:val="28"/>
          <w:szCs w:val="28"/>
        </w:rPr>
        <w:t>- Славная песенка! — сказала лиса.</w:t>
      </w:r>
    </w:p>
    <w:p w14:paraId="1B0EB7C5" w14:textId="77777777" w:rsidR="00875C70" w:rsidRPr="00E5645E" w:rsidRDefault="00875C70" w:rsidP="00875C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645E">
        <w:rPr>
          <w:sz w:val="28"/>
          <w:szCs w:val="28"/>
        </w:rPr>
        <w:t>- Да плохо слышу. Сядь ко мне на мордочку да пропой ещё разочек.</w:t>
      </w:r>
    </w:p>
    <w:p w14:paraId="1EACCB46" w14:textId="373D21E7" w:rsidR="00875C70" w:rsidRDefault="00875C70" w:rsidP="00875C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645E">
        <w:rPr>
          <w:sz w:val="28"/>
          <w:szCs w:val="28"/>
        </w:rPr>
        <w:t xml:space="preserve">Колобок обрадовался, что его песенку похвалили. Прыгнул колобок к лесе на носок. А потом подумал, спрыгнул на землю и укатился колобок далеко-далеко в лес. </w:t>
      </w:r>
    </w:p>
    <w:p w14:paraId="3F4A72CF" w14:textId="77777777" w:rsidR="00645C88" w:rsidRPr="00E5645E" w:rsidRDefault="00645C88" w:rsidP="00875C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5FEF393" w14:textId="19A48B2D" w:rsidR="00875C70" w:rsidRPr="00E5645E" w:rsidRDefault="00645C88" w:rsidP="00875C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Итог.</w:t>
      </w:r>
    </w:p>
    <w:p w14:paraId="00D3429F" w14:textId="77777777" w:rsidR="00875C70" w:rsidRPr="00E5645E" w:rsidRDefault="00875C70" w:rsidP="00875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45E">
        <w:rPr>
          <w:rFonts w:ascii="Times New Roman" w:hAnsi="Times New Roman" w:cs="Times New Roman"/>
          <w:sz w:val="28"/>
          <w:szCs w:val="28"/>
        </w:rPr>
        <w:t>- Как сказка называется?</w:t>
      </w:r>
    </w:p>
    <w:p w14:paraId="43AF76AC" w14:textId="77777777" w:rsidR="00875C70" w:rsidRPr="00E5645E" w:rsidRDefault="00875C70" w:rsidP="00875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45E">
        <w:rPr>
          <w:rFonts w:ascii="Times New Roman" w:hAnsi="Times New Roman" w:cs="Times New Roman"/>
          <w:sz w:val="28"/>
          <w:szCs w:val="28"/>
        </w:rPr>
        <w:t>- Кого колобок встретил в лесу?</w:t>
      </w:r>
    </w:p>
    <w:p w14:paraId="3D688512" w14:textId="77777777" w:rsidR="00875C70" w:rsidRPr="00E5645E" w:rsidRDefault="00875C70" w:rsidP="00875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45E">
        <w:rPr>
          <w:rFonts w:ascii="Times New Roman" w:hAnsi="Times New Roman" w:cs="Times New Roman"/>
          <w:sz w:val="28"/>
          <w:szCs w:val="28"/>
        </w:rPr>
        <w:t>- Как зайка прыгает?</w:t>
      </w:r>
    </w:p>
    <w:p w14:paraId="6DC5C7A5" w14:textId="77777777" w:rsidR="00875C70" w:rsidRPr="00E5645E" w:rsidRDefault="00875C70" w:rsidP="00875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45E">
        <w:rPr>
          <w:rFonts w:ascii="Times New Roman" w:hAnsi="Times New Roman" w:cs="Times New Roman"/>
          <w:sz w:val="28"/>
          <w:szCs w:val="28"/>
        </w:rPr>
        <w:t>- Волк как воет?</w:t>
      </w:r>
    </w:p>
    <w:p w14:paraId="5789096A" w14:textId="77777777" w:rsidR="00875C70" w:rsidRPr="00E5645E" w:rsidRDefault="00875C70" w:rsidP="00875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45E">
        <w:rPr>
          <w:rFonts w:ascii="Times New Roman" w:hAnsi="Times New Roman" w:cs="Times New Roman"/>
          <w:sz w:val="28"/>
          <w:szCs w:val="28"/>
        </w:rPr>
        <w:t>- Медведь как рычит?</w:t>
      </w:r>
    </w:p>
    <w:p w14:paraId="3F3B06BE" w14:textId="77777777" w:rsidR="00875C70" w:rsidRPr="00E5645E" w:rsidRDefault="00875C70" w:rsidP="00875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45E">
        <w:rPr>
          <w:rFonts w:ascii="Times New Roman" w:hAnsi="Times New Roman" w:cs="Times New Roman"/>
          <w:sz w:val="28"/>
          <w:szCs w:val="28"/>
        </w:rPr>
        <w:t>- Кто хотел съесть колобка?</w:t>
      </w:r>
    </w:p>
    <w:p w14:paraId="567E7BB1" w14:textId="77777777" w:rsidR="00875C70" w:rsidRPr="00E5645E" w:rsidRDefault="00875C70" w:rsidP="00875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45E">
        <w:rPr>
          <w:rFonts w:ascii="Times New Roman" w:hAnsi="Times New Roman" w:cs="Times New Roman"/>
          <w:sz w:val="28"/>
          <w:szCs w:val="28"/>
        </w:rPr>
        <w:t>-Какие вы молодцы, помогли мне рассказать сказку.</w:t>
      </w:r>
    </w:p>
    <w:p w14:paraId="4D5C18E1" w14:textId="77777777" w:rsidR="00875C70" w:rsidRPr="00E5645E" w:rsidRDefault="00875C70" w:rsidP="00875C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645E">
        <w:rPr>
          <w:rFonts w:ascii="Times New Roman" w:hAnsi="Times New Roman" w:cs="Times New Roman"/>
          <w:sz w:val="28"/>
          <w:szCs w:val="28"/>
        </w:rPr>
        <w:t xml:space="preserve"> </w:t>
      </w:r>
      <w:r w:rsidRPr="00E5645E">
        <w:rPr>
          <w:rFonts w:ascii="Times New Roman" w:hAnsi="Times New Roman" w:cs="Times New Roman"/>
          <w:i/>
          <w:sz w:val="28"/>
          <w:szCs w:val="28"/>
        </w:rPr>
        <w:t>Звучит музыка (песня колобка).</w:t>
      </w:r>
    </w:p>
    <w:p w14:paraId="613358F0" w14:textId="77777777" w:rsidR="00875C70" w:rsidRPr="00E5645E" w:rsidRDefault="00875C70" w:rsidP="00875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45E">
        <w:rPr>
          <w:rFonts w:ascii="Times New Roman" w:hAnsi="Times New Roman" w:cs="Times New Roman"/>
          <w:sz w:val="28"/>
          <w:szCs w:val="28"/>
        </w:rPr>
        <w:lastRenderedPageBreak/>
        <w:t>- Ой, ребята, а колобок то к нам прикатился. Ему так понравилось, как вы рассказали сказу, что решил немного с вами поиграть.</w:t>
      </w:r>
    </w:p>
    <w:p w14:paraId="09E7C9EE" w14:textId="77777777" w:rsidR="00875C70" w:rsidRPr="00E5645E" w:rsidRDefault="00875C70" w:rsidP="00875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3A61AA" w14:textId="77777777" w:rsidR="00875C70" w:rsidRPr="00645C88" w:rsidRDefault="00875C70" w:rsidP="00875C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5C88">
        <w:rPr>
          <w:rFonts w:ascii="Times New Roman" w:hAnsi="Times New Roman" w:cs="Times New Roman"/>
          <w:b/>
          <w:bCs/>
          <w:sz w:val="28"/>
          <w:szCs w:val="28"/>
        </w:rPr>
        <w:t>Подвижная игра «Поймай колобка».</w:t>
      </w:r>
    </w:p>
    <w:p w14:paraId="06C18510" w14:textId="77777777" w:rsidR="00875C70" w:rsidRPr="00645C88" w:rsidRDefault="00875C70" w:rsidP="00875C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45C88">
        <w:rPr>
          <w:rFonts w:ascii="Times New Roman" w:hAnsi="Times New Roman" w:cs="Times New Roman"/>
          <w:i/>
          <w:iCs/>
          <w:sz w:val="28"/>
          <w:szCs w:val="28"/>
        </w:rPr>
        <w:t xml:space="preserve">Цель. </w:t>
      </w:r>
    </w:p>
    <w:p w14:paraId="491A632B" w14:textId="77777777" w:rsidR="00875C70" w:rsidRPr="00645C88" w:rsidRDefault="00875C70" w:rsidP="00645C8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C88">
        <w:rPr>
          <w:rFonts w:ascii="Times New Roman" w:hAnsi="Times New Roman" w:cs="Times New Roman"/>
          <w:sz w:val="28"/>
          <w:szCs w:val="28"/>
        </w:rPr>
        <w:t>Учить ловить мяч двумя руками.</w:t>
      </w:r>
    </w:p>
    <w:p w14:paraId="145B56D8" w14:textId="77777777" w:rsidR="00875C70" w:rsidRPr="00645C88" w:rsidRDefault="00875C70" w:rsidP="00645C8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C8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Развивать у детей ловкость, внимание, быстроту реакции,</w:t>
      </w:r>
      <w:r w:rsidRPr="00645C88">
        <w:rPr>
          <w:rFonts w:ascii="Times New Roman" w:hAnsi="Times New Roman" w:cs="Times New Roman"/>
          <w:sz w:val="28"/>
          <w:szCs w:val="28"/>
        </w:rPr>
        <w:t xml:space="preserve"> зрительно – двигательную координацию, осязание. </w:t>
      </w:r>
    </w:p>
    <w:p w14:paraId="0F1F575E" w14:textId="77777777" w:rsidR="00875C70" w:rsidRPr="00645C88" w:rsidRDefault="00875C70" w:rsidP="00645C88">
      <w:pPr>
        <w:pStyle w:val="a4"/>
        <w:numPr>
          <w:ilvl w:val="0"/>
          <w:numId w:val="3"/>
        </w:numPr>
        <w:spacing w:after="0"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645C88">
        <w:rPr>
          <w:rFonts w:ascii="Times New Roman" w:hAnsi="Times New Roman" w:cs="Times New Roman"/>
          <w:sz w:val="28"/>
          <w:szCs w:val="28"/>
        </w:rPr>
        <w:t>П</w:t>
      </w:r>
      <w:r w:rsidRPr="00645C88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родолжать укреплять и охранять здоровье детей.</w:t>
      </w:r>
    </w:p>
    <w:p w14:paraId="40675BC8" w14:textId="77777777" w:rsidR="00875C70" w:rsidRPr="00E5645E" w:rsidRDefault="00875C70" w:rsidP="00875C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5645E">
        <w:rPr>
          <w:rStyle w:val="c0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Ход игры.</w:t>
      </w:r>
    </w:p>
    <w:p w14:paraId="5838EF0E" w14:textId="77777777" w:rsidR="00875C70" w:rsidRPr="00E5645E" w:rsidRDefault="00875C70" w:rsidP="00875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45E">
        <w:rPr>
          <w:rFonts w:ascii="Times New Roman" w:hAnsi="Times New Roman" w:cs="Times New Roman"/>
          <w:sz w:val="28"/>
          <w:szCs w:val="28"/>
        </w:rPr>
        <w:t xml:space="preserve">Дети стоят на полу полукругом с вытянутыми руками. Воспитатель бросает детям мяч-колобок по очереди. Дети должны поймать мяч-колобок и бросить воспитателю. </w:t>
      </w:r>
    </w:p>
    <w:p w14:paraId="6BEF8FB5" w14:textId="77777777" w:rsidR="00337C6A" w:rsidRDefault="00337C6A"/>
    <w:sectPr w:rsidR="00337C6A" w:rsidSect="00D9103C">
      <w:pgSz w:w="11906" w:h="16838"/>
      <w:pgMar w:top="1134" w:right="850" w:bottom="1134" w:left="1701" w:header="708" w:footer="708" w:gutter="0"/>
      <w:pgBorders w:offsetFrom="page">
        <w:top w:val="dashDotStroked" w:sz="24" w:space="24" w:color="833C0B" w:themeColor="accent2" w:themeShade="80"/>
        <w:left w:val="dashDotStroked" w:sz="24" w:space="24" w:color="833C0B" w:themeColor="accent2" w:themeShade="80"/>
        <w:bottom w:val="dashDotStroked" w:sz="24" w:space="24" w:color="833C0B" w:themeColor="accent2" w:themeShade="80"/>
        <w:right w:val="dashDotStroked" w:sz="24" w:space="24" w:color="833C0B" w:themeColor="accent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3329D"/>
    <w:multiLevelType w:val="hybridMultilevel"/>
    <w:tmpl w:val="F246F3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F3340"/>
    <w:multiLevelType w:val="hybridMultilevel"/>
    <w:tmpl w:val="D06A2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E2D27"/>
    <w:multiLevelType w:val="hybridMultilevel"/>
    <w:tmpl w:val="C0B8E4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895"/>
    <w:rsid w:val="00294056"/>
    <w:rsid w:val="00337C6A"/>
    <w:rsid w:val="00645C88"/>
    <w:rsid w:val="00683895"/>
    <w:rsid w:val="00875C70"/>
    <w:rsid w:val="009E709A"/>
    <w:rsid w:val="00A71E11"/>
    <w:rsid w:val="00D9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AADB9"/>
  <w15:chartTrackingRefBased/>
  <w15:docId w15:val="{D88DA984-9A9D-4C4D-88C5-EB83CA690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1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5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75C70"/>
  </w:style>
  <w:style w:type="paragraph" w:styleId="a4">
    <w:name w:val="List Paragraph"/>
    <w:basedOn w:val="a"/>
    <w:uiPriority w:val="34"/>
    <w:qFormat/>
    <w:rsid w:val="00875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3</cp:revision>
  <dcterms:created xsi:type="dcterms:W3CDTF">2023-02-14T16:53:00Z</dcterms:created>
  <dcterms:modified xsi:type="dcterms:W3CDTF">2023-03-11T14:36:00Z</dcterms:modified>
</cp:coreProperties>
</file>